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86461" w14:textId="147B9EBD" w:rsidR="001F7277" w:rsidRDefault="00A44B17">
      <w:pPr>
        <w:pStyle w:val="Plattetekst"/>
        <w:rPr>
          <w:rFonts w:ascii="Times New Roman"/>
          <w:b w:val="0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87A788" wp14:editId="2E307816">
                <wp:simplePos x="0" y="0"/>
                <wp:positionH relativeFrom="page">
                  <wp:posOffset>4618355</wp:posOffset>
                </wp:positionH>
                <wp:positionV relativeFrom="page">
                  <wp:posOffset>10404475</wp:posOffset>
                </wp:positionV>
                <wp:extent cx="2043430" cy="1301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88357" w14:textId="77777777" w:rsidR="001F7277" w:rsidRDefault="00A44B17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Annex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formulier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referentieproject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7A7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3.65pt;margin-top:819.25pt;width:160.9pt;height:1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" filled="f" stroked="f">
                <v:textbox inset="0,0,0,0">
                  <w:txbxContent>
                    <w:p w14:paraId="7FC88357" w14:textId="77777777" w:rsidR="001F7277" w:rsidRDefault="00A44B17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Annex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2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formulier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referentieproject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1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|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0" distR="0" simplePos="0" relativeHeight="251657216" behindDoc="1" locked="0" layoutInCell="1" allowOverlap="1" wp14:anchorId="3C32E379" wp14:editId="074D7559">
            <wp:simplePos x="0" y="0"/>
            <wp:positionH relativeFrom="page">
              <wp:posOffset>614104</wp:posOffset>
            </wp:positionH>
            <wp:positionV relativeFrom="page">
              <wp:posOffset>509461</wp:posOffset>
            </wp:positionV>
            <wp:extent cx="6362570" cy="98806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570" cy="988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2FCD4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3E225A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5CB7F5D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AE1EAD4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37FA8AE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1AF8920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62C55DB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DE6AC7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5733F6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5153202A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D05C05F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0B209E6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932B378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191BC030" w14:textId="77777777" w:rsidR="001F7277" w:rsidRDefault="00A44B17">
      <w:pPr>
        <w:pStyle w:val="Titel"/>
        <w:spacing w:line="393" w:lineRule="auto"/>
      </w:pPr>
      <w:r>
        <w:rPr>
          <w:color w:val="1F487C"/>
        </w:rPr>
        <w:t>Tevredenheidsverklaring_referentie-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opdracht_[statutaire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naam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Inschrijver]</w:t>
      </w:r>
    </w:p>
    <w:p w14:paraId="58A8B0C0" w14:textId="77777777" w:rsidR="001F7277" w:rsidRDefault="00A44B17">
      <w:pPr>
        <w:spacing w:before="177"/>
        <w:ind w:left="932"/>
        <w:rPr>
          <w:rFonts w:ascii="Cambria"/>
          <w:b/>
          <w:sz w:val="40"/>
        </w:rPr>
      </w:pPr>
      <w:r>
        <w:rPr>
          <w:rFonts w:ascii="Cambria"/>
          <w:b/>
          <w:sz w:val="40"/>
        </w:rPr>
        <w:t>Annex</w:t>
      </w:r>
      <w:r>
        <w:rPr>
          <w:rFonts w:ascii="Cambria"/>
          <w:b/>
          <w:spacing w:val="-1"/>
          <w:sz w:val="40"/>
        </w:rPr>
        <w:t xml:space="preserve"> </w:t>
      </w:r>
      <w:r>
        <w:rPr>
          <w:rFonts w:ascii="Cambria"/>
          <w:b/>
          <w:sz w:val="40"/>
        </w:rPr>
        <w:t>2</w:t>
      </w:r>
    </w:p>
    <w:p w14:paraId="5A91A23F" w14:textId="77777777" w:rsidR="001F7277" w:rsidRDefault="00A44B17">
      <w:pPr>
        <w:spacing w:before="56"/>
        <w:ind w:left="932"/>
        <w:rPr>
          <w:rFonts w:ascii="Cambria"/>
          <w:sz w:val="32"/>
        </w:rPr>
      </w:pPr>
      <w:r>
        <w:rPr>
          <w:rFonts w:ascii="Cambria"/>
          <w:sz w:val="32"/>
        </w:rPr>
        <w:t>Tevredenheidsverklaring</w:t>
      </w:r>
    </w:p>
    <w:p w14:paraId="200A2554" w14:textId="77777777" w:rsidR="001F7277" w:rsidRDefault="001F7277">
      <w:pPr>
        <w:rPr>
          <w:rFonts w:ascii="Cambria"/>
          <w:sz w:val="32"/>
        </w:rPr>
        <w:sectPr w:rsidR="001F7277">
          <w:type w:val="continuous"/>
          <w:pgSz w:w="11910" w:h="16840"/>
          <w:pgMar w:top="780" w:right="1360" w:bottom="280" w:left="1300" w:header="708" w:footer="708" w:gutter="0"/>
          <w:cols w:space="708"/>
        </w:sectPr>
      </w:pPr>
    </w:p>
    <w:p w14:paraId="75E20409" w14:textId="77777777" w:rsidR="001F7277" w:rsidRDefault="001F7277">
      <w:pPr>
        <w:spacing w:before="3"/>
        <w:rPr>
          <w:b/>
          <w:sz w:val="16"/>
        </w:rPr>
      </w:pPr>
      <w:bookmarkStart w:id="0" w:name="_GoBack"/>
      <w:bookmarkEnd w:id="0"/>
    </w:p>
    <w:p w14:paraId="7AC1C4DA" w14:textId="77777777" w:rsidR="001F7277" w:rsidRDefault="00A44B17">
      <w:pPr>
        <w:ind w:left="118"/>
        <w:rPr>
          <w:b/>
          <w:sz w:val="26"/>
        </w:rPr>
      </w:pPr>
      <w:r>
        <w:rPr>
          <w:b/>
          <w:sz w:val="26"/>
        </w:rPr>
        <w:t>Invulrichtlijnen</w:t>
      </w:r>
    </w:p>
    <w:p w14:paraId="76A9DB8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Gegadigde</w:t>
      </w:r>
      <w:r>
        <w:rPr>
          <w:spacing w:val="-3"/>
          <w:sz w:val="18"/>
        </w:rPr>
        <w:t xml:space="preserve"> </w:t>
      </w:r>
      <w:r>
        <w:rPr>
          <w:sz w:val="18"/>
        </w:rPr>
        <w:t>vult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4"/>
          <w:sz w:val="18"/>
        </w:rPr>
        <w:t xml:space="preserve"> </w:t>
      </w:r>
      <w:r>
        <w:rPr>
          <w:sz w:val="18"/>
        </w:rPr>
        <w:t>één</w:t>
      </w:r>
      <w:r>
        <w:rPr>
          <w:spacing w:val="-4"/>
          <w:sz w:val="18"/>
        </w:rPr>
        <w:t xml:space="preserve"> </w:t>
      </w:r>
      <w:r>
        <w:rPr>
          <w:sz w:val="18"/>
        </w:rPr>
        <w:t>(1)</w:t>
      </w:r>
      <w:r>
        <w:rPr>
          <w:spacing w:val="-3"/>
          <w:sz w:val="18"/>
        </w:rPr>
        <w:t xml:space="preserve"> </w:t>
      </w:r>
      <w:r>
        <w:rPr>
          <w:sz w:val="18"/>
        </w:rPr>
        <w:t>formulier</w:t>
      </w:r>
      <w:r>
        <w:rPr>
          <w:spacing w:val="-4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2"/>
          <w:sz w:val="18"/>
        </w:rPr>
        <w:t xml:space="preserve"> </w:t>
      </w:r>
      <w:r>
        <w:rPr>
          <w:sz w:val="18"/>
        </w:rPr>
        <w:t>in.</w:t>
      </w:r>
    </w:p>
    <w:p w14:paraId="6D56A486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Met</w:t>
      </w:r>
      <w:r>
        <w:rPr>
          <w:spacing w:val="-5"/>
          <w:sz w:val="18"/>
        </w:rPr>
        <w:t xml:space="preserve"> </w:t>
      </w:r>
      <w:r>
        <w:rPr>
          <w:sz w:val="18"/>
        </w:rPr>
        <w:t>één</w:t>
      </w:r>
      <w:r>
        <w:rPr>
          <w:spacing w:val="-5"/>
          <w:sz w:val="18"/>
        </w:rPr>
        <w:t xml:space="preserve"> </w:t>
      </w:r>
      <w:r>
        <w:rPr>
          <w:sz w:val="18"/>
        </w:rPr>
        <w:t>(1)</w:t>
      </w:r>
      <w:r>
        <w:rPr>
          <w:spacing w:val="-5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3"/>
          <w:sz w:val="18"/>
        </w:rPr>
        <w:t xml:space="preserve"> </w:t>
      </w:r>
      <w:r>
        <w:rPr>
          <w:sz w:val="18"/>
        </w:rPr>
        <w:t>kunnen</w:t>
      </w:r>
      <w:r>
        <w:rPr>
          <w:spacing w:val="-3"/>
          <w:sz w:val="18"/>
        </w:rPr>
        <w:t xml:space="preserve"> </w:t>
      </w:r>
      <w:r>
        <w:rPr>
          <w:sz w:val="18"/>
        </w:rPr>
        <w:t>meerdere</w:t>
      </w:r>
      <w:r>
        <w:rPr>
          <w:spacing w:val="-5"/>
          <w:sz w:val="18"/>
        </w:rPr>
        <w:t xml:space="preserve"> </w:t>
      </w:r>
      <w:r>
        <w:rPr>
          <w:sz w:val="18"/>
        </w:rPr>
        <w:t>kerncompetenties</w:t>
      </w:r>
      <w:r>
        <w:rPr>
          <w:spacing w:val="-4"/>
          <w:sz w:val="18"/>
        </w:rPr>
        <w:t xml:space="preserve"> </w:t>
      </w:r>
      <w:r>
        <w:rPr>
          <w:sz w:val="18"/>
        </w:rPr>
        <w:t>worden</w:t>
      </w:r>
      <w:r>
        <w:rPr>
          <w:spacing w:val="-5"/>
          <w:sz w:val="18"/>
        </w:rPr>
        <w:t xml:space="preserve"> </w:t>
      </w:r>
      <w:r>
        <w:rPr>
          <w:sz w:val="18"/>
        </w:rPr>
        <w:t>aangetoond.</w:t>
      </w:r>
    </w:p>
    <w:p w14:paraId="2FF29F98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9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gegevens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informatie</w:t>
      </w:r>
      <w:r>
        <w:rPr>
          <w:spacing w:val="-3"/>
          <w:sz w:val="18"/>
        </w:rPr>
        <w:t xml:space="preserve"> </w:t>
      </w:r>
      <w:r>
        <w:rPr>
          <w:sz w:val="18"/>
        </w:rPr>
        <w:t>dienen</w:t>
      </w:r>
      <w:r>
        <w:rPr>
          <w:spacing w:val="-2"/>
          <w:sz w:val="18"/>
        </w:rPr>
        <w:t xml:space="preserve"> </w:t>
      </w:r>
      <w:r>
        <w:rPr>
          <w:sz w:val="18"/>
        </w:rPr>
        <w:t>correct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volledig</w:t>
      </w:r>
      <w:r>
        <w:rPr>
          <w:spacing w:val="-3"/>
          <w:sz w:val="18"/>
        </w:rPr>
        <w:t xml:space="preserve"> </w:t>
      </w:r>
      <w:r>
        <w:rPr>
          <w:sz w:val="18"/>
        </w:rPr>
        <w:t>te</w:t>
      </w:r>
      <w:r>
        <w:rPr>
          <w:spacing w:val="-1"/>
          <w:sz w:val="18"/>
        </w:rPr>
        <w:t xml:space="preserve"> </w:t>
      </w:r>
      <w:r>
        <w:rPr>
          <w:sz w:val="18"/>
        </w:rPr>
        <w:t>zijn</w:t>
      </w:r>
      <w:r>
        <w:rPr>
          <w:spacing w:val="-2"/>
          <w:sz w:val="18"/>
        </w:rPr>
        <w:t xml:space="preserve"> </w:t>
      </w:r>
      <w:r>
        <w:rPr>
          <w:sz w:val="18"/>
        </w:rPr>
        <w:t>ingevuld.</w:t>
      </w:r>
    </w:p>
    <w:p w14:paraId="09E147E3" w14:textId="7D2F79F4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8" w:line="302" w:lineRule="auto"/>
        <w:ind w:right="394"/>
        <w:rPr>
          <w:sz w:val="18"/>
        </w:rPr>
      </w:pPr>
      <w:r>
        <w:rPr>
          <w:sz w:val="18"/>
        </w:rPr>
        <w:t xml:space="preserve">Gegadigde vult het </w:t>
      </w:r>
      <w:r w:rsidRPr="008C0400">
        <w:rPr>
          <w:sz w:val="18"/>
        </w:rPr>
        <w:t>formulier tot aan de tevredenheidsverklaring in. Pas op verzoek van de Aanbestedende</w:t>
      </w:r>
      <w:r w:rsidRPr="008C0400">
        <w:rPr>
          <w:spacing w:val="-41"/>
          <w:sz w:val="18"/>
        </w:rPr>
        <w:t xml:space="preserve"> </w:t>
      </w:r>
      <w:r w:rsidRPr="008C0400">
        <w:rPr>
          <w:sz w:val="18"/>
        </w:rPr>
        <w:t>dienst</w:t>
      </w:r>
      <w:r w:rsidRPr="008C0400">
        <w:rPr>
          <w:spacing w:val="-3"/>
          <w:sz w:val="18"/>
        </w:rPr>
        <w:t xml:space="preserve"> </w:t>
      </w:r>
      <w:r w:rsidRPr="008C0400">
        <w:rPr>
          <w:sz w:val="18"/>
        </w:rPr>
        <w:t>overlegt</w:t>
      </w:r>
      <w:r w:rsidRPr="008C0400">
        <w:rPr>
          <w:spacing w:val="-2"/>
          <w:sz w:val="18"/>
        </w:rPr>
        <w:t xml:space="preserve"> </w:t>
      </w:r>
      <w:r w:rsidRPr="008C0400">
        <w:rPr>
          <w:sz w:val="18"/>
        </w:rPr>
        <w:t>Gegadigde</w:t>
      </w:r>
      <w:r w:rsidR="006434AB" w:rsidRPr="008C0400">
        <w:rPr>
          <w:sz w:val="18"/>
        </w:rPr>
        <w:t xml:space="preserve"> Annex 2</w:t>
      </w:r>
      <w:r w:rsidRPr="008C0400">
        <w:rPr>
          <w:spacing w:val="-1"/>
          <w:sz w:val="18"/>
        </w:rPr>
        <w:t xml:space="preserve"> </w:t>
      </w:r>
      <w:r w:rsidRPr="008C0400">
        <w:rPr>
          <w:sz w:val="18"/>
        </w:rPr>
        <w:t>waarbij</w:t>
      </w:r>
      <w:r w:rsidRPr="008C0400">
        <w:rPr>
          <w:spacing w:val="-2"/>
          <w:sz w:val="18"/>
        </w:rPr>
        <w:t xml:space="preserve"> </w:t>
      </w:r>
      <w:r w:rsidRPr="008C0400">
        <w:rPr>
          <w:sz w:val="18"/>
        </w:rPr>
        <w:t>de</w:t>
      </w:r>
      <w:r w:rsidRPr="008C0400">
        <w:rPr>
          <w:spacing w:val="-2"/>
          <w:sz w:val="18"/>
        </w:rPr>
        <w:t xml:space="preserve"> </w:t>
      </w:r>
      <w:r w:rsidRPr="008C0400">
        <w:rPr>
          <w:sz w:val="18"/>
        </w:rPr>
        <w:t>tevredenheidsverklaring</w:t>
      </w:r>
      <w:r w:rsidRPr="008C0400">
        <w:rPr>
          <w:spacing w:val="-2"/>
          <w:sz w:val="18"/>
        </w:rPr>
        <w:t xml:space="preserve"> </w:t>
      </w:r>
      <w:r>
        <w:rPr>
          <w:sz w:val="18"/>
        </w:rPr>
        <w:t>door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referent</w:t>
      </w:r>
      <w:r>
        <w:rPr>
          <w:spacing w:val="-2"/>
          <w:sz w:val="18"/>
        </w:rPr>
        <w:t xml:space="preserve"> </w:t>
      </w:r>
      <w:r>
        <w:rPr>
          <w:sz w:val="18"/>
        </w:rPr>
        <w:t>is ondertekend.</w:t>
      </w:r>
    </w:p>
    <w:p w14:paraId="228F95C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0" w:line="206" w:lineRule="exact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beschrijving</w:t>
      </w:r>
      <w:r>
        <w:rPr>
          <w:spacing w:val="-4"/>
          <w:sz w:val="18"/>
        </w:rPr>
        <w:t xml:space="preserve"> </w:t>
      </w:r>
      <w:r>
        <w:rPr>
          <w:sz w:val="18"/>
        </w:rPr>
        <w:t>toont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kerncompetentie</w:t>
      </w:r>
      <w:r>
        <w:rPr>
          <w:spacing w:val="-4"/>
          <w:sz w:val="18"/>
        </w:rPr>
        <w:t xml:space="preserve"> </w:t>
      </w:r>
      <w:r>
        <w:rPr>
          <w:sz w:val="18"/>
        </w:rPr>
        <w:t>duidelijk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ondubbelzinnig</w:t>
      </w:r>
      <w:r>
        <w:rPr>
          <w:spacing w:val="-4"/>
          <w:sz w:val="18"/>
        </w:rPr>
        <w:t xml:space="preserve"> </w:t>
      </w:r>
      <w:r>
        <w:rPr>
          <w:sz w:val="18"/>
        </w:rPr>
        <w:t>aan.</w:t>
      </w:r>
    </w:p>
    <w:p w14:paraId="7970A8C2" w14:textId="77777777" w:rsidR="001F7277" w:rsidRDefault="001F7277">
      <w:pPr>
        <w:spacing w:before="3"/>
        <w:rPr>
          <w:sz w:val="2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8063A1"/>
          <w:left w:val="single" w:sz="4" w:space="0" w:color="8063A1"/>
          <w:bottom w:val="single" w:sz="4" w:space="0" w:color="8063A1"/>
          <w:right w:val="single" w:sz="4" w:space="0" w:color="8063A1"/>
          <w:insideH w:val="single" w:sz="4" w:space="0" w:color="8063A1"/>
          <w:insideV w:val="single" w:sz="4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15BCB534" w14:textId="77777777">
        <w:trPr>
          <w:trHeight w:val="261"/>
        </w:trPr>
        <w:tc>
          <w:tcPr>
            <w:tcW w:w="8917" w:type="dxa"/>
            <w:gridSpan w:val="2"/>
            <w:tcBorders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805B78"/>
          </w:tcPr>
          <w:p w14:paraId="72071BA6" w14:textId="77777777" w:rsidR="001F7277" w:rsidRDefault="00A44B17">
            <w:pPr>
              <w:pStyle w:val="TableParagraph"/>
              <w:spacing w:before="55" w:line="186" w:lineRule="exact"/>
              <w:ind w:left="12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A.</w:t>
            </w:r>
            <w:r>
              <w:rPr>
                <w:b/>
                <w:color w:val="FFFFFF"/>
                <w:spacing w:val="3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Gegevens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Gegadigde</w:t>
            </w:r>
          </w:p>
        </w:tc>
      </w:tr>
      <w:tr w:rsidR="001F7277" w14:paraId="6D75A381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03805626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5F497C7C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50E7270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49262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D41921D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2139847B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69C17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3CE142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778F13F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vestigingsplaats: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46FEA64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302F14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649A6C0E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2AB6EEA3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3A8ACB83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79AE31BC" w14:textId="77777777" w:rsidR="001F7277" w:rsidRDefault="00A44B17">
            <w:pPr>
              <w:pStyle w:val="TableParagraph"/>
              <w:spacing w:before="55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mevrouw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417F817B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46EDA81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55B7F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BF51529" w14:textId="77777777">
        <w:trPr>
          <w:trHeight w:val="52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3972419" w14:textId="77777777" w:rsidR="001F7277" w:rsidRDefault="00A44B17">
            <w:pPr>
              <w:pStyle w:val="TableParagraph"/>
              <w:spacing w:line="260" w:lineRule="atLeas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6850B9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5802B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0439B35E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4A2DF2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51436E9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12" w:space="0" w:color="175FAA"/>
              <w:right w:val="single" w:sz="4" w:space="0" w:color="175FAA"/>
            </w:tcBorders>
          </w:tcPr>
          <w:p w14:paraId="366CB94A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12" w:space="0" w:color="175FAA"/>
              <w:right w:val="single" w:sz="12" w:space="0" w:color="175FAA"/>
            </w:tcBorders>
          </w:tcPr>
          <w:p w14:paraId="040D161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38B4CFA" w14:textId="77777777" w:rsidR="001F7277" w:rsidRDefault="001F7277">
      <w:pPr>
        <w:rPr>
          <w:rFonts w:ascii="Times New Roman"/>
          <w:sz w:val="18"/>
        </w:rPr>
        <w:sectPr w:rsidR="001F7277">
          <w:footerReference w:type="default" r:id="rId11"/>
          <w:pgSz w:w="11910" w:h="16840"/>
          <w:pgMar w:top="1260" w:right="1360" w:bottom="360" w:left="1300" w:header="0" w:footer="173" w:gutter="0"/>
          <w:pgNumType w:start="2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3B8DB5B0" w14:textId="77777777">
        <w:trPr>
          <w:trHeight w:val="261"/>
        </w:trPr>
        <w:tc>
          <w:tcPr>
            <w:tcW w:w="8917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421505D6" w14:textId="77777777" w:rsidR="001F7277" w:rsidRDefault="00A44B17">
            <w:pPr>
              <w:pStyle w:val="TableParagraph"/>
              <w:spacing w:before="49" w:line="192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lastRenderedPageBreak/>
              <w:t>B.</w:t>
            </w:r>
            <w:r>
              <w:rPr>
                <w:rFonts w:ascii="Arial"/>
                <w:b/>
                <w:color w:val="FFFFFF"/>
                <w:spacing w:val="59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Gegevens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referent</w:t>
            </w:r>
          </w:p>
        </w:tc>
      </w:tr>
      <w:tr w:rsidR="001F7277" w14:paraId="373490EC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67FFDB3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1396EBA2" w14:textId="77777777">
        <w:trPr>
          <w:trHeight w:val="45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6A87FDA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93DD16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602D0EF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DA5476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5E6E59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3B5ADA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45163D1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vestigingsplaats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131594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6F90C2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9193769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4A6EFFEA" w14:textId="77777777">
        <w:trPr>
          <w:trHeight w:val="258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E11459B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7A83110" w14:textId="77777777" w:rsidR="001F7277" w:rsidRDefault="00A44B17">
            <w:pPr>
              <w:pStyle w:val="TableParagraph"/>
              <w:spacing w:before="53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1D32B06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5C8A54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C3375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5EE5A4D" w14:textId="77777777">
        <w:trPr>
          <w:trHeight w:val="51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A5CF4F" w14:textId="77777777" w:rsidR="001F7277" w:rsidRDefault="00A44B17">
            <w:pPr>
              <w:pStyle w:val="TableParagraph"/>
              <w:spacing w:line="260" w:lineRule="exac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00EE18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51E179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AEB2D" w14:textId="77777777" w:rsidR="001F7277" w:rsidRDefault="00A44B17">
            <w:pPr>
              <w:pStyle w:val="TableParagraph"/>
              <w:spacing w:before="54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1ED07D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2B058102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right w:val="single" w:sz="4" w:space="0" w:color="175FAA"/>
            </w:tcBorders>
          </w:tcPr>
          <w:p w14:paraId="2943C529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</w:tcBorders>
          </w:tcPr>
          <w:p w14:paraId="27EF867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D32E90B" w14:textId="77777777" w:rsidR="001F7277" w:rsidRDefault="001F7277">
      <w:pPr>
        <w:spacing w:before="7"/>
        <w:rPr>
          <w:sz w:val="29"/>
        </w:rPr>
      </w:pPr>
    </w:p>
    <w:p w14:paraId="5D54F96D" w14:textId="77777777" w:rsidR="001F7277" w:rsidRDefault="001F7277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574"/>
        <w:gridCol w:w="6086"/>
        <w:gridCol w:w="151"/>
      </w:tblGrid>
      <w:tr w:rsidR="001F7277" w14:paraId="15A29E53" w14:textId="77777777">
        <w:trPr>
          <w:trHeight w:val="258"/>
        </w:trPr>
        <w:tc>
          <w:tcPr>
            <w:tcW w:w="8919" w:type="dxa"/>
            <w:gridSpan w:val="4"/>
            <w:tcBorders>
              <w:bottom w:val="single" w:sz="4" w:space="0" w:color="175FAA"/>
            </w:tcBorders>
            <w:shd w:val="clear" w:color="auto" w:fill="805B78"/>
          </w:tcPr>
          <w:p w14:paraId="1FF1ADBB" w14:textId="6D0D0306" w:rsidR="001F7277" w:rsidRDefault="00A44B17">
            <w:pPr>
              <w:pStyle w:val="TableParagraph"/>
              <w:spacing w:before="52" w:line="186" w:lineRule="exac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C.</w:t>
            </w:r>
            <w:r>
              <w:rPr>
                <w:b/>
                <w:color w:val="FFFFFF"/>
                <w:spacing w:val="5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Kerncompetentie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1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</w:p>
        </w:tc>
      </w:tr>
      <w:tr w:rsidR="001F7277" w14:paraId="2A7BD918" w14:textId="77777777" w:rsidTr="008C0400">
        <w:trPr>
          <w:trHeight w:val="261"/>
        </w:trPr>
        <w:tc>
          <w:tcPr>
            <w:tcW w:w="108" w:type="dxa"/>
            <w:tcBorders>
              <w:top w:val="single" w:sz="4" w:space="0" w:color="175FAA"/>
              <w:bottom w:val="single" w:sz="4" w:space="0" w:color="175FAA"/>
              <w:right w:val="nil"/>
            </w:tcBorders>
            <w:shd w:val="clear" w:color="auto" w:fill="CCC0D9"/>
          </w:tcPr>
          <w:p w14:paraId="1AA0A342" w14:textId="77777777" w:rsidR="001F7277" w:rsidRPr="008C0400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60" w:type="dxa"/>
            <w:gridSpan w:val="2"/>
            <w:tcBorders>
              <w:top w:val="single" w:sz="4" w:space="0" w:color="175FAA"/>
              <w:left w:val="nil"/>
              <w:bottom w:val="single" w:sz="4" w:space="0" w:color="175FAA"/>
              <w:right w:val="nil"/>
            </w:tcBorders>
            <w:shd w:val="clear" w:color="auto" w:fill="auto"/>
          </w:tcPr>
          <w:p w14:paraId="1FA3CAEF" w14:textId="57B24CD3" w:rsidR="001F7277" w:rsidRPr="008C0400" w:rsidRDefault="008C0400">
            <w:pPr>
              <w:pStyle w:val="TableParagraph"/>
              <w:spacing w:before="55" w:line="186" w:lineRule="exact"/>
              <w:ind w:left="14" w:right="-15"/>
              <w:rPr>
                <w:b/>
                <w:sz w:val="18"/>
              </w:rPr>
            </w:pPr>
            <w:r w:rsidRPr="008C0400">
              <w:rPr>
                <w:rFonts w:ascii="Calibri" w:hAnsi="Calibri" w:cs="Calibri"/>
                <w:kern w:val="2"/>
                <w14:ligatures w14:val="standardContextual"/>
              </w:rPr>
              <w:t>Ervaring met het verwijderen en vervangen van riolering in binnenstedelijk gebied en het aanbrengen van elementenverharding.</w:t>
            </w:r>
          </w:p>
        </w:tc>
        <w:tc>
          <w:tcPr>
            <w:tcW w:w="151" w:type="dxa"/>
            <w:tcBorders>
              <w:top w:val="single" w:sz="4" w:space="0" w:color="175FAA"/>
              <w:left w:val="nil"/>
              <w:bottom w:val="single" w:sz="4" w:space="0" w:color="175FAA"/>
            </w:tcBorders>
            <w:shd w:val="clear" w:color="auto" w:fill="auto"/>
          </w:tcPr>
          <w:p w14:paraId="69ACEFE3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FB0FDCA" w14:textId="77777777">
        <w:trPr>
          <w:trHeight w:val="46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6C442A55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E18FD1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38D0AB2" w14:textId="77777777">
        <w:trPr>
          <w:trHeight w:val="46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52A5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Einddatum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53529B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61B5725" w14:textId="77777777">
        <w:trPr>
          <w:trHeight w:val="72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4E02CA0" w14:textId="77777777" w:rsidR="001F7277" w:rsidRDefault="00A44B17">
            <w:pPr>
              <w:pStyle w:val="TableParagraph"/>
              <w:spacing w:before="53" w:line="307" w:lineRule="auto"/>
              <w:ind w:right="936"/>
              <w:rPr>
                <w:sz w:val="18"/>
              </w:rPr>
            </w:pPr>
            <w:r>
              <w:rPr>
                <w:sz w:val="18"/>
              </w:rPr>
              <w:t>Beschrijving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71CC76D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F1A1557" w14:textId="77777777">
        <w:trPr>
          <w:trHeight w:val="1559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1EB0946" w14:textId="77777777" w:rsidR="001F7277" w:rsidRDefault="00A44B17">
            <w:pPr>
              <w:pStyle w:val="TableParagraph"/>
              <w:spacing w:before="53" w:line="304" w:lineRule="auto"/>
              <w:ind w:right="454"/>
              <w:rPr>
                <w:sz w:val="18"/>
              </w:rPr>
            </w:pPr>
            <w:r>
              <w:rPr>
                <w:sz w:val="18"/>
              </w:rPr>
              <w:t>Uitwerking van de manier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waarop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waarin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Gegadigde de gevraagde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kerncompetentie op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</w:p>
          <w:p w14:paraId="50CF8C4F" w14:textId="77777777" w:rsidR="001F7277" w:rsidRDefault="00A44B17">
            <w:pPr>
              <w:pStyle w:val="TableParagraph"/>
              <w:spacing w:before="2" w:line="186" w:lineRule="exact"/>
              <w:rPr>
                <w:sz w:val="18"/>
              </w:rPr>
            </w:pPr>
            <w:r>
              <w:rPr>
                <w:sz w:val="18"/>
              </w:rPr>
              <w:t>ontwikkelt.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546904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0FF746F" w14:textId="77777777">
        <w:trPr>
          <w:trHeight w:val="258"/>
        </w:trPr>
        <w:tc>
          <w:tcPr>
            <w:tcW w:w="8919" w:type="dxa"/>
            <w:gridSpan w:val="4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66B175C2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Gegadigde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beroept</w:t>
            </w:r>
          </w:p>
        </w:tc>
      </w:tr>
      <w:tr w:rsidR="001F7277" w14:paraId="47A66972" w14:textId="77777777">
        <w:trPr>
          <w:trHeight w:val="261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322A1D0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2A67A1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4D14C21" w14:textId="77777777">
        <w:trPr>
          <w:trHeight w:val="258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62810E2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contactpersoon: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A1C901B" w14:textId="77777777" w:rsidR="001F7277" w:rsidRDefault="00A44B17">
            <w:pPr>
              <w:pStyle w:val="TableParagraph"/>
              <w:spacing w:before="53"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0D6CF4AD" w14:textId="77777777">
        <w:trPr>
          <w:trHeight w:val="261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624C2E" w14:textId="77777777" w:rsidR="001F7277" w:rsidRDefault="00A44B17">
            <w:pPr>
              <w:pStyle w:val="TableParagraph"/>
              <w:spacing w:before="56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211516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6753CC" w14:textId="77777777">
        <w:trPr>
          <w:trHeight w:val="52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7F347EC" w14:textId="77777777" w:rsidR="001F7277" w:rsidRDefault="00A44B17">
            <w:pPr>
              <w:pStyle w:val="TableParagraph"/>
              <w:spacing w:line="260" w:lineRule="exact"/>
              <w:ind w:right="828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B1AEF9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655B56E" w14:textId="77777777">
        <w:trPr>
          <w:trHeight w:val="258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E0672F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874DD2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412B33" w14:textId="77777777">
        <w:trPr>
          <w:trHeight w:val="260"/>
        </w:trPr>
        <w:tc>
          <w:tcPr>
            <w:tcW w:w="2682" w:type="dxa"/>
            <w:gridSpan w:val="2"/>
            <w:tcBorders>
              <w:top w:val="single" w:sz="4" w:space="0" w:color="175FAA"/>
              <w:right w:val="single" w:sz="4" w:space="0" w:color="175FAA"/>
            </w:tcBorders>
          </w:tcPr>
          <w:p w14:paraId="711E0BA2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</w:tcBorders>
          </w:tcPr>
          <w:p w14:paraId="28B13B6A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9230744" w14:textId="77777777" w:rsidR="001F7277" w:rsidRDefault="001F7277">
      <w:pPr>
        <w:rPr>
          <w:b/>
          <w:sz w:val="20"/>
        </w:rPr>
      </w:pPr>
    </w:p>
    <w:p w14:paraId="1FDA76F9" w14:textId="77777777" w:rsidR="001F7277" w:rsidRDefault="001F7277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4257D29F" w14:textId="77777777">
        <w:trPr>
          <w:trHeight w:val="258"/>
        </w:trPr>
        <w:tc>
          <w:tcPr>
            <w:tcW w:w="8918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1B12FBEF" w14:textId="77777777" w:rsidR="001F7277" w:rsidRDefault="00A44B17">
            <w:pPr>
              <w:pStyle w:val="TableParagraph"/>
              <w:spacing w:before="52" w:line="186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D.</w:t>
            </w:r>
            <w:r>
              <w:rPr>
                <w:b/>
                <w:color w:val="FFFFFF"/>
                <w:spacing w:val="3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Tevredenheidsverklaring</w:t>
            </w:r>
          </w:p>
        </w:tc>
      </w:tr>
      <w:tr w:rsidR="001F7277" w14:paraId="027C13A2" w14:textId="77777777">
        <w:trPr>
          <w:trHeight w:val="760"/>
        </w:trPr>
        <w:tc>
          <w:tcPr>
            <w:tcW w:w="8918" w:type="dxa"/>
            <w:gridSpan w:val="2"/>
            <w:tcBorders>
              <w:top w:val="single" w:sz="4" w:space="0" w:color="175FAA"/>
              <w:bottom w:val="single" w:sz="4" w:space="0" w:color="175FAA"/>
            </w:tcBorders>
          </w:tcPr>
          <w:p w14:paraId="3E37EC96" w14:textId="77777777" w:rsidR="001F7277" w:rsidRDefault="00A44B17">
            <w:pPr>
              <w:pStyle w:val="TableParagraph"/>
              <w:spacing w:before="55" w:line="304" w:lineRule="auto"/>
              <w:ind w:right="232"/>
              <w:rPr>
                <w:sz w:val="18"/>
              </w:rPr>
            </w:pPr>
            <w:r>
              <w:rPr>
                <w:sz w:val="18"/>
              </w:rPr>
              <w:t>De opdrachtgever van het referentieproject verklaart dat Gegadigde de in dit formulier beschreven aspecten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daadwerkelijk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tevredenheid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opdrachtgever zijn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</w:tc>
      </w:tr>
      <w:tr w:rsidR="001F7277" w14:paraId="5288D52F" w14:textId="77777777">
        <w:trPr>
          <w:trHeight w:val="458"/>
        </w:trPr>
        <w:tc>
          <w:tcPr>
            <w:tcW w:w="3814" w:type="dxa"/>
            <w:tcBorders>
              <w:top w:val="single" w:sz="4" w:space="0" w:color="175FAA"/>
              <w:bottom w:val="single" w:sz="6" w:space="0" w:color="175FAA"/>
              <w:right w:val="single" w:sz="4" w:space="0" w:color="175FAA"/>
            </w:tcBorders>
          </w:tcPr>
          <w:p w14:paraId="6D09D8D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Voorletter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achternaam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6" w:space="0" w:color="175FAA"/>
            </w:tcBorders>
          </w:tcPr>
          <w:p w14:paraId="2DD153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B73E598" w14:textId="77777777">
        <w:trPr>
          <w:trHeight w:val="258"/>
        </w:trPr>
        <w:tc>
          <w:tcPr>
            <w:tcW w:w="3814" w:type="dxa"/>
            <w:tcBorders>
              <w:top w:val="single" w:sz="6" w:space="0" w:color="175FAA"/>
              <w:bottom w:val="single" w:sz="4" w:space="0" w:color="175FAA"/>
              <w:right w:val="single" w:sz="4" w:space="0" w:color="175FAA"/>
            </w:tcBorders>
          </w:tcPr>
          <w:p w14:paraId="666753A0" w14:textId="77777777" w:rsidR="001F7277" w:rsidRDefault="00A44B17">
            <w:pPr>
              <w:pStyle w:val="TableParagraph"/>
              <w:spacing w:before="51" w:line="188" w:lineRule="exact"/>
              <w:rPr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6" w:space="0" w:color="175FAA"/>
              <w:left w:val="single" w:sz="4" w:space="0" w:color="175FAA"/>
              <w:bottom w:val="single" w:sz="4" w:space="0" w:color="175FAA"/>
            </w:tcBorders>
          </w:tcPr>
          <w:p w14:paraId="24FFFC0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755AAB" w14:textId="77777777">
        <w:trPr>
          <w:trHeight w:val="258"/>
        </w:trPr>
        <w:tc>
          <w:tcPr>
            <w:tcW w:w="3814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83BBE46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plaats: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6FF7D4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B24181A" w14:textId="77777777" w:rsidR="001F7277" w:rsidRDefault="001F7277">
      <w:pPr>
        <w:rPr>
          <w:rFonts w:ascii="Times New Roman"/>
          <w:sz w:val="18"/>
        </w:rPr>
        <w:sectPr w:rsidR="001F7277">
          <w:pgSz w:w="11910" w:h="16840"/>
          <w:pgMar w:top="1280" w:right="1360" w:bottom="440" w:left="1300" w:header="0" w:footer="173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175FAA"/>
          <w:left w:val="single" w:sz="4" w:space="0" w:color="175FAA"/>
          <w:bottom w:val="single" w:sz="4" w:space="0" w:color="175FAA"/>
          <w:right w:val="single" w:sz="4" w:space="0" w:color="175FAA"/>
          <w:insideH w:val="single" w:sz="4" w:space="0" w:color="175FAA"/>
          <w:insideV w:val="single" w:sz="4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39FD41AC" w14:textId="77777777">
        <w:trPr>
          <w:trHeight w:val="947"/>
        </w:trPr>
        <w:tc>
          <w:tcPr>
            <w:tcW w:w="3814" w:type="dxa"/>
            <w:tcBorders>
              <w:left w:val="single" w:sz="12" w:space="0" w:color="175FAA"/>
            </w:tcBorders>
          </w:tcPr>
          <w:p w14:paraId="12BD9050" w14:textId="77777777" w:rsidR="001F7277" w:rsidRDefault="00A44B1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lastRenderedPageBreak/>
              <w:t>Handtekening: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0D56120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37A0D8B" w14:textId="77777777">
        <w:trPr>
          <w:trHeight w:val="258"/>
        </w:trPr>
        <w:tc>
          <w:tcPr>
            <w:tcW w:w="8918" w:type="dxa"/>
            <w:gridSpan w:val="2"/>
            <w:tcBorders>
              <w:left w:val="single" w:sz="12" w:space="0" w:color="175FAA"/>
              <w:right w:val="single" w:sz="12" w:space="0" w:color="175FAA"/>
            </w:tcBorders>
            <w:shd w:val="clear" w:color="auto" w:fill="CCC0D9"/>
          </w:tcPr>
          <w:p w14:paraId="43CD3BC0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onderstaande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gegevens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niet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zijn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verstrekt</w:t>
            </w:r>
          </w:p>
        </w:tc>
      </w:tr>
      <w:tr w:rsidR="001F7277" w14:paraId="1F3E19CA" w14:textId="77777777">
        <w:trPr>
          <w:trHeight w:val="261"/>
        </w:trPr>
        <w:tc>
          <w:tcPr>
            <w:tcW w:w="3814" w:type="dxa"/>
            <w:tcBorders>
              <w:left w:val="single" w:sz="12" w:space="0" w:color="175FAA"/>
            </w:tcBorders>
          </w:tcPr>
          <w:p w14:paraId="6C664A56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2B3EB1F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F35F309" w14:textId="77777777">
        <w:trPr>
          <w:trHeight w:val="258"/>
        </w:trPr>
        <w:tc>
          <w:tcPr>
            <w:tcW w:w="3814" w:type="dxa"/>
            <w:tcBorders>
              <w:left w:val="single" w:sz="12" w:space="0" w:color="175FAA"/>
            </w:tcBorders>
          </w:tcPr>
          <w:p w14:paraId="2C7011AE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62631BFF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F2DADE7" w14:textId="77777777">
        <w:trPr>
          <w:trHeight w:val="260"/>
        </w:trPr>
        <w:tc>
          <w:tcPr>
            <w:tcW w:w="3814" w:type="dxa"/>
            <w:tcBorders>
              <w:left w:val="single" w:sz="12" w:space="0" w:color="175FAA"/>
              <w:bottom w:val="single" w:sz="12" w:space="0" w:color="175FAA"/>
            </w:tcBorders>
          </w:tcPr>
          <w:p w14:paraId="23B95B3D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104" w:type="dxa"/>
            <w:tcBorders>
              <w:bottom w:val="single" w:sz="12" w:space="0" w:color="175FAA"/>
              <w:right w:val="single" w:sz="12" w:space="0" w:color="175FAA"/>
            </w:tcBorders>
          </w:tcPr>
          <w:p w14:paraId="18EE0B2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6756A9C" w14:textId="20A69CB1" w:rsidR="009D5749" w:rsidRDefault="009D5749"/>
    <w:p w14:paraId="32D5F01E" w14:textId="413EB1D9" w:rsidR="008C0400" w:rsidRDefault="008C0400"/>
    <w:p w14:paraId="1D39AB26" w14:textId="603A7BEC" w:rsidR="008C0400" w:rsidRDefault="008C0400"/>
    <w:p w14:paraId="3EB0FCE7" w14:textId="50F25FF4" w:rsidR="008C0400" w:rsidRDefault="008C0400"/>
    <w:p w14:paraId="7D57FD5C" w14:textId="6EB75701" w:rsidR="008C0400" w:rsidRDefault="008C0400"/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574"/>
        <w:gridCol w:w="6086"/>
        <w:gridCol w:w="283"/>
      </w:tblGrid>
      <w:tr w:rsidR="008C0400" w14:paraId="1C1F9372" w14:textId="77777777" w:rsidTr="008C0400">
        <w:trPr>
          <w:trHeight w:val="258"/>
        </w:trPr>
        <w:tc>
          <w:tcPr>
            <w:tcW w:w="9051" w:type="dxa"/>
            <w:gridSpan w:val="4"/>
            <w:tcBorders>
              <w:bottom w:val="single" w:sz="4" w:space="0" w:color="175FAA"/>
            </w:tcBorders>
            <w:shd w:val="clear" w:color="auto" w:fill="805B78"/>
          </w:tcPr>
          <w:p w14:paraId="63A716B9" w14:textId="0012A908" w:rsidR="008C0400" w:rsidRDefault="008C0400" w:rsidP="0091676C">
            <w:pPr>
              <w:pStyle w:val="TableParagraph"/>
              <w:spacing w:before="52" w:line="186" w:lineRule="exac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C.</w:t>
            </w:r>
            <w:r>
              <w:rPr>
                <w:b/>
                <w:color w:val="FFFFFF"/>
                <w:spacing w:val="5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Kerncompetentie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2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</w:p>
        </w:tc>
      </w:tr>
      <w:tr w:rsidR="008C0400" w14:paraId="65109061" w14:textId="77777777" w:rsidTr="008C0400">
        <w:trPr>
          <w:trHeight w:val="785"/>
        </w:trPr>
        <w:tc>
          <w:tcPr>
            <w:tcW w:w="108" w:type="dxa"/>
            <w:tcBorders>
              <w:top w:val="single" w:sz="4" w:space="0" w:color="175FAA"/>
              <w:bottom w:val="single" w:sz="4" w:space="0" w:color="175FAA"/>
              <w:right w:val="nil"/>
            </w:tcBorders>
            <w:shd w:val="clear" w:color="auto" w:fill="CCC0D9"/>
          </w:tcPr>
          <w:p w14:paraId="026846E6" w14:textId="77777777" w:rsidR="008C0400" w:rsidRP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60" w:type="dxa"/>
            <w:gridSpan w:val="2"/>
            <w:tcBorders>
              <w:top w:val="single" w:sz="4" w:space="0" w:color="175FAA"/>
              <w:left w:val="nil"/>
              <w:bottom w:val="single" w:sz="4" w:space="0" w:color="175FAA"/>
              <w:right w:val="nil"/>
            </w:tcBorders>
            <w:shd w:val="clear" w:color="auto" w:fill="auto"/>
          </w:tcPr>
          <w:p w14:paraId="3C3998BD" w14:textId="14A91EC2" w:rsidR="008C0400" w:rsidRPr="00A16386" w:rsidRDefault="008C0400" w:rsidP="008C0400">
            <w:pPr>
              <w:pStyle w:val="06Plattetekst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  <w:r w:rsidRPr="00A16386">
              <w:rPr>
                <w:rFonts w:ascii="Calibri" w:hAnsi="Calibri" w:cs="Calibri"/>
                <w:kern w:val="2"/>
                <w:sz w:val="22"/>
                <w14:ligatures w14:val="standardContextual"/>
              </w:rPr>
              <w:t>Ervaring met het aanbrengen van groeninrichting met een aannemingssom of gefactureerd bedrag gelijk aan of groter dan EUR 115.000,-</w:t>
            </w:r>
          </w:p>
          <w:p w14:paraId="757487CB" w14:textId="345239ED" w:rsidR="008C0400" w:rsidRPr="008C0400" w:rsidRDefault="008C0400" w:rsidP="0091676C">
            <w:pPr>
              <w:pStyle w:val="TableParagraph"/>
              <w:spacing w:before="55" w:line="186" w:lineRule="exact"/>
              <w:ind w:left="14" w:right="-15"/>
              <w:rPr>
                <w:b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175FAA"/>
              <w:left w:val="nil"/>
              <w:bottom w:val="single" w:sz="4" w:space="0" w:color="175FAA"/>
            </w:tcBorders>
            <w:shd w:val="clear" w:color="auto" w:fill="auto"/>
          </w:tcPr>
          <w:p w14:paraId="128A7754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320FE362" w14:textId="77777777" w:rsidTr="008C0400">
        <w:trPr>
          <w:trHeight w:val="46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477FC24A" w14:textId="77777777" w:rsidR="008C0400" w:rsidRDefault="008C0400" w:rsidP="0091676C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B4D5DB0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0AC67C88" w14:textId="77777777" w:rsidTr="008C0400">
        <w:trPr>
          <w:trHeight w:val="46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692F427" w14:textId="77777777" w:rsidR="008C0400" w:rsidRDefault="008C0400" w:rsidP="0091676C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Einddatum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EAD55EE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1257E6DB" w14:textId="77777777" w:rsidTr="008C0400">
        <w:trPr>
          <w:trHeight w:val="72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BA424A0" w14:textId="77777777" w:rsidR="008C0400" w:rsidRDefault="008C0400" w:rsidP="0091676C">
            <w:pPr>
              <w:pStyle w:val="TableParagraph"/>
              <w:spacing w:before="53" w:line="307" w:lineRule="auto"/>
              <w:ind w:right="936"/>
              <w:rPr>
                <w:sz w:val="18"/>
              </w:rPr>
            </w:pPr>
            <w:r>
              <w:rPr>
                <w:sz w:val="18"/>
              </w:rPr>
              <w:t>Beschrijving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31E094E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5109660A" w14:textId="77777777" w:rsidTr="008C0400">
        <w:trPr>
          <w:trHeight w:val="1559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1401A27" w14:textId="77777777" w:rsidR="008C0400" w:rsidRDefault="008C0400" w:rsidP="0091676C">
            <w:pPr>
              <w:pStyle w:val="TableParagraph"/>
              <w:spacing w:before="53" w:line="304" w:lineRule="auto"/>
              <w:ind w:right="454"/>
              <w:rPr>
                <w:sz w:val="18"/>
              </w:rPr>
            </w:pPr>
            <w:r>
              <w:rPr>
                <w:sz w:val="18"/>
              </w:rPr>
              <w:t>Uitwerking van de manier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waarop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waarin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Gegadigde de gevraagde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kerncompetentie op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</w:p>
          <w:p w14:paraId="233825A8" w14:textId="77777777" w:rsidR="008C0400" w:rsidRDefault="008C0400" w:rsidP="0091676C">
            <w:pPr>
              <w:pStyle w:val="TableParagraph"/>
              <w:spacing w:before="2" w:line="186" w:lineRule="exact"/>
              <w:rPr>
                <w:sz w:val="18"/>
              </w:rPr>
            </w:pPr>
            <w:r>
              <w:rPr>
                <w:sz w:val="18"/>
              </w:rPr>
              <w:t>ontwikkelt.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C096F8E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3AB90473" w14:textId="77777777" w:rsidTr="008C0400">
        <w:trPr>
          <w:trHeight w:val="258"/>
        </w:trPr>
        <w:tc>
          <w:tcPr>
            <w:tcW w:w="9051" w:type="dxa"/>
            <w:gridSpan w:val="4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709C6419" w14:textId="77777777" w:rsidR="008C0400" w:rsidRDefault="008C0400" w:rsidP="0091676C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Gegadigde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beroept</w:t>
            </w:r>
          </w:p>
        </w:tc>
      </w:tr>
      <w:tr w:rsidR="008C0400" w14:paraId="454705C5" w14:textId="77777777" w:rsidTr="008C0400">
        <w:trPr>
          <w:trHeight w:val="261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66EC82DF" w14:textId="77777777" w:rsidR="008C0400" w:rsidRDefault="008C0400" w:rsidP="0091676C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A658FB6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0ED7DEB4" w14:textId="77777777" w:rsidTr="008C0400">
        <w:trPr>
          <w:trHeight w:val="258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0B52970" w14:textId="77777777" w:rsidR="008C0400" w:rsidRDefault="008C0400" w:rsidP="0091676C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contactpersoon: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103837B" w14:textId="77777777" w:rsidR="008C0400" w:rsidRDefault="008C0400" w:rsidP="0091676C">
            <w:pPr>
              <w:pStyle w:val="TableParagraph"/>
              <w:spacing w:before="53"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8C0400" w14:paraId="262FD6FD" w14:textId="77777777" w:rsidTr="008C0400">
        <w:trPr>
          <w:trHeight w:val="261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0A874AC7" w14:textId="77777777" w:rsidR="008C0400" w:rsidRDefault="008C0400" w:rsidP="0091676C">
            <w:pPr>
              <w:pStyle w:val="TableParagraph"/>
              <w:spacing w:before="56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34C6E4B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26B0F2EE" w14:textId="77777777" w:rsidTr="008C0400">
        <w:trPr>
          <w:trHeight w:val="52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457740B" w14:textId="77777777" w:rsidR="008C0400" w:rsidRDefault="008C0400" w:rsidP="0091676C">
            <w:pPr>
              <w:pStyle w:val="TableParagraph"/>
              <w:spacing w:line="260" w:lineRule="exact"/>
              <w:ind w:right="828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7A0B8317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0636F00D" w14:textId="77777777" w:rsidTr="008C0400">
        <w:trPr>
          <w:trHeight w:val="258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6D646BC0" w14:textId="77777777" w:rsidR="008C0400" w:rsidRDefault="008C0400" w:rsidP="0091676C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086960B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4C17BB78" w14:textId="77777777" w:rsidTr="008C0400">
        <w:trPr>
          <w:trHeight w:val="260"/>
        </w:trPr>
        <w:tc>
          <w:tcPr>
            <w:tcW w:w="2682" w:type="dxa"/>
            <w:gridSpan w:val="2"/>
            <w:tcBorders>
              <w:top w:val="single" w:sz="4" w:space="0" w:color="175FAA"/>
              <w:right w:val="single" w:sz="4" w:space="0" w:color="175FAA"/>
            </w:tcBorders>
          </w:tcPr>
          <w:p w14:paraId="04A3E437" w14:textId="77777777" w:rsidR="008C0400" w:rsidRDefault="008C0400" w:rsidP="0091676C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</w:tcBorders>
          </w:tcPr>
          <w:p w14:paraId="1E76BC05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57FD883" w14:textId="77777777" w:rsidR="008C0400" w:rsidRDefault="008C0400" w:rsidP="008C0400">
      <w:pPr>
        <w:rPr>
          <w:b/>
          <w:sz w:val="20"/>
        </w:rPr>
      </w:pPr>
    </w:p>
    <w:p w14:paraId="54A20556" w14:textId="77777777" w:rsidR="008C0400" w:rsidRDefault="008C0400" w:rsidP="008C0400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8C0400" w14:paraId="1283C01D" w14:textId="77777777" w:rsidTr="0091676C">
        <w:trPr>
          <w:trHeight w:val="258"/>
        </w:trPr>
        <w:tc>
          <w:tcPr>
            <w:tcW w:w="8918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66B395B9" w14:textId="77777777" w:rsidR="008C0400" w:rsidRDefault="008C0400" w:rsidP="0091676C">
            <w:pPr>
              <w:pStyle w:val="TableParagraph"/>
              <w:spacing w:before="52" w:line="186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D.</w:t>
            </w:r>
            <w:r>
              <w:rPr>
                <w:b/>
                <w:color w:val="FFFFFF"/>
                <w:spacing w:val="3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Tevredenheidsverklaring</w:t>
            </w:r>
          </w:p>
        </w:tc>
      </w:tr>
      <w:tr w:rsidR="008C0400" w14:paraId="06665EB2" w14:textId="77777777" w:rsidTr="0091676C">
        <w:trPr>
          <w:trHeight w:val="760"/>
        </w:trPr>
        <w:tc>
          <w:tcPr>
            <w:tcW w:w="8918" w:type="dxa"/>
            <w:gridSpan w:val="2"/>
            <w:tcBorders>
              <w:top w:val="single" w:sz="4" w:space="0" w:color="175FAA"/>
              <w:bottom w:val="single" w:sz="4" w:space="0" w:color="175FAA"/>
            </w:tcBorders>
          </w:tcPr>
          <w:p w14:paraId="636DCD35" w14:textId="77777777" w:rsidR="008C0400" w:rsidRDefault="008C0400" w:rsidP="0091676C">
            <w:pPr>
              <w:pStyle w:val="TableParagraph"/>
              <w:spacing w:before="55" w:line="304" w:lineRule="auto"/>
              <w:ind w:right="232"/>
              <w:rPr>
                <w:sz w:val="18"/>
              </w:rPr>
            </w:pPr>
            <w:r>
              <w:rPr>
                <w:sz w:val="18"/>
              </w:rPr>
              <w:t>De opdrachtgever van het referentieproject verklaart dat Gegadigde de in dit formulier beschreven aspecten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daadwerkelijk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tevredenheid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opdrachtgever zijn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</w:tc>
      </w:tr>
      <w:tr w:rsidR="008C0400" w14:paraId="2DFA880D" w14:textId="77777777" w:rsidTr="0091676C">
        <w:trPr>
          <w:trHeight w:val="458"/>
        </w:trPr>
        <w:tc>
          <w:tcPr>
            <w:tcW w:w="3814" w:type="dxa"/>
            <w:tcBorders>
              <w:top w:val="single" w:sz="4" w:space="0" w:color="175FAA"/>
              <w:bottom w:val="single" w:sz="6" w:space="0" w:color="175FAA"/>
              <w:right w:val="single" w:sz="4" w:space="0" w:color="175FAA"/>
            </w:tcBorders>
          </w:tcPr>
          <w:p w14:paraId="204B907B" w14:textId="77777777" w:rsidR="008C0400" w:rsidRDefault="008C0400" w:rsidP="0091676C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Voorletter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achternaam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6" w:space="0" w:color="175FAA"/>
            </w:tcBorders>
          </w:tcPr>
          <w:p w14:paraId="0DF292E8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1161A580" w14:textId="77777777" w:rsidTr="0091676C">
        <w:trPr>
          <w:trHeight w:val="258"/>
        </w:trPr>
        <w:tc>
          <w:tcPr>
            <w:tcW w:w="3814" w:type="dxa"/>
            <w:tcBorders>
              <w:top w:val="single" w:sz="6" w:space="0" w:color="175FAA"/>
              <w:bottom w:val="single" w:sz="4" w:space="0" w:color="175FAA"/>
              <w:right w:val="single" w:sz="4" w:space="0" w:color="175FAA"/>
            </w:tcBorders>
          </w:tcPr>
          <w:p w14:paraId="7F423648" w14:textId="77777777" w:rsidR="008C0400" w:rsidRDefault="008C0400" w:rsidP="0091676C">
            <w:pPr>
              <w:pStyle w:val="TableParagraph"/>
              <w:spacing w:before="51" w:line="188" w:lineRule="exact"/>
              <w:rPr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6" w:space="0" w:color="175FAA"/>
              <w:left w:val="single" w:sz="4" w:space="0" w:color="175FAA"/>
              <w:bottom w:val="single" w:sz="4" w:space="0" w:color="175FAA"/>
            </w:tcBorders>
          </w:tcPr>
          <w:p w14:paraId="2A296703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1A9CB15F" w14:textId="77777777" w:rsidTr="0091676C">
        <w:trPr>
          <w:trHeight w:val="258"/>
        </w:trPr>
        <w:tc>
          <w:tcPr>
            <w:tcW w:w="3814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6A16D6F2" w14:textId="77777777" w:rsidR="008C0400" w:rsidRDefault="008C0400" w:rsidP="0091676C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plaats: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940EBA4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84D453C" w14:textId="77777777" w:rsidR="008C0400" w:rsidRDefault="008C0400" w:rsidP="008C0400">
      <w:pPr>
        <w:rPr>
          <w:rFonts w:ascii="Times New Roman"/>
          <w:sz w:val="18"/>
        </w:rPr>
        <w:sectPr w:rsidR="008C0400">
          <w:pgSz w:w="11910" w:h="16840"/>
          <w:pgMar w:top="1280" w:right="1360" w:bottom="440" w:left="1300" w:header="0" w:footer="173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175FAA"/>
          <w:left w:val="single" w:sz="4" w:space="0" w:color="175FAA"/>
          <w:bottom w:val="single" w:sz="4" w:space="0" w:color="175FAA"/>
          <w:right w:val="single" w:sz="4" w:space="0" w:color="175FAA"/>
          <w:insideH w:val="single" w:sz="4" w:space="0" w:color="175FAA"/>
          <w:insideV w:val="single" w:sz="4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8C0400" w14:paraId="62A68AD8" w14:textId="77777777" w:rsidTr="0091676C">
        <w:trPr>
          <w:trHeight w:val="947"/>
        </w:trPr>
        <w:tc>
          <w:tcPr>
            <w:tcW w:w="3814" w:type="dxa"/>
            <w:tcBorders>
              <w:left w:val="single" w:sz="12" w:space="0" w:color="175FAA"/>
            </w:tcBorders>
          </w:tcPr>
          <w:p w14:paraId="1765B95C" w14:textId="77777777" w:rsidR="008C0400" w:rsidRDefault="008C0400" w:rsidP="009167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lastRenderedPageBreak/>
              <w:t>Handtekening: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3484B87E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128DF6F0" w14:textId="77777777" w:rsidTr="0091676C">
        <w:trPr>
          <w:trHeight w:val="258"/>
        </w:trPr>
        <w:tc>
          <w:tcPr>
            <w:tcW w:w="8918" w:type="dxa"/>
            <w:gridSpan w:val="2"/>
            <w:tcBorders>
              <w:left w:val="single" w:sz="12" w:space="0" w:color="175FAA"/>
              <w:right w:val="single" w:sz="12" w:space="0" w:color="175FAA"/>
            </w:tcBorders>
            <w:shd w:val="clear" w:color="auto" w:fill="CCC0D9"/>
          </w:tcPr>
          <w:p w14:paraId="2A296ED7" w14:textId="77777777" w:rsidR="008C0400" w:rsidRDefault="008C0400" w:rsidP="0091676C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onderstaande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gegevens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niet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zijn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verstrekt</w:t>
            </w:r>
          </w:p>
        </w:tc>
      </w:tr>
      <w:tr w:rsidR="008C0400" w14:paraId="20F35573" w14:textId="77777777" w:rsidTr="0091676C">
        <w:trPr>
          <w:trHeight w:val="261"/>
        </w:trPr>
        <w:tc>
          <w:tcPr>
            <w:tcW w:w="3814" w:type="dxa"/>
            <w:tcBorders>
              <w:left w:val="single" w:sz="12" w:space="0" w:color="175FAA"/>
            </w:tcBorders>
          </w:tcPr>
          <w:p w14:paraId="6B471DF1" w14:textId="77777777" w:rsidR="008C0400" w:rsidRDefault="008C0400" w:rsidP="0091676C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22548EB4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3E12AC39" w14:textId="77777777" w:rsidTr="0091676C">
        <w:trPr>
          <w:trHeight w:val="258"/>
        </w:trPr>
        <w:tc>
          <w:tcPr>
            <w:tcW w:w="3814" w:type="dxa"/>
            <w:tcBorders>
              <w:left w:val="single" w:sz="12" w:space="0" w:color="175FAA"/>
            </w:tcBorders>
          </w:tcPr>
          <w:p w14:paraId="3221F040" w14:textId="77777777" w:rsidR="008C0400" w:rsidRDefault="008C0400" w:rsidP="0091676C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5B0A8810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6B591661" w14:textId="77777777" w:rsidTr="0091676C">
        <w:trPr>
          <w:trHeight w:val="260"/>
        </w:trPr>
        <w:tc>
          <w:tcPr>
            <w:tcW w:w="3814" w:type="dxa"/>
            <w:tcBorders>
              <w:left w:val="single" w:sz="12" w:space="0" w:color="175FAA"/>
              <w:bottom w:val="single" w:sz="12" w:space="0" w:color="175FAA"/>
            </w:tcBorders>
          </w:tcPr>
          <w:p w14:paraId="6D65DB73" w14:textId="77777777" w:rsidR="008C0400" w:rsidRDefault="008C0400" w:rsidP="0091676C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104" w:type="dxa"/>
            <w:tcBorders>
              <w:bottom w:val="single" w:sz="12" w:space="0" w:color="175FAA"/>
              <w:right w:val="single" w:sz="12" w:space="0" w:color="175FAA"/>
            </w:tcBorders>
          </w:tcPr>
          <w:p w14:paraId="77A0B553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A91B43B" w14:textId="4CD90492" w:rsidR="008C0400" w:rsidRDefault="008C0400"/>
    <w:p w14:paraId="3C913313" w14:textId="043E4890" w:rsidR="008C0400" w:rsidRDefault="008C0400"/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574"/>
        <w:gridCol w:w="6086"/>
        <w:gridCol w:w="283"/>
      </w:tblGrid>
      <w:tr w:rsidR="008C0400" w14:paraId="766FE44C" w14:textId="77777777" w:rsidTr="0091676C">
        <w:trPr>
          <w:trHeight w:val="258"/>
        </w:trPr>
        <w:tc>
          <w:tcPr>
            <w:tcW w:w="9051" w:type="dxa"/>
            <w:gridSpan w:val="4"/>
            <w:tcBorders>
              <w:bottom w:val="single" w:sz="4" w:space="0" w:color="175FAA"/>
            </w:tcBorders>
            <w:shd w:val="clear" w:color="auto" w:fill="805B78"/>
          </w:tcPr>
          <w:p w14:paraId="66A22B9C" w14:textId="72FBF19F" w:rsidR="008C0400" w:rsidRDefault="008C0400" w:rsidP="0091676C">
            <w:pPr>
              <w:pStyle w:val="TableParagraph"/>
              <w:spacing w:before="52" w:line="186" w:lineRule="exac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C.</w:t>
            </w:r>
            <w:r>
              <w:rPr>
                <w:b/>
                <w:color w:val="FFFFFF"/>
                <w:spacing w:val="5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Kerncompetentie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3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</w:p>
        </w:tc>
      </w:tr>
      <w:tr w:rsidR="008C0400" w14:paraId="00CCCA38" w14:textId="77777777" w:rsidTr="0091676C">
        <w:trPr>
          <w:trHeight w:val="785"/>
        </w:trPr>
        <w:tc>
          <w:tcPr>
            <w:tcW w:w="108" w:type="dxa"/>
            <w:tcBorders>
              <w:top w:val="single" w:sz="4" w:space="0" w:color="175FAA"/>
              <w:bottom w:val="single" w:sz="4" w:space="0" w:color="175FAA"/>
              <w:right w:val="nil"/>
            </w:tcBorders>
            <w:shd w:val="clear" w:color="auto" w:fill="CCC0D9"/>
          </w:tcPr>
          <w:p w14:paraId="3D9635A4" w14:textId="77777777" w:rsidR="008C0400" w:rsidRP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60" w:type="dxa"/>
            <w:gridSpan w:val="2"/>
            <w:tcBorders>
              <w:top w:val="single" w:sz="4" w:space="0" w:color="175FAA"/>
              <w:left w:val="nil"/>
              <w:bottom w:val="single" w:sz="4" w:space="0" w:color="175FAA"/>
              <w:right w:val="nil"/>
            </w:tcBorders>
            <w:shd w:val="clear" w:color="auto" w:fill="auto"/>
          </w:tcPr>
          <w:p w14:paraId="46949C22" w14:textId="41AED5B7" w:rsidR="008C0400" w:rsidRPr="00A16386" w:rsidRDefault="008C0400" w:rsidP="0091676C">
            <w:pPr>
              <w:pStyle w:val="06Plattetekst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  <w:r w:rsidRPr="006A39CC">
              <w:rPr>
                <w:rFonts w:ascii="Calibri" w:hAnsi="Calibri" w:cs="Calibri"/>
                <w:kern w:val="2"/>
                <w:sz w:val="22"/>
                <w14:ligatures w14:val="standardContextual"/>
              </w:rPr>
              <w:t>Ervaring met het uitvoeren van coördinatiewerkzaamheden met nutspartijen</w:t>
            </w:r>
          </w:p>
          <w:p w14:paraId="4E36B019" w14:textId="77777777" w:rsidR="008C0400" w:rsidRPr="008C0400" w:rsidRDefault="008C0400" w:rsidP="0091676C">
            <w:pPr>
              <w:pStyle w:val="TableParagraph"/>
              <w:spacing w:before="55" w:line="186" w:lineRule="exact"/>
              <w:ind w:left="14" w:right="-15"/>
              <w:rPr>
                <w:b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175FAA"/>
              <w:left w:val="nil"/>
              <w:bottom w:val="single" w:sz="4" w:space="0" w:color="175FAA"/>
            </w:tcBorders>
            <w:shd w:val="clear" w:color="auto" w:fill="auto"/>
          </w:tcPr>
          <w:p w14:paraId="230E9091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6FDEE678" w14:textId="77777777" w:rsidTr="0091676C">
        <w:trPr>
          <w:trHeight w:val="46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4B767B05" w14:textId="77777777" w:rsidR="008C0400" w:rsidRDefault="008C0400" w:rsidP="0091676C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B5A3CE5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593FF1D1" w14:textId="77777777" w:rsidTr="0091676C">
        <w:trPr>
          <w:trHeight w:val="46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53C7C28" w14:textId="77777777" w:rsidR="008C0400" w:rsidRDefault="008C0400" w:rsidP="0091676C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Einddatum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C740066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3E2E9D43" w14:textId="77777777" w:rsidTr="0091676C">
        <w:trPr>
          <w:trHeight w:val="72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052CB193" w14:textId="77777777" w:rsidR="008C0400" w:rsidRDefault="008C0400" w:rsidP="0091676C">
            <w:pPr>
              <w:pStyle w:val="TableParagraph"/>
              <w:spacing w:before="53" w:line="307" w:lineRule="auto"/>
              <w:ind w:right="936"/>
              <w:rPr>
                <w:sz w:val="18"/>
              </w:rPr>
            </w:pPr>
            <w:r>
              <w:rPr>
                <w:sz w:val="18"/>
              </w:rPr>
              <w:t>Beschrijving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EA5154B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095C4490" w14:textId="77777777" w:rsidTr="0091676C">
        <w:trPr>
          <w:trHeight w:val="1559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D53E3F7" w14:textId="77777777" w:rsidR="008C0400" w:rsidRDefault="008C0400" w:rsidP="0091676C">
            <w:pPr>
              <w:pStyle w:val="TableParagraph"/>
              <w:spacing w:before="53" w:line="304" w:lineRule="auto"/>
              <w:ind w:right="454"/>
              <w:rPr>
                <w:sz w:val="18"/>
              </w:rPr>
            </w:pPr>
            <w:r>
              <w:rPr>
                <w:sz w:val="18"/>
              </w:rPr>
              <w:t>Uitwerking van de manier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waarop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waarin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Gegadigde de gevraagde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kerncompetentie op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</w:p>
          <w:p w14:paraId="365D3F4A" w14:textId="77777777" w:rsidR="008C0400" w:rsidRDefault="008C0400" w:rsidP="0091676C">
            <w:pPr>
              <w:pStyle w:val="TableParagraph"/>
              <w:spacing w:before="2" w:line="186" w:lineRule="exact"/>
              <w:rPr>
                <w:sz w:val="18"/>
              </w:rPr>
            </w:pPr>
            <w:r>
              <w:rPr>
                <w:sz w:val="18"/>
              </w:rPr>
              <w:t>ontwikkelt.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251DB71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405E2B19" w14:textId="77777777" w:rsidTr="0091676C">
        <w:trPr>
          <w:trHeight w:val="258"/>
        </w:trPr>
        <w:tc>
          <w:tcPr>
            <w:tcW w:w="9051" w:type="dxa"/>
            <w:gridSpan w:val="4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33BEF8DE" w14:textId="77777777" w:rsidR="008C0400" w:rsidRDefault="008C0400" w:rsidP="0091676C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Gegadigde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beroept</w:t>
            </w:r>
          </w:p>
        </w:tc>
      </w:tr>
      <w:tr w:rsidR="008C0400" w14:paraId="024D554D" w14:textId="77777777" w:rsidTr="0091676C">
        <w:trPr>
          <w:trHeight w:val="261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7A83EBD" w14:textId="77777777" w:rsidR="008C0400" w:rsidRDefault="008C0400" w:rsidP="0091676C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C7BBEA4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5B373A2E" w14:textId="77777777" w:rsidTr="0091676C">
        <w:trPr>
          <w:trHeight w:val="258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6BCE1588" w14:textId="77777777" w:rsidR="008C0400" w:rsidRDefault="008C0400" w:rsidP="0091676C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contactpersoon: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C1CE2D7" w14:textId="77777777" w:rsidR="008C0400" w:rsidRDefault="008C0400" w:rsidP="0091676C">
            <w:pPr>
              <w:pStyle w:val="TableParagraph"/>
              <w:spacing w:before="53"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8C0400" w14:paraId="3BAFADEE" w14:textId="77777777" w:rsidTr="0091676C">
        <w:trPr>
          <w:trHeight w:val="261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0BFDC03" w14:textId="77777777" w:rsidR="008C0400" w:rsidRDefault="008C0400" w:rsidP="0091676C">
            <w:pPr>
              <w:pStyle w:val="TableParagraph"/>
              <w:spacing w:before="56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B684F1C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7157E06D" w14:textId="77777777" w:rsidTr="0091676C">
        <w:trPr>
          <w:trHeight w:val="52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DB0453F" w14:textId="77777777" w:rsidR="008C0400" w:rsidRDefault="008C0400" w:rsidP="0091676C">
            <w:pPr>
              <w:pStyle w:val="TableParagraph"/>
              <w:spacing w:line="260" w:lineRule="exact"/>
              <w:ind w:right="828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E5D6E28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4D45DC31" w14:textId="77777777" w:rsidTr="0091676C">
        <w:trPr>
          <w:trHeight w:val="258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349A504" w14:textId="77777777" w:rsidR="008C0400" w:rsidRDefault="008C0400" w:rsidP="0091676C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B4C6830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65981C1D" w14:textId="77777777" w:rsidTr="0091676C">
        <w:trPr>
          <w:trHeight w:val="260"/>
        </w:trPr>
        <w:tc>
          <w:tcPr>
            <w:tcW w:w="2682" w:type="dxa"/>
            <w:gridSpan w:val="2"/>
            <w:tcBorders>
              <w:top w:val="single" w:sz="4" w:space="0" w:color="175FAA"/>
              <w:right w:val="single" w:sz="4" w:space="0" w:color="175FAA"/>
            </w:tcBorders>
          </w:tcPr>
          <w:p w14:paraId="0C1D2D14" w14:textId="77777777" w:rsidR="008C0400" w:rsidRDefault="008C0400" w:rsidP="0091676C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</w:tcBorders>
          </w:tcPr>
          <w:p w14:paraId="5657139C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77B7993" w14:textId="77777777" w:rsidR="008C0400" w:rsidRDefault="008C0400" w:rsidP="008C0400">
      <w:pPr>
        <w:rPr>
          <w:b/>
          <w:sz w:val="20"/>
        </w:rPr>
      </w:pPr>
    </w:p>
    <w:p w14:paraId="76F3CB99" w14:textId="77777777" w:rsidR="008C0400" w:rsidRDefault="008C0400" w:rsidP="008C0400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8C0400" w14:paraId="23A6CD15" w14:textId="77777777" w:rsidTr="0091676C">
        <w:trPr>
          <w:trHeight w:val="258"/>
        </w:trPr>
        <w:tc>
          <w:tcPr>
            <w:tcW w:w="8918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01D6AC90" w14:textId="77777777" w:rsidR="008C0400" w:rsidRDefault="008C0400" w:rsidP="0091676C">
            <w:pPr>
              <w:pStyle w:val="TableParagraph"/>
              <w:spacing w:before="52" w:line="186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D.</w:t>
            </w:r>
            <w:r>
              <w:rPr>
                <w:b/>
                <w:color w:val="FFFFFF"/>
                <w:spacing w:val="3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Tevredenheidsverklaring</w:t>
            </w:r>
          </w:p>
        </w:tc>
      </w:tr>
      <w:tr w:rsidR="008C0400" w14:paraId="6221C9EB" w14:textId="77777777" w:rsidTr="0091676C">
        <w:trPr>
          <w:trHeight w:val="760"/>
        </w:trPr>
        <w:tc>
          <w:tcPr>
            <w:tcW w:w="8918" w:type="dxa"/>
            <w:gridSpan w:val="2"/>
            <w:tcBorders>
              <w:top w:val="single" w:sz="4" w:space="0" w:color="175FAA"/>
              <w:bottom w:val="single" w:sz="4" w:space="0" w:color="175FAA"/>
            </w:tcBorders>
          </w:tcPr>
          <w:p w14:paraId="51165E05" w14:textId="77777777" w:rsidR="008C0400" w:rsidRDefault="008C0400" w:rsidP="0091676C">
            <w:pPr>
              <w:pStyle w:val="TableParagraph"/>
              <w:spacing w:before="55" w:line="304" w:lineRule="auto"/>
              <w:ind w:right="232"/>
              <w:rPr>
                <w:sz w:val="18"/>
              </w:rPr>
            </w:pPr>
            <w:r>
              <w:rPr>
                <w:sz w:val="18"/>
              </w:rPr>
              <w:t>De opdrachtgever van het referentieproject verklaart dat Gegadigde de in dit formulier beschreven aspecten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daadwerkelijk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tevredenheid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opdrachtgever zijn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</w:tc>
      </w:tr>
      <w:tr w:rsidR="008C0400" w14:paraId="39E025A9" w14:textId="77777777" w:rsidTr="0091676C">
        <w:trPr>
          <w:trHeight w:val="458"/>
        </w:trPr>
        <w:tc>
          <w:tcPr>
            <w:tcW w:w="3814" w:type="dxa"/>
            <w:tcBorders>
              <w:top w:val="single" w:sz="4" w:space="0" w:color="175FAA"/>
              <w:bottom w:val="single" w:sz="6" w:space="0" w:color="175FAA"/>
              <w:right w:val="single" w:sz="4" w:space="0" w:color="175FAA"/>
            </w:tcBorders>
          </w:tcPr>
          <w:p w14:paraId="454C2FFC" w14:textId="77777777" w:rsidR="008C0400" w:rsidRDefault="008C0400" w:rsidP="0091676C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Voorletter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achternaam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6" w:space="0" w:color="175FAA"/>
            </w:tcBorders>
          </w:tcPr>
          <w:p w14:paraId="16D9BACE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7D3A14CF" w14:textId="77777777" w:rsidTr="0091676C">
        <w:trPr>
          <w:trHeight w:val="258"/>
        </w:trPr>
        <w:tc>
          <w:tcPr>
            <w:tcW w:w="3814" w:type="dxa"/>
            <w:tcBorders>
              <w:top w:val="single" w:sz="6" w:space="0" w:color="175FAA"/>
              <w:bottom w:val="single" w:sz="4" w:space="0" w:color="175FAA"/>
              <w:right w:val="single" w:sz="4" w:space="0" w:color="175FAA"/>
            </w:tcBorders>
          </w:tcPr>
          <w:p w14:paraId="6711A068" w14:textId="77777777" w:rsidR="008C0400" w:rsidRDefault="008C0400" w:rsidP="0091676C">
            <w:pPr>
              <w:pStyle w:val="TableParagraph"/>
              <w:spacing w:before="51" w:line="188" w:lineRule="exact"/>
              <w:rPr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6" w:space="0" w:color="175FAA"/>
              <w:left w:val="single" w:sz="4" w:space="0" w:color="175FAA"/>
              <w:bottom w:val="single" w:sz="4" w:space="0" w:color="175FAA"/>
            </w:tcBorders>
          </w:tcPr>
          <w:p w14:paraId="2A4391B8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353FF6B6" w14:textId="77777777" w:rsidTr="0091676C">
        <w:trPr>
          <w:trHeight w:val="258"/>
        </w:trPr>
        <w:tc>
          <w:tcPr>
            <w:tcW w:w="3814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83D48A7" w14:textId="77777777" w:rsidR="008C0400" w:rsidRDefault="008C0400" w:rsidP="0091676C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plaats: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2190776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1E86A79" w14:textId="77777777" w:rsidR="008C0400" w:rsidRDefault="008C0400" w:rsidP="008C0400">
      <w:pPr>
        <w:rPr>
          <w:rFonts w:ascii="Times New Roman"/>
          <w:sz w:val="18"/>
        </w:rPr>
        <w:sectPr w:rsidR="008C0400">
          <w:pgSz w:w="11910" w:h="16840"/>
          <w:pgMar w:top="1280" w:right="1360" w:bottom="440" w:left="1300" w:header="0" w:footer="173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175FAA"/>
          <w:left w:val="single" w:sz="4" w:space="0" w:color="175FAA"/>
          <w:bottom w:val="single" w:sz="4" w:space="0" w:color="175FAA"/>
          <w:right w:val="single" w:sz="4" w:space="0" w:color="175FAA"/>
          <w:insideH w:val="single" w:sz="4" w:space="0" w:color="175FAA"/>
          <w:insideV w:val="single" w:sz="4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8C0400" w14:paraId="2592647C" w14:textId="77777777" w:rsidTr="0091676C">
        <w:trPr>
          <w:trHeight w:val="947"/>
        </w:trPr>
        <w:tc>
          <w:tcPr>
            <w:tcW w:w="3814" w:type="dxa"/>
            <w:tcBorders>
              <w:left w:val="single" w:sz="12" w:space="0" w:color="175FAA"/>
            </w:tcBorders>
          </w:tcPr>
          <w:p w14:paraId="7C49934C" w14:textId="77777777" w:rsidR="008C0400" w:rsidRDefault="008C0400" w:rsidP="009167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lastRenderedPageBreak/>
              <w:t>Handtekening: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2DA4C7D1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4CA19371" w14:textId="77777777" w:rsidTr="0091676C">
        <w:trPr>
          <w:trHeight w:val="258"/>
        </w:trPr>
        <w:tc>
          <w:tcPr>
            <w:tcW w:w="8918" w:type="dxa"/>
            <w:gridSpan w:val="2"/>
            <w:tcBorders>
              <w:left w:val="single" w:sz="12" w:space="0" w:color="175FAA"/>
              <w:right w:val="single" w:sz="12" w:space="0" w:color="175FAA"/>
            </w:tcBorders>
            <w:shd w:val="clear" w:color="auto" w:fill="CCC0D9"/>
          </w:tcPr>
          <w:p w14:paraId="7C25AE6D" w14:textId="77777777" w:rsidR="008C0400" w:rsidRDefault="008C0400" w:rsidP="0091676C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onderstaande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gegevens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niet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zijn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verstrekt</w:t>
            </w:r>
          </w:p>
        </w:tc>
      </w:tr>
      <w:tr w:rsidR="008C0400" w14:paraId="1F327D2E" w14:textId="77777777" w:rsidTr="0091676C">
        <w:trPr>
          <w:trHeight w:val="261"/>
        </w:trPr>
        <w:tc>
          <w:tcPr>
            <w:tcW w:w="3814" w:type="dxa"/>
            <w:tcBorders>
              <w:left w:val="single" w:sz="12" w:space="0" w:color="175FAA"/>
            </w:tcBorders>
          </w:tcPr>
          <w:p w14:paraId="6DA23C07" w14:textId="77777777" w:rsidR="008C0400" w:rsidRDefault="008C0400" w:rsidP="0091676C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03E5BA8E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395C1200" w14:textId="77777777" w:rsidTr="0091676C">
        <w:trPr>
          <w:trHeight w:val="258"/>
        </w:trPr>
        <w:tc>
          <w:tcPr>
            <w:tcW w:w="3814" w:type="dxa"/>
            <w:tcBorders>
              <w:left w:val="single" w:sz="12" w:space="0" w:color="175FAA"/>
            </w:tcBorders>
          </w:tcPr>
          <w:p w14:paraId="6EF90BE6" w14:textId="77777777" w:rsidR="008C0400" w:rsidRDefault="008C0400" w:rsidP="0091676C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634A6D9D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69CCFE44" w14:textId="77777777" w:rsidTr="0091676C">
        <w:trPr>
          <w:trHeight w:val="260"/>
        </w:trPr>
        <w:tc>
          <w:tcPr>
            <w:tcW w:w="3814" w:type="dxa"/>
            <w:tcBorders>
              <w:left w:val="single" w:sz="12" w:space="0" w:color="175FAA"/>
              <w:bottom w:val="single" w:sz="12" w:space="0" w:color="175FAA"/>
            </w:tcBorders>
          </w:tcPr>
          <w:p w14:paraId="1C2B6E68" w14:textId="77777777" w:rsidR="008C0400" w:rsidRDefault="008C0400" w:rsidP="0091676C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104" w:type="dxa"/>
            <w:tcBorders>
              <w:bottom w:val="single" w:sz="12" w:space="0" w:color="175FAA"/>
              <w:right w:val="single" w:sz="12" w:space="0" w:color="175FAA"/>
            </w:tcBorders>
          </w:tcPr>
          <w:p w14:paraId="49374E8B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4725C9B" w14:textId="1EBBC933" w:rsidR="008C0400" w:rsidRDefault="008C0400"/>
    <w:p w14:paraId="252262D9" w14:textId="08BBE47E" w:rsidR="008C0400" w:rsidRDefault="008C0400"/>
    <w:p w14:paraId="2B395D1D" w14:textId="7D35221C" w:rsidR="008C0400" w:rsidRDefault="008C0400"/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574"/>
        <w:gridCol w:w="6086"/>
        <w:gridCol w:w="283"/>
      </w:tblGrid>
      <w:tr w:rsidR="008C0400" w14:paraId="7481FF1F" w14:textId="77777777" w:rsidTr="0091676C">
        <w:trPr>
          <w:trHeight w:val="258"/>
        </w:trPr>
        <w:tc>
          <w:tcPr>
            <w:tcW w:w="9051" w:type="dxa"/>
            <w:gridSpan w:val="4"/>
            <w:tcBorders>
              <w:bottom w:val="single" w:sz="4" w:space="0" w:color="175FAA"/>
            </w:tcBorders>
            <w:shd w:val="clear" w:color="auto" w:fill="805B78"/>
          </w:tcPr>
          <w:p w14:paraId="27AEB5D2" w14:textId="6B2D8382" w:rsidR="008C0400" w:rsidRDefault="008C0400" w:rsidP="0091676C">
            <w:pPr>
              <w:pStyle w:val="TableParagraph"/>
              <w:spacing w:before="52" w:line="186" w:lineRule="exac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C.</w:t>
            </w:r>
            <w:r>
              <w:rPr>
                <w:b/>
                <w:color w:val="FFFFFF"/>
                <w:spacing w:val="5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Kerncompetentie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4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</w:p>
        </w:tc>
      </w:tr>
      <w:tr w:rsidR="008C0400" w14:paraId="21E66EBE" w14:textId="77777777" w:rsidTr="0091676C">
        <w:trPr>
          <w:trHeight w:val="785"/>
        </w:trPr>
        <w:tc>
          <w:tcPr>
            <w:tcW w:w="108" w:type="dxa"/>
            <w:tcBorders>
              <w:top w:val="single" w:sz="4" w:space="0" w:color="175FAA"/>
              <w:bottom w:val="single" w:sz="4" w:space="0" w:color="175FAA"/>
              <w:right w:val="nil"/>
            </w:tcBorders>
            <w:shd w:val="clear" w:color="auto" w:fill="CCC0D9"/>
          </w:tcPr>
          <w:p w14:paraId="3A252D31" w14:textId="77777777" w:rsidR="008C0400" w:rsidRP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60" w:type="dxa"/>
            <w:gridSpan w:val="2"/>
            <w:tcBorders>
              <w:top w:val="single" w:sz="4" w:space="0" w:color="175FAA"/>
              <w:left w:val="nil"/>
              <w:bottom w:val="single" w:sz="4" w:space="0" w:color="175FAA"/>
              <w:right w:val="nil"/>
            </w:tcBorders>
            <w:shd w:val="clear" w:color="auto" w:fill="auto"/>
          </w:tcPr>
          <w:p w14:paraId="1B479CFB" w14:textId="2DCE7F99" w:rsidR="008C0400" w:rsidRPr="008C0400" w:rsidRDefault="008C0400" w:rsidP="008C0400">
            <w:pPr>
              <w:pStyle w:val="06Plattetekst"/>
              <w:rPr>
                <w:b/>
              </w:rPr>
            </w:pPr>
            <w:r w:rsidRPr="006A39CC">
              <w:rPr>
                <w:rFonts w:ascii="Calibri" w:hAnsi="Calibri" w:cs="Calibri"/>
                <w:kern w:val="2"/>
                <w:sz w:val="22"/>
                <w14:ligatures w14:val="standardContextual"/>
              </w:rPr>
              <w:t>Ervaring met omgevingsmanagement waarbij de nadruk ligt op bewoners</w:t>
            </w:r>
          </w:p>
        </w:tc>
        <w:tc>
          <w:tcPr>
            <w:tcW w:w="283" w:type="dxa"/>
            <w:tcBorders>
              <w:top w:val="single" w:sz="4" w:space="0" w:color="175FAA"/>
              <w:left w:val="nil"/>
              <w:bottom w:val="single" w:sz="4" w:space="0" w:color="175FAA"/>
            </w:tcBorders>
            <w:shd w:val="clear" w:color="auto" w:fill="auto"/>
          </w:tcPr>
          <w:p w14:paraId="255DFE03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2BA6B850" w14:textId="77777777" w:rsidTr="0091676C">
        <w:trPr>
          <w:trHeight w:val="46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0332499" w14:textId="77777777" w:rsidR="008C0400" w:rsidRDefault="008C0400" w:rsidP="0091676C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50FD68C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183836E3" w14:textId="77777777" w:rsidTr="0091676C">
        <w:trPr>
          <w:trHeight w:val="46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5F9ADC7" w14:textId="77777777" w:rsidR="008C0400" w:rsidRDefault="008C0400" w:rsidP="0091676C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Einddatum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68C8788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7BF89943" w14:textId="77777777" w:rsidTr="0091676C">
        <w:trPr>
          <w:trHeight w:val="72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F9E6B12" w14:textId="77777777" w:rsidR="008C0400" w:rsidRDefault="008C0400" w:rsidP="0091676C">
            <w:pPr>
              <w:pStyle w:val="TableParagraph"/>
              <w:spacing w:before="53" w:line="307" w:lineRule="auto"/>
              <w:ind w:right="936"/>
              <w:rPr>
                <w:sz w:val="18"/>
              </w:rPr>
            </w:pPr>
            <w:r>
              <w:rPr>
                <w:sz w:val="18"/>
              </w:rPr>
              <w:t>Beschrijving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B7E6BC1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2BBABC1F" w14:textId="77777777" w:rsidTr="0091676C">
        <w:trPr>
          <w:trHeight w:val="1559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0B1C8A7E" w14:textId="77777777" w:rsidR="008C0400" w:rsidRDefault="008C0400" w:rsidP="0091676C">
            <w:pPr>
              <w:pStyle w:val="TableParagraph"/>
              <w:spacing w:before="53" w:line="304" w:lineRule="auto"/>
              <w:ind w:right="454"/>
              <w:rPr>
                <w:sz w:val="18"/>
              </w:rPr>
            </w:pPr>
            <w:r>
              <w:rPr>
                <w:sz w:val="18"/>
              </w:rPr>
              <w:t>Uitwerking van de manier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waarop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waarin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Gegadigde de gevraagde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kerncompetentie op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</w:p>
          <w:p w14:paraId="60F9ADA8" w14:textId="77777777" w:rsidR="008C0400" w:rsidRDefault="008C0400" w:rsidP="0091676C">
            <w:pPr>
              <w:pStyle w:val="TableParagraph"/>
              <w:spacing w:before="2" w:line="186" w:lineRule="exact"/>
              <w:rPr>
                <w:sz w:val="18"/>
              </w:rPr>
            </w:pPr>
            <w:r>
              <w:rPr>
                <w:sz w:val="18"/>
              </w:rPr>
              <w:t>ontwikkelt.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587F479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7C81FAB7" w14:textId="77777777" w:rsidTr="0091676C">
        <w:trPr>
          <w:trHeight w:val="258"/>
        </w:trPr>
        <w:tc>
          <w:tcPr>
            <w:tcW w:w="9051" w:type="dxa"/>
            <w:gridSpan w:val="4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35CFB5E6" w14:textId="77777777" w:rsidR="008C0400" w:rsidRDefault="008C0400" w:rsidP="0091676C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Gegadigde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beroept</w:t>
            </w:r>
          </w:p>
        </w:tc>
      </w:tr>
      <w:tr w:rsidR="008C0400" w14:paraId="36283F3E" w14:textId="77777777" w:rsidTr="0091676C">
        <w:trPr>
          <w:trHeight w:val="261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17C273C" w14:textId="77777777" w:rsidR="008C0400" w:rsidRDefault="008C0400" w:rsidP="0091676C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2F9D9E0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2D96620A" w14:textId="77777777" w:rsidTr="0091676C">
        <w:trPr>
          <w:trHeight w:val="258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410EF155" w14:textId="77777777" w:rsidR="008C0400" w:rsidRDefault="008C0400" w:rsidP="0091676C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contactpersoon: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754D327A" w14:textId="77777777" w:rsidR="008C0400" w:rsidRDefault="008C0400" w:rsidP="0091676C">
            <w:pPr>
              <w:pStyle w:val="TableParagraph"/>
              <w:spacing w:before="53"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8C0400" w14:paraId="08B9A5A7" w14:textId="77777777" w:rsidTr="0091676C">
        <w:trPr>
          <w:trHeight w:val="261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D3BECE0" w14:textId="77777777" w:rsidR="008C0400" w:rsidRDefault="008C0400" w:rsidP="0091676C">
            <w:pPr>
              <w:pStyle w:val="TableParagraph"/>
              <w:spacing w:before="56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7EFB4602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1B9F428E" w14:textId="77777777" w:rsidTr="0091676C">
        <w:trPr>
          <w:trHeight w:val="52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514B2EF" w14:textId="77777777" w:rsidR="008C0400" w:rsidRDefault="008C0400" w:rsidP="0091676C">
            <w:pPr>
              <w:pStyle w:val="TableParagraph"/>
              <w:spacing w:line="260" w:lineRule="exact"/>
              <w:ind w:right="828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6216EAB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70DEC087" w14:textId="77777777" w:rsidTr="0091676C">
        <w:trPr>
          <w:trHeight w:val="258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47C91069" w14:textId="77777777" w:rsidR="008C0400" w:rsidRDefault="008C0400" w:rsidP="0091676C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7876949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410ED98A" w14:textId="77777777" w:rsidTr="0091676C">
        <w:trPr>
          <w:trHeight w:val="260"/>
        </w:trPr>
        <w:tc>
          <w:tcPr>
            <w:tcW w:w="2682" w:type="dxa"/>
            <w:gridSpan w:val="2"/>
            <w:tcBorders>
              <w:top w:val="single" w:sz="4" w:space="0" w:color="175FAA"/>
              <w:right w:val="single" w:sz="4" w:space="0" w:color="175FAA"/>
            </w:tcBorders>
          </w:tcPr>
          <w:p w14:paraId="2C8CDEED" w14:textId="77777777" w:rsidR="008C0400" w:rsidRDefault="008C0400" w:rsidP="0091676C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369" w:type="dxa"/>
            <w:gridSpan w:val="2"/>
            <w:tcBorders>
              <w:top w:val="single" w:sz="4" w:space="0" w:color="175FAA"/>
              <w:left w:val="single" w:sz="4" w:space="0" w:color="175FAA"/>
            </w:tcBorders>
          </w:tcPr>
          <w:p w14:paraId="3350E285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1BC5913" w14:textId="77777777" w:rsidR="008C0400" w:rsidRDefault="008C0400" w:rsidP="008C0400">
      <w:pPr>
        <w:rPr>
          <w:b/>
          <w:sz w:val="20"/>
        </w:rPr>
      </w:pPr>
    </w:p>
    <w:p w14:paraId="61B214DA" w14:textId="77777777" w:rsidR="008C0400" w:rsidRDefault="008C0400" w:rsidP="008C0400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8C0400" w14:paraId="593E09A9" w14:textId="77777777" w:rsidTr="0091676C">
        <w:trPr>
          <w:trHeight w:val="258"/>
        </w:trPr>
        <w:tc>
          <w:tcPr>
            <w:tcW w:w="8918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07D6DF38" w14:textId="77777777" w:rsidR="008C0400" w:rsidRDefault="008C0400" w:rsidP="0091676C">
            <w:pPr>
              <w:pStyle w:val="TableParagraph"/>
              <w:spacing w:before="52" w:line="186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D.</w:t>
            </w:r>
            <w:r>
              <w:rPr>
                <w:b/>
                <w:color w:val="FFFFFF"/>
                <w:spacing w:val="3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Tevredenheidsverklaring</w:t>
            </w:r>
          </w:p>
        </w:tc>
      </w:tr>
      <w:tr w:rsidR="008C0400" w14:paraId="3915ECCC" w14:textId="77777777" w:rsidTr="0091676C">
        <w:trPr>
          <w:trHeight w:val="760"/>
        </w:trPr>
        <w:tc>
          <w:tcPr>
            <w:tcW w:w="8918" w:type="dxa"/>
            <w:gridSpan w:val="2"/>
            <w:tcBorders>
              <w:top w:val="single" w:sz="4" w:space="0" w:color="175FAA"/>
              <w:bottom w:val="single" w:sz="4" w:space="0" w:color="175FAA"/>
            </w:tcBorders>
          </w:tcPr>
          <w:p w14:paraId="3C057994" w14:textId="77777777" w:rsidR="008C0400" w:rsidRDefault="008C0400" w:rsidP="0091676C">
            <w:pPr>
              <w:pStyle w:val="TableParagraph"/>
              <w:spacing w:before="55" w:line="304" w:lineRule="auto"/>
              <w:ind w:right="232"/>
              <w:rPr>
                <w:sz w:val="18"/>
              </w:rPr>
            </w:pPr>
            <w:r>
              <w:rPr>
                <w:sz w:val="18"/>
              </w:rPr>
              <w:t>De opdrachtgever van het referentieproject verklaart dat Gegadigde de in dit formulier beschreven aspecten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daadwerkelijk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tevredenheid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opdrachtgever zijn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</w:tc>
      </w:tr>
      <w:tr w:rsidR="008C0400" w14:paraId="60CF27D8" w14:textId="77777777" w:rsidTr="0091676C">
        <w:trPr>
          <w:trHeight w:val="458"/>
        </w:trPr>
        <w:tc>
          <w:tcPr>
            <w:tcW w:w="3814" w:type="dxa"/>
            <w:tcBorders>
              <w:top w:val="single" w:sz="4" w:space="0" w:color="175FAA"/>
              <w:bottom w:val="single" w:sz="6" w:space="0" w:color="175FAA"/>
              <w:right w:val="single" w:sz="4" w:space="0" w:color="175FAA"/>
            </w:tcBorders>
          </w:tcPr>
          <w:p w14:paraId="192A1345" w14:textId="77777777" w:rsidR="008C0400" w:rsidRDefault="008C0400" w:rsidP="0091676C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Voorletter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achternaam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6" w:space="0" w:color="175FAA"/>
            </w:tcBorders>
          </w:tcPr>
          <w:p w14:paraId="7E320AA4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58E9ACAE" w14:textId="77777777" w:rsidTr="0091676C">
        <w:trPr>
          <w:trHeight w:val="258"/>
        </w:trPr>
        <w:tc>
          <w:tcPr>
            <w:tcW w:w="3814" w:type="dxa"/>
            <w:tcBorders>
              <w:top w:val="single" w:sz="6" w:space="0" w:color="175FAA"/>
              <w:bottom w:val="single" w:sz="4" w:space="0" w:color="175FAA"/>
              <w:right w:val="single" w:sz="4" w:space="0" w:color="175FAA"/>
            </w:tcBorders>
          </w:tcPr>
          <w:p w14:paraId="06386376" w14:textId="77777777" w:rsidR="008C0400" w:rsidRDefault="008C0400" w:rsidP="0091676C">
            <w:pPr>
              <w:pStyle w:val="TableParagraph"/>
              <w:spacing w:before="51" w:line="188" w:lineRule="exact"/>
              <w:rPr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6" w:space="0" w:color="175FAA"/>
              <w:left w:val="single" w:sz="4" w:space="0" w:color="175FAA"/>
              <w:bottom w:val="single" w:sz="4" w:space="0" w:color="175FAA"/>
            </w:tcBorders>
          </w:tcPr>
          <w:p w14:paraId="3C4C5F1D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27FC6EF5" w14:textId="77777777" w:rsidTr="0091676C">
        <w:trPr>
          <w:trHeight w:val="258"/>
        </w:trPr>
        <w:tc>
          <w:tcPr>
            <w:tcW w:w="3814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792848D" w14:textId="77777777" w:rsidR="008C0400" w:rsidRDefault="008C0400" w:rsidP="0091676C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plaats: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AF3D9EE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A396B46" w14:textId="77777777" w:rsidR="008C0400" w:rsidRDefault="008C0400" w:rsidP="008C0400">
      <w:pPr>
        <w:rPr>
          <w:rFonts w:ascii="Times New Roman"/>
          <w:sz w:val="18"/>
        </w:rPr>
        <w:sectPr w:rsidR="008C0400">
          <w:pgSz w:w="11910" w:h="16840"/>
          <w:pgMar w:top="1280" w:right="1360" w:bottom="440" w:left="1300" w:header="0" w:footer="173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175FAA"/>
          <w:left w:val="single" w:sz="4" w:space="0" w:color="175FAA"/>
          <w:bottom w:val="single" w:sz="4" w:space="0" w:color="175FAA"/>
          <w:right w:val="single" w:sz="4" w:space="0" w:color="175FAA"/>
          <w:insideH w:val="single" w:sz="4" w:space="0" w:color="175FAA"/>
          <w:insideV w:val="single" w:sz="4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8C0400" w14:paraId="50FA5333" w14:textId="77777777" w:rsidTr="0091676C">
        <w:trPr>
          <w:trHeight w:val="947"/>
        </w:trPr>
        <w:tc>
          <w:tcPr>
            <w:tcW w:w="3814" w:type="dxa"/>
            <w:tcBorders>
              <w:left w:val="single" w:sz="12" w:space="0" w:color="175FAA"/>
            </w:tcBorders>
          </w:tcPr>
          <w:p w14:paraId="27D50DBC" w14:textId="77777777" w:rsidR="008C0400" w:rsidRDefault="008C0400" w:rsidP="0091676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lastRenderedPageBreak/>
              <w:t>Handtekening: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337CACB4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4F743D67" w14:textId="77777777" w:rsidTr="0091676C">
        <w:trPr>
          <w:trHeight w:val="258"/>
        </w:trPr>
        <w:tc>
          <w:tcPr>
            <w:tcW w:w="8918" w:type="dxa"/>
            <w:gridSpan w:val="2"/>
            <w:tcBorders>
              <w:left w:val="single" w:sz="12" w:space="0" w:color="175FAA"/>
              <w:right w:val="single" w:sz="12" w:space="0" w:color="175FAA"/>
            </w:tcBorders>
            <w:shd w:val="clear" w:color="auto" w:fill="CCC0D9"/>
          </w:tcPr>
          <w:p w14:paraId="2E56B541" w14:textId="77777777" w:rsidR="008C0400" w:rsidRDefault="008C0400" w:rsidP="0091676C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onderstaande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gegevens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niet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zijn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verstrekt</w:t>
            </w:r>
          </w:p>
        </w:tc>
      </w:tr>
      <w:tr w:rsidR="008C0400" w14:paraId="798C7CAA" w14:textId="77777777" w:rsidTr="0091676C">
        <w:trPr>
          <w:trHeight w:val="261"/>
        </w:trPr>
        <w:tc>
          <w:tcPr>
            <w:tcW w:w="3814" w:type="dxa"/>
            <w:tcBorders>
              <w:left w:val="single" w:sz="12" w:space="0" w:color="175FAA"/>
            </w:tcBorders>
          </w:tcPr>
          <w:p w14:paraId="39647A80" w14:textId="77777777" w:rsidR="008C0400" w:rsidRDefault="008C0400" w:rsidP="0091676C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5EBC516C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4A14B38E" w14:textId="77777777" w:rsidTr="0091676C">
        <w:trPr>
          <w:trHeight w:val="258"/>
        </w:trPr>
        <w:tc>
          <w:tcPr>
            <w:tcW w:w="3814" w:type="dxa"/>
            <w:tcBorders>
              <w:left w:val="single" w:sz="12" w:space="0" w:color="175FAA"/>
            </w:tcBorders>
          </w:tcPr>
          <w:p w14:paraId="1D977D32" w14:textId="77777777" w:rsidR="008C0400" w:rsidRDefault="008C0400" w:rsidP="0091676C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57AAAF52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C0400" w14:paraId="02BCBC6F" w14:textId="77777777" w:rsidTr="0091676C">
        <w:trPr>
          <w:trHeight w:val="260"/>
        </w:trPr>
        <w:tc>
          <w:tcPr>
            <w:tcW w:w="3814" w:type="dxa"/>
            <w:tcBorders>
              <w:left w:val="single" w:sz="12" w:space="0" w:color="175FAA"/>
              <w:bottom w:val="single" w:sz="12" w:space="0" w:color="175FAA"/>
            </w:tcBorders>
          </w:tcPr>
          <w:p w14:paraId="17393577" w14:textId="77777777" w:rsidR="008C0400" w:rsidRDefault="008C0400" w:rsidP="0091676C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104" w:type="dxa"/>
            <w:tcBorders>
              <w:bottom w:val="single" w:sz="12" w:space="0" w:color="175FAA"/>
              <w:right w:val="single" w:sz="12" w:space="0" w:color="175FAA"/>
            </w:tcBorders>
          </w:tcPr>
          <w:p w14:paraId="08C4D8C5" w14:textId="77777777" w:rsidR="008C0400" w:rsidRDefault="008C0400" w:rsidP="009167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A6A8A6C" w14:textId="77777777" w:rsidR="008C0400" w:rsidRDefault="008C0400"/>
    <w:sectPr w:rsidR="008C0400">
      <w:pgSz w:w="11910" w:h="16840"/>
      <w:pgMar w:top="1280" w:right="1360" w:bottom="360" w:left="1300" w:header="0" w:footer="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6836B" w14:textId="77777777" w:rsidR="009D5749" w:rsidRDefault="00A44B17">
      <w:r>
        <w:separator/>
      </w:r>
    </w:p>
  </w:endnote>
  <w:endnote w:type="continuationSeparator" w:id="0">
    <w:p w14:paraId="399C27CD" w14:textId="77777777" w:rsidR="009D5749" w:rsidRDefault="00A4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56626" w14:textId="3602A098" w:rsidR="001F7277" w:rsidRDefault="00A44B17">
    <w:pPr>
      <w:pStyle w:val="Plattetekst"/>
      <w:spacing w:line="14" w:lineRule="auto"/>
      <w:rPr>
        <w:b w:val="0"/>
        <w:sz w:val="12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6B7731" wp14:editId="40DB3EBD">
              <wp:simplePos x="0" y="0"/>
              <wp:positionH relativeFrom="page">
                <wp:posOffset>4587875</wp:posOffset>
              </wp:positionH>
              <wp:positionV relativeFrom="page">
                <wp:posOffset>10391775</wp:posOffset>
              </wp:positionV>
              <wp:extent cx="2125345" cy="1555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534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9481E" w14:textId="72087122" w:rsidR="001F7277" w:rsidRDefault="00A44B17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Annex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 formulier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referentieproject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4DCE">
                            <w:rPr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B77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1.25pt;margin-top:818.25pt;width:167.35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ZRrAIAAKk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" filled="f" stroked="f">
              <v:textbox inset="0,0,0,0">
                <w:txbxContent>
                  <w:p w14:paraId="0C79481E" w14:textId="72087122" w:rsidR="001F7277" w:rsidRDefault="00A44B17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Annex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 formulier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referentieproject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4DCE">
                      <w:rPr>
                        <w:b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25B55" w14:textId="77777777" w:rsidR="009D5749" w:rsidRDefault="00A44B17">
      <w:r>
        <w:separator/>
      </w:r>
    </w:p>
  </w:footnote>
  <w:footnote w:type="continuationSeparator" w:id="0">
    <w:p w14:paraId="009BB5CB" w14:textId="77777777" w:rsidR="009D5749" w:rsidRDefault="00A44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16445"/>
    <w:multiLevelType w:val="hybridMultilevel"/>
    <w:tmpl w:val="D8526FD2"/>
    <w:lvl w:ilvl="0" w:tplc="66C61C66">
      <w:numFmt w:val="bullet"/>
      <w:lvlText w:val=""/>
      <w:lvlJc w:val="left"/>
      <w:pPr>
        <w:ind w:left="459" w:hanging="341"/>
      </w:pPr>
      <w:rPr>
        <w:rFonts w:ascii="Symbol" w:eastAsia="Symbol" w:hAnsi="Symbol" w:cs="Symbol" w:hint="default"/>
        <w:w w:val="100"/>
        <w:sz w:val="18"/>
        <w:szCs w:val="18"/>
        <w:lang w:val="nl-NL" w:eastAsia="en-US" w:bidi="ar-SA"/>
      </w:rPr>
    </w:lvl>
    <w:lvl w:ilvl="1" w:tplc="EE2A5B52">
      <w:numFmt w:val="bullet"/>
      <w:lvlText w:val="•"/>
      <w:lvlJc w:val="left"/>
      <w:pPr>
        <w:ind w:left="1338" w:hanging="341"/>
      </w:pPr>
      <w:rPr>
        <w:rFonts w:hint="default"/>
        <w:lang w:val="nl-NL" w:eastAsia="en-US" w:bidi="ar-SA"/>
      </w:rPr>
    </w:lvl>
    <w:lvl w:ilvl="2" w:tplc="C89A44DC">
      <w:numFmt w:val="bullet"/>
      <w:lvlText w:val="•"/>
      <w:lvlJc w:val="left"/>
      <w:pPr>
        <w:ind w:left="2217" w:hanging="341"/>
      </w:pPr>
      <w:rPr>
        <w:rFonts w:hint="default"/>
        <w:lang w:val="nl-NL" w:eastAsia="en-US" w:bidi="ar-SA"/>
      </w:rPr>
    </w:lvl>
    <w:lvl w:ilvl="3" w:tplc="21201348">
      <w:numFmt w:val="bullet"/>
      <w:lvlText w:val="•"/>
      <w:lvlJc w:val="left"/>
      <w:pPr>
        <w:ind w:left="3095" w:hanging="341"/>
      </w:pPr>
      <w:rPr>
        <w:rFonts w:hint="default"/>
        <w:lang w:val="nl-NL" w:eastAsia="en-US" w:bidi="ar-SA"/>
      </w:rPr>
    </w:lvl>
    <w:lvl w:ilvl="4" w:tplc="36C0EEB0">
      <w:numFmt w:val="bullet"/>
      <w:lvlText w:val="•"/>
      <w:lvlJc w:val="left"/>
      <w:pPr>
        <w:ind w:left="3974" w:hanging="341"/>
      </w:pPr>
      <w:rPr>
        <w:rFonts w:hint="default"/>
        <w:lang w:val="nl-NL" w:eastAsia="en-US" w:bidi="ar-SA"/>
      </w:rPr>
    </w:lvl>
    <w:lvl w:ilvl="5" w:tplc="6840E83A">
      <w:numFmt w:val="bullet"/>
      <w:lvlText w:val="•"/>
      <w:lvlJc w:val="left"/>
      <w:pPr>
        <w:ind w:left="4853" w:hanging="341"/>
      </w:pPr>
      <w:rPr>
        <w:rFonts w:hint="default"/>
        <w:lang w:val="nl-NL" w:eastAsia="en-US" w:bidi="ar-SA"/>
      </w:rPr>
    </w:lvl>
    <w:lvl w:ilvl="6" w:tplc="81B8FDFA">
      <w:numFmt w:val="bullet"/>
      <w:lvlText w:val="•"/>
      <w:lvlJc w:val="left"/>
      <w:pPr>
        <w:ind w:left="5731" w:hanging="341"/>
      </w:pPr>
      <w:rPr>
        <w:rFonts w:hint="default"/>
        <w:lang w:val="nl-NL" w:eastAsia="en-US" w:bidi="ar-SA"/>
      </w:rPr>
    </w:lvl>
    <w:lvl w:ilvl="7" w:tplc="ED72E174">
      <w:numFmt w:val="bullet"/>
      <w:lvlText w:val="•"/>
      <w:lvlJc w:val="left"/>
      <w:pPr>
        <w:ind w:left="6610" w:hanging="341"/>
      </w:pPr>
      <w:rPr>
        <w:rFonts w:hint="default"/>
        <w:lang w:val="nl-NL" w:eastAsia="en-US" w:bidi="ar-SA"/>
      </w:rPr>
    </w:lvl>
    <w:lvl w:ilvl="8" w:tplc="D028496C">
      <w:numFmt w:val="bullet"/>
      <w:lvlText w:val="•"/>
      <w:lvlJc w:val="left"/>
      <w:pPr>
        <w:ind w:left="7489" w:hanging="34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77"/>
    <w:rsid w:val="001F7277"/>
    <w:rsid w:val="00264DCE"/>
    <w:rsid w:val="006434AB"/>
    <w:rsid w:val="008C0400"/>
    <w:rsid w:val="009D5749"/>
    <w:rsid w:val="00A4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DBA177"/>
  <w15:docId w15:val="{A83B686B-AEF8-4812-A4FA-8E443A6A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18"/>
      <w:szCs w:val="18"/>
    </w:rPr>
  </w:style>
  <w:style w:type="paragraph" w:styleId="Titel">
    <w:name w:val="Title"/>
    <w:basedOn w:val="Standaard"/>
    <w:uiPriority w:val="1"/>
    <w:qFormat/>
    <w:pPr>
      <w:spacing w:before="218"/>
      <w:ind w:left="253"/>
    </w:pPr>
    <w:rPr>
      <w:rFonts w:ascii="Cambria" w:eastAsia="Cambria" w:hAnsi="Cambria" w:cs="Cambria"/>
      <w:sz w:val="52"/>
      <w:szCs w:val="52"/>
    </w:rPr>
  </w:style>
  <w:style w:type="paragraph" w:styleId="Lijstalinea">
    <w:name w:val="List Paragraph"/>
    <w:basedOn w:val="Standaard"/>
    <w:uiPriority w:val="1"/>
    <w:qFormat/>
    <w:pPr>
      <w:spacing w:before="41"/>
      <w:ind w:left="459" w:hanging="342"/>
    </w:pPr>
  </w:style>
  <w:style w:type="paragraph" w:customStyle="1" w:styleId="TableParagraph">
    <w:name w:val="Table Paragraph"/>
    <w:basedOn w:val="Standaard"/>
    <w:uiPriority w:val="1"/>
    <w:qFormat/>
    <w:pPr>
      <w:ind w:left="107"/>
    </w:pPr>
  </w:style>
  <w:style w:type="paragraph" w:customStyle="1" w:styleId="06Plattetekst">
    <w:name w:val="06_Platte tekst"/>
    <w:basedOn w:val="Standaard"/>
    <w:qFormat/>
    <w:rsid w:val="008C0400"/>
    <w:pPr>
      <w:widowControl/>
      <w:tabs>
        <w:tab w:val="left" w:pos="340"/>
        <w:tab w:val="left" w:pos="567"/>
        <w:tab w:val="left" w:pos="680"/>
      </w:tabs>
      <w:autoSpaceDE/>
      <w:autoSpaceDN/>
      <w:spacing w:line="260" w:lineRule="atLeast"/>
    </w:pPr>
    <w:rPr>
      <w:rFonts w:asciiTheme="minorHAnsi" w:eastAsiaTheme="minorHAnsi" w:hAnsiTheme="minorHAnsi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  <TaxCatchAll xmlns="6a76aea3-b574-49c4-be59-aeef47ccd068" xsi:nil="true"/>
    <lcf76f155ced4ddcb4097134ff3c332f xmlns="90516c74-bf31-4601-8f74-1891216b75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Een nieuw document maken." ma:contentTypeScope="" ma:versionID="7bba5d6ca87b2e045a23bd6466c05d5d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e06cfc7e98fc07186513c3747eb83a74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B24878-D799-46B4-989D-EA2724B71D5C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56eedffa-532c-4e71-9603-360c4ae3ace9"/>
    <ds:schemaRef ds:uri="http://www.w3.org/XML/1998/namespace"/>
    <ds:schemaRef ds:uri="http://purl.org/dc/dcmitype/"/>
    <ds:schemaRef ds:uri="90516c74-bf31-4601-8f74-1891216b75c4"/>
    <ds:schemaRef ds:uri="6a76aea3-b574-49c4-be59-aeef47ccd068"/>
  </ds:schemaRefs>
</ds:datastoreItem>
</file>

<file path=customXml/itemProps2.xml><?xml version="1.0" encoding="utf-8"?>
<ds:datastoreItem xmlns:ds="http://schemas.openxmlformats.org/officeDocument/2006/customXml" ds:itemID="{49E361F0-F37A-4178-BE0F-3C736C770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47D10-E775-4AB5-BC8A-1168BC4B2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16c74-bf31-4601-8f74-1891216b75c4"/>
    <ds:schemaRef ds:uri="6a76aea3-b574-49c4-be59-aeef47ccd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884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Schiedam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sgrclaver</dc:creator>
  <cp:lastModifiedBy>Farid Alamdar</cp:lastModifiedBy>
  <cp:revision>3</cp:revision>
  <dcterms:created xsi:type="dcterms:W3CDTF">2024-05-07T11:56:00Z</dcterms:created>
  <dcterms:modified xsi:type="dcterms:W3CDTF">2024-05-07T11:57:00Z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  <property fmtid="{D5CDD505-2E9C-101B-9397-08002B2CF9AE}" pid="5" name="ContentTypeId">
    <vt:lpwstr>0x0101002D45762CCB3A7748B6D5D2CF2B476128</vt:lpwstr>
  </property>
</Properties>
</file>