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3B0781" w:rsidRPr="003B0781" w14:paraId="30617F25" w14:textId="77777777" w:rsidTr="003678C3">
        <w:trPr>
          <w:trHeight w:val="244"/>
        </w:trPr>
        <w:tc>
          <w:tcPr>
            <w:tcW w:w="1095" w:type="dxa"/>
            <w:shd w:val="clear" w:color="auto" w:fill="3366FF"/>
          </w:tcPr>
          <w:p w14:paraId="5DB16FC1" w14:textId="13ADE890" w:rsidR="083B822B" w:rsidRPr="003B0781" w:rsidRDefault="083B822B" w:rsidP="03813965">
            <w:pP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Numme</w:t>
            </w:r>
            <w:r w:rsidR="5FBB92E0"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3366FF"/>
          </w:tcPr>
          <w:p w14:paraId="4B42A8DE" w14:textId="7DBFE055" w:rsidR="083B822B" w:rsidRPr="003B0781" w:rsidRDefault="083B822B" w:rsidP="03813965">
            <w:pP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3366FF"/>
          </w:tcPr>
          <w:p w14:paraId="7F626316" w14:textId="4C9E1C6D" w:rsidR="083B822B" w:rsidRPr="003B0781" w:rsidRDefault="083B822B" w:rsidP="03813965">
            <w:pP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3366FF"/>
          </w:tcPr>
          <w:p w14:paraId="00D336F5" w14:textId="6C3DB49A" w:rsidR="083B822B" w:rsidRPr="003B0781" w:rsidRDefault="083B822B" w:rsidP="03813965">
            <w:pP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Vraag</w:t>
            </w:r>
            <w:r w:rsidR="009447D2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:</w:t>
            </w:r>
          </w:p>
        </w:tc>
      </w:tr>
      <w:tr w:rsidR="00255B1C" w:rsidRPr="000E5FB6" w14:paraId="6108FEF0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2EFC0CA3" w14:textId="2B185CC1" w:rsidR="7F67EC61" w:rsidRPr="000E5FB6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0E5FB6" w14:paraId="33944B50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68522CF9" w14:textId="42979B57" w:rsidR="000E5FB6" w:rsidRPr="000E5FB6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0E5FB6" w14:paraId="10011089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5B1A0365" w14:textId="64A43530" w:rsidR="000E5FB6" w:rsidRPr="000E5FB6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Bijlage 3A. Overeenkomst</w:t>
            </w:r>
          </w:p>
        </w:tc>
      </w:tr>
      <w:tr w:rsidR="03813965" w14:paraId="4141D9A0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DA3761" w14:paraId="51087D9A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40591745" w14:textId="77777777" w:rsidR="00DA3761" w:rsidRPr="003678C3" w:rsidRDefault="00DA3761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4DE8863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5822FB08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51053D2B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DA3761" w14:paraId="38EA3E15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0F2C9B14" w14:textId="77777777" w:rsidR="00DA3761" w:rsidRPr="003678C3" w:rsidRDefault="00DA3761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D46112D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40DCD0E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60806687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DA3761" w14:paraId="3F86FBCC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210DDCA3" w14:textId="77777777" w:rsidR="00DA3761" w:rsidRPr="003678C3" w:rsidRDefault="00DA3761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BD615D5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F106432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42E0A782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DA3761" w14:paraId="5859AE03" w14:textId="77777777" w:rsidTr="00DA376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35DCE35D" w14:textId="58AF7116" w:rsidR="00DA3761" w:rsidRDefault="00DA3761" w:rsidP="00DA3761">
            <w:pPr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Bijlage 3</w:t>
            </w:r>
            <w: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B</w:t>
            </w: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. </w:t>
            </w:r>
            <w: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Nadere </w:t>
            </w: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Overeenkomst</w:t>
            </w:r>
          </w:p>
        </w:tc>
      </w:tr>
      <w:tr w:rsidR="03813965" w14:paraId="330E7664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DA3761" w14:paraId="4F7D0774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9086A9F" w14:textId="77777777" w:rsidR="00DA3761" w:rsidRPr="003678C3" w:rsidRDefault="00DA3761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2EF171A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95602E7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3BA5C8A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DA3761" w14:paraId="0B83511A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6AC1093" w14:textId="77777777" w:rsidR="00DA3761" w:rsidRPr="003678C3" w:rsidRDefault="00DA3761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0204AE66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08A32E1D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72CC4B5" w14:textId="77777777" w:rsidR="00DA3761" w:rsidRDefault="00DA3761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:rsidRPr="000E5FB6" w14:paraId="0BEF51F9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72A05525" w14:textId="31F50EB5" w:rsidR="000E5FB6" w:rsidRPr="000E5FB6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:rsidRPr="000E5FB6" w14:paraId="76AB2038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7A3C4EE2" w14:textId="705F64F6" w:rsidR="000E5FB6" w:rsidRPr="000E5FB6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255B1C"/>
    <w:rsid w:val="002B536A"/>
    <w:rsid w:val="003678C3"/>
    <w:rsid w:val="003B0781"/>
    <w:rsid w:val="00410DA0"/>
    <w:rsid w:val="005609D8"/>
    <w:rsid w:val="005674EB"/>
    <w:rsid w:val="009447D2"/>
    <w:rsid w:val="00B612AF"/>
    <w:rsid w:val="00DA3761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8" ma:contentTypeDescription="Een nieuw document maken." ma:contentTypeScope="" ma:versionID="94eee8a2ed39edab905186d7c22c6d7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b266070007059d4f34f05c5d24972c5a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7E3D0AF2-4938-47BF-99BF-0FCBE7309EF4}"/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documentManagement/types"/>
    <ds:schemaRef ds:uri="41368c51-be62-4112-9443-085b8e1fe64e"/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Groenevelt | Inkada inkoopadvies</dc:creator>
  <cp:keywords/>
  <dc:description/>
  <cp:lastModifiedBy>Sander Groenevelt | Inkada inkoopadvies</cp:lastModifiedBy>
  <cp:revision>2</cp:revision>
  <dcterms:created xsi:type="dcterms:W3CDTF">2024-01-15T15:30:00Z</dcterms:created>
  <dcterms:modified xsi:type="dcterms:W3CDTF">2024-01-15T15:30:00Z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