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6E093B62" w:rsidR="002643F0" w:rsidRPr="00F25BA9" w:rsidRDefault="002F310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Locatieoverzicht</w:t>
      </w:r>
    </w:p>
    <w:p w14:paraId="3B386264" w14:textId="53D73453" w:rsidR="002643F0" w:rsidRPr="00B51DE6" w:rsidRDefault="009C63EF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Bijlage </w:t>
      </w:r>
      <w:r w:rsidR="00F16C9D">
        <w:rPr>
          <w:b w:val="0"/>
          <w:sz w:val="26"/>
          <w:szCs w:val="26"/>
        </w:rPr>
        <w:t>9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8F4E8B8" w14:textId="77777777" w:rsidR="00D500BD" w:rsidRDefault="00D500BD" w:rsidP="00D500BD">
      <w:pPr>
        <w:pStyle w:val="titel"/>
        <w:spacing w:line="240" w:lineRule="auto"/>
        <w:rPr>
          <w:sz w:val="40"/>
          <w:szCs w:val="40"/>
        </w:rPr>
      </w:pPr>
      <w:r w:rsidRPr="003B223C">
        <w:rPr>
          <w:sz w:val="40"/>
          <w:szCs w:val="40"/>
        </w:rPr>
        <w:t xml:space="preserve">Europese aanbesteding </w:t>
      </w:r>
    </w:p>
    <w:p w14:paraId="00F8CAAE" w14:textId="0A3BF364" w:rsidR="00D500BD" w:rsidRDefault="00D500BD" w:rsidP="00D500BD">
      <w:pPr>
        <w:pStyle w:val="titel"/>
        <w:spacing w:line="240" w:lineRule="auto"/>
        <w:rPr>
          <w:sz w:val="40"/>
          <w:szCs w:val="40"/>
        </w:rPr>
      </w:pPr>
      <w:r w:rsidRPr="003B223C">
        <w:rPr>
          <w:sz w:val="40"/>
          <w:szCs w:val="40"/>
        </w:rPr>
        <w:t>Sportschoenen en badslippers</w:t>
      </w:r>
    </w:p>
    <w:p w14:paraId="2DA4F8BE" w14:textId="5CB13942" w:rsidR="00D500BD" w:rsidRDefault="00D500BD" w:rsidP="00D500BD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</w:t>
      </w:r>
    </w:p>
    <w:p w14:paraId="15EE6FD2" w14:textId="00C7B221" w:rsidR="00AD25F0" w:rsidRDefault="00AD25F0" w:rsidP="00D500BD">
      <w:pPr>
        <w:pStyle w:val="titel"/>
        <w:spacing w:line="240" w:lineRule="auto"/>
        <w:rPr>
          <w:b w:val="0"/>
          <w:sz w:val="26"/>
          <w:szCs w:val="26"/>
        </w:rPr>
      </w:pPr>
    </w:p>
    <w:p w14:paraId="080958AF" w14:textId="56A279D6" w:rsidR="00AD25F0" w:rsidRDefault="00AD25F0" w:rsidP="00D500BD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Perceel 1 Sportschoenen</w:t>
      </w:r>
    </w:p>
    <w:p w14:paraId="3228EFF1" w14:textId="5CDBDBC5" w:rsidR="00AD25F0" w:rsidRPr="006275E8" w:rsidRDefault="00AD25F0" w:rsidP="00D500BD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Perceel 2 Badslippers</w:t>
      </w:r>
    </w:p>
    <w:p w14:paraId="6385EAAD" w14:textId="58AC4CD9" w:rsidR="002643F0" w:rsidRPr="0008270A" w:rsidRDefault="00C3705B" w:rsidP="002856AB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1414E17D">
                <wp:simplePos x="0" y="0"/>
                <wp:positionH relativeFrom="page">
                  <wp:posOffset>221</wp:posOffset>
                </wp:positionH>
                <wp:positionV relativeFrom="paragraph">
                  <wp:posOffset>428708</wp:posOffset>
                </wp:positionV>
                <wp:extent cx="7570470" cy="8604637"/>
                <wp:effectExtent l="0" t="0" r="0" b="635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8604637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5FCB9" id="Rectangle 32" o:spid="_x0000_s1026" style="position:absolute;margin-left:0;margin-top:33.75pt;width:596.1pt;height:677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" fillcolor="#009fee" stroked="f" strokeweight="3pt">
                <w10:wrap anchorx="page"/>
              </v:rect>
            </w:pict>
          </mc:Fallback>
        </mc:AlternateContent>
      </w:r>
    </w:p>
    <w:p w14:paraId="6821B4C1" w14:textId="77777777" w:rsidR="00C3705B" w:rsidRDefault="00C3705B">
      <w:pPr>
        <w:sectPr w:rsidR="00C3705B" w:rsidSect="00C3705B">
          <w:headerReference w:type="default" r:id="rId9"/>
          <w:footerReference w:type="default" r:id="rId10"/>
          <w:footerReference w:type="first" r:id="rId11"/>
          <w:pgSz w:w="11906" w:h="16838"/>
          <w:pgMar w:top="2520" w:right="960" w:bottom="1080" w:left="1418" w:header="200" w:footer="660" w:gutter="0"/>
          <w:cols w:space="708"/>
          <w:formProt w:val="0"/>
          <w:titlePg/>
          <w:docGrid w:linePitch="360"/>
        </w:sectPr>
      </w:pPr>
    </w:p>
    <w:tbl>
      <w:tblPr>
        <w:tblStyle w:val="Tabelraster"/>
        <w:tblW w:w="13603" w:type="dxa"/>
        <w:tblLayout w:type="fixed"/>
        <w:tblLook w:val="04A0" w:firstRow="1" w:lastRow="0" w:firstColumn="1" w:lastColumn="0" w:noHBand="0" w:noVBand="1"/>
      </w:tblPr>
      <w:tblGrid>
        <w:gridCol w:w="1129"/>
        <w:gridCol w:w="4253"/>
        <w:gridCol w:w="3260"/>
        <w:gridCol w:w="3260"/>
        <w:gridCol w:w="1701"/>
      </w:tblGrid>
      <w:tr w:rsidR="009C2017" w:rsidRPr="007A7A10" w14:paraId="071ACEBF" w14:textId="2F1E1A53" w:rsidTr="009C2017">
        <w:trPr>
          <w:trHeight w:val="414"/>
        </w:trPr>
        <w:tc>
          <w:tcPr>
            <w:tcW w:w="1129" w:type="dxa"/>
            <w:shd w:val="clear" w:color="auto" w:fill="009FEE"/>
          </w:tcPr>
          <w:p w14:paraId="324F166B" w14:textId="0E5FDF50" w:rsidR="009C2017" w:rsidRPr="009C2017" w:rsidRDefault="009C2017" w:rsidP="007476D4">
            <w:pPr>
              <w:rPr>
                <w:b/>
                <w:color w:val="FFFFFF" w:themeColor="background1"/>
              </w:rPr>
            </w:pPr>
            <w:r w:rsidRPr="009C2017">
              <w:rPr>
                <w:b/>
                <w:color w:val="FFFFFF" w:themeColor="background1"/>
              </w:rPr>
              <w:lastRenderedPageBreak/>
              <w:t>Nummer op map</w:t>
            </w:r>
          </w:p>
        </w:tc>
        <w:tc>
          <w:tcPr>
            <w:tcW w:w="4253" w:type="dxa"/>
            <w:shd w:val="clear" w:color="auto" w:fill="009FEE"/>
          </w:tcPr>
          <w:p w14:paraId="29140524" w14:textId="569E244A" w:rsidR="009C2017" w:rsidRPr="007A7A10" w:rsidRDefault="009C2017" w:rsidP="009C2017">
            <w:pPr>
              <w:rPr>
                <w:b/>
                <w:color w:val="FFFFFF" w:themeColor="background1"/>
              </w:rPr>
            </w:pPr>
            <w:r w:rsidRPr="009C2017">
              <w:rPr>
                <w:b/>
                <w:color w:val="FFFFFF" w:themeColor="background1"/>
              </w:rPr>
              <w:br w:type="page"/>
              <w:t>Locatie</w:t>
            </w:r>
          </w:p>
        </w:tc>
        <w:tc>
          <w:tcPr>
            <w:tcW w:w="3260" w:type="dxa"/>
            <w:shd w:val="clear" w:color="auto" w:fill="009FEE"/>
          </w:tcPr>
          <w:p w14:paraId="39E079E0" w14:textId="508090D6" w:rsidR="009C2017" w:rsidRDefault="009C2017" w:rsidP="007476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Adres</w:t>
            </w:r>
          </w:p>
        </w:tc>
        <w:tc>
          <w:tcPr>
            <w:tcW w:w="3260" w:type="dxa"/>
            <w:shd w:val="clear" w:color="auto" w:fill="009FEE"/>
          </w:tcPr>
          <w:p w14:paraId="693492FF" w14:textId="09CBC66D" w:rsidR="009C2017" w:rsidRDefault="009C2017" w:rsidP="007476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Postcode</w:t>
            </w:r>
          </w:p>
        </w:tc>
        <w:tc>
          <w:tcPr>
            <w:tcW w:w="1701" w:type="dxa"/>
            <w:shd w:val="clear" w:color="auto" w:fill="009FEE"/>
          </w:tcPr>
          <w:p w14:paraId="6C48AE2B" w14:textId="681E306C" w:rsidR="009C2017" w:rsidRPr="002F3105" w:rsidRDefault="009C2017" w:rsidP="007476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Provincie</w:t>
            </w:r>
          </w:p>
        </w:tc>
      </w:tr>
      <w:tr w:rsidR="009C2017" w:rsidRPr="00136220" w14:paraId="1DA363F1" w14:textId="510FDC53" w:rsidTr="009C2017">
        <w:trPr>
          <w:trHeight w:val="707"/>
        </w:trPr>
        <w:tc>
          <w:tcPr>
            <w:tcW w:w="1129" w:type="dxa"/>
          </w:tcPr>
          <w:p w14:paraId="0B420AF6" w14:textId="77777777" w:rsidR="009C2017" w:rsidRPr="00C9311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9F0571F" w14:textId="1F1BDEE0" w:rsidR="009C2017" w:rsidRDefault="009C2017" w:rsidP="00C93118">
            <w:pPr>
              <w:pStyle w:val="Geenafstand"/>
              <w:numPr>
                <w:ilvl w:val="0"/>
                <w:numId w:val="27"/>
              </w:numPr>
            </w:pPr>
            <w:r w:rsidRPr="00C93118">
              <w:t>PI Veenhuizen (Esserheem)</w:t>
            </w:r>
          </w:p>
          <w:p w14:paraId="06DB4C84" w14:textId="163DBFB6" w:rsidR="009C2017" w:rsidRPr="00C93118" w:rsidRDefault="009C2017" w:rsidP="00C93118">
            <w:pPr>
              <w:pStyle w:val="Geenafstand"/>
              <w:numPr>
                <w:ilvl w:val="0"/>
                <w:numId w:val="27"/>
              </w:numPr>
            </w:pPr>
            <w:r w:rsidRPr="00C93118">
              <w:t>PI Veenhuizen (Klein Bankenbosch, Groot Bankenbosch en Norgerhaven)</w:t>
            </w:r>
          </w:p>
        </w:tc>
        <w:tc>
          <w:tcPr>
            <w:tcW w:w="3260" w:type="dxa"/>
          </w:tcPr>
          <w:p w14:paraId="0813091C" w14:textId="77777777" w:rsidR="009C2017" w:rsidRPr="006B6F04" w:rsidRDefault="009C2017" w:rsidP="006B6F04">
            <w:pPr>
              <w:pStyle w:val="Lijstalinea"/>
              <w:numPr>
                <w:ilvl w:val="0"/>
                <w:numId w:val="28"/>
              </w:numPr>
              <w:rPr>
                <w:bCs/>
              </w:rPr>
            </w:pPr>
            <w:r w:rsidRPr="006B6F04">
              <w:rPr>
                <w:bCs/>
              </w:rPr>
              <w:t>Meidoornlaan 38</w:t>
            </w:r>
          </w:p>
          <w:p w14:paraId="4D79B168" w14:textId="5CD1BE92" w:rsidR="009C2017" w:rsidRDefault="009C2017" w:rsidP="006B6F04">
            <w:pPr>
              <w:pStyle w:val="Lijstalinea"/>
              <w:numPr>
                <w:ilvl w:val="0"/>
                <w:numId w:val="28"/>
              </w:numPr>
            </w:pPr>
            <w:r w:rsidRPr="006B6F04">
              <w:rPr>
                <w:bCs/>
              </w:rPr>
              <w:t>Oude Asserstraat 20</w:t>
            </w:r>
          </w:p>
        </w:tc>
        <w:tc>
          <w:tcPr>
            <w:tcW w:w="3260" w:type="dxa"/>
          </w:tcPr>
          <w:p w14:paraId="3EB4E962" w14:textId="77777777" w:rsidR="009C2017" w:rsidRDefault="009C2017" w:rsidP="006B6F04">
            <w:pPr>
              <w:pStyle w:val="Geenafstand"/>
              <w:numPr>
                <w:ilvl w:val="0"/>
                <w:numId w:val="28"/>
              </w:numPr>
            </w:pPr>
            <w:r w:rsidRPr="006C3114">
              <w:rPr>
                <w:bCs/>
              </w:rPr>
              <w:t>9341 AP Veenhuizen</w:t>
            </w:r>
            <w:r w:rsidRPr="006B6F04">
              <w:t xml:space="preserve"> </w:t>
            </w:r>
          </w:p>
          <w:p w14:paraId="6CC2C1F5" w14:textId="7A7C517C" w:rsidR="009C2017" w:rsidRDefault="009C2017" w:rsidP="006B6F04">
            <w:pPr>
              <w:pStyle w:val="Geenafstand"/>
              <w:numPr>
                <w:ilvl w:val="0"/>
                <w:numId w:val="28"/>
              </w:numPr>
            </w:pPr>
            <w:r w:rsidRPr="006B6F04">
              <w:t>9341 BC Veenhuizen</w:t>
            </w:r>
          </w:p>
        </w:tc>
        <w:tc>
          <w:tcPr>
            <w:tcW w:w="1701" w:type="dxa"/>
          </w:tcPr>
          <w:p w14:paraId="4F4A8C49" w14:textId="20F832D4" w:rsidR="009C2017" w:rsidRPr="00BC6C88" w:rsidRDefault="009C2017" w:rsidP="00C93118">
            <w:pPr>
              <w:pStyle w:val="Geenafstand"/>
            </w:pPr>
            <w:r>
              <w:t>Drenthe</w:t>
            </w:r>
          </w:p>
        </w:tc>
      </w:tr>
      <w:tr w:rsidR="009C2017" w:rsidRPr="00136220" w14:paraId="5A3071D0" w14:textId="35A1C5B8" w:rsidTr="009C2017">
        <w:trPr>
          <w:trHeight w:val="305"/>
        </w:trPr>
        <w:tc>
          <w:tcPr>
            <w:tcW w:w="1129" w:type="dxa"/>
          </w:tcPr>
          <w:p w14:paraId="667B222F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08EC2322" w14:textId="7FAB3773" w:rsidR="009C2017" w:rsidRPr="00136220" w:rsidRDefault="009C2017" w:rsidP="004E5016">
            <w:pPr>
              <w:pStyle w:val="Geenafstand"/>
              <w:rPr>
                <w:sz w:val="16"/>
                <w:szCs w:val="16"/>
                <w:highlight w:val="darkGray"/>
              </w:rPr>
            </w:pPr>
            <w:r w:rsidRPr="00BC6C88">
              <w:t>FPC Oostvaarderskliniek</w:t>
            </w:r>
          </w:p>
        </w:tc>
        <w:tc>
          <w:tcPr>
            <w:tcW w:w="3260" w:type="dxa"/>
            <w:vAlign w:val="center"/>
          </w:tcPr>
          <w:p w14:paraId="68542F9F" w14:textId="4E978CBB" w:rsidR="009C2017" w:rsidRPr="00FA62A2" w:rsidRDefault="009C2017" w:rsidP="00C3705B">
            <w:r w:rsidRPr="00137E1D">
              <w:rPr>
                <w:bCs/>
              </w:rPr>
              <w:t xml:space="preserve">Carl Barksweg 3 </w:t>
            </w:r>
          </w:p>
        </w:tc>
        <w:tc>
          <w:tcPr>
            <w:tcW w:w="3260" w:type="dxa"/>
            <w:vAlign w:val="center"/>
          </w:tcPr>
          <w:p w14:paraId="0A24E209" w14:textId="53A8F8D0" w:rsidR="009C2017" w:rsidRPr="00FA62A2" w:rsidRDefault="009C2017" w:rsidP="00C3705B">
            <w:r w:rsidRPr="00137E1D">
              <w:rPr>
                <w:bCs/>
              </w:rPr>
              <w:t>1336 ZL Almere</w:t>
            </w:r>
          </w:p>
        </w:tc>
        <w:tc>
          <w:tcPr>
            <w:tcW w:w="1701" w:type="dxa"/>
            <w:vAlign w:val="center"/>
          </w:tcPr>
          <w:p w14:paraId="385457F8" w14:textId="0697D722" w:rsidR="009C2017" w:rsidRPr="00BC6C88" w:rsidRDefault="009C2017" w:rsidP="004E5016">
            <w:pPr>
              <w:pStyle w:val="Geenafstand"/>
            </w:pPr>
            <w:r w:rsidRPr="00FA62A2">
              <w:t>Flevoland</w:t>
            </w:r>
          </w:p>
        </w:tc>
      </w:tr>
      <w:tr w:rsidR="009C2017" w:rsidRPr="00136220" w14:paraId="56AAB603" w14:textId="7CA98762" w:rsidTr="009C2017">
        <w:trPr>
          <w:trHeight w:val="235"/>
        </w:trPr>
        <w:tc>
          <w:tcPr>
            <w:tcW w:w="1129" w:type="dxa"/>
          </w:tcPr>
          <w:p w14:paraId="271CAE3A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1AA7D543" w14:textId="1CDB60C9" w:rsidR="009C2017" w:rsidRPr="00136220" w:rsidRDefault="009C2017" w:rsidP="004E5016">
            <w:pPr>
              <w:pStyle w:val="Geenafstand"/>
              <w:rPr>
                <w:sz w:val="16"/>
                <w:szCs w:val="16"/>
                <w:highlight w:val="darkGray"/>
              </w:rPr>
            </w:pPr>
            <w:r w:rsidRPr="00BC6C88">
              <w:t>PI Lelystad</w:t>
            </w:r>
          </w:p>
        </w:tc>
        <w:tc>
          <w:tcPr>
            <w:tcW w:w="3260" w:type="dxa"/>
            <w:vAlign w:val="center"/>
          </w:tcPr>
          <w:p w14:paraId="0DB9858C" w14:textId="2D29AC85" w:rsidR="009C2017" w:rsidRDefault="009C2017" w:rsidP="00C3705B">
            <w:r w:rsidRPr="00137E1D">
              <w:rPr>
                <w:bCs/>
              </w:rPr>
              <w:t xml:space="preserve">Larserdreef 300 </w:t>
            </w:r>
          </w:p>
        </w:tc>
        <w:tc>
          <w:tcPr>
            <w:tcW w:w="3260" w:type="dxa"/>
            <w:vAlign w:val="center"/>
          </w:tcPr>
          <w:p w14:paraId="55C9D453" w14:textId="0BACF621" w:rsidR="009C2017" w:rsidRDefault="009C2017" w:rsidP="00C3705B">
            <w:r w:rsidRPr="00137E1D">
              <w:rPr>
                <w:bCs/>
              </w:rPr>
              <w:t>8233 HB Lelystad</w:t>
            </w:r>
          </w:p>
        </w:tc>
        <w:tc>
          <w:tcPr>
            <w:tcW w:w="1701" w:type="dxa"/>
            <w:vAlign w:val="center"/>
          </w:tcPr>
          <w:p w14:paraId="4C7B33F3" w14:textId="44002CF7" w:rsidR="009C2017" w:rsidRPr="00BC6C88" w:rsidRDefault="009C2017" w:rsidP="004E5016">
            <w:pPr>
              <w:pStyle w:val="Geenafstand"/>
            </w:pPr>
            <w:r>
              <w:t>Flevoland</w:t>
            </w:r>
          </w:p>
        </w:tc>
      </w:tr>
      <w:tr w:rsidR="009C2017" w:rsidRPr="00136220" w14:paraId="554BB9F2" w14:textId="77777777" w:rsidTr="009C2017">
        <w:trPr>
          <w:trHeight w:val="235"/>
        </w:trPr>
        <w:tc>
          <w:tcPr>
            <w:tcW w:w="1129" w:type="dxa"/>
          </w:tcPr>
          <w:p w14:paraId="5537E1D2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0B954406" w14:textId="1254AB2F" w:rsidR="009C2017" w:rsidRPr="00BC6C88" w:rsidRDefault="009C2017" w:rsidP="004E5016">
            <w:pPr>
              <w:pStyle w:val="Geenafstand"/>
            </w:pPr>
            <w:r w:rsidRPr="00BC6C88">
              <w:t>PI Leeuwarden</w:t>
            </w:r>
          </w:p>
        </w:tc>
        <w:tc>
          <w:tcPr>
            <w:tcW w:w="3260" w:type="dxa"/>
            <w:vAlign w:val="center"/>
          </w:tcPr>
          <w:p w14:paraId="71040C65" w14:textId="1CFBD420" w:rsidR="009C2017" w:rsidRDefault="009C2017" w:rsidP="00C3705B">
            <w:r w:rsidRPr="006C3114">
              <w:rPr>
                <w:bCs/>
              </w:rPr>
              <w:t>Holstmeerweg 7</w:t>
            </w:r>
          </w:p>
        </w:tc>
        <w:tc>
          <w:tcPr>
            <w:tcW w:w="3260" w:type="dxa"/>
            <w:vAlign w:val="center"/>
          </w:tcPr>
          <w:p w14:paraId="3D9E3629" w14:textId="512265AB" w:rsidR="009C2017" w:rsidRDefault="009C2017" w:rsidP="004E5016">
            <w:pPr>
              <w:pStyle w:val="Geenafstand"/>
            </w:pPr>
            <w:r w:rsidRPr="006C3114">
              <w:rPr>
                <w:bCs/>
              </w:rPr>
              <w:t>8936 AS Leeuwarden</w:t>
            </w:r>
          </w:p>
        </w:tc>
        <w:tc>
          <w:tcPr>
            <w:tcW w:w="1701" w:type="dxa"/>
            <w:vAlign w:val="center"/>
          </w:tcPr>
          <w:p w14:paraId="785F5DFD" w14:textId="3AE350C4" w:rsidR="009C2017" w:rsidRDefault="009C2017" w:rsidP="004E5016">
            <w:pPr>
              <w:pStyle w:val="Geenafstand"/>
            </w:pPr>
            <w:r>
              <w:t>Friesland</w:t>
            </w:r>
          </w:p>
        </w:tc>
      </w:tr>
      <w:tr w:rsidR="009C2017" w:rsidRPr="00136220" w14:paraId="2414D675" w14:textId="77777777" w:rsidTr="009C2017">
        <w:trPr>
          <w:trHeight w:val="235"/>
        </w:trPr>
        <w:tc>
          <w:tcPr>
            <w:tcW w:w="1129" w:type="dxa"/>
          </w:tcPr>
          <w:p w14:paraId="18232D5A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12FA1502" w14:textId="5BDF1486" w:rsidR="009C2017" w:rsidRPr="00BC6C88" w:rsidRDefault="009C2017" w:rsidP="004E5016">
            <w:pPr>
              <w:pStyle w:val="Geenafstand"/>
            </w:pPr>
            <w:r w:rsidRPr="00BC6C88">
              <w:t>PI Achterhoek (Zutphen)</w:t>
            </w:r>
          </w:p>
        </w:tc>
        <w:tc>
          <w:tcPr>
            <w:tcW w:w="3260" w:type="dxa"/>
            <w:vAlign w:val="center"/>
          </w:tcPr>
          <w:p w14:paraId="4A2BAAB3" w14:textId="74C8DA3D" w:rsidR="009C2017" w:rsidRPr="00FA62A2" w:rsidRDefault="009C2017" w:rsidP="00C3705B">
            <w:r w:rsidRPr="00137E1D">
              <w:rPr>
                <w:bCs/>
              </w:rPr>
              <w:t xml:space="preserve">Verlengde Ooyerhoekseweg 21 </w:t>
            </w:r>
          </w:p>
        </w:tc>
        <w:tc>
          <w:tcPr>
            <w:tcW w:w="3260" w:type="dxa"/>
            <w:vAlign w:val="center"/>
          </w:tcPr>
          <w:p w14:paraId="3BEDC910" w14:textId="5A69234D" w:rsidR="009C2017" w:rsidRPr="00FA62A2" w:rsidRDefault="009C2017" w:rsidP="00C3705B">
            <w:r w:rsidRPr="00137E1D">
              <w:rPr>
                <w:bCs/>
              </w:rPr>
              <w:t>7207 BJ ZUTPHEN</w:t>
            </w:r>
          </w:p>
        </w:tc>
        <w:tc>
          <w:tcPr>
            <w:tcW w:w="1701" w:type="dxa"/>
            <w:vAlign w:val="center"/>
          </w:tcPr>
          <w:p w14:paraId="1F04A999" w14:textId="79909D41" w:rsidR="009C2017" w:rsidRDefault="009C2017" w:rsidP="004E5016">
            <w:pPr>
              <w:pStyle w:val="Geenafstand"/>
            </w:pPr>
            <w:r w:rsidRPr="00FA62A2">
              <w:t>Gelderland</w:t>
            </w:r>
          </w:p>
        </w:tc>
      </w:tr>
      <w:tr w:rsidR="009C2017" w:rsidRPr="00136220" w14:paraId="5151EDA5" w14:textId="77777777" w:rsidTr="009C2017">
        <w:trPr>
          <w:trHeight w:val="235"/>
        </w:trPr>
        <w:tc>
          <w:tcPr>
            <w:tcW w:w="1129" w:type="dxa"/>
          </w:tcPr>
          <w:p w14:paraId="5703DDD8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67F1027D" w14:textId="188F92EA" w:rsidR="009C2017" w:rsidRPr="00BC6C88" w:rsidRDefault="009C2017" w:rsidP="004E5016">
            <w:pPr>
              <w:pStyle w:val="Geenafstand"/>
            </w:pPr>
            <w:r w:rsidRPr="00BC6C88">
              <w:t>PI Arnhem</w:t>
            </w:r>
          </w:p>
        </w:tc>
        <w:tc>
          <w:tcPr>
            <w:tcW w:w="3260" w:type="dxa"/>
            <w:vAlign w:val="center"/>
          </w:tcPr>
          <w:p w14:paraId="2E28C6F2" w14:textId="153DCCFA" w:rsidR="009C2017" w:rsidRPr="00C3705B" w:rsidRDefault="009C2017" w:rsidP="00C3705B">
            <w:pPr>
              <w:rPr>
                <w:bCs/>
              </w:rPr>
            </w:pPr>
            <w:r>
              <w:rPr>
                <w:bCs/>
              </w:rPr>
              <w:t>Ir. Molsweg 5</w:t>
            </w:r>
          </w:p>
        </w:tc>
        <w:tc>
          <w:tcPr>
            <w:tcW w:w="3260" w:type="dxa"/>
            <w:vAlign w:val="center"/>
          </w:tcPr>
          <w:p w14:paraId="46803C90" w14:textId="6F817488" w:rsidR="009C2017" w:rsidRPr="00FA62A2" w:rsidRDefault="009C2017" w:rsidP="00C3705B">
            <w:r w:rsidRPr="00B02586">
              <w:rPr>
                <w:bCs/>
              </w:rPr>
              <w:t>6834 AA Arnhem</w:t>
            </w:r>
          </w:p>
        </w:tc>
        <w:tc>
          <w:tcPr>
            <w:tcW w:w="1701" w:type="dxa"/>
            <w:vAlign w:val="center"/>
          </w:tcPr>
          <w:p w14:paraId="23F95BEA" w14:textId="2C474DCB" w:rsidR="009C2017" w:rsidRPr="00FA62A2" w:rsidRDefault="009C2017" w:rsidP="004E5016">
            <w:pPr>
              <w:pStyle w:val="Geenafstand"/>
            </w:pPr>
            <w:r w:rsidRPr="00FA62A2">
              <w:t>Gelderland</w:t>
            </w:r>
          </w:p>
        </w:tc>
      </w:tr>
      <w:tr w:rsidR="009C2017" w:rsidRPr="00136220" w14:paraId="0F7BEC3B" w14:textId="52538A15" w:rsidTr="009C2017">
        <w:trPr>
          <w:trHeight w:val="235"/>
        </w:trPr>
        <w:tc>
          <w:tcPr>
            <w:tcW w:w="1129" w:type="dxa"/>
          </w:tcPr>
          <w:p w14:paraId="402A03D2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042478CE" w14:textId="4A628235" w:rsidR="009C2017" w:rsidRPr="002F3105" w:rsidRDefault="009C2017" w:rsidP="004E5016">
            <w:pPr>
              <w:pStyle w:val="Geenafstand"/>
            </w:pPr>
            <w:r w:rsidRPr="00BC6C88">
              <w:t>PI Ter Apel</w:t>
            </w:r>
          </w:p>
        </w:tc>
        <w:tc>
          <w:tcPr>
            <w:tcW w:w="3260" w:type="dxa"/>
            <w:vAlign w:val="center"/>
          </w:tcPr>
          <w:p w14:paraId="582D6089" w14:textId="516097B6" w:rsidR="009C2017" w:rsidRDefault="009C2017" w:rsidP="00C3705B">
            <w:r w:rsidRPr="006C3114">
              <w:rPr>
                <w:bCs/>
              </w:rPr>
              <w:t xml:space="preserve">Ter Apelervenen 10 </w:t>
            </w:r>
          </w:p>
        </w:tc>
        <w:tc>
          <w:tcPr>
            <w:tcW w:w="3260" w:type="dxa"/>
            <w:vAlign w:val="center"/>
          </w:tcPr>
          <w:p w14:paraId="5D374399" w14:textId="1984209A" w:rsidR="009C2017" w:rsidRDefault="009C2017" w:rsidP="00C3705B">
            <w:r w:rsidRPr="006C3114">
              <w:rPr>
                <w:bCs/>
              </w:rPr>
              <w:t>9561 MC TER APEL</w:t>
            </w:r>
          </w:p>
        </w:tc>
        <w:tc>
          <w:tcPr>
            <w:tcW w:w="1701" w:type="dxa"/>
            <w:vAlign w:val="center"/>
          </w:tcPr>
          <w:p w14:paraId="5AE9CA23" w14:textId="40A035A8" w:rsidR="009C2017" w:rsidRPr="00BC6C88" w:rsidRDefault="009C2017" w:rsidP="004E5016">
            <w:pPr>
              <w:pStyle w:val="Geenafstand"/>
            </w:pPr>
            <w:r>
              <w:t>Groningen</w:t>
            </w:r>
          </w:p>
        </w:tc>
      </w:tr>
      <w:tr w:rsidR="009C2017" w:rsidRPr="00136220" w14:paraId="17CCA98E" w14:textId="188F0FC2" w:rsidTr="009C2017">
        <w:trPr>
          <w:trHeight w:val="235"/>
        </w:trPr>
        <w:tc>
          <w:tcPr>
            <w:tcW w:w="1129" w:type="dxa"/>
          </w:tcPr>
          <w:p w14:paraId="2ED03C94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3A3DE95B" w14:textId="26E15D97" w:rsidR="009C2017" w:rsidRPr="002F3105" w:rsidRDefault="009C2017" w:rsidP="004E5016">
            <w:pPr>
              <w:pStyle w:val="Geenafstand"/>
            </w:pPr>
            <w:r w:rsidRPr="00BC6C88">
              <w:t>Justitieel Complex Schiphol</w:t>
            </w:r>
          </w:p>
        </w:tc>
        <w:tc>
          <w:tcPr>
            <w:tcW w:w="3260" w:type="dxa"/>
            <w:vAlign w:val="center"/>
          </w:tcPr>
          <w:p w14:paraId="46C6085C" w14:textId="704634EE" w:rsidR="009C2017" w:rsidRDefault="009C2017" w:rsidP="00C3705B">
            <w:r>
              <w:rPr>
                <w:bCs/>
              </w:rPr>
              <w:t>Duizendbladweg 100</w:t>
            </w:r>
          </w:p>
        </w:tc>
        <w:tc>
          <w:tcPr>
            <w:tcW w:w="3260" w:type="dxa"/>
            <w:vAlign w:val="center"/>
          </w:tcPr>
          <w:p w14:paraId="42FF0A32" w14:textId="42BDA9B3" w:rsidR="009C2017" w:rsidRDefault="009C2017" w:rsidP="00C3705B">
            <w:r w:rsidRPr="00137E1D">
              <w:rPr>
                <w:bCs/>
              </w:rPr>
              <w:t>1171 VA Badhoevedorp</w:t>
            </w:r>
          </w:p>
        </w:tc>
        <w:tc>
          <w:tcPr>
            <w:tcW w:w="1701" w:type="dxa"/>
            <w:vAlign w:val="center"/>
          </w:tcPr>
          <w:p w14:paraId="54B3CBB4" w14:textId="2C292F0F" w:rsidR="009C2017" w:rsidRPr="00BC6C88" w:rsidRDefault="009C2017" w:rsidP="004E5016">
            <w:pPr>
              <w:pStyle w:val="Geenafstand"/>
            </w:pPr>
            <w:r>
              <w:t>Noord-Holland</w:t>
            </w:r>
          </w:p>
        </w:tc>
      </w:tr>
      <w:tr w:rsidR="009C2017" w:rsidRPr="00136220" w14:paraId="46EA00EE" w14:textId="43D0DC83" w:rsidTr="009C2017">
        <w:trPr>
          <w:trHeight w:val="235"/>
        </w:trPr>
        <w:tc>
          <w:tcPr>
            <w:tcW w:w="1129" w:type="dxa"/>
          </w:tcPr>
          <w:p w14:paraId="6900D204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3BF6CF80" w14:textId="05B0C1A0" w:rsidR="009C2017" w:rsidRPr="002F3105" w:rsidRDefault="009C2017" w:rsidP="004E5016">
            <w:pPr>
              <w:pStyle w:val="Geenafstand"/>
            </w:pPr>
            <w:r w:rsidRPr="00BC6C88">
              <w:t>Justitieel Complex Zaanstad</w:t>
            </w:r>
          </w:p>
        </w:tc>
        <w:tc>
          <w:tcPr>
            <w:tcW w:w="3260" w:type="dxa"/>
            <w:vAlign w:val="center"/>
          </w:tcPr>
          <w:p w14:paraId="266E4E99" w14:textId="11BD9F3D" w:rsidR="009C2017" w:rsidRDefault="009C2017" w:rsidP="00C3705B">
            <w:r w:rsidRPr="00137E1D">
              <w:rPr>
                <w:bCs/>
              </w:rPr>
              <w:t xml:space="preserve">Smeet 1 </w:t>
            </w:r>
          </w:p>
        </w:tc>
        <w:tc>
          <w:tcPr>
            <w:tcW w:w="3260" w:type="dxa"/>
            <w:vAlign w:val="center"/>
          </w:tcPr>
          <w:p w14:paraId="51F0C0B9" w14:textId="3FE150D1" w:rsidR="009C2017" w:rsidRDefault="009C2017" w:rsidP="004E5016">
            <w:pPr>
              <w:pStyle w:val="Geenafstand"/>
            </w:pPr>
            <w:r w:rsidRPr="00137E1D">
              <w:rPr>
                <w:bCs/>
              </w:rPr>
              <w:t>1551 NG WESTZAAN</w:t>
            </w:r>
          </w:p>
        </w:tc>
        <w:tc>
          <w:tcPr>
            <w:tcW w:w="1701" w:type="dxa"/>
            <w:vAlign w:val="center"/>
          </w:tcPr>
          <w:p w14:paraId="13A101DA" w14:textId="4D36FF66" w:rsidR="009C2017" w:rsidRPr="00BC6C88" w:rsidRDefault="009C2017" w:rsidP="004E5016">
            <w:pPr>
              <w:pStyle w:val="Geenafstand"/>
            </w:pPr>
            <w:r>
              <w:t>Noord-Holland</w:t>
            </w:r>
          </w:p>
        </w:tc>
      </w:tr>
      <w:tr w:rsidR="009C2017" w:rsidRPr="00136220" w14:paraId="5025CBE5" w14:textId="5C83A4EB" w:rsidTr="009C2017">
        <w:trPr>
          <w:trHeight w:val="235"/>
        </w:trPr>
        <w:tc>
          <w:tcPr>
            <w:tcW w:w="1129" w:type="dxa"/>
          </w:tcPr>
          <w:p w14:paraId="2D2844F7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140B17E5" w14:textId="5F85DAD0" w:rsidR="009C2017" w:rsidRPr="002F3105" w:rsidRDefault="009C2017" w:rsidP="004E5016">
            <w:pPr>
              <w:pStyle w:val="Geenafstand"/>
            </w:pPr>
            <w:r w:rsidRPr="00BC6C88">
              <w:t xml:space="preserve">PI Heerhugowaard </w:t>
            </w:r>
          </w:p>
        </w:tc>
        <w:tc>
          <w:tcPr>
            <w:tcW w:w="3260" w:type="dxa"/>
            <w:vAlign w:val="center"/>
          </w:tcPr>
          <w:p w14:paraId="12FA5F61" w14:textId="1E7DDFFF" w:rsidR="009C2017" w:rsidRPr="00FA62A2" w:rsidRDefault="009C2017" w:rsidP="00C3705B">
            <w:r>
              <w:rPr>
                <w:bCs/>
              </w:rPr>
              <w:t>Copernicusstraat 10</w:t>
            </w:r>
          </w:p>
        </w:tc>
        <w:tc>
          <w:tcPr>
            <w:tcW w:w="3260" w:type="dxa"/>
            <w:vAlign w:val="center"/>
          </w:tcPr>
          <w:p w14:paraId="53DA7438" w14:textId="7BDFCF24" w:rsidR="009C2017" w:rsidRPr="00FA62A2" w:rsidRDefault="009C2017" w:rsidP="00C3705B">
            <w:r w:rsidRPr="00137E1D">
              <w:rPr>
                <w:bCs/>
              </w:rPr>
              <w:t>1704 SV Heerhugowaard</w:t>
            </w:r>
          </w:p>
        </w:tc>
        <w:tc>
          <w:tcPr>
            <w:tcW w:w="1701" w:type="dxa"/>
            <w:vAlign w:val="center"/>
          </w:tcPr>
          <w:p w14:paraId="3E1577A3" w14:textId="1C1E5CCA" w:rsidR="009C2017" w:rsidRPr="00BC6C88" w:rsidRDefault="009C2017" w:rsidP="004E5016">
            <w:pPr>
              <w:pStyle w:val="Geenafstand"/>
            </w:pPr>
            <w:r w:rsidRPr="00FA62A2">
              <w:t>Noord-Holland</w:t>
            </w:r>
          </w:p>
        </w:tc>
      </w:tr>
      <w:tr w:rsidR="009C2017" w:rsidRPr="00136220" w14:paraId="55DB9DB1" w14:textId="4E9D6D7C" w:rsidTr="009C2017">
        <w:trPr>
          <w:trHeight w:val="235"/>
        </w:trPr>
        <w:tc>
          <w:tcPr>
            <w:tcW w:w="1129" w:type="dxa"/>
          </w:tcPr>
          <w:p w14:paraId="4BF0F5F4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1D0724ED" w14:textId="7CEA84AE" w:rsidR="009C2017" w:rsidRPr="00136220" w:rsidRDefault="009C2017" w:rsidP="004E5016">
            <w:pPr>
              <w:pStyle w:val="Geenafstand"/>
              <w:rPr>
                <w:sz w:val="16"/>
                <w:szCs w:val="16"/>
                <w:highlight w:val="green"/>
              </w:rPr>
            </w:pPr>
            <w:r w:rsidRPr="00BC6C88">
              <w:t>PI Almelo</w:t>
            </w:r>
          </w:p>
        </w:tc>
        <w:tc>
          <w:tcPr>
            <w:tcW w:w="3260" w:type="dxa"/>
            <w:vAlign w:val="center"/>
          </w:tcPr>
          <w:p w14:paraId="1DA42D0D" w14:textId="6AF66F8F" w:rsidR="009C2017" w:rsidRPr="00FA62A2" w:rsidRDefault="009C2017" w:rsidP="00C3705B">
            <w:r w:rsidRPr="00137E1D">
              <w:rPr>
                <w:bCs/>
              </w:rPr>
              <w:t xml:space="preserve">De Karelskamp Bornsestraat 333 </w:t>
            </w:r>
          </w:p>
        </w:tc>
        <w:tc>
          <w:tcPr>
            <w:tcW w:w="3260" w:type="dxa"/>
            <w:vAlign w:val="center"/>
          </w:tcPr>
          <w:p w14:paraId="434AF532" w14:textId="512B49DA" w:rsidR="009C2017" w:rsidRPr="00C3705B" w:rsidRDefault="009C2017" w:rsidP="00C3705B">
            <w:pPr>
              <w:rPr>
                <w:bCs/>
              </w:rPr>
            </w:pPr>
            <w:r w:rsidRPr="00137E1D">
              <w:rPr>
                <w:bCs/>
              </w:rPr>
              <w:t>7601 PB Almelo</w:t>
            </w:r>
          </w:p>
        </w:tc>
        <w:tc>
          <w:tcPr>
            <w:tcW w:w="1701" w:type="dxa"/>
            <w:vAlign w:val="center"/>
          </w:tcPr>
          <w:p w14:paraId="6168DE4A" w14:textId="7EA96314" w:rsidR="009C2017" w:rsidRPr="00BC6C88" w:rsidRDefault="009C2017" w:rsidP="004E5016">
            <w:pPr>
              <w:pStyle w:val="Geenafstand"/>
            </w:pPr>
            <w:r w:rsidRPr="00FA62A2">
              <w:t>Overijssel</w:t>
            </w:r>
          </w:p>
        </w:tc>
      </w:tr>
      <w:tr w:rsidR="009C2017" w:rsidRPr="00136220" w14:paraId="3A0B28C8" w14:textId="6809A9BA" w:rsidTr="009C2017">
        <w:trPr>
          <w:trHeight w:val="222"/>
        </w:trPr>
        <w:tc>
          <w:tcPr>
            <w:tcW w:w="1129" w:type="dxa"/>
          </w:tcPr>
          <w:p w14:paraId="24920052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24D27CD1" w14:textId="76187D76" w:rsidR="009C2017" w:rsidRPr="002F3105" w:rsidRDefault="009C2017" w:rsidP="004E5016">
            <w:pPr>
              <w:pStyle w:val="Geenafstand"/>
            </w:pPr>
            <w:r w:rsidRPr="00BC6C88">
              <w:t>FPC / CTP Veldzicht Balkbrug</w:t>
            </w:r>
          </w:p>
        </w:tc>
        <w:tc>
          <w:tcPr>
            <w:tcW w:w="3260" w:type="dxa"/>
            <w:vAlign w:val="center"/>
          </w:tcPr>
          <w:p w14:paraId="2F2D1F85" w14:textId="5C1D244A" w:rsidR="009C2017" w:rsidRDefault="009C2017" w:rsidP="00C3705B">
            <w:r>
              <w:rPr>
                <w:bCs/>
              </w:rPr>
              <w:t>Ommerweg 67</w:t>
            </w:r>
          </w:p>
        </w:tc>
        <w:tc>
          <w:tcPr>
            <w:tcW w:w="3260" w:type="dxa"/>
            <w:vAlign w:val="center"/>
          </w:tcPr>
          <w:p w14:paraId="6C8760B1" w14:textId="64CD95BA" w:rsidR="009C2017" w:rsidRDefault="009C2017" w:rsidP="004E5016">
            <w:pPr>
              <w:pStyle w:val="Geenafstand"/>
            </w:pPr>
            <w:r w:rsidRPr="00137E1D">
              <w:rPr>
                <w:bCs/>
              </w:rPr>
              <w:t>7707 AT Balkbrug</w:t>
            </w:r>
          </w:p>
        </w:tc>
        <w:tc>
          <w:tcPr>
            <w:tcW w:w="1701" w:type="dxa"/>
            <w:vAlign w:val="center"/>
          </w:tcPr>
          <w:p w14:paraId="0D436004" w14:textId="2DAD4D9E" w:rsidR="009C2017" w:rsidRPr="00BC6C88" w:rsidRDefault="009C2017" w:rsidP="004E5016">
            <w:pPr>
              <w:pStyle w:val="Geenafstand"/>
            </w:pPr>
            <w:r>
              <w:t>Overijssel</w:t>
            </w:r>
          </w:p>
        </w:tc>
      </w:tr>
      <w:tr w:rsidR="009C2017" w:rsidRPr="00136220" w14:paraId="0F04D520" w14:textId="6FDA6FBB" w:rsidTr="009C2017">
        <w:trPr>
          <w:trHeight w:val="235"/>
        </w:trPr>
        <w:tc>
          <w:tcPr>
            <w:tcW w:w="1129" w:type="dxa"/>
          </w:tcPr>
          <w:p w14:paraId="2A915D69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0D04DFA8" w14:textId="1023055C" w:rsidR="009C2017" w:rsidRPr="002F3105" w:rsidRDefault="009C2017" w:rsidP="004E5016">
            <w:pPr>
              <w:pStyle w:val="Geenafstand"/>
            </w:pPr>
            <w:r w:rsidRPr="00BC6C88">
              <w:t>PI Zwolle</w:t>
            </w:r>
          </w:p>
        </w:tc>
        <w:tc>
          <w:tcPr>
            <w:tcW w:w="3260" w:type="dxa"/>
            <w:vAlign w:val="center"/>
          </w:tcPr>
          <w:p w14:paraId="4F6ECA08" w14:textId="7520D7A4" w:rsidR="009C2017" w:rsidRDefault="009C2017" w:rsidP="00C3705B">
            <w:r w:rsidRPr="006C3114">
              <w:rPr>
                <w:bCs/>
              </w:rPr>
              <w:t xml:space="preserve">Huub van Doornestraat 15 </w:t>
            </w:r>
          </w:p>
        </w:tc>
        <w:tc>
          <w:tcPr>
            <w:tcW w:w="3260" w:type="dxa"/>
            <w:vAlign w:val="center"/>
          </w:tcPr>
          <w:p w14:paraId="1A9C21E0" w14:textId="2E189089" w:rsidR="009C2017" w:rsidRDefault="009C2017" w:rsidP="00C3705B">
            <w:r w:rsidRPr="006C3114">
              <w:rPr>
                <w:bCs/>
              </w:rPr>
              <w:t>8013 NR Zwolle</w:t>
            </w:r>
          </w:p>
        </w:tc>
        <w:tc>
          <w:tcPr>
            <w:tcW w:w="1701" w:type="dxa"/>
            <w:vAlign w:val="center"/>
          </w:tcPr>
          <w:p w14:paraId="3052B54A" w14:textId="20954C48" w:rsidR="009C2017" w:rsidRPr="00BC6C88" w:rsidRDefault="009C2017" w:rsidP="004E5016">
            <w:pPr>
              <w:pStyle w:val="Geenafstand"/>
            </w:pPr>
            <w:r>
              <w:t>Overijssel</w:t>
            </w:r>
          </w:p>
        </w:tc>
      </w:tr>
      <w:tr w:rsidR="009C2017" w:rsidRPr="00136220" w14:paraId="725F2529" w14:textId="776B4438" w:rsidTr="009C2017">
        <w:trPr>
          <w:trHeight w:val="235"/>
        </w:trPr>
        <w:tc>
          <w:tcPr>
            <w:tcW w:w="1129" w:type="dxa"/>
          </w:tcPr>
          <w:p w14:paraId="4FF723D4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6832727D" w14:textId="25B94775" w:rsidR="009C2017" w:rsidRPr="00136220" w:rsidRDefault="009C2017" w:rsidP="004E5016">
            <w:pPr>
              <w:pStyle w:val="Geenafstand"/>
              <w:rPr>
                <w:sz w:val="16"/>
                <w:szCs w:val="16"/>
                <w:highlight w:val="green"/>
              </w:rPr>
            </w:pPr>
            <w:r w:rsidRPr="00BC6C88">
              <w:t>PI Nieuwegein</w:t>
            </w:r>
          </w:p>
        </w:tc>
        <w:tc>
          <w:tcPr>
            <w:tcW w:w="3260" w:type="dxa"/>
            <w:vAlign w:val="center"/>
          </w:tcPr>
          <w:p w14:paraId="6269FB3B" w14:textId="08BB8B6C" w:rsidR="009C2017" w:rsidRDefault="009C2017" w:rsidP="00C3705B">
            <w:r>
              <w:rPr>
                <w:bCs/>
              </w:rPr>
              <w:t>De Liesbosch 100</w:t>
            </w:r>
          </w:p>
        </w:tc>
        <w:tc>
          <w:tcPr>
            <w:tcW w:w="3260" w:type="dxa"/>
            <w:vAlign w:val="center"/>
          </w:tcPr>
          <w:p w14:paraId="2570C70B" w14:textId="757A479C" w:rsidR="009C2017" w:rsidRDefault="009C2017" w:rsidP="00C3705B">
            <w:r w:rsidRPr="00137E1D">
              <w:rPr>
                <w:bCs/>
              </w:rPr>
              <w:t>3439 LC Nieuwegein</w:t>
            </w:r>
          </w:p>
        </w:tc>
        <w:tc>
          <w:tcPr>
            <w:tcW w:w="1701" w:type="dxa"/>
            <w:vAlign w:val="center"/>
          </w:tcPr>
          <w:p w14:paraId="09E3F0B7" w14:textId="72CC5F4B" w:rsidR="009C2017" w:rsidRPr="00BC6C88" w:rsidRDefault="009C2017" w:rsidP="004E5016">
            <w:pPr>
              <w:pStyle w:val="Geenafstand"/>
            </w:pPr>
            <w:r>
              <w:t>Utrecht</w:t>
            </w:r>
          </w:p>
        </w:tc>
      </w:tr>
      <w:tr w:rsidR="009C2017" w:rsidRPr="00136220" w14:paraId="0C24E964" w14:textId="4F4B2342" w:rsidTr="00E70B3A">
        <w:trPr>
          <w:trHeight w:val="133"/>
        </w:trPr>
        <w:tc>
          <w:tcPr>
            <w:tcW w:w="1129" w:type="dxa"/>
          </w:tcPr>
          <w:p w14:paraId="731A96DA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2D0DF962" w14:textId="57264B10" w:rsidR="009C2017" w:rsidRPr="00136220" w:rsidRDefault="009C2017" w:rsidP="004E5016">
            <w:pPr>
              <w:pStyle w:val="Geenafstand"/>
              <w:rPr>
                <w:sz w:val="16"/>
                <w:szCs w:val="16"/>
                <w:highlight w:val="green"/>
              </w:rPr>
            </w:pPr>
            <w:r w:rsidRPr="00BC6C88">
              <w:t>Detentiecentrum Zeist</w:t>
            </w: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14:paraId="770DBDB2" w14:textId="00095E68" w:rsidR="009C2017" w:rsidRPr="00E70B3A" w:rsidRDefault="009C2017" w:rsidP="00C3705B">
            <w:pPr>
              <w:rPr>
                <w:bCs/>
              </w:rPr>
            </w:pPr>
            <w:r w:rsidRPr="00137E1D">
              <w:rPr>
                <w:bCs/>
              </w:rPr>
              <w:t xml:space="preserve">Richelleweg 13 </w:t>
            </w:r>
          </w:p>
        </w:tc>
        <w:tc>
          <w:tcPr>
            <w:tcW w:w="3260" w:type="dxa"/>
            <w:vAlign w:val="center"/>
          </w:tcPr>
          <w:p w14:paraId="3674D46B" w14:textId="5509D8AF" w:rsidR="009C2017" w:rsidRPr="00FA62A2" w:rsidRDefault="009C2017" w:rsidP="00C3705B">
            <w:r w:rsidRPr="00137E1D">
              <w:rPr>
                <w:bCs/>
              </w:rPr>
              <w:t>3769 AZ Soesterberg</w:t>
            </w:r>
          </w:p>
        </w:tc>
        <w:tc>
          <w:tcPr>
            <w:tcW w:w="1701" w:type="dxa"/>
            <w:vAlign w:val="center"/>
          </w:tcPr>
          <w:p w14:paraId="0752D507" w14:textId="7290C224" w:rsidR="009C2017" w:rsidRPr="00BC6C88" w:rsidRDefault="009C2017" w:rsidP="004E5016">
            <w:pPr>
              <w:pStyle w:val="Geenafstand"/>
            </w:pPr>
            <w:r w:rsidRPr="00FA62A2">
              <w:t>Utrecht</w:t>
            </w:r>
          </w:p>
        </w:tc>
      </w:tr>
      <w:tr w:rsidR="009C2017" w:rsidRPr="00136220" w14:paraId="44AEFC7C" w14:textId="2B4C5C59" w:rsidTr="009C2017">
        <w:trPr>
          <w:trHeight w:val="222"/>
        </w:trPr>
        <w:tc>
          <w:tcPr>
            <w:tcW w:w="1129" w:type="dxa"/>
          </w:tcPr>
          <w:p w14:paraId="2993E3C1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253" w:type="dxa"/>
            <w:vAlign w:val="center"/>
          </w:tcPr>
          <w:p w14:paraId="48F6F201" w14:textId="5E1A1491" w:rsidR="009C2017" w:rsidRPr="002F3105" w:rsidRDefault="009C2017" w:rsidP="004E5016">
            <w:pPr>
              <w:pStyle w:val="Geenafstand"/>
            </w:pPr>
            <w:r w:rsidRPr="00BC6C88">
              <w:t>PI Utrecht</w:t>
            </w:r>
          </w:p>
        </w:tc>
        <w:tc>
          <w:tcPr>
            <w:tcW w:w="3260" w:type="dxa"/>
            <w:vAlign w:val="center"/>
          </w:tcPr>
          <w:p w14:paraId="7D2CFA7F" w14:textId="0E23FCCD" w:rsidR="009C2017" w:rsidRDefault="009C2017" w:rsidP="00C3705B">
            <w:r w:rsidRPr="00137E1D">
              <w:rPr>
                <w:bCs/>
              </w:rPr>
              <w:t xml:space="preserve">Zandpad 3 </w:t>
            </w:r>
          </w:p>
        </w:tc>
        <w:tc>
          <w:tcPr>
            <w:tcW w:w="3260" w:type="dxa"/>
            <w:vAlign w:val="center"/>
          </w:tcPr>
          <w:p w14:paraId="694BCA00" w14:textId="00DA795E" w:rsidR="009C2017" w:rsidRDefault="009C2017" w:rsidP="00C3705B">
            <w:r w:rsidRPr="00137E1D">
              <w:rPr>
                <w:bCs/>
              </w:rPr>
              <w:t>3631 NK Nieuwersluis</w:t>
            </w:r>
          </w:p>
        </w:tc>
        <w:tc>
          <w:tcPr>
            <w:tcW w:w="1701" w:type="dxa"/>
            <w:vAlign w:val="center"/>
          </w:tcPr>
          <w:p w14:paraId="4C15CBA5" w14:textId="3B05D1BB" w:rsidR="009C2017" w:rsidRPr="00BC6C88" w:rsidRDefault="009C2017" w:rsidP="004E5016">
            <w:pPr>
              <w:pStyle w:val="Geenafstand"/>
            </w:pPr>
            <w:r>
              <w:t>Utrecht</w:t>
            </w:r>
          </w:p>
        </w:tc>
      </w:tr>
    </w:tbl>
    <w:p w14:paraId="44B79772" w14:textId="37F1F80D" w:rsidR="00C3705B" w:rsidRDefault="00C3705B"/>
    <w:p w14:paraId="5B727407" w14:textId="77777777" w:rsidR="00E55623" w:rsidRDefault="00E55623">
      <w:pPr>
        <w:spacing w:line="240" w:lineRule="auto"/>
        <w:rPr>
          <w:b/>
        </w:rPr>
      </w:pPr>
      <w:r>
        <w:rPr>
          <w:b/>
        </w:rPr>
        <w:br w:type="page"/>
      </w:r>
    </w:p>
    <w:tbl>
      <w:tblPr>
        <w:tblStyle w:val="Tabelraster"/>
        <w:tblW w:w="13603" w:type="dxa"/>
        <w:tblLook w:val="04A0" w:firstRow="1" w:lastRow="0" w:firstColumn="1" w:lastColumn="0" w:noHBand="0" w:noVBand="1"/>
      </w:tblPr>
      <w:tblGrid>
        <w:gridCol w:w="1087"/>
        <w:gridCol w:w="4437"/>
        <w:gridCol w:w="3118"/>
        <w:gridCol w:w="3260"/>
        <w:gridCol w:w="1701"/>
      </w:tblGrid>
      <w:tr w:rsidR="009C2017" w:rsidRPr="007A7A10" w14:paraId="3878B005" w14:textId="6F059945" w:rsidTr="00E55623">
        <w:trPr>
          <w:trHeight w:val="418"/>
        </w:trPr>
        <w:tc>
          <w:tcPr>
            <w:tcW w:w="1087" w:type="dxa"/>
            <w:shd w:val="clear" w:color="auto" w:fill="009FEE"/>
          </w:tcPr>
          <w:p w14:paraId="7CEE80AA" w14:textId="7E8A83BC" w:rsidR="009C2017" w:rsidRPr="002F3105" w:rsidRDefault="009C2017" w:rsidP="006B67C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Nummer op map</w:t>
            </w:r>
          </w:p>
        </w:tc>
        <w:tc>
          <w:tcPr>
            <w:tcW w:w="4437" w:type="dxa"/>
            <w:shd w:val="clear" w:color="auto" w:fill="009FEE"/>
          </w:tcPr>
          <w:p w14:paraId="768A735D" w14:textId="57FE0DF2" w:rsidR="009C2017" w:rsidRPr="007A7A10" w:rsidRDefault="009C2017" w:rsidP="006B67C8">
            <w:pPr>
              <w:rPr>
                <w:b/>
                <w:color w:val="FFFFFF" w:themeColor="background1"/>
              </w:rPr>
            </w:pPr>
            <w:r w:rsidRPr="009C2017">
              <w:rPr>
                <w:b/>
                <w:color w:val="FFFFFF" w:themeColor="background1"/>
              </w:rPr>
              <w:t>Locatie</w:t>
            </w:r>
          </w:p>
        </w:tc>
        <w:tc>
          <w:tcPr>
            <w:tcW w:w="3118" w:type="dxa"/>
            <w:shd w:val="clear" w:color="auto" w:fill="009FEE"/>
          </w:tcPr>
          <w:p w14:paraId="66C20756" w14:textId="2478D9A1" w:rsidR="009C2017" w:rsidRDefault="009C2017" w:rsidP="006B67C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Adres</w:t>
            </w:r>
          </w:p>
        </w:tc>
        <w:tc>
          <w:tcPr>
            <w:tcW w:w="3260" w:type="dxa"/>
            <w:shd w:val="clear" w:color="auto" w:fill="009FEE"/>
          </w:tcPr>
          <w:p w14:paraId="69AFFD23" w14:textId="4B41CE6E" w:rsidR="009C2017" w:rsidRDefault="009C2017" w:rsidP="006B67C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Postcode</w:t>
            </w:r>
          </w:p>
        </w:tc>
        <w:tc>
          <w:tcPr>
            <w:tcW w:w="1701" w:type="dxa"/>
            <w:shd w:val="clear" w:color="auto" w:fill="009FEE"/>
          </w:tcPr>
          <w:p w14:paraId="23E2D656" w14:textId="4FB83AAE" w:rsidR="009C2017" w:rsidRPr="002F3105" w:rsidRDefault="009C2017" w:rsidP="006B67C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Provincie</w:t>
            </w:r>
          </w:p>
        </w:tc>
      </w:tr>
      <w:tr w:rsidR="009C2017" w:rsidRPr="00136220" w14:paraId="1BC5DE58" w14:textId="77777777" w:rsidTr="00E55623">
        <w:tc>
          <w:tcPr>
            <w:tcW w:w="1087" w:type="dxa"/>
          </w:tcPr>
          <w:p w14:paraId="5A70FDB3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09546E2D" w14:textId="64CAFDA1" w:rsidR="009C2017" w:rsidRPr="00BC6C88" w:rsidRDefault="009C2017" w:rsidP="006B67C8">
            <w:pPr>
              <w:pStyle w:val="Geenafstand"/>
            </w:pPr>
            <w:r w:rsidRPr="00BC6C88">
              <w:t>RJJI Ho</w:t>
            </w:r>
            <w:r>
              <w:t>r</w:t>
            </w:r>
            <w:r w:rsidRPr="00BC6C88">
              <w:t>sterveen</w:t>
            </w:r>
          </w:p>
        </w:tc>
        <w:tc>
          <w:tcPr>
            <w:tcW w:w="3118" w:type="dxa"/>
          </w:tcPr>
          <w:p w14:paraId="71C85371" w14:textId="3DC47AEE" w:rsidR="009C2017" w:rsidRPr="00FA62A2" w:rsidRDefault="009C2017" w:rsidP="00C3705B">
            <w:r w:rsidRPr="003A7CC4">
              <w:t>Patersstraat 4</w:t>
            </w:r>
          </w:p>
        </w:tc>
        <w:tc>
          <w:tcPr>
            <w:tcW w:w="3260" w:type="dxa"/>
          </w:tcPr>
          <w:p w14:paraId="4FFE6AEF" w14:textId="0FD128FC" w:rsidR="009C2017" w:rsidRPr="00FA62A2" w:rsidRDefault="009C2017" w:rsidP="00C3705B">
            <w:r w:rsidRPr="002D2E0E">
              <w:t>5977 NM Evertsoord</w:t>
            </w:r>
          </w:p>
        </w:tc>
        <w:tc>
          <w:tcPr>
            <w:tcW w:w="1701" w:type="dxa"/>
          </w:tcPr>
          <w:p w14:paraId="07136D72" w14:textId="1F8F1AA8" w:rsidR="009C2017" w:rsidRDefault="009C2017" w:rsidP="006B67C8">
            <w:pPr>
              <w:pStyle w:val="Geenafstand"/>
            </w:pPr>
            <w:r w:rsidRPr="00FA62A2">
              <w:t>Gelderland</w:t>
            </w:r>
          </w:p>
        </w:tc>
      </w:tr>
      <w:tr w:rsidR="009C2017" w:rsidRPr="00136220" w14:paraId="5CEBD79F" w14:textId="77777777" w:rsidTr="00E55623">
        <w:tc>
          <w:tcPr>
            <w:tcW w:w="1087" w:type="dxa"/>
          </w:tcPr>
          <w:p w14:paraId="10C9A758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5C6F9FB9" w14:textId="3BC1B1AA" w:rsidR="009C2017" w:rsidRPr="00BC6C88" w:rsidRDefault="009C2017" w:rsidP="006B67C8">
            <w:pPr>
              <w:pStyle w:val="Geenafstand"/>
            </w:pPr>
            <w:r w:rsidRPr="00BC6C88">
              <w:t>RJJI de Hunnerberg</w:t>
            </w:r>
          </w:p>
        </w:tc>
        <w:tc>
          <w:tcPr>
            <w:tcW w:w="3118" w:type="dxa"/>
          </w:tcPr>
          <w:p w14:paraId="0A7D015A" w14:textId="55FBC7EA" w:rsidR="009C2017" w:rsidRPr="00FA62A2" w:rsidRDefault="009C2017" w:rsidP="00C3705B">
            <w:r>
              <w:t>Berg en Dalseweg 287</w:t>
            </w:r>
          </w:p>
        </w:tc>
        <w:tc>
          <w:tcPr>
            <w:tcW w:w="3260" w:type="dxa"/>
          </w:tcPr>
          <w:p w14:paraId="6E16274C" w14:textId="08FAF048" w:rsidR="009C2017" w:rsidRPr="00FA62A2" w:rsidRDefault="009C2017" w:rsidP="009C2017">
            <w:r w:rsidRPr="003A7CC4">
              <w:t>6522 CH Nijmegen</w:t>
            </w:r>
          </w:p>
        </w:tc>
        <w:tc>
          <w:tcPr>
            <w:tcW w:w="1701" w:type="dxa"/>
          </w:tcPr>
          <w:p w14:paraId="414F71EB" w14:textId="6E592CBC" w:rsidR="009C2017" w:rsidRDefault="009C2017" w:rsidP="006B67C8">
            <w:pPr>
              <w:pStyle w:val="Geenafstand"/>
            </w:pPr>
            <w:r w:rsidRPr="00FA62A2">
              <w:t>Gelderland</w:t>
            </w:r>
          </w:p>
        </w:tc>
      </w:tr>
      <w:tr w:rsidR="009C2017" w:rsidRPr="00136220" w14:paraId="03CD638D" w14:textId="77777777" w:rsidTr="00E55623">
        <w:tc>
          <w:tcPr>
            <w:tcW w:w="1087" w:type="dxa"/>
          </w:tcPr>
          <w:p w14:paraId="739CD429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01D6A561" w14:textId="2325939E" w:rsidR="009C2017" w:rsidRPr="00BC6C88" w:rsidRDefault="009C2017" w:rsidP="006B67C8">
            <w:pPr>
              <w:pStyle w:val="Geenafstand"/>
            </w:pPr>
            <w:r w:rsidRPr="00BC6C88">
              <w:t>PI Sittard</w:t>
            </w:r>
          </w:p>
        </w:tc>
        <w:tc>
          <w:tcPr>
            <w:tcW w:w="3118" w:type="dxa"/>
          </w:tcPr>
          <w:p w14:paraId="1DA1EB40" w14:textId="5456E0E1" w:rsidR="009C2017" w:rsidRDefault="009C2017" w:rsidP="00C3705B">
            <w:r>
              <w:t>Op de Geer 1</w:t>
            </w:r>
          </w:p>
        </w:tc>
        <w:tc>
          <w:tcPr>
            <w:tcW w:w="3260" w:type="dxa"/>
          </w:tcPr>
          <w:p w14:paraId="743D1B11" w14:textId="56F39A51" w:rsidR="009C2017" w:rsidRDefault="009C2017" w:rsidP="00C3705B">
            <w:r w:rsidRPr="002D2E0E">
              <w:t>6135 KN Sittard</w:t>
            </w:r>
          </w:p>
        </w:tc>
        <w:tc>
          <w:tcPr>
            <w:tcW w:w="1701" w:type="dxa"/>
          </w:tcPr>
          <w:p w14:paraId="229331D6" w14:textId="62EE8A50" w:rsidR="009C2017" w:rsidRDefault="009C2017" w:rsidP="006B67C8">
            <w:pPr>
              <w:pStyle w:val="Geenafstand"/>
            </w:pPr>
            <w:r>
              <w:t>Limburg</w:t>
            </w:r>
          </w:p>
        </w:tc>
      </w:tr>
      <w:tr w:rsidR="009C2017" w:rsidRPr="00136220" w14:paraId="43FFA978" w14:textId="77777777" w:rsidTr="00E55623">
        <w:tc>
          <w:tcPr>
            <w:tcW w:w="1087" w:type="dxa"/>
          </w:tcPr>
          <w:p w14:paraId="00B9B1F9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4CA2AF4F" w14:textId="628418D6" w:rsidR="009C2017" w:rsidRPr="00BC6C88" w:rsidRDefault="009C2017" w:rsidP="006B67C8">
            <w:pPr>
              <w:pStyle w:val="Geenafstand"/>
            </w:pPr>
            <w:r w:rsidRPr="00BC6C88">
              <w:t>PI Zuid-Oost (Roermond)</w:t>
            </w:r>
          </w:p>
        </w:tc>
        <w:tc>
          <w:tcPr>
            <w:tcW w:w="3118" w:type="dxa"/>
          </w:tcPr>
          <w:p w14:paraId="6802F207" w14:textId="5523EC63" w:rsidR="009C2017" w:rsidRDefault="009C2017" w:rsidP="00C3705B">
            <w:r w:rsidRPr="002D2E0E">
              <w:t>Keulsebaan 530</w:t>
            </w:r>
          </w:p>
        </w:tc>
        <w:tc>
          <w:tcPr>
            <w:tcW w:w="3260" w:type="dxa"/>
          </w:tcPr>
          <w:p w14:paraId="423C238A" w14:textId="4F4B67E7" w:rsidR="009C2017" w:rsidRDefault="009C2017" w:rsidP="00C3705B">
            <w:r w:rsidRPr="002D2E0E">
              <w:t>6045 GL Roermond</w:t>
            </w:r>
          </w:p>
        </w:tc>
        <w:tc>
          <w:tcPr>
            <w:tcW w:w="1701" w:type="dxa"/>
          </w:tcPr>
          <w:p w14:paraId="182C365B" w14:textId="67444C9D" w:rsidR="009C2017" w:rsidRDefault="009C2017" w:rsidP="006B67C8">
            <w:pPr>
              <w:pStyle w:val="Geenafstand"/>
            </w:pPr>
            <w:r>
              <w:t>Limburg</w:t>
            </w:r>
          </w:p>
        </w:tc>
      </w:tr>
      <w:tr w:rsidR="009C2017" w:rsidRPr="00136220" w14:paraId="4DA4F39C" w14:textId="77777777" w:rsidTr="00E55623">
        <w:tc>
          <w:tcPr>
            <w:tcW w:w="1087" w:type="dxa"/>
          </w:tcPr>
          <w:p w14:paraId="1F5568DF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7E01C7CD" w14:textId="6EED43F8" w:rsidR="009C2017" w:rsidRPr="00BC6C88" w:rsidRDefault="009C2017" w:rsidP="006B67C8">
            <w:pPr>
              <w:pStyle w:val="Geenafstand"/>
            </w:pPr>
            <w:r w:rsidRPr="00BC6C88">
              <w:t>PI Zuid-Oost (Ter Peel)</w:t>
            </w:r>
          </w:p>
        </w:tc>
        <w:tc>
          <w:tcPr>
            <w:tcW w:w="3118" w:type="dxa"/>
          </w:tcPr>
          <w:p w14:paraId="69819501" w14:textId="69F9FA78" w:rsidR="009C2017" w:rsidRDefault="009C2017" w:rsidP="00C3705B">
            <w:r>
              <w:t>Patersstraat 4</w:t>
            </w:r>
          </w:p>
        </w:tc>
        <w:tc>
          <w:tcPr>
            <w:tcW w:w="3260" w:type="dxa"/>
          </w:tcPr>
          <w:p w14:paraId="71ACE854" w14:textId="25E559EA" w:rsidR="009C2017" w:rsidRDefault="009C2017" w:rsidP="00C3705B">
            <w:r w:rsidRPr="002D2E0E">
              <w:t>5977 NM Evertsoord</w:t>
            </w:r>
          </w:p>
        </w:tc>
        <w:tc>
          <w:tcPr>
            <w:tcW w:w="1701" w:type="dxa"/>
          </w:tcPr>
          <w:p w14:paraId="255B09D2" w14:textId="182C2C51" w:rsidR="009C2017" w:rsidRDefault="009C2017" w:rsidP="006B67C8">
            <w:pPr>
              <w:pStyle w:val="Geenafstand"/>
            </w:pPr>
            <w:r>
              <w:t>Limburg</w:t>
            </w:r>
          </w:p>
        </w:tc>
      </w:tr>
      <w:tr w:rsidR="009C2017" w:rsidRPr="00136220" w14:paraId="684E6926" w14:textId="77777777" w:rsidTr="00E55623">
        <w:tc>
          <w:tcPr>
            <w:tcW w:w="1087" w:type="dxa"/>
          </w:tcPr>
          <w:p w14:paraId="1832E126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337D9957" w14:textId="2AA5080F" w:rsidR="009C2017" w:rsidRPr="00BC6C88" w:rsidRDefault="009C2017" w:rsidP="006B67C8">
            <w:pPr>
              <w:pStyle w:val="Geenafstand"/>
            </w:pPr>
            <w:r w:rsidRPr="00BC6C88">
              <w:t>PI Vught</w:t>
            </w:r>
          </w:p>
        </w:tc>
        <w:tc>
          <w:tcPr>
            <w:tcW w:w="3118" w:type="dxa"/>
          </w:tcPr>
          <w:p w14:paraId="0EE4DC02" w14:textId="51DD070A" w:rsidR="009C2017" w:rsidRPr="00FA62A2" w:rsidRDefault="009C2017" w:rsidP="00C3705B">
            <w:r w:rsidRPr="002D2E0E">
              <w:t>Lunettenlaan 501</w:t>
            </w:r>
          </w:p>
        </w:tc>
        <w:tc>
          <w:tcPr>
            <w:tcW w:w="3260" w:type="dxa"/>
          </w:tcPr>
          <w:p w14:paraId="3E3DFBFA" w14:textId="60470C78" w:rsidR="009C2017" w:rsidRPr="00FA62A2" w:rsidRDefault="009C2017" w:rsidP="00C3705B">
            <w:r w:rsidRPr="002D2E0E">
              <w:t>5263 NT Vught</w:t>
            </w:r>
          </w:p>
        </w:tc>
        <w:tc>
          <w:tcPr>
            <w:tcW w:w="1701" w:type="dxa"/>
          </w:tcPr>
          <w:p w14:paraId="74706D0D" w14:textId="1159D49B" w:rsidR="009C2017" w:rsidRDefault="009C2017" w:rsidP="006B67C8">
            <w:pPr>
              <w:pStyle w:val="Geenafstand"/>
            </w:pPr>
            <w:r w:rsidRPr="00FA62A2">
              <w:t>Noord-Brabant</w:t>
            </w:r>
          </w:p>
        </w:tc>
      </w:tr>
      <w:tr w:rsidR="009C2017" w:rsidRPr="00136220" w14:paraId="35FA6C33" w14:textId="77777777" w:rsidTr="00E55623">
        <w:tc>
          <w:tcPr>
            <w:tcW w:w="1087" w:type="dxa"/>
          </w:tcPr>
          <w:p w14:paraId="1A0ABEE2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13FA88A0" w14:textId="72F41D08" w:rsidR="009C2017" w:rsidRPr="00BC6C88" w:rsidRDefault="009C2017" w:rsidP="006B67C8">
            <w:pPr>
              <w:pStyle w:val="Geenafstand"/>
            </w:pPr>
            <w:r w:rsidRPr="00BC6C88">
              <w:t>PI Grave</w:t>
            </w:r>
          </w:p>
        </w:tc>
        <w:tc>
          <w:tcPr>
            <w:tcW w:w="3118" w:type="dxa"/>
          </w:tcPr>
          <w:p w14:paraId="2815A222" w14:textId="434781BA" w:rsidR="009C2017" w:rsidRPr="00FA62A2" w:rsidRDefault="009C2017" w:rsidP="00C3705B">
            <w:r>
              <w:t>Muntlaan 1</w:t>
            </w:r>
          </w:p>
        </w:tc>
        <w:tc>
          <w:tcPr>
            <w:tcW w:w="3260" w:type="dxa"/>
          </w:tcPr>
          <w:p w14:paraId="575809D2" w14:textId="3C4FC1D9" w:rsidR="009C2017" w:rsidRPr="00FA62A2" w:rsidRDefault="009C2017" w:rsidP="00C3705B">
            <w:r w:rsidRPr="002D2E0E">
              <w:t>5361 ME Grave</w:t>
            </w:r>
          </w:p>
        </w:tc>
        <w:tc>
          <w:tcPr>
            <w:tcW w:w="1701" w:type="dxa"/>
          </w:tcPr>
          <w:p w14:paraId="0D582EC8" w14:textId="6AF86C1A" w:rsidR="009C2017" w:rsidRPr="00FA62A2" w:rsidRDefault="009C2017" w:rsidP="006B67C8">
            <w:pPr>
              <w:pStyle w:val="Geenafstand"/>
            </w:pPr>
            <w:r w:rsidRPr="00FA62A2">
              <w:t>Noord-Brabant</w:t>
            </w:r>
          </w:p>
        </w:tc>
      </w:tr>
      <w:tr w:rsidR="009C2017" w:rsidRPr="00136220" w14:paraId="79373FB8" w14:textId="77777777" w:rsidTr="00E55623">
        <w:tc>
          <w:tcPr>
            <w:tcW w:w="1087" w:type="dxa"/>
          </w:tcPr>
          <w:p w14:paraId="0A3438D1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35A52C99" w14:textId="2949AB0F" w:rsidR="009C2017" w:rsidRPr="00BC6C88" w:rsidRDefault="009C2017" w:rsidP="006B67C8">
            <w:pPr>
              <w:pStyle w:val="Geenafstand"/>
            </w:pPr>
            <w:r w:rsidRPr="00BC6C88">
              <w:t>RJJI Den Hey-Acker</w:t>
            </w:r>
          </w:p>
        </w:tc>
        <w:tc>
          <w:tcPr>
            <w:tcW w:w="3118" w:type="dxa"/>
          </w:tcPr>
          <w:p w14:paraId="69BF499C" w14:textId="26112B3C" w:rsidR="009C2017" w:rsidRPr="00FA62A2" w:rsidRDefault="009C2017" w:rsidP="00C3705B">
            <w:r>
              <w:rPr>
                <w:bCs/>
              </w:rPr>
              <w:t>Galderseweg 7</w:t>
            </w:r>
          </w:p>
        </w:tc>
        <w:tc>
          <w:tcPr>
            <w:tcW w:w="3260" w:type="dxa"/>
          </w:tcPr>
          <w:p w14:paraId="5843DCD9" w14:textId="60B4FF3A" w:rsidR="009C2017" w:rsidRPr="00FA62A2" w:rsidRDefault="009C2017" w:rsidP="006B67C8">
            <w:pPr>
              <w:pStyle w:val="Geenafstand"/>
            </w:pPr>
            <w:r w:rsidRPr="003A7CC4">
              <w:rPr>
                <w:bCs/>
              </w:rPr>
              <w:t>4836 AB Breda</w:t>
            </w:r>
          </w:p>
        </w:tc>
        <w:tc>
          <w:tcPr>
            <w:tcW w:w="1701" w:type="dxa"/>
          </w:tcPr>
          <w:p w14:paraId="1CACAE25" w14:textId="677D982D" w:rsidR="009C2017" w:rsidRDefault="009C2017" w:rsidP="006B67C8">
            <w:pPr>
              <w:pStyle w:val="Geenafstand"/>
            </w:pPr>
            <w:r w:rsidRPr="00FA62A2">
              <w:t>Noord-Brabant</w:t>
            </w:r>
          </w:p>
        </w:tc>
      </w:tr>
      <w:tr w:rsidR="009C2017" w:rsidRPr="00136220" w14:paraId="78F9EDD7" w14:textId="77777777" w:rsidTr="00E55623">
        <w:tc>
          <w:tcPr>
            <w:tcW w:w="1087" w:type="dxa"/>
          </w:tcPr>
          <w:p w14:paraId="5B864635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4BEB8A3E" w14:textId="10745FA7" w:rsidR="009C2017" w:rsidRPr="00BC6C88" w:rsidRDefault="009C2017" w:rsidP="006B67C8">
            <w:pPr>
              <w:pStyle w:val="Geenafstand"/>
            </w:pPr>
            <w:r w:rsidRPr="00BC6C88">
              <w:t>PI Middelburg</w:t>
            </w:r>
          </w:p>
        </w:tc>
        <w:tc>
          <w:tcPr>
            <w:tcW w:w="3118" w:type="dxa"/>
          </w:tcPr>
          <w:p w14:paraId="116D7A12" w14:textId="594324E9" w:rsidR="009C2017" w:rsidRDefault="009C2017" w:rsidP="00C3705B">
            <w:r>
              <w:t>Torentijdweg 1</w:t>
            </w:r>
          </w:p>
        </w:tc>
        <w:tc>
          <w:tcPr>
            <w:tcW w:w="3260" w:type="dxa"/>
          </w:tcPr>
          <w:p w14:paraId="44125A15" w14:textId="29D7673A" w:rsidR="009C2017" w:rsidRDefault="009C2017" w:rsidP="00C3705B">
            <w:r w:rsidRPr="002D2E0E">
              <w:t>4337 PE Middelburg</w:t>
            </w:r>
          </w:p>
        </w:tc>
        <w:tc>
          <w:tcPr>
            <w:tcW w:w="1701" w:type="dxa"/>
          </w:tcPr>
          <w:p w14:paraId="26235BA5" w14:textId="3E7C5D41" w:rsidR="009C2017" w:rsidRDefault="009C2017" w:rsidP="006B67C8">
            <w:pPr>
              <w:pStyle w:val="Geenafstand"/>
            </w:pPr>
            <w:r>
              <w:t>Zeeland</w:t>
            </w:r>
          </w:p>
        </w:tc>
      </w:tr>
      <w:tr w:rsidR="009C2017" w:rsidRPr="00136220" w14:paraId="33E94A6E" w14:textId="596F1782" w:rsidTr="00E55623">
        <w:tc>
          <w:tcPr>
            <w:tcW w:w="1087" w:type="dxa"/>
          </w:tcPr>
          <w:p w14:paraId="4441ECB2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090585C3" w14:textId="49405677" w:rsidR="009C2017" w:rsidRPr="00136220" w:rsidRDefault="009C2017" w:rsidP="006B67C8">
            <w:pPr>
              <w:pStyle w:val="Geenafstand"/>
              <w:rPr>
                <w:sz w:val="16"/>
                <w:szCs w:val="16"/>
                <w:highlight w:val="darkGray"/>
              </w:rPr>
            </w:pPr>
            <w:r w:rsidRPr="00BC6C88">
              <w:t>Detentiecentrum Rotterdam</w:t>
            </w:r>
          </w:p>
        </w:tc>
        <w:tc>
          <w:tcPr>
            <w:tcW w:w="3118" w:type="dxa"/>
          </w:tcPr>
          <w:p w14:paraId="44179D5D" w14:textId="60552D16" w:rsidR="009C2017" w:rsidRDefault="009C2017" w:rsidP="00C3705B">
            <w:r>
              <w:t>Vasteland 10</w:t>
            </w:r>
          </w:p>
        </w:tc>
        <w:tc>
          <w:tcPr>
            <w:tcW w:w="3260" w:type="dxa"/>
          </w:tcPr>
          <w:p w14:paraId="76A2C33E" w14:textId="463218F9" w:rsidR="009C2017" w:rsidRDefault="009C2017" w:rsidP="00C3705B">
            <w:r w:rsidRPr="002D2E0E">
              <w:t>3011 BL Rotterdam</w:t>
            </w:r>
          </w:p>
        </w:tc>
        <w:tc>
          <w:tcPr>
            <w:tcW w:w="1701" w:type="dxa"/>
          </w:tcPr>
          <w:p w14:paraId="1031789D" w14:textId="0F16BECF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136220" w14:paraId="00CBE157" w14:textId="293B5B5B" w:rsidTr="00E55623">
        <w:tc>
          <w:tcPr>
            <w:tcW w:w="1087" w:type="dxa"/>
          </w:tcPr>
          <w:p w14:paraId="2CABE88E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5A5222F4" w14:textId="77777777" w:rsidR="009C2017" w:rsidRDefault="009C2017" w:rsidP="009C2017">
            <w:pPr>
              <w:pStyle w:val="Geenafstand"/>
              <w:numPr>
                <w:ilvl w:val="0"/>
                <w:numId w:val="31"/>
              </w:numPr>
            </w:pPr>
            <w:r w:rsidRPr="00BC6C88">
              <w:t>PI Alphen aan den Rijn (Eikenlaan</w:t>
            </w:r>
            <w:r>
              <w:t>)</w:t>
            </w:r>
            <w:r w:rsidRPr="00BC6C88">
              <w:t xml:space="preserve"> </w:t>
            </w:r>
          </w:p>
          <w:p w14:paraId="17D92778" w14:textId="6773A371" w:rsidR="009C2017" w:rsidRPr="009C2017" w:rsidRDefault="009C2017" w:rsidP="009C2017">
            <w:pPr>
              <w:pStyle w:val="Geenafstand"/>
              <w:numPr>
                <w:ilvl w:val="0"/>
                <w:numId w:val="31"/>
              </w:numPr>
            </w:pPr>
            <w:r w:rsidRPr="009C2017">
              <w:t>PI Alphen aan den Rijn (Maatschapslaan)</w:t>
            </w:r>
          </w:p>
        </w:tc>
        <w:tc>
          <w:tcPr>
            <w:tcW w:w="3118" w:type="dxa"/>
          </w:tcPr>
          <w:p w14:paraId="62CE2A77" w14:textId="77777777" w:rsidR="009C2017" w:rsidRPr="002D2E0E" w:rsidRDefault="009C2017" w:rsidP="00C3705B">
            <w:pPr>
              <w:pStyle w:val="Lijstalinea"/>
              <w:numPr>
                <w:ilvl w:val="0"/>
                <w:numId w:val="29"/>
              </w:numPr>
            </w:pPr>
            <w:r w:rsidRPr="002D2E0E">
              <w:t>Eikenlaan 36</w:t>
            </w:r>
          </w:p>
          <w:p w14:paraId="73FB6EE2" w14:textId="7284B653" w:rsidR="009C2017" w:rsidRDefault="009C2017" w:rsidP="009C2017">
            <w:pPr>
              <w:pStyle w:val="Lijstalinea"/>
              <w:numPr>
                <w:ilvl w:val="0"/>
                <w:numId w:val="29"/>
              </w:numPr>
            </w:pPr>
            <w:r w:rsidRPr="002D2E0E">
              <w:t>Maatschapslaan 1</w:t>
            </w:r>
          </w:p>
        </w:tc>
        <w:tc>
          <w:tcPr>
            <w:tcW w:w="3260" w:type="dxa"/>
          </w:tcPr>
          <w:p w14:paraId="545EF9C4" w14:textId="77777777" w:rsidR="009C2017" w:rsidRDefault="009C2017" w:rsidP="00C3705B">
            <w:pPr>
              <w:pStyle w:val="Lijstalinea"/>
              <w:numPr>
                <w:ilvl w:val="0"/>
                <w:numId w:val="29"/>
              </w:numPr>
            </w:pPr>
            <w:r w:rsidRPr="002D2E0E">
              <w:t>2404 BR Alphen aan den Rijn</w:t>
            </w:r>
          </w:p>
          <w:p w14:paraId="0D3C371D" w14:textId="357A9DE6" w:rsidR="009C2017" w:rsidRDefault="009C2017" w:rsidP="009C2017">
            <w:pPr>
              <w:pStyle w:val="Lijstalinea"/>
              <w:numPr>
                <w:ilvl w:val="0"/>
                <w:numId w:val="29"/>
              </w:numPr>
            </w:pPr>
            <w:r w:rsidRPr="002D2E0E">
              <w:t>2404 CA Alphen aan den Rijn</w:t>
            </w:r>
          </w:p>
        </w:tc>
        <w:tc>
          <w:tcPr>
            <w:tcW w:w="1701" w:type="dxa"/>
          </w:tcPr>
          <w:p w14:paraId="1B0A2C23" w14:textId="5D291CA1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136220" w14:paraId="4BFE2E67" w14:textId="76DAC0ED" w:rsidTr="00E55623">
        <w:tc>
          <w:tcPr>
            <w:tcW w:w="1087" w:type="dxa"/>
          </w:tcPr>
          <w:p w14:paraId="1AA4E38D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289089AB" w14:textId="5A055BF0" w:rsidR="009C2017" w:rsidRPr="00136220" w:rsidRDefault="009C2017" w:rsidP="006B67C8">
            <w:pPr>
              <w:pStyle w:val="Geenafstand"/>
              <w:rPr>
                <w:sz w:val="16"/>
                <w:szCs w:val="16"/>
                <w:highlight w:val="darkGray"/>
              </w:rPr>
            </w:pPr>
            <w:r w:rsidRPr="00BC6C88">
              <w:t>PI Dordrecht</w:t>
            </w:r>
          </w:p>
        </w:tc>
        <w:tc>
          <w:tcPr>
            <w:tcW w:w="3118" w:type="dxa"/>
          </w:tcPr>
          <w:p w14:paraId="31B59177" w14:textId="61AF5E13" w:rsidR="009C2017" w:rsidRDefault="009C2017" w:rsidP="00C3705B">
            <w:r w:rsidRPr="002D2E0E">
              <w:t>Kerkeplaat 25</w:t>
            </w:r>
          </w:p>
        </w:tc>
        <w:tc>
          <w:tcPr>
            <w:tcW w:w="3260" w:type="dxa"/>
          </w:tcPr>
          <w:p w14:paraId="5CA35056" w14:textId="0BEF15DA" w:rsidR="009C2017" w:rsidRDefault="009C2017" w:rsidP="00C3705B">
            <w:r w:rsidRPr="002D2E0E">
              <w:t>3313 LC Dordrecht</w:t>
            </w:r>
          </w:p>
        </w:tc>
        <w:tc>
          <w:tcPr>
            <w:tcW w:w="1701" w:type="dxa"/>
          </w:tcPr>
          <w:p w14:paraId="2DF4A8D8" w14:textId="5A1B1938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2F3105" w14:paraId="18860F0F" w14:textId="12EB4997" w:rsidTr="00E55623">
        <w:tc>
          <w:tcPr>
            <w:tcW w:w="1087" w:type="dxa"/>
          </w:tcPr>
          <w:p w14:paraId="01D40E3C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266F57BF" w14:textId="42BA5823" w:rsidR="009C2017" w:rsidRPr="002F3105" w:rsidRDefault="009C2017" w:rsidP="006B67C8">
            <w:pPr>
              <w:pStyle w:val="Geenafstand"/>
            </w:pPr>
            <w:r w:rsidRPr="00BC6C88">
              <w:t>PI Haaglanden (Scheveningen)</w:t>
            </w:r>
          </w:p>
        </w:tc>
        <w:tc>
          <w:tcPr>
            <w:tcW w:w="3118" w:type="dxa"/>
          </w:tcPr>
          <w:p w14:paraId="43A0292C" w14:textId="485D3DA0" w:rsidR="009C2017" w:rsidRDefault="009C2017" w:rsidP="00C3705B">
            <w:r>
              <w:t>Pompstationsweg 32</w:t>
            </w:r>
          </w:p>
        </w:tc>
        <w:tc>
          <w:tcPr>
            <w:tcW w:w="3260" w:type="dxa"/>
          </w:tcPr>
          <w:p w14:paraId="4317D7EE" w14:textId="5BB54F04" w:rsidR="009C2017" w:rsidRDefault="009C2017" w:rsidP="00C3705B">
            <w:r w:rsidRPr="002D2E0E">
              <w:t>2597 JW Den Haag</w:t>
            </w:r>
          </w:p>
        </w:tc>
        <w:tc>
          <w:tcPr>
            <w:tcW w:w="1701" w:type="dxa"/>
          </w:tcPr>
          <w:p w14:paraId="6E158132" w14:textId="004DC8AA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2F3105" w14:paraId="1454B5F6" w14:textId="3B534BB3" w:rsidTr="00E55623">
        <w:tc>
          <w:tcPr>
            <w:tcW w:w="1087" w:type="dxa"/>
          </w:tcPr>
          <w:p w14:paraId="1AF98FC3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69FC6FAA" w14:textId="3F32CD44" w:rsidR="009C2017" w:rsidRPr="002F3105" w:rsidRDefault="009C2017" w:rsidP="006B67C8">
            <w:pPr>
              <w:pStyle w:val="Geenafstand"/>
            </w:pPr>
            <w:r w:rsidRPr="00BC6C88">
              <w:t>PI Krimpen aan den Ijssel</w:t>
            </w:r>
          </w:p>
        </w:tc>
        <w:tc>
          <w:tcPr>
            <w:tcW w:w="3118" w:type="dxa"/>
          </w:tcPr>
          <w:p w14:paraId="406CA0D1" w14:textId="4BC035AC" w:rsidR="009C2017" w:rsidRDefault="009C2017" w:rsidP="00C3705B">
            <w:r w:rsidRPr="002D2E0E">
              <w:t>Van der Hoopstraat 100</w:t>
            </w:r>
          </w:p>
        </w:tc>
        <w:tc>
          <w:tcPr>
            <w:tcW w:w="3260" w:type="dxa"/>
          </w:tcPr>
          <w:p w14:paraId="61A3376E" w14:textId="6A14ED81" w:rsidR="009C2017" w:rsidRDefault="009C2017" w:rsidP="00C3705B">
            <w:r w:rsidRPr="002D2E0E">
              <w:t>2920 CB Krimpen aan den IJssel</w:t>
            </w:r>
          </w:p>
        </w:tc>
        <w:tc>
          <w:tcPr>
            <w:tcW w:w="1701" w:type="dxa"/>
          </w:tcPr>
          <w:p w14:paraId="08494EF4" w14:textId="04C3ABD2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136220" w14:paraId="0EE45741" w14:textId="75E51D96" w:rsidTr="00E55623">
        <w:tc>
          <w:tcPr>
            <w:tcW w:w="1087" w:type="dxa"/>
          </w:tcPr>
          <w:p w14:paraId="4FD7587C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7E333E27" w14:textId="730CDF17" w:rsidR="009C2017" w:rsidRPr="00136220" w:rsidRDefault="009C2017" w:rsidP="006B67C8">
            <w:pPr>
              <w:pStyle w:val="Geenafstand"/>
              <w:rPr>
                <w:sz w:val="16"/>
                <w:szCs w:val="16"/>
                <w:highlight w:val="green"/>
              </w:rPr>
            </w:pPr>
            <w:r w:rsidRPr="00BC6C88">
              <w:t>PI Rotterdam de Schie</w:t>
            </w:r>
          </w:p>
        </w:tc>
        <w:tc>
          <w:tcPr>
            <w:tcW w:w="3118" w:type="dxa"/>
          </w:tcPr>
          <w:p w14:paraId="3206D899" w14:textId="59433E66" w:rsidR="009C2017" w:rsidRDefault="009C2017" w:rsidP="00C3705B">
            <w:r>
              <w:t>Professor Jonkersweg 7</w:t>
            </w:r>
          </w:p>
        </w:tc>
        <w:tc>
          <w:tcPr>
            <w:tcW w:w="3260" w:type="dxa"/>
          </w:tcPr>
          <w:p w14:paraId="06823CFA" w14:textId="551BCF49" w:rsidR="009C2017" w:rsidRDefault="009C2017" w:rsidP="00C3705B">
            <w:r w:rsidRPr="002D2E0E">
              <w:t>3041 JL Rotterdam</w:t>
            </w:r>
          </w:p>
        </w:tc>
        <w:tc>
          <w:tcPr>
            <w:tcW w:w="1701" w:type="dxa"/>
          </w:tcPr>
          <w:p w14:paraId="6846ADAB" w14:textId="4D92743E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2F3105" w14:paraId="788E7CD9" w14:textId="16148E2C" w:rsidTr="00E55623">
        <w:tc>
          <w:tcPr>
            <w:tcW w:w="1087" w:type="dxa"/>
          </w:tcPr>
          <w:p w14:paraId="75C5CF71" w14:textId="77777777" w:rsidR="009C2017" w:rsidRPr="00BC6C88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68F42078" w14:textId="136A72E1" w:rsidR="009C2017" w:rsidRPr="002F3105" w:rsidRDefault="009C2017" w:rsidP="006B67C8">
            <w:pPr>
              <w:pStyle w:val="Geenafstand"/>
            </w:pPr>
            <w:r w:rsidRPr="00BC6C88">
              <w:t>PI Rotterdam Hoogvliet</w:t>
            </w:r>
          </w:p>
        </w:tc>
        <w:tc>
          <w:tcPr>
            <w:tcW w:w="3118" w:type="dxa"/>
          </w:tcPr>
          <w:p w14:paraId="417E3AED" w14:textId="1CEC2C4A" w:rsidR="009C2017" w:rsidRDefault="009C2017" w:rsidP="00C3705B">
            <w:r>
              <w:t>Koddeweg 100</w:t>
            </w:r>
          </w:p>
        </w:tc>
        <w:tc>
          <w:tcPr>
            <w:tcW w:w="3260" w:type="dxa"/>
          </w:tcPr>
          <w:p w14:paraId="76202782" w14:textId="2AE86DAC" w:rsidR="009C2017" w:rsidRDefault="009C2017" w:rsidP="00C3705B">
            <w:r w:rsidRPr="002D2E0E">
              <w:t>3194 DH Hoogvliet Rotterdam</w:t>
            </w:r>
          </w:p>
        </w:tc>
        <w:tc>
          <w:tcPr>
            <w:tcW w:w="1701" w:type="dxa"/>
          </w:tcPr>
          <w:p w14:paraId="50F91AC7" w14:textId="4D69FD1D" w:rsidR="009C2017" w:rsidRPr="00BC6C88" w:rsidRDefault="009C2017" w:rsidP="006B67C8">
            <w:pPr>
              <w:pStyle w:val="Geenafstand"/>
            </w:pPr>
            <w:r>
              <w:t>Zuid-Holland</w:t>
            </w:r>
          </w:p>
        </w:tc>
      </w:tr>
      <w:tr w:rsidR="009C2017" w:rsidRPr="00136220" w14:paraId="5CAA3AC5" w14:textId="0DD26154" w:rsidTr="00E55623">
        <w:tc>
          <w:tcPr>
            <w:tcW w:w="1087" w:type="dxa"/>
          </w:tcPr>
          <w:p w14:paraId="586DB68D" w14:textId="77777777" w:rsidR="009C2017" w:rsidRDefault="009C2017" w:rsidP="009C2017">
            <w:pPr>
              <w:pStyle w:val="Geenafstand"/>
              <w:numPr>
                <w:ilvl w:val="0"/>
                <w:numId w:val="30"/>
              </w:numPr>
            </w:pPr>
          </w:p>
        </w:tc>
        <w:tc>
          <w:tcPr>
            <w:tcW w:w="4437" w:type="dxa"/>
          </w:tcPr>
          <w:p w14:paraId="207C53DE" w14:textId="40B41A9C" w:rsidR="009C2017" w:rsidRPr="00136220" w:rsidRDefault="009C2017" w:rsidP="006B67C8">
            <w:pPr>
              <w:pStyle w:val="Geenafstand"/>
              <w:rPr>
                <w:sz w:val="16"/>
                <w:szCs w:val="16"/>
                <w:highlight w:val="green"/>
              </w:rPr>
            </w:pPr>
            <w:r>
              <w:t>RJJI de Hartelborgt</w:t>
            </w:r>
          </w:p>
        </w:tc>
        <w:tc>
          <w:tcPr>
            <w:tcW w:w="3118" w:type="dxa"/>
          </w:tcPr>
          <w:p w14:paraId="0D1F149F" w14:textId="71C602DF" w:rsidR="009C2017" w:rsidRDefault="009C2017" w:rsidP="00C3705B">
            <w:r w:rsidRPr="003A7CC4">
              <w:rPr>
                <w:bCs/>
              </w:rPr>
              <w:t>Borgtweg 1</w:t>
            </w:r>
          </w:p>
        </w:tc>
        <w:tc>
          <w:tcPr>
            <w:tcW w:w="3260" w:type="dxa"/>
          </w:tcPr>
          <w:p w14:paraId="5E6EED89" w14:textId="22119CE1" w:rsidR="009C2017" w:rsidRDefault="009C2017" w:rsidP="00C3705B">
            <w:r w:rsidRPr="003A7CC4">
              <w:rPr>
                <w:bCs/>
              </w:rPr>
              <w:t>3202 LJ Spijkenisse</w:t>
            </w:r>
          </w:p>
        </w:tc>
        <w:tc>
          <w:tcPr>
            <w:tcW w:w="1701" w:type="dxa"/>
          </w:tcPr>
          <w:p w14:paraId="63D6E0FE" w14:textId="4A98AE99" w:rsidR="009C2017" w:rsidRDefault="009C2017" w:rsidP="006B67C8">
            <w:pPr>
              <w:pStyle w:val="Geenafstand"/>
            </w:pPr>
            <w:r>
              <w:t>Zuid-Holland</w:t>
            </w:r>
          </w:p>
        </w:tc>
      </w:tr>
    </w:tbl>
    <w:p w14:paraId="472B3BF3" w14:textId="77777777" w:rsidR="002F3105" w:rsidRDefault="002F3105" w:rsidP="0068488F">
      <w:pPr>
        <w:pStyle w:val="broodtekst"/>
        <w:spacing w:line="240" w:lineRule="auto"/>
      </w:pPr>
    </w:p>
    <w:p w14:paraId="23BCB54F" w14:textId="77777777" w:rsidR="00C3705B" w:rsidRDefault="00C3705B">
      <w:pPr>
        <w:spacing w:line="240" w:lineRule="auto"/>
        <w:sectPr w:rsidR="00C3705B" w:rsidSect="00C3705B">
          <w:footerReference w:type="default" r:id="rId12"/>
          <w:headerReference w:type="first" r:id="rId13"/>
          <w:pgSz w:w="16838" w:h="11906" w:orient="landscape"/>
          <w:pgMar w:top="1418" w:right="2520" w:bottom="960" w:left="1080" w:header="200" w:footer="660" w:gutter="0"/>
          <w:cols w:space="708"/>
          <w:formProt w:val="0"/>
          <w:titlePg/>
          <w:docGrid w:linePitch="360"/>
        </w:sectPr>
      </w:pPr>
    </w:p>
    <w:p w14:paraId="2135F93F" w14:textId="5D94AF90" w:rsidR="002F3105" w:rsidRDefault="002F3105">
      <w:pPr>
        <w:spacing w:line="240" w:lineRule="auto"/>
        <w:rPr>
          <w:rFonts w:eastAsia="MS Mincho"/>
          <w:szCs w:val="18"/>
        </w:rPr>
      </w:pPr>
    </w:p>
    <w:p w14:paraId="2AB6DAD3" w14:textId="32C3FF92" w:rsidR="002F3105" w:rsidRDefault="006759D3" w:rsidP="0068488F">
      <w:pPr>
        <w:pStyle w:val="broodtekst"/>
        <w:spacing w:line="240" w:lineRule="auto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E3CE75F" wp14:editId="3D7FC1FA">
            <wp:simplePos x="0" y="0"/>
            <wp:positionH relativeFrom="margin">
              <wp:posOffset>-270215</wp:posOffset>
            </wp:positionH>
            <wp:positionV relativeFrom="margin">
              <wp:posOffset>-527712</wp:posOffset>
            </wp:positionV>
            <wp:extent cx="6586428" cy="6504167"/>
            <wp:effectExtent l="0" t="0" r="508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gitale landkaart DJI met nummerin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6428" cy="6504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3105" w:rsidSect="00C3705B">
      <w:footerReference w:type="first" r:id="rId15"/>
      <w:pgSz w:w="11906" w:h="16838"/>
      <w:pgMar w:top="2520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55EC0" w14:textId="77D9090F" w:rsidR="002F3105" w:rsidRPr="00136211" w:rsidRDefault="002F3105" w:rsidP="00E55623">
    <w:pPr>
      <w:pStyle w:val="Huisstijl-Paginanummering"/>
      <w:widowControl w:val="0"/>
      <w:rPr>
        <w:szCs w:val="13"/>
      </w:rPr>
    </w:pPr>
    <w:r>
      <w:rPr>
        <w:szCs w:val="13"/>
      </w:rPr>
      <w:t>Kenmerk: S</w:t>
    </w:r>
    <w:r w:rsidRPr="00A24F28">
      <w:rPr>
        <w:szCs w:val="13"/>
      </w:rPr>
      <w:t>SC DJI/INKEA/NA/2022-03</w:t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Pr="0074000E">
      <w:rPr>
        <w:szCs w:val="13"/>
      </w:rPr>
      <w:t xml:space="preserve">Pagina </w:t>
    </w:r>
    <w:r w:rsidRPr="0074000E">
      <w:rPr>
        <w:szCs w:val="13"/>
      </w:rPr>
      <w:fldChar w:fldCharType="begin"/>
    </w:r>
    <w:r w:rsidRPr="0074000E">
      <w:rPr>
        <w:szCs w:val="13"/>
      </w:rPr>
      <w:instrText>PAGE</w:instrText>
    </w:r>
    <w:r w:rsidRPr="0074000E">
      <w:rPr>
        <w:szCs w:val="13"/>
      </w:rPr>
      <w:fldChar w:fldCharType="separate"/>
    </w:r>
    <w:r w:rsidR="00E55623">
      <w:rPr>
        <w:noProof/>
        <w:szCs w:val="13"/>
      </w:rPr>
      <w:t>3</w:t>
    </w:r>
    <w:r w:rsidRPr="0074000E">
      <w:rPr>
        <w:szCs w:val="13"/>
      </w:rPr>
      <w:fldChar w:fldCharType="end"/>
    </w:r>
    <w:r w:rsidRPr="0074000E">
      <w:rPr>
        <w:szCs w:val="13"/>
      </w:rPr>
      <w:t xml:space="preserve"> van </w:t>
    </w:r>
    <w:r w:rsidRPr="0074000E">
      <w:rPr>
        <w:szCs w:val="13"/>
      </w:rPr>
      <w:fldChar w:fldCharType="begin"/>
    </w:r>
    <w:r w:rsidRPr="0074000E">
      <w:rPr>
        <w:szCs w:val="13"/>
      </w:rPr>
      <w:instrText>NUMPAGES</w:instrText>
    </w:r>
    <w:r w:rsidRPr="0074000E">
      <w:rPr>
        <w:szCs w:val="13"/>
      </w:rPr>
      <w:fldChar w:fldCharType="separate"/>
    </w:r>
    <w:r w:rsidR="002120E4">
      <w:rPr>
        <w:noProof/>
        <w:szCs w:val="13"/>
      </w:rPr>
      <w:t>4</w:t>
    </w:r>
    <w:r w:rsidRPr="0074000E">
      <w:rPr>
        <w:szCs w:val="13"/>
      </w:rPr>
      <w:fldChar w:fldCharType="end"/>
    </w:r>
  </w:p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E4483" w14:textId="7433170C" w:rsidR="00E55623" w:rsidRPr="00136211" w:rsidRDefault="00D500BD" w:rsidP="00E55623">
    <w:pPr>
      <w:pStyle w:val="Huisstijl-Paginanummering"/>
      <w:widowControl w:val="0"/>
      <w:rPr>
        <w:szCs w:val="13"/>
      </w:rPr>
    </w:pPr>
    <w:r>
      <w:rPr>
        <w:szCs w:val="13"/>
      </w:rPr>
      <w:t>Kenmerk: IUC/DJI/IENEA/PvL/2023</w:t>
    </w:r>
    <w:r w:rsidR="00E55623" w:rsidRPr="00A24F28">
      <w:rPr>
        <w:szCs w:val="13"/>
      </w:rPr>
      <w:t>-03</w:t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>
      <w:rPr>
        <w:szCs w:val="13"/>
      </w:rPr>
      <w:tab/>
    </w:r>
    <w:r w:rsidR="00E55623" w:rsidRPr="0074000E">
      <w:rPr>
        <w:szCs w:val="13"/>
      </w:rPr>
      <w:t xml:space="preserve">Pagina </w:t>
    </w:r>
    <w:r w:rsidR="00E55623" w:rsidRPr="0074000E">
      <w:rPr>
        <w:szCs w:val="13"/>
      </w:rPr>
      <w:fldChar w:fldCharType="begin"/>
    </w:r>
    <w:r w:rsidR="00E55623" w:rsidRPr="0074000E">
      <w:rPr>
        <w:szCs w:val="13"/>
      </w:rPr>
      <w:instrText>PAGE</w:instrText>
    </w:r>
    <w:r w:rsidR="00E55623" w:rsidRPr="0074000E">
      <w:rPr>
        <w:szCs w:val="13"/>
      </w:rPr>
      <w:fldChar w:fldCharType="separate"/>
    </w:r>
    <w:r w:rsidR="00AD25F0">
      <w:rPr>
        <w:noProof/>
        <w:szCs w:val="13"/>
      </w:rPr>
      <w:t>2</w:t>
    </w:r>
    <w:r w:rsidR="00E55623" w:rsidRPr="0074000E">
      <w:rPr>
        <w:szCs w:val="13"/>
      </w:rPr>
      <w:fldChar w:fldCharType="end"/>
    </w:r>
    <w:r w:rsidR="00E55623" w:rsidRPr="0074000E">
      <w:rPr>
        <w:szCs w:val="13"/>
      </w:rPr>
      <w:t xml:space="preserve"> van </w:t>
    </w:r>
    <w:r w:rsidR="00E55623" w:rsidRPr="0074000E">
      <w:rPr>
        <w:szCs w:val="13"/>
      </w:rPr>
      <w:fldChar w:fldCharType="begin"/>
    </w:r>
    <w:r w:rsidR="00E55623" w:rsidRPr="0074000E">
      <w:rPr>
        <w:szCs w:val="13"/>
      </w:rPr>
      <w:instrText>NUMPAGES</w:instrText>
    </w:r>
    <w:r w:rsidR="00E55623" w:rsidRPr="0074000E">
      <w:rPr>
        <w:szCs w:val="13"/>
      </w:rPr>
      <w:fldChar w:fldCharType="separate"/>
    </w:r>
    <w:r w:rsidR="00AD25F0">
      <w:rPr>
        <w:noProof/>
        <w:szCs w:val="13"/>
      </w:rPr>
      <w:t>4</w:t>
    </w:r>
    <w:r w:rsidR="00E55623" w:rsidRPr="0074000E">
      <w:rPr>
        <w:szCs w:val="13"/>
      </w:rPr>
      <w:fldChar w:fldCharType="end"/>
    </w:r>
  </w:p>
  <w:p w14:paraId="7C071A12" w14:textId="77777777" w:rsidR="00E55623" w:rsidRDefault="00E55623" w:rsidP="00E55623">
    <w:pPr>
      <w:widowControl w:val="0"/>
      <w:spacing w:line="240" w:lineRule="auto"/>
      <w:rPr>
        <w:sz w:val="2"/>
        <w:szCs w:val="2"/>
      </w:rPr>
    </w:pPr>
  </w:p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59676" w14:textId="31854718" w:rsidR="00E55623" w:rsidRPr="00136211" w:rsidRDefault="00E55623" w:rsidP="00E55623">
    <w:pPr>
      <w:pStyle w:val="Huisstijl-Paginanummering"/>
      <w:widowControl w:val="0"/>
      <w:rPr>
        <w:szCs w:val="13"/>
      </w:rPr>
    </w:pPr>
    <w:r>
      <w:rPr>
        <w:szCs w:val="13"/>
      </w:rPr>
      <w:t>Kenmerk: S</w:t>
    </w:r>
    <w:r w:rsidR="00D500BD">
      <w:rPr>
        <w:szCs w:val="13"/>
      </w:rPr>
      <w:t>SC/DJI/IENEA/PvL/2023</w:t>
    </w:r>
    <w:r w:rsidRPr="00A24F28">
      <w:rPr>
        <w:szCs w:val="13"/>
      </w:rPr>
      <w:t>-03</w:t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 w:rsidRPr="0074000E">
      <w:rPr>
        <w:szCs w:val="13"/>
      </w:rPr>
      <w:t xml:space="preserve">Pagina </w:t>
    </w:r>
    <w:r w:rsidRPr="0074000E">
      <w:rPr>
        <w:szCs w:val="13"/>
      </w:rPr>
      <w:fldChar w:fldCharType="begin"/>
    </w:r>
    <w:r w:rsidRPr="0074000E">
      <w:rPr>
        <w:szCs w:val="13"/>
      </w:rPr>
      <w:instrText>PAGE</w:instrText>
    </w:r>
    <w:r w:rsidRPr="0074000E">
      <w:rPr>
        <w:szCs w:val="13"/>
      </w:rPr>
      <w:fldChar w:fldCharType="separate"/>
    </w:r>
    <w:r w:rsidR="00AD25F0">
      <w:rPr>
        <w:noProof/>
        <w:szCs w:val="13"/>
      </w:rPr>
      <w:t>3</w:t>
    </w:r>
    <w:r w:rsidRPr="0074000E">
      <w:rPr>
        <w:szCs w:val="13"/>
      </w:rPr>
      <w:fldChar w:fldCharType="end"/>
    </w:r>
    <w:r w:rsidRPr="0074000E">
      <w:rPr>
        <w:szCs w:val="13"/>
      </w:rPr>
      <w:t xml:space="preserve"> van </w:t>
    </w:r>
    <w:r w:rsidRPr="0074000E">
      <w:rPr>
        <w:szCs w:val="13"/>
      </w:rPr>
      <w:fldChar w:fldCharType="begin"/>
    </w:r>
    <w:r w:rsidRPr="0074000E">
      <w:rPr>
        <w:szCs w:val="13"/>
      </w:rPr>
      <w:instrText>NUMPAGES</w:instrText>
    </w:r>
    <w:r w:rsidRPr="0074000E">
      <w:rPr>
        <w:szCs w:val="13"/>
      </w:rPr>
      <w:fldChar w:fldCharType="separate"/>
    </w:r>
    <w:r w:rsidR="00AD25F0">
      <w:rPr>
        <w:noProof/>
        <w:szCs w:val="13"/>
      </w:rPr>
      <w:t>4</w:t>
    </w:r>
    <w:r w:rsidRPr="0074000E">
      <w:rPr>
        <w:szCs w:val="13"/>
      </w:rPr>
      <w:fldChar w:fldCharType="end"/>
    </w:r>
  </w:p>
  <w:p w14:paraId="7169D3AD" w14:textId="77777777" w:rsidR="00E55623" w:rsidRDefault="00E55623">
    <w:pPr>
      <w:widowControl w:val="0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9338F" w14:textId="2C22AB59" w:rsidR="00104CFA" w:rsidRPr="00136211" w:rsidRDefault="00104CFA" w:rsidP="00E55623">
    <w:pPr>
      <w:pStyle w:val="Huisstijl-Paginanummering"/>
      <w:widowControl w:val="0"/>
      <w:rPr>
        <w:szCs w:val="13"/>
      </w:rPr>
    </w:pPr>
    <w:r>
      <w:rPr>
        <w:szCs w:val="13"/>
      </w:rPr>
      <w:t>Kenmerk: S</w:t>
    </w:r>
    <w:r w:rsidR="00D500BD">
      <w:rPr>
        <w:szCs w:val="13"/>
      </w:rPr>
      <w:t>SC/DJI/IENEA/PvL/2023</w:t>
    </w:r>
    <w:r w:rsidRPr="00A24F28">
      <w:rPr>
        <w:szCs w:val="13"/>
      </w:rPr>
      <w:t>-03</w:t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>
      <w:rPr>
        <w:szCs w:val="13"/>
      </w:rPr>
      <w:tab/>
    </w:r>
    <w:r w:rsidRPr="0074000E">
      <w:rPr>
        <w:szCs w:val="13"/>
      </w:rPr>
      <w:t xml:space="preserve">Pagina </w:t>
    </w:r>
    <w:r w:rsidRPr="0074000E">
      <w:rPr>
        <w:szCs w:val="13"/>
      </w:rPr>
      <w:fldChar w:fldCharType="begin"/>
    </w:r>
    <w:r w:rsidRPr="0074000E">
      <w:rPr>
        <w:szCs w:val="13"/>
      </w:rPr>
      <w:instrText>PAGE</w:instrText>
    </w:r>
    <w:r w:rsidRPr="0074000E">
      <w:rPr>
        <w:szCs w:val="13"/>
      </w:rPr>
      <w:fldChar w:fldCharType="separate"/>
    </w:r>
    <w:r w:rsidR="00AD25F0">
      <w:rPr>
        <w:noProof/>
        <w:szCs w:val="13"/>
      </w:rPr>
      <w:t>4</w:t>
    </w:r>
    <w:r w:rsidRPr="0074000E">
      <w:rPr>
        <w:szCs w:val="13"/>
      </w:rPr>
      <w:fldChar w:fldCharType="end"/>
    </w:r>
    <w:r w:rsidRPr="0074000E">
      <w:rPr>
        <w:szCs w:val="13"/>
      </w:rPr>
      <w:t xml:space="preserve"> van </w:t>
    </w:r>
    <w:r w:rsidRPr="0074000E">
      <w:rPr>
        <w:szCs w:val="13"/>
      </w:rPr>
      <w:fldChar w:fldCharType="begin"/>
    </w:r>
    <w:r w:rsidRPr="0074000E">
      <w:rPr>
        <w:szCs w:val="13"/>
      </w:rPr>
      <w:instrText>NUMPAGES</w:instrText>
    </w:r>
    <w:r w:rsidRPr="0074000E">
      <w:rPr>
        <w:szCs w:val="13"/>
      </w:rPr>
      <w:fldChar w:fldCharType="separate"/>
    </w:r>
    <w:r w:rsidR="00AD25F0">
      <w:rPr>
        <w:noProof/>
        <w:szCs w:val="13"/>
      </w:rPr>
      <w:t>4</w:t>
    </w:r>
    <w:r w:rsidRPr="0074000E">
      <w:rPr>
        <w:szCs w:val="13"/>
      </w:rPr>
      <w:fldChar w:fldCharType="end"/>
    </w:r>
  </w:p>
  <w:p w14:paraId="032BDE3A" w14:textId="77777777" w:rsidR="00104CFA" w:rsidRDefault="00104CFA" w:rsidP="00E55623">
    <w:pPr>
      <w:widowControl w:val="0"/>
      <w:spacing w:line="240" w:lineRule="auto"/>
      <w:rPr>
        <w:sz w:val="2"/>
        <w:szCs w:val="2"/>
      </w:rPr>
    </w:pPr>
  </w:p>
  <w:p w14:paraId="44F9127D" w14:textId="77777777" w:rsidR="00104CFA" w:rsidRDefault="00104CFA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196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96"/>
    </w:tblGrid>
    <w:tr w:rsidR="00D858E5" w14:paraId="6294BF9D" w14:textId="77777777" w:rsidTr="00D500BD">
      <w:trPr>
        <w:trHeight w:val="412"/>
      </w:trPr>
      <w:tc>
        <w:tcPr>
          <w:tcW w:w="8196" w:type="dxa"/>
          <w:shd w:val="clear" w:color="auto" w:fill="auto"/>
        </w:tcPr>
        <w:p w14:paraId="58B994F7" w14:textId="5A4E3EF1" w:rsidR="002F3105" w:rsidRDefault="002856AB" w:rsidP="00AE7CFA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Bijlage </w:t>
          </w:r>
          <w:r w:rsidR="00AE7CFA">
            <w:rPr>
              <w:rStyle w:val="Huisstijl-Koptekst"/>
            </w:rPr>
            <w:t>9</w:t>
          </w:r>
          <w:r w:rsidR="00D858E5">
            <w:rPr>
              <w:rStyle w:val="Huisstijl-Koptekst"/>
            </w:rPr>
            <w:t xml:space="preserve"> </w:t>
          </w:r>
          <w:r w:rsidR="002F3105">
            <w:rPr>
              <w:rStyle w:val="Huisstijl-Koptekst"/>
            </w:rPr>
            <w:t>Locatieoverzicht</w:t>
          </w:r>
          <w:r w:rsidR="00D858E5">
            <w:rPr>
              <w:rStyle w:val="Huisstijl-Koptekst"/>
            </w:rPr>
            <w:t xml:space="preserve"> </w:t>
          </w:r>
          <w:r w:rsidR="002F3105">
            <w:rPr>
              <w:rStyle w:val="Huisstijl-Koptekst"/>
            </w:rPr>
            <w:t xml:space="preserve">- Europese aanbesteding </w:t>
          </w:r>
          <w:r w:rsidR="00D500BD">
            <w:rPr>
              <w:rStyle w:val="Huisstijl-Koptekst"/>
            </w:rPr>
            <w:t>Sportschoenen en badslippers t.b.v. Dienst Justitiële I</w:t>
          </w:r>
          <w:r w:rsidR="002F3105" w:rsidRPr="00E12F93">
            <w:rPr>
              <w:rStyle w:val="Huisstijl-Koptekst"/>
            </w:rPr>
            <w:t>nrichtingen</w:t>
          </w:r>
        </w:p>
      </w:tc>
    </w:tr>
  </w:tbl>
  <w:p w14:paraId="7F87DBD9" w14:textId="68E9F12F" w:rsidR="00D858E5" w:rsidRDefault="00D858E5" w:rsidP="002F3105">
    <w:pPr>
      <w:pStyle w:val="Koptekst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6A324" w14:textId="33E52933" w:rsidR="00973D6C" w:rsidRDefault="00973D6C" w:rsidP="00973D6C">
    <w:pPr>
      <w:widowControl w:val="0"/>
      <w:rPr>
        <w:sz w:val="13"/>
      </w:rPr>
    </w:pPr>
    <w:r>
      <w:rPr>
        <w:rStyle w:val="Huisstijl-Koptekst"/>
      </w:rPr>
      <w:t xml:space="preserve">Bijlage </w:t>
    </w:r>
    <w:r w:rsidR="00AE7CFA">
      <w:rPr>
        <w:rStyle w:val="Huisstijl-Koptekst"/>
      </w:rPr>
      <w:t>9</w:t>
    </w:r>
    <w:r>
      <w:rPr>
        <w:rStyle w:val="Huisstijl-Koptekst"/>
      </w:rPr>
      <w:t xml:space="preserve"> Locatieoverzicht </w:t>
    </w:r>
    <w:r w:rsidR="00AC34AE">
      <w:rPr>
        <w:rStyle w:val="Huisstijl-Koptekst"/>
      </w:rPr>
      <w:t>|</w:t>
    </w:r>
    <w:r>
      <w:rPr>
        <w:rStyle w:val="Huisstijl-Koptekst"/>
      </w:rPr>
      <w:t xml:space="preserve"> Europese aanbesteding </w:t>
    </w:r>
    <w:r w:rsidR="00D500BD">
      <w:rPr>
        <w:rStyle w:val="Huisstijl-Koptekst"/>
      </w:rPr>
      <w:t xml:space="preserve">Sportschoenen en </w:t>
    </w:r>
    <w:r w:rsidR="00AD25F0">
      <w:rPr>
        <w:rStyle w:val="Huisstijl-Koptekst"/>
      </w:rPr>
      <w:t xml:space="preserve">badslippers </w:t>
    </w:r>
    <w:r w:rsidR="00AD25F0" w:rsidRPr="00E12F93">
      <w:rPr>
        <w:rStyle w:val="Huisstijl-Koptekst"/>
      </w:rPr>
      <w:t>t.b.v.</w:t>
    </w:r>
    <w:r w:rsidRPr="00E12F93">
      <w:rPr>
        <w:rStyle w:val="Huisstijl-Koptekst"/>
      </w:rPr>
      <w:t xml:space="preserve"> </w:t>
    </w:r>
    <w:r w:rsidR="005A111E">
      <w:rPr>
        <w:rStyle w:val="Huisstijl-Koptekst"/>
      </w:rPr>
      <w:t xml:space="preserve">de </w:t>
    </w:r>
    <w:r w:rsidRPr="00E12F93">
      <w:rPr>
        <w:rStyle w:val="Huisstijl-Koptekst"/>
      </w:rPr>
      <w:t>Dienst Justitiële Inrichtingen</w:t>
    </w:r>
    <w:r w:rsidR="005A111E">
      <w:rPr>
        <w:rStyle w:val="Huisstijl-Koptekst"/>
      </w:rPr>
      <w:t>.</w:t>
    </w:r>
  </w:p>
  <w:p w14:paraId="2CA79D79" w14:textId="77777777" w:rsidR="00973D6C" w:rsidRDefault="00973D6C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3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610FF"/>
    <w:multiLevelType w:val="hybridMultilevel"/>
    <w:tmpl w:val="3F52AF9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D2ECB"/>
    <w:multiLevelType w:val="hybridMultilevel"/>
    <w:tmpl w:val="A1A84974"/>
    <w:lvl w:ilvl="0" w:tplc="DE8ADB1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875E5"/>
    <w:multiLevelType w:val="hybridMultilevel"/>
    <w:tmpl w:val="C6E8443E"/>
    <w:lvl w:ilvl="0" w:tplc="527840A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77722"/>
    <w:multiLevelType w:val="hybridMultilevel"/>
    <w:tmpl w:val="3C921E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03670"/>
    <w:multiLevelType w:val="hybridMultilevel"/>
    <w:tmpl w:val="348C34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A4D0C"/>
    <w:multiLevelType w:val="hybridMultilevel"/>
    <w:tmpl w:val="72941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35BD3"/>
    <w:multiLevelType w:val="hybridMultilevel"/>
    <w:tmpl w:val="CF3AA4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6F2E6F"/>
    <w:multiLevelType w:val="hybridMultilevel"/>
    <w:tmpl w:val="192C1C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4E2"/>
    <w:multiLevelType w:val="hybridMultilevel"/>
    <w:tmpl w:val="08F4E2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B47C10"/>
    <w:multiLevelType w:val="hybridMultilevel"/>
    <w:tmpl w:val="8BB04E76"/>
    <w:lvl w:ilvl="0" w:tplc="53FC5314">
      <w:start w:val="1"/>
      <w:numFmt w:val="decimal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30E27"/>
    <w:multiLevelType w:val="hybridMultilevel"/>
    <w:tmpl w:val="40AA10F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2"/>
  </w:num>
  <w:num w:numId="2">
    <w:abstractNumId w:val="30"/>
  </w:num>
  <w:num w:numId="3">
    <w:abstractNumId w:val="0"/>
  </w:num>
  <w:num w:numId="4">
    <w:abstractNumId w:val="29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5"/>
  </w:num>
  <w:num w:numId="11">
    <w:abstractNumId w:val="12"/>
  </w:num>
  <w:num w:numId="12">
    <w:abstractNumId w:val="15"/>
  </w:num>
  <w:num w:numId="13">
    <w:abstractNumId w:val="3"/>
  </w:num>
  <w:num w:numId="14">
    <w:abstractNumId w:val="6"/>
  </w:num>
  <w:num w:numId="15">
    <w:abstractNumId w:val="28"/>
  </w:num>
  <w:num w:numId="16">
    <w:abstractNumId w:val="1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2"/>
  </w:num>
  <w:num w:numId="20">
    <w:abstractNumId w:val="14"/>
  </w:num>
  <w:num w:numId="21">
    <w:abstractNumId w:val="19"/>
  </w:num>
  <w:num w:numId="22">
    <w:abstractNumId w:val="24"/>
  </w:num>
  <w:num w:numId="23">
    <w:abstractNumId w:val="10"/>
  </w:num>
  <w:num w:numId="24">
    <w:abstractNumId w:val="11"/>
  </w:num>
  <w:num w:numId="25">
    <w:abstractNumId w:val="26"/>
  </w:num>
  <w:num w:numId="26">
    <w:abstractNumId w:val="20"/>
  </w:num>
  <w:num w:numId="27">
    <w:abstractNumId w:val="13"/>
  </w:num>
  <w:num w:numId="28">
    <w:abstractNumId w:val="21"/>
  </w:num>
  <w:num w:numId="29">
    <w:abstractNumId w:val="23"/>
  </w:num>
  <w:num w:numId="30">
    <w:abstractNumId w:val="4"/>
  </w:num>
  <w:num w:numId="3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51B6"/>
    <w:rsid w:val="00011113"/>
    <w:rsid w:val="00014380"/>
    <w:rsid w:val="000468EA"/>
    <w:rsid w:val="00060953"/>
    <w:rsid w:val="00066156"/>
    <w:rsid w:val="000704F0"/>
    <w:rsid w:val="0007234E"/>
    <w:rsid w:val="00081A2C"/>
    <w:rsid w:val="00082AF4"/>
    <w:rsid w:val="000831F6"/>
    <w:rsid w:val="000B1251"/>
    <w:rsid w:val="000B2063"/>
    <w:rsid w:val="000B30BF"/>
    <w:rsid w:val="000C1F99"/>
    <w:rsid w:val="000D0498"/>
    <w:rsid w:val="000F48E0"/>
    <w:rsid w:val="00101FC4"/>
    <w:rsid w:val="0010346B"/>
    <w:rsid w:val="00104CFA"/>
    <w:rsid w:val="001072DF"/>
    <w:rsid w:val="0012239C"/>
    <w:rsid w:val="00122C54"/>
    <w:rsid w:val="00136220"/>
    <w:rsid w:val="001364F2"/>
    <w:rsid w:val="001438F5"/>
    <w:rsid w:val="001449C5"/>
    <w:rsid w:val="00144BCD"/>
    <w:rsid w:val="00144EF9"/>
    <w:rsid w:val="00151356"/>
    <w:rsid w:val="00157C3B"/>
    <w:rsid w:val="001609E3"/>
    <w:rsid w:val="0018185F"/>
    <w:rsid w:val="0018475D"/>
    <w:rsid w:val="00186570"/>
    <w:rsid w:val="0018673D"/>
    <w:rsid w:val="00191479"/>
    <w:rsid w:val="001958F3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20E4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A6D81"/>
    <w:rsid w:val="002A752E"/>
    <w:rsid w:val="002B58CE"/>
    <w:rsid w:val="002D56B8"/>
    <w:rsid w:val="002D5C79"/>
    <w:rsid w:val="002E2E83"/>
    <w:rsid w:val="002E43F4"/>
    <w:rsid w:val="002F0C8E"/>
    <w:rsid w:val="002F3105"/>
    <w:rsid w:val="002F3DCA"/>
    <w:rsid w:val="002F3E07"/>
    <w:rsid w:val="002F6DEB"/>
    <w:rsid w:val="003014BE"/>
    <w:rsid w:val="0031667F"/>
    <w:rsid w:val="0032470D"/>
    <w:rsid w:val="0032725B"/>
    <w:rsid w:val="00362783"/>
    <w:rsid w:val="00375328"/>
    <w:rsid w:val="003772FF"/>
    <w:rsid w:val="00385388"/>
    <w:rsid w:val="0038717E"/>
    <w:rsid w:val="00394999"/>
    <w:rsid w:val="003A0090"/>
    <w:rsid w:val="003B2CDE"/>
    <w:rsid w:val="003C1AE7"/>
    <w:rsid w:val="003C2E90"/>
    <w:rsid w:val="003E2C0C"/>
    <w:rsid w:val="003E5B27"/>
    <w:rsid w:val="003E638F"/>
    <w:rsid w:val="00401EBA"/>
    <w:rsid w:val="004065A1"/>
    <w:rsid w:val="00433C08"/>
    <w:rsid w:val="00443DCE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A59C4"/>
    <w:rsid w:val="004B58FD"/>
    <w:rsid w:val="004B5917"/>
    <w:rsid w:val="004C014C"/>
    <w:rsid w:val="004D0A57"/>
    <w:rsid w:val="004D2922"/>
    <w:rsid w:val="004E1874"/>
    <w:rsid w:val="004E5016"/>
    <w:rsid w:val="004E6596"/>
    <w:rsid w:val="005108B5"/>
    <w:rsid w:val="005250D6"/>
    <w:rsid w:val="00527C97"/>
    <w:rsid w:val="005334BF"/>
    <w:rsid w:val="00535064"/>
    <w:rsid w:val="00540E5E"/>
    <w:rsid w:val="00541E23"/>
    <w:rsid w:val="005450C7"/>
    <w:rsid w:val="0054728E"/>
    <w:rsid w:val="005620FB"/>
    <w:rsid w:val="00564718"/>
    <w:rsid w:val="005672FA"/>
    <w:rsid w:val="0057472A"/>
    <w:rsid w:val="00575BBB"/>
    <w:rsid w:val="005841B1"/>
    <w:rsid w:val="0058763D"/>
    <w:rsid w:val="005925BA"/>
    <w:rsid w:val="0059718D"/>
    <w:rsid w:val="005A111E"/>
    <w:rsid w:val="005B12E8"/>
    <w:rsid w:val="005B74F4"/>
    <w:rsid w:val="005C383B"/>
    <w:rsid w:val="005D0D2F"/>
    <w:rsid w:val="005E1C58"/>
    <w:rsid w:val="005F1D85"/>
    <w:rsid w:val="00610F0E"/>
    <w:rsid w:val="0062587F"/>
    <w:rsid w:val="00633DED"/>
    <w:rsid w:val="0064234B"/>
    <w:rsid w:val="00647BD5"/>
    <w:rsid w:val="0065291F"/>
    <w:rsid w:val="00652F6A"/>
    <w:rsid w:val="006607CA"/>
    <w:rsid w:val="006759D3"/>
    <w:rsid w:val="0068488F"/>
    <w:rsid w:val="00692577"/>
    <w:rsid w:val="00693E22"/>
    <w:rsid w:val="006A09E0"/>
    <w:rsid w:val="006A0CAF"/>
    <w:rsid w:val="006B4DC7"/>
    <w:rsid w:val="006B67C8"/>
    <w:rsid w:val="006B6D24"/>
    <w:rsid w:val="006B6F04"/>
    <w:rsid w:val="006C09CA"/>
    <w:rsid w:val="006C71F4"/>
    <w:rsid w:val="006D331B"/>
    <w:rsid w:val="006D5B56"/>
    <w:rsid w:val="006D7821"/>
    <w:rsid w:val="006E5E50"/>
    <w:rsid w:val="007047A4"/>
    <w:rsid w:val="007174D0"/>
    <w:rsid w:val="007202BD"/>
    <w:rsid w:val="00721699"/>
    <w:rsid w:val="00725EBA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A7A10"/>
    <w:rsid w:val="007B41CD"/>
    <w:rsid w:val="007C13BD"/>
    <w:rsid w:val="007D5DD3"/>
    <w:rsid w:val="007E1812"/>
    <w:rsid w:val="007F1DD6"/>
    <w:rsid w:val="00802F04"/>
    <w:rsid w:val="0080393C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8C1FEB"/>
    <w:rsid w:val="00900625"/>
    <w:rsid w:val="00922568"/>
    <w:rsid w:val="00926273"/>
    <w:rsid w:val="0093086F"/>
    <w:rsid w:val="00931862"/>
    <w:rsid w:val="0093774B"/>
    <w:rsid w:val="00942C3F"/>
    <w:rsid w:val="0095602B"/>
    <w:rsid w:val="0096003B"/>
    <w:rsid w:val="009611AC"/>
    <w:rsid w:val="00973D6C"/>
    <w:rsid w:val="00974048"/>
    <w:rsid w:val="00984DFA"/>
    <w:rsid w:val="00985C51"/>
    <w:rsid w:val="00994EC9"/>
    <w:rsid w:val="009A339F"/>
    <w:rsid w:val="009A3FCC"/>
    <w:rsid w:val="009A5650"/>
    <w:rsid w:val="009B03E1"/>
    <w:rsid w:val="009B73C3"/>
    <w:rsid w:val="009C0C5D"/>
    <w:rsid w:val="009C2017"/>
    <w:rsid w:val="009C63EF"/>
    <w:rsid w:val="009E01E6"/>
    <w:rsid w:val="009E277A"/>
    <w:rsid w:val="009E37C5"/>
    <w:rsid w:val="009E7056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466"/>
    <w:rsid w:val="00A87874"/>
    <w:rsid w:val="00AA0FA5"/>
    <w:rsid w:val="00AA3406"/>
    <w:rsid w:val="00AA6C32"/>
    <w:rsid w:val="00AB0FAA"/>
    <w:rsid w:val="00AB6EB5"/>
    <w:rsid w:val="00AC04C2"/>
    <w:rsid w:val="00AC34AE"/>
    <w:rsid w:val="00AD25F0"/>
    <w:rsid w:val="00AE4B19"/>
    <w:rsid w:val="00AE5914"/>
    <w:rsid w:val="00AE794D"/>
    <w:rsid w:val="00AE7CFA"/>
    <w:rsid w:val="00AF2444"/>
    <w:rsid w:val="00AF263B"/>
    <w:rsid w:val="00AF5291"/>
    <w:rsid w:val="00AF6FE0"/>
    <w:rsid w:val="00B04D06"/>
    <w:rsid w:val="00B23B40"/>
    <w:rsid w:val="00B23E8D"/>
    <w:rsid w:val="00B2731D"/>
    <w:rsid w:val="00B27ADA"/>
    <w:rsid w:val="00B30751"/>
    <w:rsid w:val="00B31373"/>
    <w:rsid w:val="00B46235"/>
    <w:rsid w:val="00B51E38"/>
    <w:rsid w:val="00B64A36"/>
    <w:rsid w:val="00B678B4"/>
    <w:rsid w:val="00B70001"/>
    <w:rsid w:val="00B86592"/>
    <w:rsid w:val="00B87CAA"/>
    <w:rsid w:val="00B92B22"/>
    <w:rsid w:val="00BA0AAE"/>
    <w:rsid w:val="00BA7EBC"/>
    <w:rsid w:val="00BB7D77"/>
    <w:rsid w:val="00BD51C5"/>
    <w:rsid w:val="00BF0365"/>
    <w:rsid w:val="00BF27E9"/>
    <w:rsid w:val="00C16DB0"/>
    <w:rsid w:val="00C202E0"/>
    <w:rsid w:val="00C3299F"/>
    <w:rsid w:val="00C3705B"/>
    <w:rsid w:val="00C44E96"/>
    <w:rsid w:val="00C46015"/>
    <w:rsid w:val="00C51E76"/>
    <w:rsid w:val="00C52FCB"/>
    <w:rsid w:val="00C63D1B"/>
    <w:rsid w:val="00C7761E"/>
    <w:rsid w:val="00C93118"/>
    <w:rsid w:val="00CA2F02"/>
    <w:rsid w:val="00CA400B"/>
    <w:rsid w:val="00CB1936"/>
    <w:rsid w:val="00CC1310"/>
    <w:rsid w:val="00CC3898"/>
    <w:rsid w:val="00CD060C"/>
    <w:rsid w:val="00CD47E3"/>
    <w:rsid w:val="00CE09C6"/>
    <w:rsid w:val="00D001EE"/>
    <w:rsid w:val="00D046EE"/>
    <w:rsid w:val="00D17945"/>
    <w:rsid w:val="00D24463"/>
    <w:rsid w:val="00D252C1"/>
    <w:rsid w:val="00D276BF"/>
    <w:rsid w:val="00D442DA"/>
    <w:rsid w:val="00D500BD"/>
    <w:rsid w:val="00D61114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DF0DA5"/>
    <w:rsid w:val="00DF38D4"/>
    <w:rsid w:val="00E056BF"/>
    <w:rsid w:val="00E270F2"/>
    <w:rsid w:val="00E27E46"/>
    <w:rsid w:val="00E34DB4"/>
    <w:rsid w:val="00E45493"/>
    <w:rsid w:val="00E454C4"/>
    <w:rsid w:val="00E5002C"/>
    <w:rsid w:val="00E545E7"/>
    <w:rsid w:val="00E55623"/>
    <w:rsid w:val="00E655C0"/>
    <w:rsid w:val="00E667E3"/>
    <w:rsid w:val="00E70B3A"/>
    <w:rsid w:val="00E8026B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C549C"/>
    <w:rsid w:val="00ED2E7E"/>
    <w:rsid w:val="00ED7B32"/>
    <w:rsid w:val="00EE42D7"/>
    <w:rsid w:val="00EE6E36"/>
    <w:rsid w:val="00EE7BC8"/>
    <w:rsid w:val="00EF1FF4"/>
    <w:rsid w:val="00EF4A6F"/>
    <w:rsid w:val="00EF7C5D"/>
    <w:rsid w:val="00F06904"/>
    <w:rsid w:val="00F16368"/>
    <w:rsid w:val="00F16C9D"/>
    <w:rsid w:val="00F203CE"/>
    <w:rsid w:val="00F21DDE"/>
    <w:rsid w:val="00F3184B"/>
    <w:rsid w:val="00F44C91"/>
    <w:rsid w:val="00F44DBC"/>
    <w:rsid w:val="00F526EF"/>
    <w:rsid w:val="00F57B6F"/>
    <w:rsid w:val="00F60D87"/>
    <w:rsid w:val="00F61BE9"/>
    <w:rsid w:val="00F729BF"/>
    <w:rsid w:val="00F730B5"/>
    <w:rsid w:val="00F8169D"/>
    <w:rsid w:val="00F91B22"/>
    <w:rsid w:val="00F97B30"/>
    <w:rsid w:val="00FA4551"/>
    <w:rsid w:val="00FA62A2"/>
    <w:rsid w:val="00FC09CD"/>
    <w:rsid w:val="00FD2868"/>
    <w:rsid w:val="00FE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uiPriority w:val="9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,BD,3scr"/>
    <w:basedOn w:val="Kop1"/>
    <w:link w:val="Kop3Char"/>
    <w:uiPriority w:val="9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uiPriority w:val="9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uiPriority w:val="9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uiPriority w:val="9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uiPriority w:val="9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uiPriority w:val="9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uiPriority w:val="9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9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,BD Char,3scr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97A93-3295-4EBF-8931-22837E39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418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alting, niels</dc:creator>
  <dc:description/>
  <cp:lastModifiedBy>Tuin, Marcel</cp:lastModifiedBy>
  <cp:revision>7</cp:revision>
  <cp:lastPrinted>2023-01-10T12:40:00Z</cp:lastPrinted>
  <dcterms:created xsi:type="dcterms:W3CDTF">2023-09-12T12:17:00Z</dcterms:created>
  <dcterms:modified xsi:type="dcterms:W3CDTF">2023-11-30T14:52:00Z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