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65DE1" w14:textId="77777777" w:rsidR="0060609D" w:rsidRPr="006A7EB5" w:rsidRDefault="0060609D" w:rsidP="0060609D">
      <w:pPr>
        <w:spacing w:line="276" w:lineRule="auto"/>
        <w:jc w:val="both"/>
        <w:rPr>
          <w:rFonts w:eastAsia="Times New Roman" w:cstheme="minorHAnsi"/>
          <w:b/>
          <w:szCs w:val="19"/>
          <w:lang w:eastAsia="nl-NL"/>
        </w:rPr>
      </w:pPr>
    </w:p>
    <w:p w14:paraId="4ACC7447" w14:textId="77777777" w:rsidR="0060609D" w:rsidRPr="006A7EB5" w:rsidRDefault="0060609D" w:rsidP="0060609D">
      <w:pPr>
        <w:spacing w:line="276" w:lineRule="auto"/>
        <w:jc w:val="both"/>
        <w:rPr>
          <w:rFonts w:eastAsia="Times New Roman" w:cstheme="minorHAnsi"/>
          <w:b/>
          <w:szCs w:val="19"/>
          <w:lang w:eastAsia="nl-NL"/>
        </w:rPr>
      </w:pPr>
    </w:p>
    <w:p w14:paraId="2095A515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27EACF94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762A1609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479C5D17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54AC24EE" w14:textId="3A5206D1" w:rsidR="0060609D" w:rsidRPr="00E64A76" w:rsidRDefault="00975A75" w:rsidP="0060609D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Format voor Bijlage </w:t>
      </w:r>
    </w:p>
    <w:p w14:paraId="30089E51" w14:textId="2D81AB58" w:rsidR="00975A75" w:rsidRDefault="00975A75" w:rsidP="00975A75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>
        <w:rPr>
          <w:rFonts w:ascii="Arial" w:hAnsi="Arial" w:cs="Arial"/>
          <w:b/>
          <w:color w:val="000000" w:themeColor="text1"/>
          <w:sz w:val="36"/>
          <w:szCs w:val="36"/>
        </w:rPr>
        <w:t>Toelichting afwijking en onderbouwing gelijkwaardig alternatief</w:t>
      </w:r>
    </w:p>
    <w:p w14:paraId="6B1195AD" w14:textId="77DC47DB" w:rsidR="0060609D" w:rsidRPr="002F0B9C" w:rsidRDefault="00F577C4" w:rsidP="0060609D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2F0B9C">
        <w:rPr>
          <w:rFonts w:ascii="Arial" w:hAnsi="Arial" w:cs="Arial"/>
          <w:b/>
          <w:color w:val="000000" w:themeColor="text1"/>
          <w:sz w:val="36"/>
          <w:szCs w:val="36"/>
        </w:rPr>
        <w:t>Meubilair en inrichting</w:t>
      </w:r>
    </w:p>
    <w:p w14:paraId="1CA7F82C" w14:textId="77777777" w:rsidR="0060609D" w:rsidRPr="002F0B9C" w:rsidRDefault="0060609D" w:rsidP="0060609D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72E8803B" w14:textId="77777777" w:rsidR="0060609D" w:rsidRPr="002F0B9C" w:rsidRDefault="0060609D" w:rsidP="0060609D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2F0B9C">
        <w:rPr>
          <w:rFonts w:ascii="Arial" w:hAnsi="Arial" w:cs="Arial"/>
          <w:b/>
          <w:color w:val="000000" w:themeColor="text1"/>
          <w:sz w:val="36"/>
          <w:szCs w:val="36"/>
        </w:rPr>
        <w:t>ten behoeve van</w:t>
      </w:r>
    </w:p>
    <w:p w14:paraId="5C8C45E0" w14:textId="43627600" w:rsidR="0060609D" w:rsidRPr="00E64A76" w:rsidRDefault="007152A9" w:rsidP="0060609D">
      <w:pPr>
        <w:spacing w:line="276" w:lineRule="auto"/>
        <w:jc w:val="center"/>
        <w:rPr>
          <w:rFonts w:ascii="Arial" w:hAnsi="Arial" w:cs="Arial"/>
          <w:b/>
          <w:color w:val="0000E1"/>
          <w:sz w:val="36"/>
          <w:szCs w:val="36"/>
        </w:rPr>
      </w:pPr>
      <w:r>
        <w:rPr>
          <w:rFonts w:ascii="Arial" w:hAnsi="Arial" w:cs="Arial"/>
          <w:b/>
          <w:color w:val="000000" w:themeColor="text1"/>
          <w:sz w:val="36"/>
          <w:szCs w:val="36"/>
        </w:rPr>
        <w:t>AQUON</w:t>
      </w:r>
    </w:p>
    <w:p w14:paraId="0C61988A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1725AAC5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1B1509BB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szCs w:val="19"/>
          <w:lang w:eastAsia="nl-NL"/>
        </w:rPr>
      </w:pPr>
    </w:p>
    <w:p w14:paraId="49729A98" w14:textId="5D8148FA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caps/>
          <w:color w:val="FF0000"/>
          <w:szCs w:val="19"/>
          <w:lang w:eastAsia="nl-NL"/>
        </w:rPr>
      </w:pPr>
      <w:bookmarkStart w:id="0" w:name="_Hlk505279010"/>
    </w:p>
    <w:p w14:paraId="4CA18F3C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caps/>
          <w:color w:val="FF0000"/>
          <w:szCs w:val="19"/>
          <w:lang w:eastAsia="nl-NL"/>
        </w:rPr>
      </w:pPr>
    </w:p>
    <w:p w14:paraId="524226F0" w14:textId="77777777" w:rsidR="0060609D" w:rsidRPr="00E64A76" w:rsidRDefault="0060609D" w:rsidP="0060609D">
      <w:pPr>
        <w:spacing w:line="276" w:lineRule="auto"/>
        <w:jc w:val="both"/>
        <w:rPr>
          <w:rFonts w:ascii="Arial" w:eastAsia="Times New Roman" w:hAnsi="Arial" w:cs="Arial"/>
          <w:b/>
          <w:caps/>
          <w:color w:val="FF0000"/>
          <w:szCs w:val="19"/>
          <w:lang w:eastAsia="nl-NL"/>
        </w:rPr>
      </w:pPr>
    </w:p>
    <w:p w14:paraId="41E62787" w14:textId="77777777" w:rsidR="00975A75" w:rsidRPr="00975A75" w:rsidRDefault="00975A75">
      <w:pPr>
        <w:spacing w:line="240" w:lineRule="auto"/>
        <w:rPr>
          <w:rFonts w:ascii="Arial" w:eastAsiaTheme="majorEastAsia" w:hAnsi="Arial" w:cs="Arial"/>
          <w:color w:val="FF0000"/>
          <w:sz w:val="24"/>
        </w:rPr>
      </w:pPr>
      <w:bookmarkStart w:id="1" w:name="_Toc480280356"/>
      <w:bookmarkStart w:id="2" w:name="_Toc375922915"/>
      <w:bookmarkStart w:id="3" w:name="_Toc375922916"/>
      <w:bookmarkStart w:id="4" w:name="_Ref218312620"/>
      <w:bookmarkStart w:id="5" w:name="_Ref218312557"/>
      <w:bookmarkStart w:id="6" w:name="_Toc197228365"/>
      <w:bookmarkStart w:id="7" w:name="_Toc191442186"/>
      <w:bookmarkStart w:id="8" w:name="_Toc169510100"/>
      <w:bookmarkStart w:id="9" w:name="_Toc169509992"/>
      <w:bookmarkEnd w:id="0"/>
    </w:p>
    <w:p w14:paraId="010CC765" w14:textId="77777777" w:rsidR="00975A75" w:rsidRPr="00975A75" w:rsidRDefault="00975A75">
      <w:pPr>
        <w:spacing w:line="240" w:lineRule="auto"/>
        <w:rPr>
          <w:rFonts w:ascii="Arial" w:eastAsiaTheme="majorEastAsia" w:hAnsi="Arial" w:cs="Arial"/>
          <w:color w:val="FF0000"/>
          <w:sz w:val="24"/>
        </w:rPr>
      </w:pPr>
      <w:r w:rsidRPr="00975A75">
        <w:rPr>
          <w:rFonts w:ascii="Arial" w:eastAsiaTheme="majorEastAsia" w:hAnsi="Arial" w:cs="Arial"/>
          <w:color w:val="FF0000"/>
          <w:sz w:val="24"/>
        </w:rPr>
        <w:t>Toelichting:</w:t>
      </w:r>
    </w:p>
    <w:p w14:paraId="49457CC5" w14:textId="77777777" w:rsidR="00975A75" w:rsidRPr="00975A75" w:rsidRDefault="00975A75" w:rsidP="00975A75">
      <w:pPr>
        <w:pStyle w:val="Lijstalinea"/>
        <w:numPr>
          <w:ilvl w:val="0"/>
          <w:numId w:val="154"/>
        </w:numPr>
        <w:spacing w:line="240" w:lineRule="auto"/>
        <w:rPr>
          <w:rFonts w:ascii="Arial" w:eastAsiaTheme="majorEastAsia" w:hAnsi="Arial" w:cs="Arial"/>
          <w:color w:val="FF0000"/>
          <w:sz w:val="24"/>
        </w:rPr>
      </w:pPr>
      <w:r w:rsidRPr="00975A75">
        <w:rPr>
          <w:rFonts w:ascii="Arial" w:eastAsiaTheme="majorEastAsia" w:hAnsi="Arial" w:cs="Arial"/>
          <w:color w:val="FF0000"/>
          <w:sz w:val="24"/>
        </w:rPr>
        <w:t>Inschrijver dient zelf telkens een kopie te maken van de tabel en zelf het te hanteren Bijlagenummer in geval van toelichting op het aangeboden alternatief in te vullen.</w:t>
      </w:r>
    </w:p>
    <w:p w14:paraId="1E27EA43" w14:textId="7DB8FE54" w:rsidR="00975A75" w:rsidRPr="004879A5" w:rsidRDefault="00975A75" w:rsidP="00975A75">
      <w:pPr>
        <w:pStyle w:val="Lijstalinea"/>
        <w:numPr>
          <w:ilvl w:val="0"/>
          <w:numId w:val="154"/>
        </w:numPr>
        <w:spacing w:line="240" w:lineRule="auto"/>
        <w:rPr>
          <w:rFonts w:ascii="Arial" w:eastAsiaTheme="majorEastAsia" w:hAnsi="Arial" w:cs="Arial"/>
          <w:color w:val="FF0000"/>
          <w:sz w:val="24"/>
        </w:rPr>
      </w:pPr>
      <w:r w:rsidRPr="004879A5">
        <w:rPr>
          <w:rFonts w:ascii="Arial" w:eastAsiaTheme="majorEastAsia" w:hAnsi="Arial" w:cs="Arial"/>
          <w:color w:val="FF0000"/>
          <w:sz w:val="24"/>
        </w:rPr>
        <w:t>Per aangeboden alternatief is de maximale toelichtingsruimte 2 A4.</w:t>
      </w:r>
    </w:p>
    <w:p w14:paraId="0BBF6D8B" w14:textId="0EF7DB7C" w:rsidR="00975A75" w:rsidRPr="00975A75" w:rsidRDefault="00975A75" w:rsidP="00975A75">
      <w:pPr>
        <w:pStyle w:val="Lijstalinea"/>
        <w:numPr>
          <w:ilvl w:val="0"/>
          <w:numId w:val="154"/>
        </w:numPr>
        <w:spacing w:line="240" w:lineRule="auto"/>
        <w:rPr>
          <w:rFonts w:ascii="Arial" w:eastAsiaTheme="majorEastAsia" w:hAnsi="Arial" w:cs="Arial"/>
          <w:color w:val="FF0000"/>
          <w:sz w:val="24"/>
        </w:rPr>
      </w:pPr>
      <w:r w:rsidRPr="00975A75">
        <w:rPr>
          <w:rFonts w:ascii="Arial" w:eastAsiaTheme="majorEastAsia" w:hAnsi="Arial" w:cs="Arial"/>
          <w:color w:val="FF0000"/>
          <w:sz w:val="24"/>
        </w:rPr>
        <w:t>Het toevoegen van een</w:t>
      </w:r>
      <w:r w:rsidR="00BB3B1A">
        <w:rPr>
          <w:rFonts w:ascii="Arial" w:eastAsiaTheme="majorEastAsia" w:hAnsi="Arial" w:cs="Arial"/>
          <w:color w:val="FF0000"/>
          <w:sz w:val="24"/>
        </w:rPr>
        <w:t xml:space="preserve"> (werkende!)</w:t>
      </w:r>
      <w:r w:rsidRPr="00975A75">
        <w:rPr>
          <w:rFonts w:ascii="Arial" w:eastAsiaTheme="majorEastAsia" w:hAnsi="Arial" w:cs="Arial"/>
          <w:color w:val="FF0000"/>
          <w:sz w:val="24"/>
        </w:rPr>
        <w:t xml:space="preserve"> link naar een website voor de visualisatie van het aangeboden alternatief is toegestaan.</w:t>
      </w:r>
      <w:r w:rsidR="00BB3B1A">
        <w:rPr>
          <w:rFonts w:ascii="Arial" w:eastAsiaTheme="majorEastAsia" w:hAnsi="Arial" w:cs="Arial"/>
          <w:color w:val="FF0000"/>
          <w:sz w:val="24"/>
        </w:rPr>
        <w:t xml:space="preserve"> </w:t>
      </w:r>
      <w:r w:rsidRPr="00975A75">
        <w:rPr>
          <w:rFonts w:ascii="Arial" w:eastAsiaTheme="majorEastAsia" w:hAnsi="Arial" w:cs="Arial"/>
          <w:color w:val="FF0000"/>
          <w:sz w:val="24"/>
        </w:rPr>
        <w:t xml:space="preserve"> </w:t>
      </w:r>
    </w:p>
    <w:p w14:paraId="18E4EF50" w14:textId="689C2507" w:rsidR="008D0E20" w:rsidRPr="00975A75" w:rsidRDefault="008D0E20" w:rsidP="00975A75">
      <w:pPr>
        <w:pStyle w:val="Lijstalinea"/>
        <w:numPr>
          <w:ilvl w:val="0"/>
          <w:numId w:val="154"/>
        </w:numPr>
        <w:spacing w:line="240" w:lineRule="auto"/>
        <w:rPr>
          <w:rFonts w:ascii="Arial" w:eastAsiaTheme="majorEastAsia" w:hAnsi="Arial" w:cs="Arial"/>
          <w:color w:val="452777"/>
          <w:sz w:val="24"/>
        </w:rPr>
      </w:pPr>
      <w:r w:rsidRPr="00975A75">
        <w:rPr>
          <w:rFonts w:ascii="Arial" w:eastAsiaTheme="majorEastAsia" w:hAnsi="Arial" w:cs="Arial"/>
          <w:color w:val="452777"/>
          <w:sz w:val="24"/>
        </w:rPr>
        <w:br w:type="page"/>
      </w:r>
    </w:p>
    <w:tbl>
      <w:tblPr>
        <w:tblW w:w="8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C8658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  <w:gridCol w:w="4533"/>
      </w:tblGrid>
      <w:tr w:rsidR="00003929" w:rsidRPr="005E08BE" w14:paraId="543D35D4" w14:textId="77777777" w:rsidTr="004973B2">
        <w:tc>
          <w:tcPr>
            <w:tcW w:w="8497" w:type="dxa"/>
            <w:gridSpan w:val="2"/>
            <w:shd w:val="clear" w:color="auto" w:fill="CBE4F7" w:themeFill="accent1" w:themeFillTint="33"/>
          </w:tcPr>
          <w:p w14:paraId="7F35F677" w14:textId="72C0B5A7" w:rsidR="00003929" w:rsidRPr="00975A75" w:rsidRDefault="00975A75" w:rsidP="00975A75">
            <w:pPr>
              <w:pStyle w:val="Kop1"/>
              <w:numPr>
                <w:ilvl w:val="0"/>
                <w:numId w:val="0"/>
              </w:numPr>
              <w:ind w:left="284"/>
              <w:rPr>
                <w:rFonts w:ascii="Arial" w:eastAsia="Times New Roman" w:hAnsi="Arial" w:cs="Arial"/>
                <w:b w:val="0"/>
                <w:color w:val="FFFFFF" w:themeColor="background1"/>
                <w:lang w:eastAsia="nl-NL"/>
              </w:rPr>
            </w:pPr>
            <w:bookmarkStart w:id="10" w:name="_Hlk45277053"/>
            <w:bookmarkStart w:id="11" w:name="_Hlk45280859"/>
            <w:bookmarkEnd w:id="1"/>
            <w:bookmarkEnd w:id="2"/>
            <w:r w:rsidRPr="00975A75">
              <w:rPr>
                <w:rFonts w:ascii="Arial" w:hAnsi="Arial" w:cs="Arial"/>
                <w:color w:val="000000" w:themeColor="text1"/>
              </w:rPr>
              <w:lastRenderedPageBreak/>
              <w:t>Bijlage</w:t>
            </w:r>
            <w:r w:rsidR="00BB3B1A">
              <w:rPr>
                <w:rFonts w:ascii="Arial" w:hAnsi="Arial" w:cs="Arial"/>
                <w:color w:val="000000" w:themeColor="text1"/>
              </w:rPr>
              <w:t>nummer</w:t>
            </w:r>
            <w:r w:rsidRPr="00975A75">
              <w:rPr>
                <w:rFonts w:ascii="Arial" w:hAnsi="Arial" w:cs="Arial"/>
                <w:color w:val="000000" w:themeColor="text1"/>
              </w:rPr>
              <w:t xml:space="preserve"> &lt;</w:t>
            </w:r>
            <w:r w:rsidR="00BB3B1A">
              <w:rPr>
                <w:rFonts w:ascii="Arial" w:hAnsi="Arial" w:cs="Arial"/>
                <w:color w:val="000000" w:themeColor="text1"/>
              </w:rPr>
              <w:t>in te vullen door Inschrijver a.d.h.v. nummering in kolom O van het prijzenblad</w:t>
            </w:r>
            <w:r w:rsidRPr="00975A75">
              <w:rPr>
                <w:rFonts w:ascii="Arial" w:hAnsi="Arial" w:cs="Arial"/>
                <w:color w:val="000000" w:themeColor="text1"/>
              </w:rPr>
              <w:t>&gt;</w:t>
            </w:r>
          </w:p>
        </w:tc>
      </w:tr>
      <w:tr w:rsidR="007D7070" w:rsidRPr="005E08BE" w14:paraId="6BD9CEA5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149EC29A" w14:textId="29F79A03" w:rsidR="007D7070" w:rsidRPr="004973B2" w:rsidRDefault="00975A75" w:rsidP="007D707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Item</w:t>
            </w:r>
            <w:r w:rsidR="00BB3B1A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 xml:space="preserve"> </w:t>
            </w:r>
          </w:p>
        </w:tc>
        <w:tc>
          <w:tcPr>
            <w:tcW w:w="4533" w:type="dxa"/>
            <w:shd w:val="clear" w:color="auto" w:fill="auto"/>
          </w:tcPr>
          <w:p w14:paraId="7965FCE4" w14:textId="77777777" w:rsidR="007D7070" w:rsidRDefault="007D7070" w:rsidP="007D707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szCs w:val="19"/>
                <w:lang w:eastAsia="nl-NL"/>
              </w:rPr>
            </w:pPr>
          </w:p>
          <w:p w14:paraId="1B35E524" w14:textId="77777777" w:rsidR="00BB3B1A" w:rsidRDefault="00BB3B1A" w:rsidP="007D707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szCs w:val="19"/>
                <w:lang w:eastAsia="nl-NL"/>
              </w:rPr>
            </w:pPr>
          </w:p>
          <w:p w14:paraId="2624960A" w14:textId="77777777" w:rsidR="00BB3B1A" w:rsidRDefault="00BB3B1A" w:rsidP="007D707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szCs w:val="19"/>
                <w:lang w:eastAsia="nl-NL"/>
              </w:rPr>
            </w:pPr>
          </w:p>
          <w:p w14:paraId="299C4A44" w14:textId="102D4BC3" w:rsidR="00BB3B1A" w:rsidRPr="002C02E1" w:rsidRDefault="00BB3B1A" w:rsidP="007D707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BB3B1A" w:rsidRPr="005E08BE" w14:paraId="069D75E8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397BB34D" w14:textId="1CD78775" w:rsidR="00BB3B1A" w:rsidRDefault="00BB3B1A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Beschrijving van het</w:t>
            </w:r>
          </w:p>
          <w:p w14:paraId="7C613641" w14:textId="739985E4" w:rsidR="00BB3B1A" w:rsidRDefault="00BB3B1A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aangeboden alternatief</w:t>
            </w:r>
          </w:p>
        </w:tc>
        <w:tc>
          <w:tcPr>
            <w:tcW w:w="4533" w:type="dxa"/>
            <w:shd w:val="clear" w:color="auto" w:fill="auto"/>
          </w:tcPr>
          <w:p w14:paraId="6D9BEA4D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5883EDA5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46D4C7F0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386B475C" w14:textId="77777777" w:rsidR="00BB3B1A" w:rsidRPr="00725440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B3B1A" w:rsidRPr="005E08BE" w14:paraId="347A4678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6BF97B48" w14:textId="250821BB" w:rsidR="00BB3B1A" w:rsidRDefault="00BB3B1A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Afmetingen in mm. van het aangeboden alternatief</w:t>
            </w:r>
          </w:p>
        </w:tc>
        <w:tc>
          <w:tcPr>
            <w:tcW w:w="4533" w:type="dxa"/>
            <w:shd w:val="clear" w:color="auto" w:fill="auto"/>
          </w:tcPr>
          <w:p w14:paraId="66527B28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3DF1150C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63401EF1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5CFB6C65" w14:textId="77777777" w:rsidR="00BB3B1A" w:rsidRPr="00725440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879A5" w:rsidRPr="005E08BE" w14:paraId="1ADBD0B4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3B4234BF" w14:textId="77777777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Kleur / Afwerkingen van het aangeboden alternatief</w:t>
            </w:r>
          </w:p>
          <w:p w14:paraId="54DFE737" w14:textId="77777777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</w:p>
          <w:p w14:paraId="21701974" w14:textId="071EEA29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</w:p>
        </w:tc>
        <w:tc>
          <w:tcPr>
            <w:tcW w:w="4533" w:type="dxa"/>
            <w:shd w:val="clear" w:color="auto" w:fill="auto"/>
          </w:tcPr>
          <w:p w14:paraId="648D46A3" w14:textId="77777777" w:rsidR="004879A5" w:rsidRDefault="004879A5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879A5" w:rsidRPr="005E08BE" w14:paraId="5D725FAF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569FC7C1" w14:textId="77777777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Toebehoren bij het aangeboden alternatief</w:t>
            </w:r>
          </w:p>
          <w:p w14:paraId="52222625" w14:textId="77777777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  <w:t>(indien van toepassing)</w:t>
            </w:r>
          </w:p>
          <w:p w14:paraId="59F49CDB" w14:textId="32960E9E" w:rsidR="004879A5" w:rsidRP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</w:pPr>
          </w:p>
        </w:tc>
        <w:tc>
          <w:tcPr>
            <w:tcW w:w="4533" w:type="dxa"/>
            <w:shd w:val="clear" w:color="auto" w:fill="auto"/>
          </w:tcPr>
          <w:p w14:paraId="183251A2" w14:textId="77777777" w:rsidR="004879A5" w:rsidRDefault="004879A5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4879A5" w:rsidRPr="005E08BE" w14:paraId="2E663C8C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2CD8AC73" w14:textId="64F2774B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Referentie van het aangeboden alternatief</w:t>
            </w:r>
          </w:p>
          <w:p w14:paraId="6A1DB0AB" w14:textId="77777777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</w:pPr>
            <w:r w:rsidRPr="004879A5"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  <w:t>(merk/type)</w:t>
            </w:r>
          </w:p>
          <w:p w14:paraId="3C9CDA4E" w14:textId="77777777" w:rsid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</w:pPr>
          </w:p>
          <w:p w14:paraId="65E37853" w14:textId="457B78DE" w:rsidR="004879A5" w:rsidRPr="004879A5" w:rsidRDefault="004879A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</w:pPr>
          </w:p>
        </w:tc>
        <w:tc>
          <w:tcPr>
            <w:tcW w:w="4533" w:type="dxa"/>
            <w:shd w:val="clear" w:color="auto" w:fill="auto"/>
          </w:tcPr>
          <w:p w14:paraId="628BF5EC" w14:textId="77777777" w:rsidR="004879A5" w:rsidRDefault="004879A5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B3B1A" w:rsidRPr="005E08BE" w14:paraId="45B3E867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6FE6E8E0" w14:textId="77777777" w:rsidR="00BB3B1A" w:rsidRDefault="00BB3B1A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Afbeelding van het aangeboden alternatief</w:t>
            </w:r>
          </w:p>
          <w:p w14:paraId="30B6CA71" w14:textId="7773F9C8" w:rsidR="00BB3B1A" w:rsidRPr="00BB3B1A" w:rsidRDefault="00BB3B1A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</w:pPr>
            <w:r w:rsidRPr="00BB3B1A">
              <w:rPr>
                <w:rFonts w:ascii="Arial" w:eastAsia="Times New Roman" w:hAnsi="Arial" w:cs="Arial"/>
                <w:bCs/>
                <w:color w:val="000000" w:themeColor="text1"/>
                <w:szCs w:val="19"/>
                <w:lang w:eastAsia="nl-NL"/>
              </w:rPr>
              <w:t>(link toegestaan)</w:t>
            </w:r>
          </w:p>
        </w:tc>
        <w:tc>
          <w:tcPr>
            <w:tcW w:w="4533" w:type="dxa"/>
            <w:shd w:val="clear" w:color="auto" w:fill="auto"/>
          </w:tcPr>
          <w:p w14:paraId="6A0C68F5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605E36BD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172E6547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6F81129C" w14:textId="77777777" w:rsidR="00BB3B1A" w:rsidRPr="00725440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5440" w:rsidRPr="005E08BE" w14:paraId="733F3B5E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61F708C1" w14:textId="3B4486B8" w:rsidR="00725440" w:rsidRPr="004973B2" w:rsidRDefault="00975A7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Toelichting afwijking</w:t>
            </w:r>
            <w:r w:rsidR="004879A5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 xml:space="preserve"> </w:t>
            </w:r>
            <w:r w:rsidR="004879A5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van het aangeboden alternatief t.o.v. de referentie</w:t>
            </w:r>
            <w:r w:rsidR="004879A5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 xml:space="preserve"> in kolom K van het prijzenblad</w:t>
            </w:r>
          </w:p>
        </w:tc>
        <w:tc>
          <w:tcPr>
            <w:tcW w:w="4533" w:type="dxa"/>
            <w:shd w:val="clear" w:color="auto" w:fill="auto"/>
          </w:tcPr>
          <w:p w14:paraId="3BBBAB3C" w14:textId="77777777" w:rsidR="00725440" w:rsidRDefault="00725440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7BDC594B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37A527C0" w14:textId="77777777" w:rsidR="00BB3B1A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  <w:p w14:paraId="5D17C075" w14:textId="22BB1DA5" w:rsidR="00BB3B1A" w:rsidRPr="00725440" w:rsidRDefault="00BB3B1A" w:rsidP="00975A75">
            <w:pPr>
              <w:pStyle w:val="Plattetekst"/>
              <w:widowControl w:val="0"/>
              <w:tabs>
                <w:tab w:val="left" w:pos="838"/>
              </w:tabs>
              <w:spacing w:after="0" w:line="276" w:lineRule="auto"/>
              <w:ind w:right="225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25440" w:rsidRPr="005E08BE" w14:paraId="4901C545" w14:textId="77777777" w:rsidTr="00BB3B1A">
        <w:tc>
          <w:tcPr>
            <w:tcW w:w="3964" w:type="dxa"/>
            <w:shd w:val="clear" w:color="auto" w:fill="CBE4F7" w:themeFill="accent1" w:themeFillTint="33"/>
          </w:tcPr>
          <w:p w14:paraId="402C99C8" w14:textId="0E4782C1" w:rsidR="00725440" w:rsidRPr="004973B2" w:rsidRDefault="00975A75" w:rsidP="00725440">
            <w:pPr>
              <w:widowControl w:val="0"/>
              <w:adjustRightInd w:val="0"/>
              <w:spacing w:line="276" w:lineRule="auto"/>
              <w:textAlignment w:val="baseline"/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 xml:space="preserve">Onderbouwing gelijkwaardigheid van het aangeboden alternatief t.o.v. </w:t>
            </w:r>
            <w:r w:rsidR="00BB3B1A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de referentie</w:t>
            </w:r>
            <w:r w:rsidR="004879A5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 xml:space="preserve"> </w:t>
            </w:r>
            <w:r w:rsidR="004879A5">
              <w:rPr>
                <w:rFonts w:ascii="Arial" w:eastAsia="Times New Roman" w:hAnsi="Arial" w:cs="Arial"/>
                <w:b/>
                <w:color w:val="000000" w:themeColor="text1"/>
                <w:szCs w:val="19"/>
                <w:lang w:eastAsia="nl-NL"/>
              </w:rPr>
              <w:t>in kolom K van het prijzenblad</w:t>
            </w:r>
          </w:p>
        </w:tc>
        <w:tc>
          <w:tcPr>
            <w:tcW w:w="4533" w:type="dxa"/>
            <w:shd w:val="clear" w:color="auto" w:fill="auto"/>
          </w:tcPr>
          <w:p w14:paraId="5D3E9F27" w14:textId="77777777" w:rsidR="00BB3B1A" w:rsidRDefault="00BB3B1A" w:rsidP="00725440">
            <w:pPr>
              <w:pStyle w:val="Plattetekst"/>
              <w:spacing w:line="276" w:lineRule="auto"/>
              <w:rPr>
                <w:rFonts w:ascii="Arial" w:hAnsi="Arial" w:cs="Arial"/>
                <w:spacing w:val="1"/>
                <w:sz w:val="19"/>
                <w:szCs w:val="19"/>
              </w:rPr>
            </w:pPr>
          </w:p>
          <w:p w14:paraId="0A1454B1" w14:textId="667DB902" w:rsidR="00BB3B1A" w:rsidRPr="00725440" w:rsidRDefault="00BB3B1A" w:rsidP="00725440">
            <w:pPr>
              <w:pStyle w:val="Plattetekst"/>
              <w:spacing w:line="276" w:lineRule="auto"/>
              <w:rPr>
                <w:rFonts w:ascii="Arial" w:hAnsi="Arial" w:cs="Arial"/>
                <w:spacing w:val="1"/>
                <w:sz w:val="19"/>
                <w:szCs w:val="19"/>
              </w:rPr>
            </w:pPr>
          </w:p>
        </w:tc>
      </w:tr>
    </w:tbl>
    <w:p w14:paraId="473185EF" w14:textId="77777777" w:rsidR="00003929" w:rsidRDefault="00003929" w:rsidP="00003929">
      <w:pPr>
        <w:widowControl w:val="0"/>
        <w:adjustRightInd w:val="0"/>
        <w:spacing w:line="276" w:lineRule="auto"/>
        <w:textAlignment w:val="baseline"/>
        <w:rPr>
          <w:rFonts w:ascii="Arial" w:eastAsia="Times New Roman" w:hAnsi="Arial" w:cs="Arial"/>
          <w:b/>
          <w:szCs w:val="19"/>
          <w:lang w:eastAsia="nl-NL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1F79F512" w14:textId="77777777" w:rsidR="00BB3B1A" w:rsidRDefault="00BB3B1A" w:rsidP="00003929">
      <w:pPr>
        <w:widowControl w:val="0"/>
        <w:adjustRightInd w:val="0"/>
        <w:spacing w:line="276" w:lineRule="auto"/>
        <w:textAlignment w:val="baseline"/>
        <w:rPr>
          <w:rFonts w:ascii="Arial" w:eastAsia="Times New Roman" w:hAnsi="Arial" w:cs="Arial"/>
          <w:b/>
          <w:szCs w:val="19"/>
          <w:lang w:eastAsia="nl-NL"/>
        </w:rPr>
      </w:pPr>
    </w:p>
    <w:sectPr w:rsidR="00BB3B1A" w:rsidSect="00C52F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78" w:right="1979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30BB" w14:textId="77777777" w:rsidR="00C52F95" w:rsidRDefault="00C52F95">
      <w:r>
        <w:separator/>
      </w:r>
    </w:p>
  </w:endnote>
  <w:endnote w:type="continuationSeparator" w:id="0">
    <w:p w14:paraId="47D572DF" w14:textId="77777777" w:rsidR="00C52F95" w:rsidRDefault="00C52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 Frutiger Italic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20B0604020202020204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panose1 w:val="020B0604020202020204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4781947"/>
      <w:docPartObj>
        <w:docPartGallery w:val="Page Numbers (Bottom of Page)"/>
        <w:docPartUnique/>
      </w:docPartObj>
    </w:sdtPr>
    <w:sdtContent>
      <w:p w14:paraId="4DE52FE1" w14:textId="51CB585A" w:rsidR="00E64A76" w:rsidRDefault="00E64A76" w:rsidP="004E48A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352EA54" w14:textId="77777777" w:rsidR="00F25709" w:rsidRDefault="00F25709" w:rsidP="00E64A7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764072835"/>
      <w:docPartObj>
        <w:docPartGallery w:val="Page Numbers (Bottom of Page)"/>
        <w:docPartUnique/>
      </w:docPartObj>
    </w:sdtPr>
    <w:sdtEndPr>
      <w:rPr>
        <w:rStyle w:val="Paginanummer"/>
        <w:b w:val="0"/>
        <w:bCs/>
      </w:rPr>
    </w:sdtEndPr>
    <w:sdtContent>
      <w:p w14:paraId="4C3C3F81" w14:textId="05F80DFF" w:rsidR="00E64A76" w:rsidRPr="00E64A76" w:rsidRDefault="00E64A76" w:rsidP="004E48A2">
        <w:pPr>
          <w:pStyle w:val="Voettekst"/>
          <w:framePr w:wrap="none" w:vAnchor="text" w:hAnchor="margin" w:xAlign="right" w:y="1"/>
          <w:rPr>
            <w:rStyle w:val="Paginanummer"/>
            <w:b w:val="0"/>
            <w:bCs/>
          </w:rPr>
        </w:pPr>
        <w:r w:rsidRPr="00E64A76">
          <w:rPr>
            <w:rStyle w:val="Paginanummer"/>
            <w:b w:val="0"/>
            <w:bCs/>
          </w:rPr>
          <w:fldChar w:fldCharType="begin"/>
        </w:r>
        <w:r w:rsidRPr="00E64A76">
          <w:rPr>
            <w:rStyle w:val="Paginanummer"/>
            <w:b w:val="0"/>
            <w:bCs/>
          </w:rPr>
          <w:instrText xml:space="preserve"> PAGE </w:instrText>
        </w:r>
        <w:r w:rsidRPr="00E64A76">
          <w:rPr>
            <w:rStyle w:val="Paginanummer"/>
            <w:b w:val="0"/>
            <w:bCs/>
          </w:rPr>
          <w:fldChar w:fldCharType="separate"/>
        </w:r>
        <w:r w:rsidRPr="00E64A76">
          <w:rPr>
            <w:rStyle w:val="Paginanummer"/>
            <w:b w:val="0"/>
            <w:bCs/>
            <w:noProof/>
          </w:rPr>
          <w:t>3</w:t>
        </w:r>
        <w:r w:rsidRPr="00E64A76">
          <w:rPr>
            <w:rStyle w:val="Paginanummer"/>
            <w:b w:val="0"/>
            <w:bCs/>
          </w:rPr>
          <w:fldChar w:fldCharType="end"/>
        </w:r>
      </w:p>
    </w:sdtContent>
  </w:sdt>
  <w:p w14:paraId="41C5AAE3" w14:textId="77777777" w:rsidR="00F25709" w:rsidRDefault="00F25709" w:rsidP="00E64A76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160B" w14:textId="77777777" w:rsidR="00F25709" w:rsidRDefault="00F257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646D9" w14:textId="77777777" w:rsidR="00C52F95" w:rsidRDefault="00C52F95">
      <w:r>
        <w:separator/>
      </w:r>
    </w:p>
  </w:footnote>
  <w:footnote w:type="continuationSeparator" w:id="0">
    <w:p w14:paraId="2E818DB5" w14:textId="77777777" w:rsidR="00C52F95" w:rsidRDefault="00C52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D5359" w14:textId="77777777" w:rsidR="00F25709" w:rsidRDefault="00F2570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D101" w14:textId="77777777" w:rsidR="00D07A9D" w:rsidRDefault="00A84539">
    <w:pPr>
      <w:pStyle w:val="Koptekst"/>
    </w:pPr>
    <w:r>
      <w:rPr>
        <w:noProof/>
        <w:lang w:val="en-US"/>
      </w:rPr>
      <w:drawing>
        <wp:inline distT="0" distB="0" distL="0" distR="0" wp14:anchorId="1ACA16A9" wp14:editId="55D41E6B">
          <wp:extent cx="1656000" cy="739512"/>
          <wp:effectExtent l="0" t="0" r="1905" b="381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QUON-logo+Payoff2018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00" cy="739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1C51" w14:textId="77777777" w:rsidR="00F25709" w:rsidRDefault="00F2570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2B27F2"/>
    <w:multiLevelType w:val="hybridMultilevel"/>
    <w:tmpl w:val="49108182"/>
    <w:lvl w:ilvl="0" w:tplc="DB74B1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DAE4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9504B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DC95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58A51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FDCC1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1ECA8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36EA7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8AF4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9D21D69E"/>
    <w:multiLevelType w:val="hybridMultilevel"/>
    <w:tmpl w:val="AC9A2462"/>
    <w:lvl w:ilvl="0" w:tplc="30E2CF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7B8E2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608C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F94E5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3B0FF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DEE1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BD021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4D426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7286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B8DCDBAE"/>
    <w:multiLevelType w:val="hybridMultilevel"/>
    <w:tmpl w:val="0BA29C26"/>
    <w:lvl w:ilvl="0" w:tplc="E842CC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11EAB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3561F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FA04D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7CA4B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8CCD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9056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0A866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0CDB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ECA476FF"/>
    <w:multiLevelType w:val="hybridMultilevel"/>
    <w:tmpl w:val="9160A066"/>
    <w:lvl w:ilvl="0" w:tplc="FAE85C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6C4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E30D4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BF41C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7B6C9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1EC7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DD87C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C1CE1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44FB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5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6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7" w15:restartNumberingAfterBreak="0">
    <w:nsid w:val="019F5031"/>
    <w:multiLevelType w:val="hybridMultilevel"/>
    <w:tmpl w:val="7ED2C4B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1DA4553"/>
    <w:multiLevelType w:val="hybridMultilevel"/>
    <w:tmpl w:val="4CB4E8DC"/>
    <w:lvl w:ilvl="0" w:tplc="1A8E131A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1F41F87"/>
    <w:multiLevelType w:val="hybridMultilevel"/>
    <w:tmpl w:val="E5B6FC0A"/>
    <w:lvl w:ilvl="0" w:tplc="37C03294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30C05ED"/>
    <w:multiLevelType w:val="hybridMultilevel"/>
    <w:tmpl w:val="EE3E7B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3FD1FF0"/>
    <w:multiLevelType w:val="multilevel"/>
    <w:tmpl w:val="F268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B0073A"/>
    <w:multiLevelType w:val="hybridMultilevel"/>
    <w:tmpl w:val="A8983B4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56D630F"/>
    <w:multiLevelType w:val="hybridMultilevel"/>
    <w:tmpl w:val="12F6E2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EB30F8"/>
    <w:multiLevelType w:val="hybridMultilevel"/>
    <w:tmpl w:val="B6F0BF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C245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6E37424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07C13270"/>
    <w:multiLevelType w:val="hybridMultilevel"/>
    <w:tmpl w:val="48DEF2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7E74908"/>
    <w:multiLevelType w:val="hybridMultilevel"/>
    <w:tmpl w:val="E61AF8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BE15E88"/>
    <w:multiLevelType w:val="hybridMultilevel"/>
    <w:tmpl w:val="C0E46CA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1F2F86"/>
    <w:multiLevelType w:val="hybridMultilevel"/>
    <w:tmpl w:val="F44A8334"/>
    <w:lvl w:ilvl="0" w:tplc="5B58BE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CB38C19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1917D7"/>
    <w:multiLevelType w:val="hybridMultilevel"/>
    <w:tmpl w:val="ECFC26C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313194"/>
    <w:multiLevelType w:val="hybridMultilevel"/>
    <w:tmpl w:val="5B8ED6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20630D4"/>
    <w:multiLevelType w:val="hybridMultilevel"/>
    <w:tmpl w:val="3A4A8804"/>
    <w:lvl w:ilvl="0" w:tplc="C8585256">
      <w:start w:val="8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24D3F6E"/>
    <w:multiLevelType w:val="multilevel"/>
    <w:tmpl w:val="4AFA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304BAC4"/>
    <w:multiLevelType w:val="hybridMultilevel"/>
    <w:tmpl w:val="CE448682"/>
    <w:lvl w:ilvl="0" w:tplc="9D648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360DC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6A52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96852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1A23F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7A8FD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C6AB2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730DD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408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151E651F"/>
    <w:multiLevelType w:val="hybridMultilevel"/>
    <w:tmpl w:val="7E481E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68066C3"/>
    <w:multiLevelType w:val="hybridMultilevel"/>
    <w:tmpl w:val="C818EB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80522E7"/>
    <w:multiLevelType w:val="hybridMultilevel"/>
    <w:tmpl w:val="8654BA12"/>
    <w:lvl w:ilvl="0" w:tplc="29E20934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9E92F0B"/>
    <w:multiLevelType w:val="hybridMultilevel"/>
    <w:tmpl w:val="DF00A5E2"/>
    <w:lvl w:ilvl="0" w:tplc="13C8313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ABE1CCC"/>
    <w:multiLevelType w:val="hybridMultilevel"/>
    <w:tmpl w:val="D08C261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1B926162"/>
    <w:multiLevelType w:val="hybridMultilevel"/>
    <w:tmpl w:val="7C288F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C117847"/>
    <w:multiLevelType w:val="hybridMultilevel"/>
    <w:tmpl w:val="69C2D99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C155105"/>
    <w:multiLevelType w:val="hybridMultilevel"/>
    <w:tmpl w:val="CFB83D38"/>
    <w:lvl w:ilvl="0" w:tplc="DFB495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63604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7AF6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FDA41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9828F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287A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86EF1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21E4B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2F2E9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1F565D7F"/>
    <w:multiLevelType w:val="multilevel"/>
    <w:tmpl w:val="D0A62E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1FBB019B"/>
    <w:multiLevelType w:val="hybridMultilevel"/>
    <w:tmpl w:val="B21A1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0A47CAF"/>
    <w:multiLevelType w:val="hybridMultilevel"/>
    <w:tmpl w:val="105AB0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187732C"/>
    <w:multiLevelType w:val="hybridMultilevel"/>
    <w:tmpl w:val="589E1CE4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25A0012"/>
    <w:multiLevelType w:val="hybridMultilevel"/>
    <w:tmpl w:val="3D985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5E3565"/>
    <w:multiLevelType w:val="multilevel"/>
    <w:tmpl w:val="6378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3134B7C"/>
    <w:multiLevelType w:val="hybridMultilevel"/>
    <w:tmpl w:val="FCD2CD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3BC1957"/>
    <w:multiLevelType w:val="hybridMultilevel"/>
    <w:tmpl w:val="BDD62A18"/>
    <w:lvl w:ilvl="0" w:tplc="0413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6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4633178"/>
    <w:multiLevelType w:val="hybridMultilevel"/>
    <w:tmpl w:val="F7261C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67E5746"/>
    <w:multiLevelType w:val="hybridMultilevel"/>
    <w:tmpl w:val="DBB67D7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7D142CD"/>
    <w:multiLevelType w:val="hybridMultilevel"/>
    <w:tmpl w:val="E884A5D0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82979CF"/>
    <w:multiLevelType w:val="multilevel"/>
    <w:tmpl w:val="1C50743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287728F4"/>
    <w:multiLevelType w:val="hybridMultilevel"/>
    <w:tmpl w:val="7FFED55A"/>
    <w:lvl w:ilvl="0" w:tplc="FBF2F950">
      <w:start w:val="1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ACF7D8B"/>
    <w:multiLevelType w:val="hybridMultilevel"/>
    <w:tmpl w:val="104EFE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C5451A5"/>
    <w:multiLevelType w:val="hybridMultilevel"/>
    <w:tmpl w:val="689ED780"/>
    <w:lvl w:ilvl="0" w:tplc="2886EF00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55" w15:restartNumberingAfterBreak="0">
    <w:nsid w:val="2F75969A"/>
    <w:multiLevelType w:val="hybridMultilevel"/>
    <w:tmpl w:val="20CA4FA8"/>
    <w:lvl w:ilvl="0" w:tplc="66E4CC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AD4AC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90FA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0C009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5EC1C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7CBF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E482A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1B40A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6621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328F53DF"/>
    <w:multiLevelType w:val="hybridMultilevel"/>
    <w:tmpl w:val="C21654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9" w15:restartNumberingAfterBreak="0">
    <w:nsid w:val="364A74B0"/>
    <w:multiLevelType w:val="hybridMultilevel"/>
    <w:tmpl w:val="A2F419AC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1" w15:restartNumberingAfterBreak="0">
    <w:nsid w:val="3875139A"/>
    <w:multiLevelType w:val="hybridMultilevel"/>
    <w:tmpl w:val="1740382C"/>
    <w:lvl w:ilvl="0" w:tplc="C8560F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BB96432"/>
    <w:multiLevelType w:val="hybridMultilevel"/>
    <w:tmpl w:val="448052D8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3DB62709"/>
    <w:multiLevelType w:val="hybridMultilevel"/>
    <w:tmpl w:val="6B423C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DD3153F"/>
    <w:multiLevelType w:val="hybridMultilevel"/>
    <w:tmpl w:val="6DE4641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F02696D"/>
    <w:multiLevelType w:val="hybridMultilevel"/>
    <w:tmpl w:val="DA86E1A8"/>
    <w:lvl w:ilvl="0" w:tplc="7D4686F4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19C4883"/>
    <w:multiLevelType w:val="hybridMultilevel"/>
    <w:tmpl w:val="1A860650"/>
    <w:lvl w:ilvl="0" w:tplc="AF62B6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4843E0A"/>
    <w:multiLevelType w:val="multilevel"/>
    <w:tmpl w:val="D0A62E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2" w15:restartNumberingAfterBreak="0">
    <w:nsid w:val="44E843C3"/>
    <w:multiLevelType w:val="hybridMultilevel"/>
    <w:tmpl w:val="A1EA25FE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459A70BF"/>
    <w:multiLevelType w:val="hybridMultilevel"/>
    <w:tmpl w:val="38BE46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63A69B4"/>
    <w:multiLevelType w:val="multilevel"/>
    <w:tmpl w:val="DE169D7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5" w15:restartNumberingAfterBreak="0">
    <w:nsid w:val="4A3A18D6"/>
    <w:multiLevelType w:val="hybridMultilevel"/>
    <w:tmpl w:val="E2708B88"/>
    <w:lvl w:ilvl="0" w:tplc="4D4848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E50F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38A3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F48CD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80006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184A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D9E75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8B02D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42D5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4B827DCA"/>
    <w:multiLevelType w:val="hybridMultilevel"/>
    <w:tmpl w:val="DF9859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BA826DD"/>
    <w:multiLevelType w:val="hybridMultilevel"/>
    <w:tmpl w:val="629EA5E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E125410"/>
    <w:multiLevelType w:val="hybridMultilevel"/>
    <w:tmpl w:val="559A66E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80" w15:restartNumberingAfterBreak="0">
    <w:nsid w:val="4E6BCF1D"/>
    <w:multiLevelType w:val="hybridMultilevel"/>
    <w:tmpl w:val="3FE4A09E"/>
    <w:lvl w:ilvl="0" w:tplc="5F5E1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4B054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7E6E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E0EAD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7E0C1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9AEE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FBAE8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E7CFA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266A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 w15:restartNumberingAfterBreak="0">
    <w:nsid w:val="4E9F652F"/>
    <w:multiLevelType w:val="hybridMultilevel"/>
    <w:tmpl w:val="EE5E29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0CD141D"/>
    <w:multiLevelType w:val="hybridMultilevel"/>
    <w:tmpl w:val="A85C6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33601E2"/>
    <w:multiLevelType w:val="multilevel"/>
    <w:tmpl w:val="AEE2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97AA041"/>
    <w:multiLevelType w:val="hybridMultilevel"/>
    <w:tmpl w:val="659C6BC2"/>
    <w:lvl w:ilvl="0" w:tplc="6B38D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C78EA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C0DD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8525F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73C16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AE5E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D4E1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BB851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1060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 w15:restartNumberingAfterBreak="0">
    <w:nsid w:val="59FB45B4"/>
    <w:multiLevelType w:val="hybridMultilevel"/>
    <w:tmpl w:val="B0DA2DCA"/>
    <w:lvl w:ilvl="0" w:tplc="AF62B6C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6" w15:restartNumberingAfterBreak="0">
    <w:nsid w:val="5C0613A5"/>
    <w:multiLevelType w:val="hybridMultilevel"/>
    <w:tmpl w:val="B4C8D240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90" w15:restartNumberingAfterBreak="0">
    <w:nsid w:val="5F49514C"/>
    <w:multiLevelType w:val="hybridMultilevel"/>
    <w:tmpl w:val="B5F628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5F576682"/>
    <w:multiLevelType w:val="hybridMultilevel"/>
    <w:tmpl w:val="AA9A67B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64E33222"/>
    <w:multiLevelType w:val="hybridMultilevel"/>
    <w:tmpl w:val="091602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3" w15:restartNumberingAfterBreak="0">
    <w:nsid w:val="65A066B3"/>
    <w:multiLevelType w:val="hybridMultilevel"/>
    <w:tmpl w:val="7C7886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DCDF26">
      <w:numFmt w:val="bullet"/>
      <w:lvlText w:val="•"/>
      <w:lvlJc w:val="left"/>
      <w:pPr>
        <w:ind w:left="1245" w:hanging="525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4" w15:restartNumberingAfterBreak="0">
    <w:nsid w:val="66DD0A50"/>
    <w:multiLevelType w:val="hybridMultilevel"/>
    <w:tmpl w:val="B99663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5" w15:restartNumberingAfterBreak="0">
    <w:nsid w:val="67B96BB3"/>
    <w:multiLevelType w:val="hybridMultilevel"/>
    <w:tmpl w:val="EA98916E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812496D"/>
    <w:multiLevelType w:val="hybridMultilevel"/>
    <w:tmpl w:val="64BA97DE"/>
    <w:lvl w:ilvl="0" w:tplc="AF62B6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8BE1489"/>
    <w:multiLevelType w:val="hybridMultilevel"/>
    <w:tmpl w:val="1FF2F4A2"/>
    <w:lvl w:ilvl="0" w:tplc="0413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9" w15:restartNumberingAfterBreak="0">
    <w:nsid w:val="6B1E1BE1"/>
    <w:multiLevelType w:val="hybridMultilevel"/>
    <w:tmpl w:val="83ACD294"/>
    <w:lvl w:ilvl="0" w:tplc="A7FE41C6">
      <w:start w:val="12"/>
      <w:numFmt w:val="bullet"/>
      <w:lvlText w:val=""/>
      <w:lvlJc w:val="left"/>
      <w:pPr>
        <w:ind w:left="717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0" w15:restartNumberingAfterBreak="0">
    <w:nsid w:val="6D4D7BE2"/>
    <w:multiLevelType w:val="hybridMultilevel"/>
    <w:tmpl w:val="DB969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FB71029"/>
    <w:multiLevelType w:val="multilevel"/>
    <w:tmpl w:val="D0A62E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2" w15:restartNumberingAfterBreak="0">
    <w:nsid w:val="71896F3E"/>
    <w:multiLevelType w:val="hybridMultilevel"/>
    <w:tmpl w:val="196A65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71FF0B77"/>
    <w:multiLevelType w:val="hybridMultilevel"/>
    <w:tmpl w:val="1054E72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4" w15:restartNumberingAfterBreak="0">
    <w:nsid w:val="73BA0369"/>
    <w:multiLevelType w:val="hybridMultilevel"/>
    <w:tmpl w:val="E8C674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65A3000"/>
    <w:multiLevelType w:val="hybridMultilevel"/>
    <w:tmpl w:val="362EF2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767005DA"/>
    <w:multiLevelType w:val="hybridMultilevel"/>
    <w:tmpl w:val="5BA8AEDA"/>
    <w:lvl w:ilvl="0" w:tplc="0413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67A7CBD"/>
    <w:multiLevelType w:val="hybridMultilevel"/>
    <w:tmpl w:val="D9623200"/>
    <w:lvl w:ilvl="0" w:tplc="86D86C3C">
      <w:start w:val="1"/>
      <w:numFmt w:val="lowerLetter"/>
      <w:lvlText w:val="%1."/>
      <w:lvlJc w:val="left"/>
      <w:pPr>
        <w:ind w:left="177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1" w15:restartNumberingAfterBreak="0">
    <w:nsid w:val="79B02503"/>
    <w:multiLevelType w:val="multilevel"/>
    <w:tmpl w:val="09AAFB98"/>
    <w:lvl w:ilvl="0">
      <w:start w:val="1"/>
      <w:numFmt w:val="decimal"/>
      <w:pStyle w:val="Kop1"/>
      <w:lvlText w:val="%1."/>
      <w:lvlJc w:val="left"/>
      <w:pPr>
        <w:ind w:left="1080" w:hanging="360"/>
      </w:pPr>
      <w:rPr>
        <w:rFonts w:ascii="Arial" w:eastAsia="Times New Roman" w:hAnsi="Arial" w:cs="Arial" w:hint="default"/>
        <w:b/>
        <w:bCs w:val="0"/>
        <w:color w:val="000000" w:themeColor="text1"/>
      </w:rPr>
    </w:lvl>
    <w:lvl w:ilvl="1">
      <w:start w:val="1"/>
      <w:numFmt w:val="decimal"/>
      <w:pStyle w:val="Kop2"/>
      <w:isLgl/>
      <w:lvlText w:val="%1.%2"/>
      <w:lvlJc w:val="left"/>
      <w:pPr>
        <w:ind w:left="862" w:hanging="720"/>
      </w:pPr>
      <w:rPr>
        <w:rFonts w:hint="default"/>
        <w:lang w:val="nl-NL"/>
      </w:rPr>
    </w:lvl>
    <w:lvl w:ilvl="2">
      <w:start w:val="1"/>
      <w:numFmt w:val="decimal"/>
      <w:pStyle w:val="Kop3a"/>
      <w:isLgl/>
      <w:lvlText w:val="%1.%2.%3"/>
      <w:lvlJc w:val="left"/>
      <w:pPr>
        <w:ind w:left="3272" w:hanging="720"/>
      </w:pPr>
      <w:rPr>
        <w:rFonts w:hint="default"/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12" w15:restartNumberingAfterBreak="0">
    <w:nsid w:val="7A143331"/>
    <w:multiLevelType w:val="multilevel"/>
    <w:tmpl w:val="22C4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A5E6055"/>
    <w:multiLevelType w:val="hybridMultilevel"/>
    <w:tmpl w:val="EDD22F8A"/>
    <w:lvl w:ilvl="0" w:tplc="1CBE0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42A85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E8F0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40A50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108C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7A7C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A1401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72409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708F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6" w15:restartNumberingAfterBreak="0">
    <w:nsid w:val="7C256E14"/>
    <w:multiLevelType w:val="hybridMultilevel"/>
    <w:tmpl w:val="9CEC9E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7CB4617B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BB5580"/>
    <w:multiLevelType w:val="hybridMultilevel"/>
    <w:tmpl w:val="CA6876D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141742">
    <w:abstractNumId w:val="110"/>
  </w:num>
  <w:num w:numId="2" w16cid:durableId="1057433572">
    <w:abstractNumId w:val="24"/>
  </w:num>
  <w:num w:numId="3" w16cid:durableId="1092778417">
    <w:abstractNumId w:val="89"/>
  </w:num>
  <w:num w:numId="4" w16cid:durableId="1803115446">
    <w:abstractNumId w:val="97"/>
  </w:num>
  <w:num w:numId="5" w16cid:durableId="225339058">
    <w:abstractNumId w:val="60"/>
  </w:num>
  <w:num w:numId="6" w16cid:durableId="807435239">
    <w:abstractNumId w:val="4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7" w16cid:durableId="1208490222">
    <w:abstractNumId w:val="79"/>
  </w:num>
  <w:num w:numId="8" w16cid:durableId="163977345">
    <w:abstractNumId w:val="6"/>
  </w:num>
  <w:num w:numId="9" w16cid:durableId="50010051">
    <w:abstractNumId w:val="64"/>
  </w:num>
  <w:num w:numId="10" w16cid:durableId="1123771559">
    <w:abstractNumId w:val="5"/>
  </w:num>
  <w:num w:numId="11" w16cid:durableId="1815826415">
    <w:abstractNumId w:val="54"/>
  </w:num>
  <w:num w:numId="12" w16cid:durableId="422916465">
    <w:abstractNumId w:val="111"/>
  </w:num>
  <w:num w:numId="13" w16cid:durableId="1006249898">
    <w:abstractNumId w:val="58"/>
  </w:num>
  <w:num w:numId="14" w16cid:durableId="1942182675">
    <w:abstractNumId w:val="59"/>
  </w:num>
  <w:num w:numId="15" w16cid:durableId="327488923">
    <w:abstractNumId w:val="61"/>
  </w:num>
  <w:num w:numId="16" w16cid:durableId="1083457096">
    <w:abstractNumId w:val="103"/>
  </w:num>
  <w:num w:numId="17" w16cid:durableId="610286884">
    <w:abstractNumId w:val="70"/>
  </w:num>
  <w:num w:numId="18" w16cid:durableId="1910190316">
    <w:abstractNumId w:val="96"/>
  </w:num>
  <w:num w:numId="19" w16cid:durableId="1980721923">
    <w:abstractNumId w:val="33"/>
  </w:num>
  <w:num w:numId="20" w16cid:durableId="1029644091">
    <w:abstractNumId w:val="38"/>
  </w:num>
  <w:num w:numId="21" w16cid:durableId="914896938">
    <w:abstractNumId w:val="90"/>
  </w:num>
  <w:num w:numId="22" w16cid:durableId="2034988737">
    <w:abstractNumId w:val="76"/>
  </w:num>
  <w:num w:numId="23" w16cid:durableId="66729098">
    <w:abstractNumId w:val="50"/>
  </w:num>
  <w:num w:numId="24" w16cid:durableId="93999319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2126134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8546812">
    <w:abstractNumId w:val="39"/>
  </w:num>
  <w:num w:numId="27" w16cid:durableId="911740836">
    <w:abstractNumId w:val="91"/>
  </w:num>
  <w:num w:numId="28" w16cid:durableId="1398670951">
    <w:abstractNumId w:val="104"/>
  </w:num>
  <w:num w:numId="29" w16cid:durableId="1863208217">
    <w:abstractNumId w:val="85"/>
  </w:num>
  <w:num w:numId="30" w16cid:durableId="311372412">
    <w:abstractNumId w:val="11"/>
  </w:num>
  <w:num w:numId="31" w16cid:durableId="697319081">
    <w:abstractNumId w:val="83"/>
  </w:num>
  <w:num w:numId="32" w16cid:durableId="538057299">
    <w:abstractNumId w:val="43"/>
  </w:num>
  <w:num w:numId="33" w16cid:durableId="193730949">
    <w:abstractNumId w:val="98"/>
  </w:num>
  <w:num w:numId="34" w16cid:durableId="1835029568">
    <w:abstractNumId w:val="100"/>
  </w:num>
  <w:num w:numId="35" w16cid:durableId="176784835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9268250">
    <w:abstractNumId w:val="72"/>
  </w:num>
  <w:num w:numId="37" w16cid:durableId="1589538550">
    <w:abstractNumId w:val="32"/>
  </w:num>
  <w:num w:numId="38" w16cid:durableId="61802801">
    <w:abstractNumId w:val="111"/>
  </w:num>
  <w:num w:numId="39" w16cid:durableId="989753810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99080697">
    <w:abstractNumId w:val="111"/>
  </w:num>
  <w:num w:numId="41" w16cid:durableId="107244401">
    <w:abstractNumId w:val="111"/>
  </w:num>
  <w:num w:numId="42" w16cid:durableId="1288776299">
    <w:abstractNumId w:val="111"/>
  </w:num>
  <w:num w:numId="43" w16cid:durableId="1790198413">
    <w:abstractNumId w:val="111"/>
  </w:num>
  <w:num w:numId="44" w16cid:durableId="1731995259">
    <w:abstractNumId w:val="111"/>
  </w:num>
  <w:num w:numId="45" w16cid:durableId="1245726762">
    <w:abstractNumId w:val="111"/>
  </w:num>
  <w:num w:numId="46" w16cid:durableId="568228230">
    <w:abstractNumId w:val="111"/>
  </w:num>
  <w:num w:numId="47" w16cid:durableId="563953722">
    <w:abstractNumId w:val="111"/>
  </w:num>
  <w:num w:numId="48" w16cid:durableId="835461531">
    <w:abstractNumId w:val="31"/>
  </w:num>
  <w:num w:numId="49" w16cid:durableId="229929436">
    <w:abstractNumId w:val="88"/>
  </w:num>
  <w:num w:numId="50" w16cid:durableId="1619951372">
    <w:abstractNumId w:val="37"/>
  </w:num>
  <w:num w:numId="51" w16cid:durableId="2027050709">
    <w:abstractNumId w:val="111"/>
  </w:num>
  <w:num w:numId="52" w16cid:durableId="100421998">
    <w:abstractNumId w:val="4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53" w16cid:durableId="1948393164">
    <w:abstractNumId w:val="87"/>
  </w:num>
  <w:num w:numId="54" w16cid:durableId="447817546">
    <w:abstractNumId w:val="114"/>
  </w:num>
  <w:num w:numId="55" w16cid:durableId="314795033">
    <w:abstractNumId w:val="29"/>
  </w:num>
  <w:num w:numId="56" w16cid:durableId="2112622771">
    <w:abstractNumId w:val="18"/>
  </w:num>
  <w:num w:numId="57" w16cid:durableId="1966765900">
    <w:abstractNumId w:val="116"/>
  </w:num>
  <w:num w:numId="58" w16cid:durableId="879052483">
    <w:abstractNumId w:val="93"/>
  </w:num>
  <w:num w:numId="59" w16cid:durableId="1885099882">
    <w:abstractNumId w:val="92"/>
  </w:num>
  <w:num w:numId="60" w16cid:durableId="638540110">
    <w:abstractNumId w:val="14"/>
  </w:num>
  <w:num w:numId="61" w16cid:durableId="1138261460">
    <w:abstractNumId w:val="94"/>
  </w:num>
  <w:num w:numId="62" w16cid:durableId="1356424996">
    <w:abstractNumId w:val="41"/>
  </w:num>
  <w:num w:numId="63" w16cid:durableId="1144547617">
    <w:abstractNumId w:val="81"/>
  </w:num>
  <w:num w:numId="64" w16cid:durableId="1514150958">
    <w:abstractNumId w:val="45"/>
  </w:num>
  <w:num w:numId="65" w16cid:durableId="1455172094">
    <w:abstractNumId w:val="102"/>
  </w:num>
  <w:num w:numId="66" w16cid:durableId="1550606062">
    <w:abstractNumId w:val="30"/>
  </w:num>
  <w:num w:numId="67" w16cid:durableId="1382289439">
    <w:abstractNumId w:val="108"/>
  </w:num>
  <w:num w:numId="68" w16cid:durableId="1963030526">
    <w:abstractNumId w:val="118"/>
  </w:num>
  <w:num w:numId="69" w16cid:durableId="996419852">
    <w:abstractNumId w:val="48"/>
  </w:num>
  <w:num w:numId="70" w16cid:durableId="1589077035">
    <w:abstractNumId w:val="49"/>
  </w:num>
  <w:num w:numId="71" w16cid:durableId="86778293">
    <w:abstractNumId w:val="25"/>
  </w:num>
  <w:num w:numId="72" w16cid:durableId="1146632297">
    <w:abstractNumId w:val="44"/>
  </w:num>
  <w:num w:numId="73" w16cid:durableId="1179806204">
    <w:abstractNumId w:val="52"/>
  </w:num>
  <w:num w:numId="74" w16cid:durableId="943539036">
    <w:abstractNumId w:val="111"/>
  </w:num>
  <w:num w:numId="75" w16cid:durableId="422452904">
    <w:abstractNumId w:val="101"/>
  </w:num>
  <w:num w:numId="76" w16cid:durableId="1481076015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962424837">
    <w:abstractNumId w:val="71"/>
  </w:num>
  <w:num w:numId="78" w16cid:durableId="453595671">
    <w:abstractNumId w:val="111"/>
  </w:num>
  <w:num w:numId="79" w16cid:durableId="90668543">
    <w:abstractNumId w:val="111"/>
  </w:num>
  <w:num w:numId="80" w16cid:durableId="1562405364">
    <w:abstractNumId w:val="111"/>
  </w:num>
  <w:num w:numId="81" w16cid:durableId="1345984718">
    <w:abstractNumId w:val="111"/>
  </w:num>
  <w:num w:numId="82" w16cid:durableId="1511408137">
    <w:abstractNumId w:val="111"/>
  </w:num>
  <w:num w:numId="83" w16cid:durableId="1623417016">
    <w:abstractNumId w:val="111"/>
  </w:num>
  <w:num w:numId="84" w16cid:durableId="503011166">
    <w:abstractNumId w:val="120"/>
  </w:num>
  <w:num w:numId="85" w16cid:durableId="1360278619">
    <w:abstractNumId w:val="53"/>
  </w:num>
  <w:num w:numId="86" w16cid:durableId="158733999">
    <w:abstractNumId w:val="40"/>
  </w:num>
  <w:num w:numId="87" w16cid:durableId="1547109267">
    <w:abstractNumId w:val="67"/>
  </w:num>
  <w:num w:numId="88" w16cid:durableId="35325605">
    <w:abstractNumId w:val="106"/>
  </w:num>
  <w:num w:numId="89" w16cid:durableId="644890715">
    <w:abstractNumId w:val="57"/>
  </w:num>
  <w:num w:numId="90" w16cid:durableId="150682460">
    <w:abstractNumId w:val="62"/>
  </w:num>
  <w:num w:numId="91" w16cid:durableId="1434399497">
    <w:abstractNumId w:val="105"/>
  </w:num>
  <w:num w:numId="92" w16cid:durableId="308444897">
    <w:abstractNumId w:val="15"/>
  </w:num>
  <w:num w:numId="93" w16cid:durableId="1574317882">
    <w:abstractNumId w:val="107"/>
  </w:num>
  <w:num w:numId="94" w16cid:durableId="236286399">
    <w:abstractNumId w:val="46"/>
  </w:num>
  <w:num w:numId="95" w16cid:durableId="526259697">
    <w:abstractNumId w:val="8"/>
  </w:num>
  <w:num w:numId="96" w16cid:durableId="192351204">
    <w:abstractNumId w:val="78"/>
  </w:num>
  <w:num w:numId="97" w16cid:durableId="1877545749">
    <w:abstractNumId w:val="35"/>
  </w:num>
  <w:num w:numId="98" w16cid:durableId="998188531">
    <w:abstractNumId w:val="9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9" w16cid:durableId="1930578453">
    <w:abstractNumId w:val="77"/>
  </w:num>
  <w:num w:numId="100" w16cid:durableId="764498331">
    <w:abstractNumId w:val="7"/>
  </w:num>
  <w:num w:numId="101" w16cid:durableId="915671529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2" w16cid:durableId="274531670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3" w16cid:durableId="2080201290">
    <w:abstractNumId w:val="8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4" w16cid:durableId="1263340687">
    <w:abstractNumId w:val="119"/>
  </w:num>
  <w:num w:numId="105" w16cid:durableId="1239707731">
    <w:abstractNumId w:val="19"/>
  </w:num>
  <w:num w:numId="106" w16cid:durableId="1863855600">
    <w:abstractNumId w:val="23"/>
  </w:num>
  <w:num w:numId="107" w16cid:durableId="339504962">
    <w:abstractNumId w:val="9"/>
  </w:num>
  <w:num w:numId="108" w16cid:durableId="1437213660">
    <w:abstractNumId w:val="22"/>
  </w:num>
  <w:num w:numId="109" w16cid:durableId="1838809744">
    <w:abstractNumId w:val="51"/>
  </w:num>
  <w:num w:numId="110" w16cid:durableId="843780677">
    <w:abstractNumId w:val="47"/>
  </w:num>
  <w:num w:numId="111" w16cid:durableId="468255058">
    <w:abstractNumId w:val="109"/>
  </w:num>
  <w:num w:numId="112" w16cid:durableId="407844437">
    <w:abstractNumId w:val="68"/>
  </w:num>
  <w:num w:numId="113" w16cid:durableId="1465779820">
    <w:abstractNumId w:val="17"/>
  </w:num>
  <w:num w:numId="114" w16cid:durableId="655034286">
    <w:abstractNumId w:val="65"/>
  </w:num>
  <w:num w:numId="115" w16cid:durableId="1226798609">
    <w:abstractNumId w:val="10"/>
  </w:num>
  <w:num w:numId="116" w16cid:durableId="1439252896">
    <w:abstractNumId w:val="112"/>
  </w:num>
  <w:num w:numId="117" w16cid:durableId="853299743">
    <w:abstractNumId w:val="86"/>
  </w:num>
  <w:num w:numId="118" w16cid:durableId="1727801614">
    <w:abstractNumId w:val="20"/>
  </w:num>
  <w:num w:numId="119" w16cid:durableId="1886941319">
    <w:abstractNumId w:val="99"/>
  </w:num>
  <w:num w:numId="120" w16cid:durableId="842820777">
    <w:abstractNumId w:val="63"/>
  </w:num>
  <w:num w:numId="121" w16cid:durableId="1258635262">
    <w:abstractNumId w:val="82"/>
  </w:num>
  <w:num w:numId="122" w16cid:durableId="920142601">
    <w:abstractNumId w:val="12"/>
  </w:num>
  <w:num w:numId="123" w16cid:durableId="2081177288">
    <w:abstractNumId w:val="56"/>
  </w:num>
  <w:num w:numId="124" w16cid:durableId="389884428">
    <w:abstractNumId w:val="34"/>
  </w:num>
  <w:num w:numId="125" w16cid:durableId="361251275">
    <w:abstractNumId w:val="115"/>
  </w:num>
  <w:num w:numId="126" w16cid:durableId="992641019">
    <w:abstractNumId w:val="69"/>
  </w:num>
  <w:num w:numId="127" w16cid:durableId="520360187">
    <w:abstractNumId w:val="16"/>
  </w:num>
  <w:num w:numId="128" w16cid:durableId="1940332135">
    <w:abstractNumId w:val="117"/>
  </w:num>
  <w:num w:numId="129" w16cid:durableId="1016074637">
    <w:abstractNumId w:val="74"/>
  </w:num>
  <w:num w:numId="130" w16cid:durableId="1870756745">
    <w:abstractNumId w:val="26"/>
  </w:num>
  <w:num w:numId="131" w16cid:durableId="252277972">
    <w:abstractNumId w:val="111"/>
  </w:num>
  <w:num w:numId="132" w16cid:durableId="358774978">
    <w:abstractNumId w:val="111"/>
  </w:num>
  <w:num w:numId="133" w16cid:durableId="1595279642">
    <w:abstractNumId w:val="111"/>
  </w:num>
  <w:num w:numId="134" w16cid:durableId="492376753">
    <w:abstractNumId w:val="111"/>
  </w:num>
  <w:num w:numId="135" w16cid:durableId="1442147278">
    <w:abstractNumId w:val="111"/>
  </w:num>
  <w:num w:numId="136" w16cid:durableId="129133631">
    <w:abstractNumId w:val="111"/>
  </w:num>
  <w:num w:numId="137" w16cid:durableId="522088199">
    <w:abstractNumId w:val="111"/>
  </w:num>
  <w:num w:numId="138" w16cid:durableId="778067416">
    <w:abstractNumId w:val="111"/>
  </w:num>
  <w:num w:numId="139" w16cid:durableId="1423840215">
    <w:abstractNumId w:val="42"/>
  </w:num>
  <w:num w:numId="140" w16cid:durableId="1831364249">
    <w:abstractNumId w:val="73"/>
  </w:num>
  <w:num w:numId="141" w16cid:durableId="1108041041">
    <w:abstractNumId w:val="28"/>
  </w:num>
  <w:num w:numId="142" w16cid:durableId="1695812976">
    <w:abstractNumId w:val="3"/>
  </w:num>
  <w:num w:numId="143" w16cid:durableId="2057970738">
    <w:abstractNumId w:val="2"/>
  </w:num>
  <w:num w:numId="144" w16cid:durableId="1158839160">
    <w:abstractNumId w:val="36"/>
  </w:num>
  <w:num w:numId="145" w16cid:durableId="1795295862">
    <w:abstractNumId w:val="1"/>
  </w:num>
  <w:num w:numId="146" w16cid:durableId="833105127">
    <w:abstractNumId w:val="113"/>
  </w:num>
  <w:num w:numId="147" w16cid:durableId="262499503">
    <w:abstractNumId w:val="55"/>
  </w:num>
  <w:num w:numId="148" w16cid:durableId="1212695861">
    <w:abstractNumId w:val="0"/>
  </w:num>
  <w:num w:numId="149" w16cid:durableId="1780830466">
    <w:abstractNumId w:val="75"/>
  </w:num>
  <w:num w:numId="150" w16cid:durableId="1917473517">
    <w:abstractNumId w:val="84"/>
  </w:num>
  <w:num w:numId="151" w16cid:durableId="312415212">
    <w:abstractNumId w:val="80"/>
  </w:num>
  <w:num w:numId="152" w16cid:durableId="897936629">
    <w:abstractNumId w:val="27"/>
  </w:num>
  <w:num w:numId="153" w16cid:durableId="759135167">
    <w:abstractNumId w:val="21"/>
  </w:num>
  <w:num w:numId="154" w16cid:durableId="1816712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57"/>
    <w:rsid w:val="00002597"/>
    <w:rsid w:val="00002B84"/>
    <w:rsid w:val="00003929"/>
    <w:rsid w:val="00024488"/>
    <w:rsid w:val="000253AE"/>
    <w:rsid w:val="00032BA6"/>
    <w:rsid w:val="00032EC2"/>
    <w:rsid w:val="0003733A"/>
    <w:rsid w:val="00040743"/>
    <w:rsid w:val="00056B68"/>
    <w:rsid w:val="000604A8"/>
    <w:rsid w:val="00065084"/>
    <w:rsid w:val="00075072"/>
    <w:rsid w:val="00082AEA"/>
    <w:rsid w:val="00086BF6"/>
    <w:rsid w:val="00090956"/>
    <w:rsid w:val="000A7E8D"/>
    <w:rsid w:val="000E05E3"/>
    <w:rsid w:val="00103E55"/>
    <w:rsid w:val="00111545"/>
    <w:rsid w:val="001245F6"/>
    <w:rsid w:val="00141DFD"/>
    <w:rsid w:val="00144BC9"/>
    <w:rsid w:val="001460FD"/>
    <w:rsid w:val="00146757"/>
    <w:rsid w:val="00151ED3"/>
    <w:rsid w:val="00157C05"/>
    <w:rsid w:val="00160517"/>
    <w:rsid w:val="00162DF1"/>
    <w:rsid w:val="001650DD"/>
    <w:rsid w:val="001710E6"/>
    <w:rsid w:val="00172181"/>
    <w:rsid w:val="001733A2"/>
    <w:rsid w:val="00192178"/>
    <w:rsid w:val="00196D78"/>
    <w:rsid w:val="001B426E"/>
    <w:rsid w:val="001B7EEA"/>
    <w:rsid w:val="001D2427"/>
    <w:rsid w:val="001D3FB1"/>
    <w:rsid w:val="001E687C"/>
    <w:rsid w:val="001F66C6"/>
    <w:rsid w:val="001F7510"/>
    <w:rsid w:val="0020279B"/>
    <w:rsid w:val="00213B37"/>
    <w:rsid w:val="00215E13"/>
    <w:rsid w:val="002241A5"/>
    <w:rsid w:val="002242BC"/>
    <w:rsid w:val="00225B75"/>
    <w:rsid w:val="002277AE"/>
    <w:rsid w:val="00242592"/>
    <w:rsid w:val="002451D8"/>
    <w:rsid w:val="002464A4"/>
    <w:rsid w:val="0025152B"/>
    <w:rsid w:val="002626D1"/>
    <w:rsid w:val="002834F2"/>
    <w:rsid w:val="0029080A"/>
    <w:rsid w:val="00292753"/>
    <w:rsid w:val="002A3B71"/>
    <w:rsid w:val="002A4669"/>
    <w:rsid w:val="002A6CDB"/>
    <w:rsid w:val="002B5699"/>
    <w:rsid w:val="002B7987"/>
    <w:rsid w:val="002B7D77"/>
    <w:rsid w:val="002C02E1"/>
    <w:rsid w:val="002C08C8"/>
    <w:rsid w:val="002C1D70"/>
    <w:rsid w:val="002C44B2"/>
    <w:rsid w:val="002C6080"/>
    <w:rsid w:val="002C7D9B"/>
    <w:rsid w:val="002D2B77"/>
    <w:rsid w:val="002D67AF"/>
    <w:rsid w:val="002F062B"/>
    <w:rsid w:val="002F0B9C"/>
    <w:rsid w:val="002F19F5"/>
    <w:rsid w:val="002F6829"/>
    <w:rsid w:val="0031750D"/>
    <w:rsid w:val="003177CF"/>
    <w:rsid w:val="00330095"/>
    <w:rsid w:val="00332556"/>
    <w:rsid w:val="003403C6"/>
    <w:rsid w:val="00341F24"/>
    <w:rsid w:val="00343E1D"/>
    <w:rsid w:val="00344889"/>
    <w:rsid w:val="00346DC5"/>
    <w:rsid w:val="00354040"/>
    <w:rsid w:val="003566F1"/>
    <w:rsid w:val="003574CC"/>
    <w:rsid w:val="00363332"/>
    <w:rsid w:val="00363DAC"/>
    <w:rsid w:val="003670E5"/>
    <w:rsid w:val="00375993"/>
    <w:rsid w:val="00387956"/>
    <w:rsid w:val="00397D8B"/>
    <w:rsid w:val="003A423C"/>
    <w:rsid w:val="003A483C"/>
    <w:rsid w:val="003B1051"/>
    <w:rsid w:val="003C01F9"/>
    <w:rsid w:val="003C22CA"/>
    <w:rsid w:val="003C6217"/>
    <w:rsid w:val="003C7FD4"/>
    <w:rsid w:val="003D09E2"/>
    <w:rsid w:val="003D605A"/>
    <w:rsid w:val="003E4EDA"/>
    <w:rsid w:val="003E5B41"/>
    <w:rsid w:val="003F56E4"/>
    <w:rsid w:val="003F5B84"/>
    <w:rsid w:val="003F7C39"/>
    <w:rsid w:val="00405F4A"/>
    <w:rsid w:val="004071CF"/>
    <w:rsid w:val="00407529"/>
    <w:rsid w:val="00407D14"/>
    <w:rsid w:val="00415DA6"/>
    <w:rsid w:val="004310D3"/>
    <w:rsid w:val="004317F0"/>
    <w:rsid w:val="004329BB"/>
    <w:rsid w:val="00437111"/>
    <w:rsid w:val="0044458A"/>
    <w:rsid w:val="00447C2E"/>
    <w:rsid w:val="00453EE2"/>
    <w:rsid w:val="00455DA9"/>
    <w:rsid w:val="00462C0D"/>
    <w:rsid w:val="004724D2"/>
    <w:rsid w:val="004879A5"/>
    <w:rsid w:val="004955B3"/>
    <w:rsid w:val="004973B2"/>
    <w:rsid w:val="00497AE1"/>
    <w:rsid w:val="004A3C25"/>
    <w:rsid w:val="004B35EB"/>
    <w:rsid w:val="004B784E"/>
    <w:rsid w:val="004C2F05"/>
    <w:rsid w:val="004C3D48"/>
    <w:rsid w:val="004C4904"/>
    <w:rsid w:val="004C4977"/>
    <w:rsid w:val="004D0C9A"/>
    <w:rsid w:val="004D37F3"/>
    <w:rsid w:val="004D3E6D"/>
    <w:rsid w:val="004E0FF1"/>
    <w:rsid w:val="004E3FC4"/>
    <w:rsid w:val="004E3FD7"/>
    <w:rsid w:val="004F5AE7"/>
    <w:rsid w:val="004F7D3F"/>
    <w:rsid w:val="00505E07"/>
    <w:rsid w:val="005313BB"/>
    <w:rsid w:val="005341E6"/>
    <w:rsid w:val="00535A8A"/>
    <w:rsid w:val="00536A8E"/>
    <w:rsid w:val="00537E5C"/>
    <w:rsid w:val="00551A20"/>
    <w:rsid w:val="00551AC4"/>
    <w:rsid w:val="005601D9"/>
    <w:rsid w:val="005617A0"/>
    <w:rsid w:val="00572AD9"/>
    <w:rsid w:val="00572EB7"/>
    <w:rsid w:val="005A2272"/>
    <w:rsid w:val="005C46D1"/>
    <w:rsid w:val="005C6A4C"/>
    <w:rsid w:val="005D4B91"/>
    <w:rsid w:val="005D521A"/>
    <w:rsid w:val="005D6012"/>
    <w:rsid w:val="005E41BB"/>
    <w:rsid w:val="005E4636"/>
    <w:rsid w:val="005E4841"/>
    <w:rsid w:val="005E6380"/>
    <w:rsid w:val="005E6848"/>
    <w:rsid w:val="005F5153"/>
    <w:rsid w:val="005F72AC"/>
    <w:rsid w:val="00604253"/>
    <w:rsid w:val="0060609D"/>
    <w:rsid w:val="00611F89"/>
    <w:rsid w:val="00614135"/>
    <w:rsid w:val="00620D36"/>
    <w:rsid w:val="0062406C"/>
    <w:rsid w:val="006244E4"/>
    <w:rsid w:val="00632489"/>
    <w:rsid w:val="0064048E"/>
    <w:rsid w:val="00642839"/>
    <w:rsid w:val="00643E94"/>
    <w:rsid w:val="006462CA"/>
    <w:rsid w:val="0064759C"/>
    <w:rsid w:val="00657F92"/>
    <w:rsid w:val="006640F4"/>
    <w:rsid w:val="006729EE"/>
    <w:rsid w:val="00687BD9"/>
    <w:rsid w:val="006A6496"/>
    <w:rsid w:val="006C2AE3"/>
    <w:rsid w:val="006E3B90"/>
    <w:rsid w:val="006E4C54"/>
    <w:rsid w:val="006E639D"/>
    <w:rsid w:val="006E6D6B"/>
    <w:rsid w:val="006F677F"/>
    <w:rsid w:val="007015CE"/>
    <w:rsid w:val="00702263"/>
    <w:rsid w:val="00710179"/>
    <w:rsid w:val="007152A9"/>
    <w:rsid w:val="00725440"/>
    <w:rsid w:val="00742428"/>
    <w:rsid w:val="0074389B"/>
    <w:rsid w:val="0076668C"/>
    <w:rsid w:val="00777306"/>
    <w:rsid w:val="00793ECE"/>
    <w:rsid w:val="007A001F"/>
    <w:rsid w:val="007A1F20"/>
    <w:rsid w:val="007B1420"/>
    <w:rsid w:val="007B3BA4"/>
    <w:rsid w:val="007C3864"/>
    <w:rsid w:val="007C3E90"/>
    <w:rsid w:val="007C7E33"/>
    <w:rsid w:val="007D3AD8"/>
    <w:rsid w:val="007D7070"/>
    <w:rsid w:val="007E1828"/>
    <w:rsid w:val="007E3AA7"/>
    <w:rsid w:val="007F2032"/>
    <w:rsid w:val="00812998"/>
    <w:rsid w:val="0081373B"/>
    <w:rsid w:val="008204F3"/>
    <w:rsid w:val="008231F8"/>
    <w:rsid w:val="00832C50"/>
    <w:rsid w:val="00843559"/>
    <w:rsid w:val="00843D26"/>
    <w:rsid w:val="008467EB"/>
    <w:rsid w:val="0085093D"/>
    <w:rsid w:val="00857994"/>
    <w:rsid w:val="0086112D"/>
    <w:rsid w:val="00865C11"/>
    <w:rsid w:val="00871F10"/>
    <w:rsid w:val="0087375F"/>
    <w:rsid w:val="0087448A"/>
    <w:rsid w:val="00876F01"/>
    <w:rsid w:val="00890133"/>
    <w:rsid w:val="008A18AA"/>
    <w:rsid w:val="008A785B"/>
    <w:rsid w:val="008B4C7C"/>
    <w:rsid w:val="008B56D9"/>
    <w:rsid w:val="008C1D61"/>
    <w:rsid w:val="008C7BCB"/>
    <w:rsid w:val="008D0E20"/>
    <w:rsid w:val="008E0A02"/>
    <w:rsid w:val="008E3153"/>
    <w:rsid w:val="0090624D"/>
    <w:rsid w:val="00907AF1"/>
    <w:rsid w:val="00915295"/>
    <w:rsid w:val="009254A1"/>
    <w:rsid w:val="00940C34"/>
    <w:rsid w:val="00941319"/>
    <w:rsid w:val="00941D1C"/>
    <w:rsid w:val="00941DF2"/>
    <w:rsid w:val="009457E6"/>
    <w:rsid w:val="00947C1C"/>
    <w:rsid w:val="00953997"/>
    <w:rsid w:val="0095702F"/>
    <w:rsid w:val="00962C5A"/>
    <w:rsid w:val="00975A75"/>
    <w:rsid w:val="0097668D"/>
    <w:rsid w:val="00982D8A"/>
    <w:rsid w:val="00987DE1"/>
    <w:rsid w:val="00993DDD"/>
    <w:rsid w:val="009A7A65"/>
    <w:rsid w:val="009B4B9C"/>
    <w:rsid w:val="009C4539"/>
    <w:rsid w:val="009C7C65"/>
    <w:rsid w:val="009D1246"/>
    <w:rsid w:val="009D1B13"/>
    <w:rsid w:val="009E3A9C"/>
    <w:rsid w:val="009E6E5A"/>
    <w:rsid w:val="009F180A"/>
    <w:rsid w:val="009F2916"/>
    <w:rsid w:val="009F716E"/>
    <w:rsid w:val="00A04C97"/>
    <w:rsid w:val="00A050D9"/>
    <w:rsid w:val="00A1354F"/>
    <w:rsid w:val="00A304E1"/>
    <w:rsid w:val="00A32127"/>
    <w:rsid w:val="00A3616E"/>
    <w:rsid w:val="00A43560"/>
    <w:rsid w:val="00A55090"/>
    <w:rsid w:val="00A56BC0"/>
    <w:rsid w:val="00A62E87"/>
    <w:rsid w:val="00A63127"/>
    <w:rsid w:val="00A65E20"/>
    <w:rsid w:val="00A71698"/>
    <w:rsid w:val="00A75EB0"/>
    <w:rsid w:val="00A77B37"/>
    <w:rsid w:val="00A8418F"/>
    <w:rsid w:val="00A84539"/>
    <w:rsid w:val="00A9114B"/>
    <w:rsid w:val="00AA36A8"/>
    <w:rsid w:val="00AA433A"/>
    <w:rsid w:val="00AB17BA"/>
    <w:rsid w:val="00AC0333"/>
    <w:rsid w:val="00AC08F7"/>
    <w:rsid w:val="00AD6C59"/>
    <w:rsid w:val="00AD6EF0"/>
    <w:rsid w:val="00AD7406"/>
    <w:rsid w:val="00AE17A9"/>
    <w:rsid w:val="00AF163F"/>
    <w:rsid w:val="00B012EE"/>
    <w:rsid w:val="00B01D55"/>
    <w:rsid w:val="00B135C6"/>
    <w:rsid w:val="00B2080A"/>
    <w:rsid w:val="00B279EE"/>
    <w:rsid w:val="00B60EE8"/>
    <w:rsid w:val="00B61134"/>
    <w:rsid w:val="00B62C5D"/>
    <w:rsid w:val="00B70A5E"/>
    <w:rsid w:val="00B7179A"/>
    <w:rsid w:val="00B72BA0"/>
    <w:rsid w:val="00B7480E"/>
    <w:rsid w:val="00B75BB5"/>
    <w:rsid w:val="00B831CF"/>
    <w:rsid w:val="00B86167"/>
    <w:rsid w:val="00B9067B"/>
    <w:rsid w:val="00B90E4A"/>
    <w:rsid w:val="00B925BC"/>
    <w:rsid w:val="00B95B59"/>
    <w:rsid w:val="00BA5B9C"/>
    <w:rsid w:val="00BB1F5B"/>
    <w:rsid w:val="00BB3B1A"/>
    <w:rsid w:val="00BC28AF"/>
    <w:rsid w:val="00BC707C"/>
    <w:rsid w:val="00C02E8A"/>
    <w:rsid w:val="00C050C9"/>
    <w:rsid w:val="00C069B8"/>
    <w:rsid w:val="00C2717E"/>
    <w:rsid w:val="00C41361"/>
    <w:rsid w:val="00C4381D"/>
    <w:rsid w:val="00C514B7"/>
    <w:rsid w:val="00C521C6"/>
    <w:rsid w:val="00C52F95"/>
    <w:rsid w:val="00C71A5F"/>
    <w:rsid w:val="00C72690"/>
    <w:rsid w:val="00C87518"/>
    <w:rsid w:val="00C933A0"/>
    <w:rsid w:val="00CA4EFB"/>
    <w:rsid w:val="00CA68C8"/>
    <w:rsid w:val="00CB1B2F"/>
    <w:rsid w:val="00CB3ECF"/>
    <w:rsid w:val="00CB4C01"/>
    <w:rsid w:val="00CC3EDE"/>
    <w:rsid w:val="00CD0C7E"/>
    <w:rsid w:val="00CD5E84"/>
    <w:rsid w:val="00CE08EC"/>
    <w:rsid w:val="00CE111A"/>
    <w:rsid w:val="00CE21E5"/>
    <w:rsid w:val="00CF2BAC"/>
    <w:rsid w:val="00CF5A29"/>
    <w:rsid w:val="00D03C0F"/>
    <w:rsid w:val="00D07A9D"/>
    <w:rsid w:val="00D25A29"/>
    <w:rsid w:val="00D32C32"/>
    <w:rsid w:val="00D368D6"/>
    <w:rsid w:val="00D36BBC"/>
    <w:rsid w:val="00D453FE"/>
    <w:rsid w:val="00D53577"/>
    <w:rsid w:val="00D55AC6"/>
    <w:rsid w:val="00D567BC"/>
    <w:rsid w:val="00D74086"/>
    <w:rsid w:val="00D85299"/>
    <w:rsid w:val="00D864DB"/>
    <w:rsid w:val="00D90496"/>
    <w:rsid w:val="00D94130"/>
    <w:rsid w:val="00D94215"/>
    <w:rsid w:val="00DA5E7D"/>
    <w:rsid w:val="00DA63BA"/>
    <w:rsid w:val="00DB1BDC"/>
    <w:rsid w:val="00DD02D5"/>
    <w:rsid w:val="00DD7741"/>
    <w:rsid w:val="00DF60D5"/>
    <w:rsid w:val="00E03CCB"/>
    <w:rsid w:val="00E30FC6"/>
    <w:rsid w:val="00E37D11"/>
    <w:rsid w:val="00E41D9B"/>
    <w:rsid w:val="00E431FB"/>
    <w:rsid w:val="00E432CA"/>
    <w:rsid w:val="00E521D6"/>
    <w:rsid w:val="00E53290"/>
    <w:rsid w:val="00E536F8"/>
    <w:rsid w:val="00E5420D"/>
    <w:rsid w:val="00E57EF1"/>
    <w:rsid w:val="00E60492"/>
    <w:rsid w:val="00E6258A"/>
    <w:rsid w:val="00E64A76"/>
    <w:rsid w:val="00E67443"/>
    <w:rsid w:val="00E70FCF"/>
    <w:rsid w:val="00E81B78"/>
    <w:rsid w:val="00E92F84"/>
    <w:rsid w:val="00E94E7E"/>
    <w:rsid w:val="00E97F43"/>
    <w:rsid w:val="00EA45B4"/>
    <w:rsid w:val="00EA60F7"/>
    <w:rsid w:val="00EA7A4B"/>
    <w:rsid w:val="00EB2039"/>
    <w:rsid w:val="00EB321F"/>
    <w:rsid w:val="00EB48CC"/>
    <w:rsid w:val="00EB5D11"/>
    <w:rsid w:val="00EC0108"/>
    <w:rsid w:val="00ED5C33"/>
    <w:rsid w:val="00EF0834"/>
    <w:rsid w:val="00F10A16"/>
    <w:rsid w:val="00F10CCC"/>
    <w:rsid w:val="00F11027"/>
    <w:rsid w:val="00F1271E"/>
    <w:rsid w:val="00F149D1"/>
    <w:rsid w:val="00F15590"/>
    <w:rsid w:val="00F160C1"/>
    <w:rsid w:val="00F17351"/>
    <w:rsid w:val="00F17C38"/>
    <w:rsid w:val="00F25709"/>
    <w:rsid w:val="00F26335"/>
    <w:rsid w:val="00F3193E"/>
    <w:rsid w:val="00F31B4B"/>
    <w:rsid w:val="00F34B52"/>
    <w:rsid w:val="00F446B6"/>
    <w:rsid w:val="00F5070F"/>
    <w:rsid w:val="00F565A4"/>
    <w:rsid w:val="00F577C4"/>
    <w:rsid w:val="00F70760"/>
    <w:rsid w:val="00F70DAF"/>
    <w:rsid w:val="00F7702C"/>
    <w:rsid w:val="00F84490"/>
    <w:rsid w:val="00FA1EB4"/>
    <w:rsid w:val="00FA7043"/>
    <w:rsid w:val="00FB01D9"/>
    <w:rsid w:val="00FB5BD8"/>
    <w:rsid w:val="00FC1548"/>
    <w:rsid w:val="00FC16BA"/>
    <w:rsid w:val="00FD0569"/>
    <w:rsid w:val="00FD552B"/>
    <w:rsid w:val="00FE14A2"/>
    <w:rsid w:val="00FE75C5"/>
    <w:rsid w:val="00FF1165"/>
    <w:rsid w:val="00FF1F2E"/>
    <w:rsid w:val="00FF3F7F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110FAF"/>
  <w15:docId w15:val="{951DBD75-62FF-A044-B615-EF7AC10A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609D"/>
    <w:pPr>
      <w:spacing w:line="260" w:lineRule="atLeast"/>
    </w:pPr>
    <w:rPr>
      <w:rFonts w:asciiTheme="minorHAnsi" w:eastAsiaTheme="minorHAnsi" w:hAnsiTheme="minorHAnsi" w:cstheme="minorBidi"/>
      <w:sz w:val="19"/>
      <w:szCs w:val="24"/>
      <w:lang w:eastAsia="en-US"/>
    </w:rPr>
  </w:style>
  <w:style w:type="paragraph" w:styleId="Kop1">
    <w:name w:val="heading 1"/>
    <w:aliases w:val="kop 1"/>
    <w:basedOn w:val="Standaard"/>
    <w:next w:val="Standaard"/>
    <w:link w:val="Kop1Char"/>
    <w:uiPriority w:val="9"/>
    <w:qFormat/>
    <w:rsid w:val="0060609D"/>
    <w:pPr>
      <w:keepNext/>
      <w:keepLines/>
      <w:pageBreakBefore/>
      <w:numPr>
        <w:numId w:val="12"/>
      </w:numPr>
      <w:tabs>
        <w:tab w:val="left" w:pos="426"/>
      </w:tabs>
      <w:spacing w:after="240" w:line="360" w:lineRule="exact"/>
      <w:jc w:val="both"/>
      <w:outlineLvl w:val="0"/>
    </w:pPr>
    <w:rPr>
      <w:rFonts w:eastAsiaTheme="majorEastAsia" w:cstheme="minorHAnsi"/>
      <w:b/>
      <w:bCs/>
      <w:color w:val="452777"/>
      <w:sz w:val="24"/>
    </w:rPr>
  </w:style>
  <w:style w:type="paragraph" w:styleId="Kop2">
    <w:name w:val="heading 2"/>
    <w:aliases w:val="kop 2"/>
    <w:basedOn w:val="Standaard"/>
    <w:next w:val="Standaard"/>
    <w:link w:val="Kop2Char"/>
    <w:uiPriority w:val="9"/>
    <w:unhideWhenUsed/>
    <w:qFormat/>
    <w:rsid w:val="0060609D"/>
    <w:pPr>
      <w:keepNext/>
      <w:keepLines/>
      <w:numPr>
        <w:ilvl w:val="1"/>
        <w:numId w:val="12"/>
      </w:numPr>
      <w:spacing w:before="40" w:after="120" w:line="276" w:lineRule="auto"/>
      <w:ind w:left="709"/>
      <w:outlineLvl w:val="1"/>
    </w:pPr>
    <w:rPr>
      <w:rFonts w:eastAsiaTheme="majorEastAsia" w:cstheme="majorBidi"/>
      <w:color w:val="452777"/>
      <w:sz w:val="20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iPriority w:val="9"/>
    <w:unhideWhenUsed/>
    <w:qFormat/>
    <w:rsid w:val="006060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3A5D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60609D"/>
    <w:pPr>
      <w:ind w:left="0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60609D"/>
    <w:pPr>
      <w:spacing w:before="240" w:after="60" w:line="240" w:lineRule="auto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60609D"/>
    <w:pPr>
      <w:ind w:left="0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60609D"/>
    <w:pPr>
      <w:ind w:left="0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60609D"/>
    <w:pPr>
      <w:ind w:left="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60609D"/>
    <w:pPr>
      <w:ind w:left="0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4D0C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4D0C9A"/>
    <w:pPr>
      <w:tabs>
        <w:tab w:val="center" w:pos="4536"/>
        <w:tab w:val="right" w:pos="9072"/>
      </w:tabs>
    </w:p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EA60F7"/>
    <w:pPr>
      <w:ind w:left="720"/>
    </w:pPr>
  </w:style>
  <w:style w:type="paragraph" w:customStyle="1" w:styleId="ADRESBLOK">
    <w:name w:val="ADRESBLOK"/>
    <w:basedOn w:val="Standaard"/>
    <w:qFormat/>
    <w:rsid w:val="00551A20"/>
    <w:pPr>
      <w:spacing w:line="160" w:lineRule="atLeast"/>
    </w:pPr>
    <w:rPr>
      <w:rFonts w:cs="Arial"/>
      <w:sz w:val="14"/>
      <w:szCs w:val="20"/>
      <w:lang w:val="en-US"/>
    </w:rPr>
  </w:style>
  <w:style w:type="character" w:styleId="Hyperlink">
    <w:name w:val="Hyperlink"/>
    <w:basedOn w:val="Standaardalinea-lettertype"/>
    <w:uiPriority w:val="99"/>
    <w:rsid w:val="00551A20"/>
    <w:rPr>
      <w:color w:val="0081A6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51A20"/>
    <w:rPr>
      <w:color w:val="808080"/>
      <w:shd w:val="clear" w:color="auto" w:fill="E6E6E6"/>
    </w:rPr>
  </w:style>
  <w:style w:type="paragraph" w:customStyle="1" w:styleId="GeenAfstand">
    <w:name w:val="GeenAfstand"/>
    <w:basedOn w:val="Standaard"/>
    <w:qFormat/>
    <w:rsid w:val="00551A20"/>
    <w:rPr>
      <w:lang w:val="fr-FR"/>
    </w:rPr>
  </w:style>
  <w:style w:type="paragraph" w:styleId="Ballontekst">
    <w:name w:val="Balloon Text"/>
    <w:basedOn w:val="Standaard"/>
    <w:link w:val="BallontekstChar"/>
    <w:uiPriority w:val="99"/>
    <w:rsid w:val="00B9067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B9067B"/>
    <w:rPr>
      <w:rFonts w:ascii="Lucida Grande" w:hAnsi="Lucida Grande" w:cs="Lucida Grande"/>
      <w:sz w:val="18"/>
      <w:szCs w:val="18"/>
    </w:rPr>
  </w:style>
  <w:style w:type="character" w:customStyle="1" w:styleId="Kop1Char">
    <w:name w:val="Kop 1 Char"/>
    <w:aliases w:val="kop 1 Char"/>
    <w:basedOn w:val="Standaardalinea-lettertype"/>
    <w:link w:val="Kop1"/>
    <w:uiPriority w:val="9"/>
    <w:rsid w:val="0060609D"/>
    <w:rPr>
      <w:rFonts w:asciiTheme="minorHAnsi" w:eastAsiaTheme="majorEastAsia" w:hAnsiTheme="minorHAnsi" w:cstheme="minorHAnsi"/>
      <w:b/>
      <w:bCs/>
      <w:color w:val="452777"/>
      <w:sz w:val="24"/>
      <w:szCs w:val="24"/>
      <w:lang w:eastAsia="en-US"/>
    </w:rPr>
  </w:style>
  <w:style w:type="character" w:customStyle="1" w:styleId="Kop2Char">
    <w:name w:val="Kop 2 Char"/>
    <w:aliases w:val="kop 2 Char"/>
    <w:basedOn w:val="Standaardalinea-lettertype"/>
    <w:link w:val="Kop2"/>
    <w:uiPriority w:val="9"/>
    <w:rsid w:val="0060609D"/>
    <w:rPr>
      <w:rFonts w:asciiTheme="minorHAnsi" w:eastAsiaTheme="majorEastAsia" w:hAnsiTheme="minorHAnsi" w:cstheme="majorBidi"/>
      <w:color w:val="452777"/>
      <w:szCs w:val="26"/>
      <w:lang w:eastAsia="en-US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uiPriority w:val="9"/>
    <w:rsid w:val="0060609D"/>
    <w:rPr>
      <w:rFonts w:asciiTheme="majorHAnsi" w:eastAsiaTheme="majorEastAsia" w:hAnsiTheme="majorHAnsi" w:cstheme="majorBidi"/>
      <w:color w:val="0D3A5D" w:themeColor="accent1" w:themeShade="7F"/>
      <w:sz w:val="24"/>
      <w:szCs w:val="24"/>
      <w:lang w:eastAsia="en-US"/>
    </w:rPr>
  </w:style>
  <w:style w:type="character" w:customStyle="1" w:styleId="Kop4Char">
    <w:name w:val="Kop 4 Char"/>
    <w:aliases w:val="Level 2 - a Char"/>
    <w:basedOn w:val="Standaardalinea-lettertype"/>
    <w:link w:val="Kop4"/>
    <w:rsid w:val="0060609D"/>
    <w:rPr>
      <w:rFonts w:ascii="Arial" w:hAnsi="Arial"/>
      <w:b/>
      <w:spacing w:val="-4"/>
      <w:kern w:val="28"/>
      <w:sz w:val="18"/>
      <w:lang w:eastAsia="en-US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60609D"/>
    <w:rPr>
      <w:rFonts w:eastAsia="MS Mincho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basedOn w:val="Standaardalinea-lettertype"/>
    <w:link w:val="Kop6"/>
    <w:rsid w:val="0060609D"/>
    <w:rPr>
      <w:i/>
      <w:spacing w:val="-4"/>
      <w:kern w:val="28"/>
      <w:lang w:eastAsia="en-US"/>
    </w:rPr>
  </w:style>
  <w:style w:type="character" w:customStyle="1" w:styleId="Kop7Char">
    <w:name w:val="Kop 7 Char"/>
    <w:basedOn w:val="Standaardalinea-lettertype"/>
    <w:link w:val="Kop7"/>
    <w:rsid w:val="0060609D"/>
    <w:rPr>
      <w:spacing w:val="-4"/>
      <w:kern w:val="28"/>
      <w:lang w:eastAsia="en-US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60609D"/>
    <w:rPr>
      <w:rFonts w:ascii="Arial" w:hAnsi="Arial"/>
      <w:i/>
      <w:spacing w:val="-4"/>
      <w:kern w:val="28"/>
      <w:sz w:val="18"/>
      <w:lang w:eastAsia="en-US"/>
    </w:rPr>
  </w:style>
  <w:style w:type="character" w:customStyle="1" w:styleId="Kop9Char">
    <w:name w:val="Kop 9 Char"/>
    <w:basedOn w:val="Standaardalinea-lettertype"/>
    <w:link w:val="Kop9"/>
    <w:rsid w:val="0060609D"/>
    <w:rPr>
      <w:rFonts w:ascii="Arial" w:hAnsi="Arial"/>
      <w:spacing w:val="-4"/>
      <w:kern w:val="28"/>
      <w:sz w:val="18"/>
      <w:lang w:eastAsia="en-US"/>
    </w:rPr>
  </w:style>
  <w:style w:type="table" w:styleId="Tabelraster">
    <w:name w:val="Table Grid"/>
    <w:basedOn w:val="Standaardtabel"/>
    <w:uiPriority w:val="39"/>
    <w:rsid w:val="0060609D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60609D"/>
    <w:rPr>
      <w:rFonts w:asciiTheme="minorHAnsi" w:hAnsiTheme="minorHAnsi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60609D"/>
    <w:rPr>
      <w:rFonts w:asciiTheme="minorHAnsi" w:hAnsiTheme="minorHAnsi"/>
      <w:szCs w:val="24"/>
    </w:rPr>
  </w:style>
  <w:style w:type="paragraph" w:customStyle="1" w:styleId="1Brieftekst">
    <w:name w:val="1_Brieftekst"/>
    <w:basedOn w:val="Standaard"/>
    <w:qFormat/>
    <w:rsid w:val="0060609D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60609D"/>
    <w:pPr>
      <w:spacing w:line="220" w:lineRule="exact"/>
    </w:pPr>
    <w:rPr>
      <w:color w:val="452777"/>
      <w:sz w:val="16"/>
    </w:rPr>
  </w:style>
  <w:style w:type="paragraph" w:customStyle="1" w:styleId="2Adres">
    <w:name w:val="2_Adres"/>
    <w:basedOn w:val="1Brieftekst"/>
    <w:qFormat/>
    <w:rsid w:val="0060609D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60609D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60609D"/>
    <w:rPr>
      <w:b/>
    </w:rPr>
  </w:style>
  <w:style w:type="paragraph" w:customStyle="1" w:styleId="5Datum">
    <w:name w:val="5_Datum"/>
    <w:basedOn w:val="4Kenmerk"/>
    <w:next w:val="4Kenmerk"/>
    <w:qFormat/>
    <w:rsid w:val="0060609D"/>
  </w:style>
  <w:style w:type="paragraph" w:customStyle="1" w:styleId="6Onderwerp">
    <w:name w:val="6_Onderwerp"/>
    <w:basedOn w:val="4Kenmerk"/>
    <w:next w:val="4Kenmerk"/>
    <w:qFormat/>
    <w:rsid w:val="0060609D"/>
  </w:style>
  <w:style w:type="paragraph" w:customStyle="1" w:styleId="7Opsomming">
    <w:name w:val="7_Opsomming"/>
    <w:basedOn w:val="1Brieftekst"/>
    <w:qFormat/>
    <w:rsid w:val="0060609D"/>
    <w:pPr>
      <w:numPr>
        <w:numId w:val="2"/>
      </w:numPr>
    </w:pPr>
  </w:style>
  <w:style w:type="paragraph" w:customStyle="1" w:styleId="8Nummering">
    <w:name w:val="8_Nummering"/>
    <w:basedOn w:val="1Brieftekst"/>
    <w:qFormat/>
    <w:rsid w:val="0060609D"/>
    <w:pPr>
      <w:numPr>
        <w:numId w:val="3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60609D"/>
    <w:pPr>
      <w:numPr>
        <w:numId w:val="5"/>
      </w:numPr>
    </w:pPr>
  </w:style>
  <w:style w:type="paragraph" w:styleId="Geenafstand0">
    <w:name w:val="No Spacing"/>
    <w:uiPriority w:val="1"/>
    <w:qFormat/>
    <w:rsid w:val="0060609D"/>
    <w:pPr>
      <w:shd w:val="clear" w:color="auto" w:fill="FFFFFF"/>
      <w:ind w:right="1319"/>
    </w:pPr>
    <w:rPr>
      <w:rFonts w:ascii="Source Sans Pro Light" w:eastAsiaTheme="minorEastAsia" w:hAnsi="Source Sans Pro Light"/>
      <w:lang w:eastAsia="en-US"/>
    </w:rPr>
  </w:style>
  <w:style w:type="paragraph" w:customStyle="1" w:styleId="Kopbasis">
    <w:name w:val="Kopbasis"/>
    <w:basedOn w:val="Standaard"/>
    <w:next w:val="Plattetekst"/>
    <w:rsid w:val="0060609D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rsid w:val="0060609D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rsid w:val="0060609D"/>
    <w:rPr>
      <w:lang w:val="x-none" w:eastAsia="en-US"/>
    </w:rPr>
  </w:style>
  <w:style w:type="paragraph" w:customStyle="1" w:styleId="Voetnootbasis">
    <w:name w:val="Voetnootbasis"/>
    <w:basedOn w:val="Standaard"/>
    <w:rsid w:val="0060609D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rsid w:val="0060609D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rsid w:val="0060609D"/>
    <w:pPr>
      <w:keepNext/>
    </w:pPr>
  </w:style>
  <w:style w:type="paragraph" w:styleId="Bijschrift">
    <w:name w:val="caption"/>
    <w:basedOn w:val="Figuur"/>
    <w:next w:val="Plattetekst"/>
    <w:rsid w:val="0060609D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rsid w:val="0060609D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60609D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60609D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60609D"/>
  </w:style>
  <w:style w:type="character" w:customStyle="1" w:styleId="EindnoottekstChar">
    <w:name w:val="Eindnoottekst Char"/>
    <w:basedOn w:val="Standaardalinea-lettertype"/>
    <w:link w:val="Eindnoottekst"/>
    <w:rsid w:val="0060609D"/>
    <w:rPr>
      <w:sz w:val="18"/>
      <w:lang w:eastAsia="en-US"/>
    </w:rPr>
  </w:style>
  <w:style w:type="paragraph" w:customStyle="1" w:styleId="Koptekstbasis">
    <w:name w:val="Koptekstbasis"/>
    <w:basedOn w:val="Standaard"/>
    <w:rsid w:val="0060609D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60609D"/>
    <w:rPr>
      <w:vertAlign w:val="superscript"/>
    </w:rPr>
  </w:style>
  <w:style w:type="paragraph" w:styleId="Voetnoottekst">
    <w:name w:val="footnote text"/>
    <w:basedOn w:val="Voetnootbasis"/>
    <w:link w:val="VoetnoottekstChar"/>
    <w:uiPriority w:val="99"/>
    <w:rsid w:val="0060609D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0609D"/>
    <w:rPr>
      <w:sz w:val="18"/>
      <w:lang w:val="x-none" w:eastAsia="en-US"/>
    </w:rPr>
  </w:style>
  <w:style w:type="paragraph" w:styleId="Index1">
    <w:name w:val="index 1"/>
    <w:basedOn w:val="Indexbasis"/>
    <w:rsid w:val="0060609D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60609D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60609D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60609D"/>
    <w:pPr>
      <w:shd w:val="pct10" w:color="auto" w:fill="auto"/>
      <w:spacing w:before="220" w:after="220" w:line="280" w:lineRule="atLeast"/>
      <w:ind w:firstLine="1077"/>
    </w:pPr>
    <w:rPr>
      <w:rFonts w:ascii="Arial" w:eastAsia="Times New Roman" w:hAnsi="Arial" w:cs="Times New Roman"/>
      <w:b w:val="0"/>
      <w:color w:val="auto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semiHidden/>
    <w:rsid w:val="0060609D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60609D"/>
    <w:rPr>
      <w:sz w:val="18"/>
    </w:rPr>
  </w:style>
  <w:style w:type="paragraph" w:styleId="Lijst">
    <w:name w:val="List"/>
    <w:basedOn w:val="Plattetekst"/>
    <w:rsid w:val="0060609D"/>
    <w:pPr>
      <w:ind w:left="1440" w:hanging="360"/>
    </w:pPr>
  </w:style>
  <w:style w:type="paragraph" w:styleId="Lijstopsomteken">
    <w:name w:val="List Bullet"/>
    <w:basedOn w:val="Lijst"/>
    <w:rsid w:val="0060609D"/>
    <w:pPr>
      <w:numPr>
        <w:numId w:val="6"/>
      </w:numPr>
      <w:ind w:right="720"/>
    </w:pPr>
  </w:style>
  <w:style w:type="paragraph" w:styleId="Lijstnummering">
    <w:name w:val="List Number"/>
    <w:basedOn w:val="Lijst"/>
    <w:rsid w:val="0060609D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60609D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60609D"/>
    <w:rPr>
      <w:rFonts w:ascii="Courier New" w:hAnsi="Courier New"/>
      <w:lang w:eastAsia="en-US"/>
    </w:rPr>
  </w:style>
  <w:style w:type="character" w:styleId="Paginanummer">
    <w:name w:val="page number"/>
    <w:rsid w:val="0060609D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60609D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60609D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60609D"/>
    <w:rPr>
      <w:b/>
      <w:vertAlign w:val="superscript"/>
    </w:rPr>
  </w:style>
  <w:style w:type="paragraph" w:customStyle="1" w:styleId="Inhopgbasis">
    <w:name w:val="Inhopg.basis"/>
    <w:basedOn w:val="Standaard"/>
    <w:rsid w:val="0060609D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60609D"/>
    <w:pPr>
      <w:ind w:left="1440" w:hanging="360"/>
    </w:pPr>
  </w:style>
  <w:style w:type="paragraph" w:styleId="Inhopg1">
    <w:name w:val="toc 1"/>
    <w:basedOn w:val="Inhopgbasis"/>
    <w:uiPriority w:val="39"/>
    <w:rsid w:val="0060609D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60609D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60609D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60609D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60609D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rsid w:val="0060609D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Voettekstevenpagina">
    <w:name w:val="Voettekst even pagina"/>
    <w:basedOn w:val="Voettekst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Voettekstonevenpagina">
    <w:name w:val="Voettekst oneven pagina"/>
    <w:basedOn w:val="Voettekst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Kopteksteerstepagina">
    <w:name w:val="Koptekst eerste pagina"/>
    <w:basedOn w:val="Koptekst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Koptekstevenpagina">
    <w:name w:val="Koptekst even pagina"/>
    <w:basedOn w:val="Koptekst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Koptekstonevenpagina">
    <w:name w:val="Koptekst oneven pagina"/>
    <w:basedOn w:val="Koptekst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Hoofdstuklabel">
    <w:name w:val="Hoofdstuklabel"/>
    <w:basedOn w:val="Kopbasis"/>
    <w:next w:val="Hoofdstuktitel"/>
    <w:rsid w:val="0060609D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60609D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60609D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rsid w:val="0060609D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0609D"/>
    <w:rPr>
      <w:lang w:eastAsia="en-US"/>
    </w:rPr>
  </w:style>
  <w:style w:type="paragraph" w:styleId="Ondertitel">
    <w:name w:val="Subtitle"/>
    <w:basedOn w:val="Titel"/>
    <w:next w:val="Plattetekst"/>
    <w:link w:val="OndertitelChar"/>
    <w:rsid w:val="0060609D"/>
    <w:pPr>
      <w:spacing w:before="0" w:after="160" w:line="400" w:lineRule="atLeast"/>
    </w:pPr>
    <w:rPr>
      <w:i/>
      <w:spacing w:val="-14"/>
      <w:sz w:val="34"/>
    </w:rPr>
  </w:style>
  <w:style w:type="character" w:customStyle="1" w:styleId="OndertitelChar">
    <w:name w:val="Ondertitel Char"/>
    <w:basedOn w:val="Standaardalinea-lettertype"/>
    <w:link w:val="Ondertitel"/>
    <w:rsid w:val="0060609D"/>
    <w:rPr>
      <w:i/>
      <w:spacing w:val="-14"/>
      <w:kern w:val="28"/>
      <w:sz w:val="34"/>
      <w:lang w:eastAsia="en-US"/>
    </w:rPr>
  </w:style>
  <w:style w:type="paragraph" w:styleId="Titel">
    <w:name w:val="Title"/>
    <w:basedOn w:val="Kopbasis"/>
    <w:next w:val="Ondertitel"/>
    <w:link w:val="TitelChar"/>
    <w:qFormat/>
    <w:rsid w:val="0060609D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character" w:customStyle="1" w:styleId="TitelChar">
    <w:name w:val="Titel Char"/>
    <w:basedOn w:val="Standaardalinea-lettertype"/>
    <w:link w:val="Titel"/>
    <w:rsid w:val="0060609D"/>
    <w:rPr>
      <w:spacing w:val="-40"/>
      <w:kern w:val="28"/>
      <w:sz w:val="60"/>
      <w:lang w:eastAsia="en-US"/>
    </w:rPr>
  </w:style>
  <w:style w:type="paragraph" w:styleId="Lijstnummering5">
    <w:name w:val="List Number 5"/>
    <w:basedOn w:val="Lijstnummering"/>
    <w:rsid w:val="0060609D"/>
    <w:pPr>
      <w:ind w:left="3240"/>
    </w:pPr>
  </w:style>
  <w:style w:type="paragraph" w:styleId="Lijstnummering4">
    <w:name w:val="List Number 4"/>
    <w:basedOn w:val="Lijstnummering"/>
    <w:rsid w:val="0060609D"/>
    <w:pPr>
      <w:ind w:left="2880"/>
    </w:pPr>
  </w:style>
  <w:style w:type="paragraph" w:styleId="Lijstnummering3">
    <w:name w:val="List Number 3"/>
    <w:basedOn w:val="Lijstnummering"/>
    <w:rsid w:val="0060609D"/>
    <w:pPr>
      <w:ind w:left="2520"/>
    </w:pPr>
  </w:style>
  <w:style w:type="paragraph" w:styleId="Lijstopsomteken5">
    <w:name w:val="List Bullet 5"/>
    <w:basedOn w:val="Lijstopsomteken"/>
    <w:rsid w:val="0060609D"/>
    <w:pPr>
      <w:ind w:left="3240"/>
    </w:pPr>
  </w:style>
  <w:style w:type="paragraph" w:styleId="Lijstopsomteken4">
    <w:name w:val="List Bullet 4"/>
    <w:basedOn w:val="Lijstopsomteken"/>
    <w:rsid w:val="0060609D"/>
    <w:pPr>
      <w:ind w:left="2880"/>
    </w:pPr>
  </w:style>
  <w:style w:type="paragraph" w:styleId="Lijstopsomteken3">
    <w:name w:val="List Bullet 3"/>
    <w:basedOn w:val="Lijstopsomteken"/>
    <w:rsid w:val="0060609D"/>
    <w:pPr>
      <w:ind w:left="2520"/>
    </w:pPr>
  </w:style>
  <w:style w:type="paragraph" w:styleId="Lijstopsomteken2">
    <w:name w:val="List Bullet 2"/>
    <w:basedOn w:val="Lijstopsomteken"/>
    <w:rsid w:val="0060609D"/>
    <w:pPr>
      <w:ind w:left="2160"/>
    </w:pPr>
  </w:style>
  <w:style w:type="paragraph" w:styleId="Lijst5">
    <w:name w:val="List 5"/>
    <w:basedOn w:val="Lijst"/>
    <w:rsid w:val="0060609D"/>
    <w:pPr>
      <w:ind w:left="2880"/>
    </w:pPr>
  </w:style>
  <w:style w:type="paragraph" w:styleId="Lijst4">
    <w:name w:val="List 4"/>
    <w:basedOn w:val="Lijst"/>
    <w:rsid w:val="0060609D"/>
    <w:pPr>
      <w:ind w:left="2520"/>
    </w:pPr>
  </w:style>
  <w:style w:type="paragraph" w:styleId="Lijst3">
    <w:name w:val="List 3"/>
    <w:basedOn w:val="Lijst"/>
    <w:rsid w:val="0060609D"/>
    <w:pPr>
      <w:ind w:left="2160"/>
    </w:pPr>
  </w:style>
  <w:style w:type="paragraph" w:styleId="Lijst2">
    <w:name w:val="List 2"/>
    <w:basedOn w:val="Lijst"/>
    <w:rsid w:val="0060609D"/>
    <w:pPr>
      <w:ind w:left="1800"/>
    </w:pPr>
  </w:style>
  <w:style w:type="paragraph" w:styleId="Inhopg7">
    <w:name w:val="toc 7"/>
    <w:basedOn w:val="Standaard"/>
    <w:next w:val="Standaard"/>
    <w:autoRedefine/>
    <w:semiHidden/>
    <w:rsid w:val="0060609D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rsid w:val="0060609D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60609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09D"/>
    <w:rPr>
      <w:sz w:val="18"/>
      <w:lang w:val="x-none" w:eastAsia="en-US"/>
    </w:rPr>
  </w:style>
  <w:style w:type="paragraph" w:styleId="Lijstnummering2">
    <w:name w:val="List Number 2"/>
    <w:basedOn w:val="Lijstnummering"/>
    <w:rsid w:val="0060609D"/>
    <w:pPr>
      <w:ind w:left="2160"/>
    </w:pPr>
  </w:style>
  <w:style w:type="paragraph" w:styleId="Lijstvoortzetting">
    <w:name w:val="List Continue"/>
    <w:basedOn w:val="Lijst"/>
    <w:rsid w:val="0060609D"/>
    <w:pPr>
      <w:ind w:left="1800" w:firstLine="0"/>
    </w:pPr>
  </w:style>
  <w:style w:type="paragraph" w:styleId="Lijstvoortzetting2">
    <w:name w:val="List Continue 2"/>
    <w:basedOn w:val="Lijstvoortzetting"/>
    <w:rsid w:val="0060609D"/>
    <w:pPr>
      <w:ind w:left="2160"/>
    </w:pPr>
  </w:style>
  <w:style w:type="paragraph" w:styleId="Lijstvoortzetting3">
    <w:name w:val="List Continue 3"/>
    <w:basedOn w:val="Lijstvoortzetting"/>
    <w:rsid w:val="0060609D"/>
    <w:pPr>
      <w:ind w:left="2520"/>
    </w:pPr>
  </w:style>
  <w:style w:type="paragraph" w:styleId="Lijstvoortzetting4">
    <w:name w:val="List Continue 4"/>
    <w:basedOn w:val="Lijstvoortzetting"/>
    <w:rsid w:val="0060609D"/>
    <w:pPr>
      <w:ind w:left="2880"/>
    </w:pPr>
  </w:style>
  <w:style w:type="paragraph" w:styleId="Lijstvoortzetting5">
    <w:name w:val="List Continue 5"/>
    <w:basedOn w:val="Lijstvoortzetting"/>
    <w:rsid w:val="0060609D"/>
    <w:pPr>
      <w:ind w:left="3240"/>
    </w:pPr>
  </w:style>
  <w:style w:type="paragraph" w:styleId="Standaardinspringing">
    <w:name w:val="Normal Indent"/>
    <w:basedOn w:val="Standaard"/>
    <w:rsid w:val="0060609D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rsid w:val="0060609D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60609D"/>
    <w:rPr>
      <w:i/>
      <w:spacing w:val="-6"/>
      <w:sz w:val="24"/>
    </w:rPr>
  </w:style>
  <w:style w:type="paragraph" w:customStyle="1" w:styleId="Bedrijfsnaam">
    <w:name w:val="Bedrijfsnaam"/>
    <w:basedOn w:val="Documentlabel"/>
    <w:rsid w:val="0060609D"/>
    <w:pPr>
      <w:spacing w:before="0"/>
    </w:pPr>
  </w:style>
  <w:style w:type="paragraph" w:customStyle="1" w:styleId="Onderdeellabel">
    <w:name w:val="Onderdeellabel"/>
    <w:basedOn w:val="Kopbasis"/>
    <w:next w:val="Standaard"/>
    <w:rsid w:val="0060609D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60609D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60609D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60609D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60609D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60609D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rsid w:val="0060609D"/>
    <w:rPr>
      <w:rFonts w:ascii="Arial" w:hAnsi="Arial"/>
      <w:sz w:val="22"/>
      <w:lang w:val="x-none" w:eastAsia="en-US"/>
    </w:rPr>
  </w:style>
  <w:style w:type="character" w:customStyle="1" w:styleId="Nadrukinleiding">
    <w:name w:val="Nadruk inleiding"/>
    <w:rsid w:val="0060609D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semiHidden/>
    <w:rsid w:val="0060609D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semiHidden/>
    <w:rsid w:val="0060609D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rsid w:val="0060609D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60609D"/>
    <w:rPr>
      <w:sz w:val="24"/>
      <w:lang w:eastAsia="en-US"/>
    </w:rPr>
  </w:style>
  <w:style w:type="paragraph" w:customStyle="1" w:styleId="AlineaNum">
    <w:name w:val="AlineaNum"/>
    <w:basedOn w:val="Standaard"/>
    <w:rsid w:val="0060609D"/>
    <w:pPr>
      <w:keepLines/>
      <w:numPr>
        <w:ilvl w:val="4"/>
        <w:numId w:val="7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rsid w:val="0060609D"/>
    <w:pPr>
      <w:keepLines/>
      <w:numPr>
        <w:ilvl w:val="5"/>
        <w:numId w:val="7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rsid w:val="0060609D"/>
    <w:pPr>
      <w:keepLines/>
      <w:numPr>
        <w:ilvl w:val="3"/>
        <w:numId w:val="7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rsid w:val="0060609D"/>
    <w:pPr>
      <w:numPr>
        <w:ilvl w:val="7"/>
        <w:numId w:val="4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rsid w:val="0060609D"/>
    <w:pPr>
      <w:numPr>
        <w:ilvl w:val="7"/>
        <w:numId w:val="7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60609D"/>
    <w:pPr>
      <w:numPr>
        <w:ilvl w:val="8"/>
        <w:numId w:val="7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rsid w:val="0060609D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rsid w:val="0060609D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uiPriority w:val="99"/>
    <w:rsid w:val="0060609D"/>
    <w:rPr>
      <w:rFonts w:ascii="Consolas" w:eastAsiaTheme="minorHAnsi" w:hAnsi="Consolas" w:cs="Consolas"/>
      <w:sz w:val="21"/>
      <w:szCs w:val="21"/>
      <w:lang w:eastAsia="en-US"/>
    </w:rPr>
  </w:style>
  <w:style w:type="paragraph" w:styleId="Index8">
    <w:name w:val="index 8"/>
    <w:basedOn w:val="Standaard"/>
    <w:next w:val="Standaard"/>
    <w:autoRedefine/>
    <w:semiHidden/>
    <w:rsid w:val="0060609D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60609D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rsid w:val="0060609D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60609D"/>
    <w:rPr>
      <w:rFonts w:ascii="Arial" w:hAnsi="Arial"/>
      <w:i/>
      <w:snapToGrid w:val="0"/>
    </w:rPr>
  </w:style>
  <w:style w:type="character" w:styleId="GevolgdeHyperlink">
    <w:name w:val="FollowedHyperlink"/>
    <w:uiPriority w:val="99"/>
    <w:rsid w:val="0060609D"/>
    <w:rPr>
      <w:color w:val="800080"/>
      <w:u w:val="single"/>
    </w:rPr>
  </w:style>
  <w:style w:type="paragraph" w:customStyle="1" w:styleId="rocvatekst">
    <w:name w:val="rocvatekst"/>
    <w:basedOn w:val="Standaard"/>
    <w:rsid w:val="0060609D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rsid w:val="0060609D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609D"/>
    <w:rPr>
      <w:lang w:eastAsia="en-US"/>
    </w:rPr>
  </w:style>
  <w:style w:type="paragraph" w:styleId="Normaalweb">
    <w:name w:val="Normal (Web)"/>
    <w:basedOn w:val="Standaard"/>
    <w:uiPriority w:val="99"/>
    <w:rsid w:val="0060609D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rsid w:val="0060609D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rsid w:val="0060609D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60609D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60609D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eastAsia="Times New Roman" w:hAnsi="Arial" w:cs="Times New Roman"/>
      <w:color w:val="000000"/>
      <w:sz w:val="20"/>
      <w:szCs w:val="20"/>
    </w:rPr>
  </w:style>
  <w:style w:type="paragraph" w:customStyle="1" w:styleId="rocvaTekst0">
    <w:name w:val="rocva_Tekst"/>
    <w:basedOn w:val="Standaard"/>
    <w:rsid w:val="0060609D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rsid w:val="0060609D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60609D"/>
    <w:rPr>
      <w:rFonts w:ascii="Arial" w:hAnsi="Arial" w:cs="Arial"/>
      <w:sz w:val="22"/>
      <w:szCs w:val="24"/>
    </w:rPr>
  </w:style>
  <w:style w:type="paragraph" w:customStyle="1" w:styleId="rocvaIntroTekst0">
    <w:name w:val="rocva_IntroTekst"/>
    <w:next w:val="Standaard"/>
    <w:rsid w:val="0060609D"/>
    <w:pPr>
      <w:jc w:val="both"/>
    </w:pPr>
    <w:rPr>
      <w:rFonts w:ascii="Arial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60609D"/>
    <w:pPr>
      <w:keepLines w:val="0"/>
      <w:numPr>
        <w:numId w:val="8"/>
      </w:numPr>
      <w:spacing w:line="240" w:lineRule="auto"/>
    </w:pPr>
    <w:rPr>
      <w:rFonts w:ascii="Times New Roman" w:eastAsia="Times New Roman" w:hAnsi="Times New Roman" w:cs="Times New Roman"/>
      <w:b w:val="0"/>
      <w:bCs w:val="0"/>
      <w:color w:val="auto"/>
      <w:kern w:val="28"/>
      <w:szCs w:val="20"/>
    </w:rPr>
  </w:style>
  <w:style w:type="paragraph" w:customStyle="1" w:styleId="contract2">
    <w:name w:val="contract 2"/>
    <w:basedOn w:val="Standaard"/>
    <w:rsid w:val="0060609D"/>
    <w:pPr>
      <w:numPr>
        <w:ilvl w:val="1"/>
        <w:numId w:val="8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oofdstukChar">
    <w:name w:val="Hoofdstuk Char"/>
    <w:aliases w:val="Section Heading Char"/>
    <w:rsid w:val="0060609D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60609D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60609D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60609D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60609D"/>
    <w:rPr>
      <w:b/>
      <w:bCs/>
      <w:sz w:val="18"/>
      <w:lang w:val="x-none" w:eastAsia="en-US"/>
    </w:rPr>
  </w:style>
  <w:style w:type="character" w:customStyle="1" w:styleId="i">
    <w:name w:val="i"/>
    <w:rsid w:val="0060609D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rsid w:val="0060609D"/>
    <w:rPr>
      <w:rFonts w:ascii="Courier New" w:hAnsi="Courier New"/>
      <w:lang w:val="x-none" w:eastAsia="x-none"/>
    </w:rPr>
  </w:style>
  <w:style w:type="paragraph" w:styleId="Revisie">
    <w:name w:val="Revision"/>
    <w:hidden/>
    <w:uiPriority w:val="99"/>
    <w:semiHidden/>
    <w:rsid w:val="0060609D"/>
    <w:rPr>
      <w:rFonts w:ascii="Arial" w:hAnsi="Arial" w:cs="Arial"/>
      <w:sz w:val="22"/>
    </w:rPr>
  </w:style>
  <w:style w:type="paragraph" w:customStyle="1" w:styleId="Default">
    <w:name w:val="Default"/>
    <w:rsid w:val="0060609D"/>
    <w:pPr>
      <w:autoSpaceDE w:val="0"/>
      <w:autoSpaceDN w:val="0"/>
      <w:adjustRightInd w:val="0"/>
    </w:pPr>
    <w:rPr>
      <w:rFonts w:ascii="OCWTalent" w:hAnsi="OCWTalent" w:cs="OCWTalent"/>
      <w:color w:val="000000"/>
      <w:sz w:val="24"/>
      <w:szCs w:val="24"/>
    </w:rPr>
  </w:style>
  <w:style w:type="paragraph" w:customStyle="1" w:styleId="zzEWV">
    <w:name w:val="zz_EWV"/>
    <w:basedOn w:val="Standaard"/>
    <w:rsid w:val="0060609D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rsid w:val="0060609D"/>
    <w:pPr>
      <w:numPr>
        <w:numId w:val="10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rsid w:val="0060609D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rsid w:val="0060609D"/>
    <w:pPr>
      <w:numPr>
        <w:ilvl w:val="2"/>
        <w:numId w:val="9"/>
      </w:numPr>
      <w:tabs>
        <w:tab w:val="num" w:pos="567"/>
      </w:tabs>
      <w:spacing w:before="0" w:line="23" w:lineRule="atLeast"/>
      <w:ind w:left="567" w:hanging="567"/>
    </w:pPr>
    <w:rPr>
      <w:rFonts w:asciiTheme="minorHAnsi" w:hAnsiTheme="minorHAnsi" w:cstheme="minorHAnsi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60609D"/>
    <w:rPr>
      <w:color w:val="314E2C"/>
    </w:rPr>
  </w:style>
  <w:style w:type="character" w:customStyle="1" w:styleId="kop3Char0">
    <w:name w:val="kop 3 Char"/>
    <w:basedOn w:val="Kop3Char"/>
    <w:link w:val="kop3"/>
    <w:rsid w:val="0060609D"/>
    <w:rPr>
      <w:rFonts w:asciiTheme="minorHAnsi" w:eastAsiaTheme="majorEastAsia" w:hAnsiTheme="minorHAnsi" w:cstheme="minorHAnsi"/>
      <w:i/>
      <w:color w:val="3A6335"/>
      <w:sz w:val="19"/>
      <w:szCs w:val="19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0609D"/>
    <w:pPr>
      <w:spacing w:line="259" w:lineRule="auto"/>
      <w:outlineLvl w:val="9"/>
    </w:pPr>
    <w:rPr>
      <w:rFonts w:asciiTheme="majorHAnsi" w:hAnsiTheme="majorHAnsi"/>
      <w:color w:val="14578C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rsid w:val="0060609D"/>
    <w:rPr>
      <w:rFonts w:asciiTheme="minorHAnsi" w:eastAsiaTheme="majorEastAsia" w:hAnsiTheme="minorHAnsi" w:cstheme="minorHAnsi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60609D"/>
    <w:pPr>
      <w:numPr>
        <w:ilvl w:val="2"/>
        <w:numId w:val="12"/>
      </w:numPr>
      <w:spacing w:before="0" w:line="276" w:lineRule="auto"/>
      <w:jc w:val="both"/>
    </w:pPr>
    <w:rPr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60609D"/>
    <w:rPr>
      <w:rFonts w:asciiTheme="majorHAnsi" w:eastAsiaTheme="majorEastAsia" w:hAnsiTheme="majorHAnsi" w:cstheme="majorBidi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60609D"/>
    <w:pPr>
      <w:suppressAutoHyphens/>
      <w:autoSpaceDN w:val="0"/>
      <w:spacing w:line="276" w:lineRule="auto"/>
      <w:textAlignment w:val="baseline"/>
    </w:pPr>
    <w:rPr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1B75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4F7" w:themeFill="accent1" w:themeFillTint="33"/>
      </w:tcPr>
    </w:tblStylePr>
    <w:tblStylePr w:type="band1Horz">
      <w:tblPr/>
      <w:tcPr>
        <w:shd w:val="clear" w:color="auto" w:fill="CBE4F7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60609D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60609D"/>
  </w:style>
  <w:style w:type="table" w:customStyle="1" w:styleId="Lijsttabel3-Accent11">
    <w:name w:val="Lijsttabel 3 - Accent 11"/>
    <w:basedOn w:val="Standaardtabel"/>
    <w:uiPriority w:val="48"/>
    <w:rsid w:val="0060609D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60609D"/>
    <w:rPr>
      <w:b/>
      <w:bCs/>
    </w:rPr>
  </w:style>
  <w:style w:type="paragraph" w:customStyle="1" w:styleId="lid">
    <w:name w:val="lid"/>
    <w:basedOn w:val="Standaard"/>
    <w:rsid w:val="0060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rsid w:val="0060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l">
    <w:name w:val="ol"/>
    <w:basedOn w:val="Standaardalinea-lettertype"/>
    <w:rsid w:val="0060609D"/>
  </w:style>
  <w:style w:type="character" w:customStyle="1" w:styleId="LijstalineaChar">
    <w:name w:val="Lijstalinea Char"/>
    <w:aliases w:val="Reference List Char"/>
    <w:link w:val="Lijstalinea"/>
    <w:uiPriority w:val="34"/>
    <w:rsid w:val="0060609D"/>
    <w:rPr>
      <w:rFonts w:asciiTheme="minorHAnsi" w:hAnsiTheme="minorHAnsi"/>
      <w:szCs w:val="24"/>
    </w:rPr>
  </w:style>
  <w:style w:type="paragraph" w:customStyle="1" w:styleId="VBControls">
    <w:name w:val="VB Controls"/>
    <w:basedOn w:val="Standaard"/>
    <w:rsid w:val="0060609D"/>
    <w:pPr>
      <w:numPr>
        <w:numId w:val="13"/>
      </w:numPr>
      <w:tabs>
        <w:tab w:val="clear" w:pos="2981"/>
      </w:tabs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60609D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0609D"/>
    <w:rPr>
      <w:rFonts w:ascii="Arial" w:hAnsi="Arial"/>
      <w:i/>
      <w:iCs/>
      <w:color w:val="1B75BC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60609D"/>
    <w:rPr>
      <w:rFonts w:ascii="Arial" w:hAnsi="Arial"/>
      <w:iCs/>
    </w:rPr>
  </w:style>
  <w:style w:type="paragraph" w:customStyle="1" w:styleId="Stijl1">
    <w:name w:val="Stijl1"/>
    <w:basedOn w:val="kop40"/>
    <w:link w:val="Stijl1Char"/>
    <w:qFormat/>
    <w:rsid w:val="0060609D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60609D"/>
    <w:rPr>
      <w:rFonts w:asciiTheme="minorHAnsi" w:eastAsiaTheme="majorEastAsia" w:hAnsiTheme="minorHAnsi" w:cstheme="minorHAnsi"/>
      <w:i/>
      <w:color w:val="452777"/>
      <w:sz w:val="19"/>
      <w:szCs w:val="19"/>
      <w:lang w:eastAsia="en-US"/>
    </w:rPr>
  </w:style>
  <w:style w:type="character" w:styleId="Titelvanboek">
    <w:name w:val="Book Title"/>
    <w:uiPriority w:val="33"/>
    <w:qFormat/>
    <w:rsid w:val="0060609D"/>
    <w:rPr>
      <w:b/>
      <w:bCs/>
      <w:smallCaps/>
      <w:spacing w:val="5"/>
    </w:rPr>
  </w:style>
  <w:style w:type="character" w:styleId="Onopgelostemelding">
    <w:name w:val="Unresolved Mention"/>
    <w:basedOn w:val="Standaardalinea-lettertype"/>
    <w:uiPriority w:val="99"/>
    <w:unhideWhenUsed/>
    <w:rsid w:val="007A001F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C514B7"/>
    <w:rPr>
      <w:color w:val="2B579A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0392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QUON">
  <a:themeElements>
    <a:clrScheme name="AQUON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B75BC"/>
      </a:accent1>
      <a:accent2>
        <a:srgbClr val="2DA44A"/>
      </a:accent2>
      <a:accent3>
        <a:srgbClr val="005587"/>
      </a:accent3>
      <a:accent4>
        <a:srgbClr val="05868E"/>
      </a:accent4>
      <a:accent5>
        <a:srgbClr val="7BA7BC"/>
      </a:accent5>
      <a:accent6>
        <a:srgbClr val="6CACE4"/>
      </a:accent6>
      <a:hlink>
        <a:srgbClr val="0081A6"/>
      </a:hlink>
      <a:folHlink>
        <a:srgbClr val="5C7F71"/>
      </a:folHlink>
    </a:clrScheme>
    <a:fontScheme name="AQUO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7" ma:contentTypeDescription="Create a new document." ma:contentTypeScope="" ma:versionID="969451835b5a36ecc99747f2a3a6ca3d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316681aa4427fb1598b1c556bb16cc3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342D92-41ED-C746-94F4-C1E5800293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83C566-1694-42A8-AC88-2860363C5786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3.xml><?xml version="1.0" encoding="utf-8"?>
<ds:datastoreItem xmlns:ds="http://schemas.openxmlformats.org/officeDocument/2006/customXml" ds:itemID="{AEC7CC00-E38B-46C7-98CE-234FB53A9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CA9E6A-EF61-4AFD-B079-4D94DB3EE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160</Words>
  <Characters>1049</Characters>
  <Application>Microsoft Office Word</Application>
  <DocSecurity>0</DocSecurity>
  <Lines>49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Manager/>
  <Company/>
  <LinksUpToDate>false</LinksUpToDate>
  <CharactersWithSpaces>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Microsoft Office User</dc:creator>
  <cp:keywords/>
  <dc:description/>
  <cp:lastModifiedBy>Cindy van der Blom</cp:lastModifiedBy>
  <cp:revision>6</cp:revision>
  <cp:lastPrinted>2011-07-06T12:09:00Z</cp:lastPrinted>
  <dcterms:created xsi:type="dcterms:W3CDTF">2024-01-09T08:34:00Z</dcterms:created>
  <dcterms:modified xsi:type="dcterms:W3CDTF">2024-01-16T22:17:00Z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0x010100FEF62D1E5706974286927634428DCFB0</vt:lpwstr>
  </property>
  <property fmtid="{D5CDD505-2E9C-101B-9397-08002B2CF9AE}" pid="4" name="MediaServiceImageTags">
    <vt:lpwstr/>
  </property>
</Properties>
</file>