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FCF0" w14:textId="642FDBE3" w:rsidR="00EB341C" w:rsidRPr="00500D38" w:rsidRDefault="00500D38" w:rsidP="00500D38">
      <w:pPr>
        <w:pStyle w:val="Kop1"/>
        <w:numPr>
          <w:ilvl w:val="0"/>
          <w:numId w:val="0"/>
        </w:numPr>
      </w:pPr>
      <w:r>
        <w:t xml:space="preserve">Bijlage </w:t>
      </w:r>
      <w:r w:rsidR="00402C7C">
        <w:t>02</w:t>
      </w:r>
      <w:r>
        <w:t xml:space="preserve"> Referentieopdracht</w:t>
      </w:r>
    </w:p>
    <w:p w14:paraId="5DFCA986" w14:textId="642D695A" w:rsidR="006C0E58" w:rsidRDefault="00500D38" w:rsidP="00500D38">
      <w:r w:rsidRPr="00500D38">
        <w:t>U dient gebruik te maken van onderstaand model voor referenties.</w:t>
      </w:r>
    </w:p>
    <w:p w14:paraId="1A3969A1" w14:textId="1AB2F20D" w:rsidR="00500D38" w:rsidRDefault="00500D38" w:rsidP="00500D38">
      <w:r w:rsidRPr="00500D38"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14:paraId="42E9A5F5" w14:textId="77777777" w:rsidR="00500D38" w:rsidRDefault="00500D38" w:rsidP="00500D38"/>
    <w:p w14:paraId="7C1C9E44" w14:textId="64FB2EE6" w:rsidR="00500D38" w:rsidRDefault="00500D38" w:rsidP="00500D38">
      <w:r w:rsidRPr="00500D38">
        <w:rPr>
          <w:b/>
          <w:bCs/>
        </w:rPr>
        <w:t>Opmerking:</w:t>
      </w:r>
      <w:r w:rsidRPr="00500D38">
        <w:t xml:space="preserve"> De aanbestedende dienst behoudt zich het recht voor om zonder tussenkomst van de inschrijver contact op te nemen met de opgegeven referentie(s).</w:t>
      </w:r>
    </w:p>
    <w:p w14:paraId="24AA87F5" w14:textId="77777777" w:rsidR="004B4CD7" w:rsidRDefault="004B4CD7" w:rsidP="00500D38"/>
    <w:p w14:paraId="106986D4" w14:textId="77777777" w:rsidR="004B4CD7" w:rsidRPr="00370754" w:rsidRDefault="004B4CD7" w:rsidP="004B4CD7">
      <w:pPr>
        <w:rPr>
          <w:rFonts w:cstheme="minorHAnsi"/>
        </w:rPr>
      </w:pPr>
      <w:r w:rsidRPr="00370754">
        <w:rPr>
          <w:rFonts w:cstheme="minorHAnsi"/>
        </w:rPr>
        <w:t>Meerdere kerncompetenties mogen ook in één referentie worden voldaan, mits duidelijk en ondubbelzinnig beschreven. Meerdere referenties mogen niet gecombineerd worden om aan één kerncompetentie te voldoen.  </w:t>
      </w:r>
    </w:p>
    <w:p w14:paraId="3AA2BE41" w14:textId="77777777" w:rsidR="004B4CD7" w:rsidRDefault="004B4CD7" w:rsidP="00500D38"/>
    <w:p w14:paraId="56C08C23" w14:textId="77777777" w:rsidR="00500D38" w:rsidRDefault="00500D38" w:rsidP="00500D38"/>
    <w:tbl>
      <w:tblPr>
        <w:tblW w:w="0" w:type="auto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346F57" w:rsidRPr="009E20AD" w14:paraId="15217765" w14:textId="77777777" w:rsidTr="004D74B8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9933"/>
          </w:tcPr>
          <w:p w14:paraId="4EF7F7CD" w14:textId="77777777" w:rsidR="00346F57" w:rsidRDefault="00346F57" w:rsidP="009E20AD">
            <w:pPr>
              <w:rPr>
                <w:b/>
              </w:rPr>
            </w:pPr>
            <w:r>
              <w:rPr>
                <w:b/>
              </w:rPr>
              <w:t>Kerncompetentie 1:</w:t>
            </w:r>
          </w:p>
          <w:p w14:paraId="526B5842" w14:textId="46C8D77D" w:rsidR="0048018A" w:rsidRPr="0048018A" w:rsidRDefault="0048018A" w:rsidP="0048018A">
            <w:pPr>
              <w:rPr>
                <w:b/>
              </w:rPr>
            </w:pPr>
            <w:r w:rsidRPr="0048018A">
              <w:rPr>
                <w:b/>
              </w:rPr>
              <w:t>Inschrijver heeft ervaring met het succesvol leveren en implementeren van een LMS bij een mbo-organisatie. </w:t>
            </w:r>
            <w:r>
              <w:rPr>
                <w:b/>
              </w:rPr>
              <w:t xml:space="preserve"> </w:t>
            </w:r>
          </w:p>
          <w:p w14:paraId="3ACAE78A" w14:textId="2B094ECE" w:rsidR="0048018A" w:rsidRPr="009E20AD" w:rsidRDefault="0048018A" w:rsidP="009E20AD">
            <w:pPr>
              <w:rPr>
                <w:b/>
              </w:rPr>
            </w:pPr>
          </w:p>
        </w:tc>
      </w:tr>
      <w:tr w:rsidR="009E20AD" w:rsidRPr="009E20AD" w14:paraId="0B1705F4" w14:textId="77777777" w:rsidTr="004D74B8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9933"/>
            <w:hideMark/>
          </w:tcPr>
          <w:p w14:paraId="0BB07221" w14:textId="7F870F65" w:rsidR="009E20AD" w:rsidRPr="009E20AD" w:rsidRDefault="009E20AD" w:rsidP="009E20AD">
            <w:pPr>
              <w:rPr>
                <w:b/>
              </w:rPr>
            </w:pPr>
            <w:r w:rsidRPr="009E20AD">
              <w:rPr>
                <w:b/>
              </w:rPr>
              <w:t>Gegevens opdrachtgever</w:t>
            </w:r>
            <w:r w:rsidR="0048018A">
              <w:rPr>
                <w:b/>
              </w:rPr>
              <w:t xml:space="preserve"> (referent)</w:t>
            </w:r>
            <w:r w:rsidRPr="009E20AD">
              <w:rPr>
                <w:b/>
              </w:rPr>
              <w:tab/>
            </w:r>
          </w:p>
        </w:tc>
      </w:tr>
      <w:tr w:rsidR="009E20AD" w:rsidRPr="009E20AD" w14:paraId="7DF5F7FC" w14:textId="77777777" w:rsidTr="004D74B8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D4C0A55" w14:textId="77777777" w:rsidR="009E20AD" w:rsidRPr="009E20AD" w:rsidRDefault="009E20AD" w:rsidP="009E20AD">
            <w:pPr>
              <w:rPr>
                <w:bCs/>
              </w:rPr>
            </w:pPr>
            <w:r w:rsidRPr="009E20AD">
              <w:rPr>
                <w:bCs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9350432" w14:textId="77777777" w:rsidR="009E20AD" w:rsidRPr="009E20AD" w:rsidRDefault="009E20AD" w:rsidP="009E20AD">
            <w:pPr>
              <w:rPr>
                <w:bCs/>
              </w:rPr>
            </w:pPr>
            <w:r w:rsidRPr="009E20AD">
              <w:rPr>
                <w:bCs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EB72C" w14:textId="77777777" w:rsidR="009E20AD" w:rsidRPr="009E20AD" w:rsidRDefault="009E20AD" w:rsidP="009E20AD">
            <w:pPr>
              <w:rPr>
                <w:bCs/>
              </w:rPr>
            </w:pPr>
          </w:p>
        </w:tc>
      </w:tr>
      <w:tr w:rsidR="009E20AD" w:rsidRPr="009E20AD" w14:paraId="7E274FD4" w14:textId="77777777" w:rsidTr="004D74B8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037790E" w14:textId="77777777" w:rsidR="009E20AD" w:rsidRPr="009E20AD" w:rsidRDefault="009E20AD" w:rsidP="009E20AD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B2BE753" w14:textId="77777777" w:rsidR="009E20AD" w:rsidRPr="009E20AD" w:rsidRDefault="009E20AD" w:rsidP="009E20AD">
            <w:pPr>
              <w:rPr>
                <w:bCs/>
              </w:rPr>
            </w:pPr>
            <w:r w:rsidRPr="009E20AD">
              <w:rPr>
                <w:bCs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5641CD" w14:textId="77777777" w:rsidR="009E20AD" w:rsidRPr="009E20AD" w:rsidRDefault="009E20AD" w:rsidP="009E20AD">
            <w:pPr>
              <w:rPr>
                <w:bCs/>
              </w:rPr>
            </w:pPr>
          </w:p>
        </w:tc>
      </w:tr>
      <w:tr w:rsidR="009E20AD" w:rsidRPr="009E20AD" w14:paraId="229AF740" w14:textId="77777777" w:rsidTr="004D74B8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52E69AF" w14:textId="77777777" w:rsidR="009E20AD" w:rsidRPr="009E20AD" w:rsidRDefault="009E20AD" w:rsidP="009E20AD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099272F" w14:textId="77777777" w:rsidR="009E20AD" w:rsidRPr="009E20AD" w:rsidRDefault="009E20AD" w:rsidP="009E20AD">
            <w:pPr>
              <w:rPr>
                <w:bCs/>
              </w:rPr>
            </w:pPr>
            <w:r w:rsidRPr="009E20AD">
              <w:rPr>
                <w:bCs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80E9ED" w14:textId="77777777" w:rsidR="009E20AD" w:rsidRPr="009E20AD" w:rsidRDefault="009E20AD" w:rsidP="009E20AD">
            <w:pPr>
              <w:rPr>
                <w:bCs/>
              </w:rPr>
            </w:pPr>
          </w:p>
        </w:tc>
      </w:tr>
      <w:tr w:rsidR="009E20AD" w:rsidRPr="009E20AD" w14:paraId="0B0D0713" w14:textId="77777777" w:rsidTr="004D74B8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E0C1709" w14:textId="77777777" w:rsidR="009E20AD" w:rsidRPr="009E20AD" w:rsidRDefault="009E20AD" w:rsidP="009E20AD">
            <w:pPr>
              <w:rPr>
                <w:bCs/>
              </w:rPr>
            </w:pPr>
            <w:r w:rsidRPr="009E20AD">
              <w:rPr>
                <w:bCs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0DC845F" w14:textId="77777777" w:rsidR="009E20AD" w:rsidRPr="009E20AD" w:rsidRDefault="009E20AD" w:rsidP="009E20AD">
            <w:pPr>
              <w:rPr>
                <w:bCs/>
              </w:rPr>
            </w:pPr>
            <w:r w:rsidRPr="009E20AD">
              <w:rPr>
                <w:bCs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CEEAA8" w14:textId="77777777" w:rsidR="009E20AD" w:rsidRPr="009E20AD" w:rsidRDefault="009E20AD" w:rsidP="009E20AD">
            <w:pPr>
              <w:rPr>
                <w:bCs/>
              </w:rPr>
            </w:pPr>
          </w:p>
        </w:tc>
      </w:tr>
      <w:tr w:rsidR="009E20AD" w:rsidRPr="009E20AD" w14:paraId="38D614E7" w14:textId="77777777" w:rsidTr="004D74B8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DD527CA" w14:textId="77777777" w:rsidR="009E20AD" w:rsidRPr="009E20AD" w:rsidRDefault="009E20AD" w:rsidP="009E20AD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5643996" w14:textId="77777777" w:rsidR="009E20AD" w:rsidRPr="009E20AD" w:rsidRDefault="009E20AD" w:rsidP="009E20AD">
            <w:pPr>
              <w:rPr>
                <w:bCs/>
              </w:rPr>
            </w:pPr>
            <w:r w:rsidRPr="009E20AD">
              <w:rPr>
                <w:bCs/>
              </w:rPr>
              <w:t>Functie contactpersoon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021B17" w14:textId="77777777" w:rsidR="009E20AD" w:rsidRPr="009E20AD" w:rsidRDefault="009E20AD" w:rsidP="009E20AD">
            <w:pPr>
              <w:rPr>
                <w:bCs/>
              </w:rPr>
            </w:pPr>
          </w:p>
        </w:tc>
      </w:tr>
      <w:tr w:rsidR="009E20AD" w:rsidRPr="009E20AD" w14:paraId="2E8AF586" w14:textId="77777777" w:rsidTr="004D74B8">
        <w:trPr>
          <w:cantSplit/>
          <w:trHeight w:val="583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7ECA9B4" w14:textId="77777777" w:rsidR="009E20AD" w:rsidRPr="009E20AD" w:rsidRDefault="009E20AD" w:rsidP="009E20AD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D371252" w14:textId="77777777" w:rsidR="009E20AD" w:rsidRPr="009E20AD" w:rsidRDefault="009E20AD" w:rsidP="009E20AD">
            <w:pPr>
              <w:rPr>
                <w:bCs/>
              </w:rPr>
            </w:pPr>
            <w:r w:rsidRPr="009E20AD">
              <w:rPr>
                <w:bCs/>
              </w:rPr>
              <w:t>Telefoonnummer contactpersoon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C6828B" w14:textId="77777777" w:rsidR="009E20AD" w:rsidRPr="009E20AD" w:rsidRDefault="009E20AD" w:rsidP="009E20AD">
            <w:pPr>
              <w:rPr>
                <w:bCs/>
              </w:rPr>
            </w:pPr>
          </w:p>
        </w:tc>
      </w:tr>
      <w:tr w:rsidR="009E20AD" w:rsidRPr="009E20AD" w14:paraId="578AA7DA" w14:textId="77777777" w:rsidTr="004D74B8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3F9E628" w14:textId="77777777" w:rsidR="009E20AD" w:rsidRPr="009E20AD" w:rsidRDefault="009E20AD" w:rsidP="009E20AD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4FF4327" w14:textId="77777777" w:rsidR="009E20AD" w:rsidRPr="009E20AD" w:rsidRDefault="009E20AD" w:rsidP="009E20AD">
            <w:pPr>
              <w:rPr>
                <w:bCs/>
              </w:rPr>
            </w:pPr>
            <w:r w:rsidRPr="009E20AD">
              <w:rPr>
                <w:bCs/>
              </w:rPr>
              <w:t>E-mailadres contactpersoon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C018F8" w14:textId="77777777" w:rsidR="009E20AD" w:rsidRPr="009E20AD" w:rsidRDefault="009E20AD" w:rsidP="009E20AD">
            <w:pPr>
              <w:rPr>
                <w:bCs/>
              </w:rPr>
            </w:pPr>
          </w:p>
        </w:tc>
      </w:tr>
      <w:tr w:rsidR="00110212" w:rsidRPr="00110212" w14:paraId="2C036BD6" w14:textId="77777777" w:rsidTr="004D7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850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9933"/>
            <w:vAlign w:val="center"/>
            <w:hideMark/>
          </w:tcPr>
          <w:p w14:paraId="270954B5" w14:textId="77777777" w:rsidR="00110212" w:rsidRPr="00110212" w:rsidRDefault="00110212" w:rsidP="00110212">
            <w:pPr>
              <w:rPr>
                <w:b/>
              </w:rPr>
            </w:pPr>
            <w:r w:rsidRPr="00110212">
              <w:rPr>
                <w:b/>
              </w:rPr>
              <w:t>Projectgegevens</w:t>
            </w:r>
          </w:p>
        </w:tc>
      </w:tr>
      <w:tr w:rsidR="00110212" w:rsidRPr="00110212" w14:paraId="12CE9D58" w14:textId="77777777" w:rsidTr="004D7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A4CC08B" w14:textId="77777777" w:rsidR="00110212" w:rsidRPr="00110212" w:rsidRDefault="00110212" w:rsidP="00110212">
            <w:pPr>
              <w:rPr>
                <w:bCs/>
              </w:rPr>
            </w:pPr>
            <w:r w:rsidRPr="00110212">
              <w:rPr>
                <w:bCs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0D835922" w14:textId="152E77A1" w:rsidR="00110212" w:rsidRPr="00110212" w:rsidRDefault="00110212" w:rsidP="00110212">
            <w:pPr>
              <w:rPr>
                <w:bCs/>
              </w:rPr>
            </w:pPr>
            <w:r w:rsidRPr="00110212">
              <w:rPr>
                <w:bCs/>
              </w:rPr>
              <w:t>Projectduur</w:t>
            </w:r>
            <w:r w:rsidR="007F0F80" w:rsidRPr="006C0E58">
              <w:rPr>
                <w:bCs/>
              </w:rPr>
              <w:t>:</w:t>
            </w:r>
          </w:p>
        </w:tc>
        <w:tc>
          <w:tcPr>
            <w:tcW w:w="4252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2FF2F84" w14:textId="77777777" w:rsidR="00110212" w:rsidRPr="00110212" w:rsidRDefault="00110212" w:rsidP="00110212">
            <w:pPr>
              <w:rPr>
                <w:bCs/>
              </w:rPr>
            </w:pPr>
          </w:p>
        </w:tc>
      </w:tr>
      <w:tr w:rsidR="00110212" w:rsidRPr="00110212" w14:paraId="507D3F5E" w14:textId="77777777" w:rsidTr="004D7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B76E9E7" w14:textId="77777777" w:rsidR="00110212" w:rsidRPr="00110212" w:rsidRDefault="00110212" w:rsidP="00110212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BF7FE7D" w14:textId="32B0164F" w:rsidR="00110212" w:rsidRPr="00110212" w:rsidRDefault="00110212" w:rsidP="00110212">
            <w:pPr>
              <w:rPr>
                <w:bCs/>
              </w:rPr>
            </w:pPr>
            <w:r w:rsidRPr="00110212">
              <w:rPr>
                <w:bCs/>
              </w:rPr>
              <w:t>Datum start project</w:t>
            </w:r>
            <w:r w:rsidR="007F0F80" w:rsidRPr="006C0E58">
              <w:rPr>
                <w:bCs/>
              </w:rPr>
              <w:t>:</w:t>
            </w:r>
          </w:p>
        </w:tc>
        <w:tc>
          <w:tcPr>
            <w:tcW w:w="42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EAC466" w14:textId="77777777" w:rsidR="00110212" w:rsidRPr="00110212" w:rsidRDefault="00110212" w:rsidP="00110212">
            <w:pPr>
              <w:rPr>
                <w:bCs/>
              </w:rPr>
            </w:pPr>
          </w:p>
        </w:tc>
      </w:tr>
      <w:tr w:rsidR="00110212" w:rsidRPr="00110212" w14:paraId="6A7918A9" w14:textId="77777777" w:rsidTr="004D7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FF4C978" w14:textId="77777777" w:rsidR="00110212" w:rsidRPr="00110212" w:rsidRDefault="00110212" w:rsidP="00110212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CE1F602" w14:textId="28549EBB" w:rsidR="00110212" w:rsidRPr="00110212" w:rsidRDefault="00110212" w:rsidP="00110212">
            <w:pPr>
              <w:rPr>
                <w:bCs/>
              </w:rPr>
            </w:pPr>
            <w:r w:rsidRPr="00110212">
              <w:rPr>
                <w:bCs/>
              </w:rPr>
              <w:t>Datum eind project</w:t>
            </w:r>
            <w:r w:rsidR="007F0F80" w:rsidRPr="006C0E58">
              <w:rPr>
                <w:bCs/>
              </w:rPr>
              <w:t>:</w:t>
            </w:r>
          </w:p>
        </w:tc>
        <w:tc>
          <w:tcPr>
            <w:tcW w:w="42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A7767B" w14:textId="77777777" w:rsidR="00110212" w:rsidRPr="00110212" w:rsidRDefault="00110212" w:rsidP="00110212">
            <w:pPr>
              <w:rPr>
                <w:bCs/>
              </w:rPr>
            </w:pPr>
          </w:p>
        </w:tc>
      </w:tr>
      <w:tr w:rsidR="00110212" w:rsidRPr="00110212" w14:paraId="2030FE1A" w14:textId="77777777" w:rsidTr="004D7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AFCAD5E" w14:textId="77777777" w:rsidR="00110212" w:rsidRPr="00110212" w:rsidRDefault="00110212" w:rsidP="00110212">
            <w:pPr>
              <w:rPr>
                <w:bCs/>
              </w:rPr>
            </w:pPr>
            <w:r w:rsidRPr="00110212">
              <w:rPr>
                <w:bCs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A93CEC1" w14:textId="77777777" w:rsidR="00110212" w:rsidRPr="00110212" w:rsidRDefault="00110212" w:rsidP="00110212">
            <w:pPr>
              <w:rPr>
                <w:bCs/>
              </w:rPr>
            </w:pPr>
            <w:r w:rsidRPr="00110212">
              <w:rPr>
                <w:bCs/>
              </w:rPr>
              <w:t>Omvang van de opdracht</w:t>
            </w:r>
          </w:p>
        </w:tc>
        <w:tc>
          <w:tcPr>
            <w:tcW w:w="4252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hideMark/>
          </w:tcPr>
          <w:p w14:paraId="736FB99F" w14:textId="77777777" w:rsidR="00110212" w:rsidRPr="00110212" w:rsidRDefault="00110212" w:rsidP="00110212">
            <w:pPr>
              <w:rPr>
                <w:bCs/>
              </w:rPr>
            </w:pPr>
          </w:p>
        </w:tc>
      </w:tr>
      <w:tr w:rsidR="00110212" w:rsidRPr="00110212" w14:paraId="2AD6A541" w14:textId="77777777" w:rsidTr="004D7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290F04F" w14:textId="77777777" w:rsidR="00110212" w:rsidRPr="00110212" w:rsidRDefault="00110212" w:rsidP="00110212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D5FB767" w14:textId="77777777" w:rsidR="00110212" w:rsidRPr="00110212" w:rsidRDefault="00110212" w:rsidP="00110212">
            <w:pPr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0BC6CE" w14:textId="77777777" w:rsidR="00110212" w:rsidRPr="00110212" w:rsidRDefault="00110212" w:rsidP="00110212">
            <w:pPr>
              <w:rPr>
                <w:bCs/>
              </w:rPr>
            </w:pPr>
          </w:p>
        </w:tc>
      </w:tr>
      <w:tr w:rsidR="00110212" w:rsidRPr="00110212" w14:paraId="5CD20100" w14:textId="77777777" w:rsidTr="004D7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78E6EFB" w14:textId="77777777" w:rsidR="00110212" w:rsidRPr="00110212" w:rsidRDefault="00110212" w:rsidP="00110212">
            <w:pPr>
              <w:rPr>
                <w:bCs/>
              </w:rPr>
            </w:pPr>
            <w:r w:rsidRPr="00110212">
              <w:rPr>
                <w:bCs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E4447C8" w14:textId="77777777" w:rsidR="00110212" w:rsidRPr="00110212" w:rsidRDefault="00110212" w:rsidP="00110212">
            <w:r w:rsidRPr="00110212">
              <w:t>Aard van opdracht</w:t>
            </w:r>
          </w:p>
        </w:tc>
        <w:tc>
          <w:tcPr>
            <w:tcW w:w="42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82B121" w14:textId="77777777" w:rsidR="00110212" w:rsidRPr="00110212" w:rsidRDefault="00110212" w:rsidP="00110212"/>
        </w:tc>
      </w:tr>
    </w:tbl>
    <w:p w14:paraId="42B67048" w14:textId="07D3298D" w:rsidR="00C34FB5" w:rsidRDefault="00C34FB5" w:rsidP="00500D38"/>
    <w:p w14:paraId="4AEDC649" w14:textId="77777777" w:rsidR="00C34FB5" w:rsidRDefault="00C34FB5">
      <w:r>
        <w:br w:type="page"/>
      </w:r>
    </w:p>
    <w:tbl>
      <w:tblPr>
        <w:tblW w:w="0" w:type="auto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F038CD" w:rsidRPr="009E20AD" w14:paraId="7D76020E" w14:textId="77777777" w:rsidTr="00A94939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9933"/>
          </w:tcPr>
          <w:p w14:paraId="4C888B59" w14:textId="0ADDE092" w:rsidR="00F038CD" w:rsidRDefault="00F038CD" w:rsidP="00A94939">
            <w:pPr>
              <w:rPr>
                <w:b/>
              </w:rPr>
            </w:pPr>
            <w:r>
              <w:rPr>
                <w:b/>
              </w:rPr>
              <w:lastRenderedPageBreak/>
              <w:t>Kerncompetentie 2:</w:t>
            </w:r>
          </w:p>
          <w:p w14:paraId="74DDD65F" w14:textId="6E58DCCA" w:rsidR="00F038CD" w:rsidRPr="009E20AD" w:rsidRDefault="00F038CD" w:rsidP="00A94939">
            <w:pPr>
              <w:rPr>
                <w:b/>
              </w:rPr>
            </w:pPr>
            <w:r w:rsidRPr="0048018A">
              <w:rPr>
                <w:b/>
              </w:rPr>
              <w:t xml:space="preserve">Inschrijver heeft ervaring met het </w:t>
            </w:r>
            <w:proofErr w:type="spellStart"/>
            <w:r w:rsidR="00DE723B" w:rsidRPr="00DE723B">
              <w:rPr>
                <w:b/>
              </w:rPr>
              <w:t>organisatiebreed</w:t>
            </w:r>
            <w:proofErr w:type="spellEnd"/>
            <w:r w:rsidR="00DE723B" w:rsidRPr="00DE723B">
              <w:rPr>
                <w:b/>
              </w:rPr>
              <w:t xml:space="preserve"> uitvoeren van beheer en onderhoud aan een SaaS LMS bij een mbo-organisatie. </w:t>
            </w:r>
          </w:p>
        </w:tc>
      </w:tr>
      <w:tr w:rsidR="00F038CD" w:rsidRPr="009E20AD" w14:paraId="4A0FEACA" w14:textId="77777777" w:rsidTr="00A94939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9933"/>
            <w:hideMark/>
          </w:tcPr>
          <w:p w14:paraId="3339C38E" w14:textId="77777777" w:rsidR="00F038CD" w:rsidRPr="009E20AD" w:rsidRDefault="00F038CD" w:rsidP="00A94939">
            <w:pPr>
              <w:rPr>
                <w:b/>
              </w:rPr>
            </w:pPr>
            <w:r w:rsidRPr="009E20AD">
              <w:rPr>
                <w:b/>
              </w:rPr>
              <w:t>Gegevens opdrachtgever</w:t>
            </w:r>
            <w:r>
              <w:rPr>
                <w:b/>
              </w:rPr>
              <w:t xml:space="preserve"> (referent)</w:t>
            </w:r>
            <w:r w:rsidRPr="009E20AD">
              <w:rPr>
                <w:b/>
              </w:rPr>
              <w:tab/>
            </w:r>
          </w:p>
        </w:tc>
      </w:tr>
      <w:tr w:rsidR="00F038CD" w:rsidRPr="009E20AD" w14:paraId="4A18DD87" w14:textId="77777777" w:rsidTr="00A94939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FAF16CE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B0ACB5B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2838D3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3A8B99C5" w14:textId="77777777" w:rsidTr="00A9493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6F76CF2" w14:textId="77777777" w:rsidR="00F038CD" w:rsidRPr="009E20AD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D1B3EC7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444158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448264A3" w14:textId="77777777" w:rsidTr="00A9493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896FB60" w14:textId="77777777" w:rsidR="00F038CD" w:rsidRPr="009E20AD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3365F6C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F7B25E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21B1D287" w14:textId="77777777" w:rsidTr="00A94939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95BACA9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CFBBB5E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4FD52C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1FB0F47C" w14:textId="77777777" w:rsidTr="00A94939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DE63AD8" w14:textId="77777777" w:rsidR="00F038CD" w:rsidRPr="009E20AD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46C33FB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Functie contactpersoon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12F0EA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1FA9CBEF" w14:textId="77777777" w:rsidTr="00A94939">
        <w:trPr>
          <w:cantSplit/>
          <w:trHeight w:val="583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2A00AB8" w14:textId="77777777" w:rsidR="00F038CD" w:rsidRPr="009E20AD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0C80E3C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Telefoonnummer contactpersoon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D6E207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2DB92669" w14:textId="77777777" w:rsidTr="00A94939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0015BCD" w14:textId="77777777" w:rsidR="00F038CD" w:rsidRPr="009E20AD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F2BA85A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E-mailadres contactpersoon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E67F94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110212" w14:paraId="21E945B3" w14:textId="77777777" w:rsidTr="00C34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9933"/>
            <w:vAlign w:val="center"/>
            <w:hideMark/>
          </w:tcPr>
          <w:p w14:paraId="33035539" w14:textId="77777777" w:rsidR="00F038CD" w:rsidRPr="00110212" w:rsidRDefault="00F038CD" w:rsidP="00A94939">
            <w:pPr>
              <w:rPr>
                <w:b/>
              </w:rPr>
            </w:pPr>
            <w:r w:rsidRPr="00110212">
              <w:rPr>
                <w:b/>
              </w:rPr>
              <w:t>Projectgegevens</w:t>
            </w:r>
          </w:p>
        </w:tc>
      </w:tr>
      <w:tr w:rsidR="00F038CD" w:rsidRPr="00110212" w14:paraId="4F8318BB" w14:textId="77777777" w:rsidTr="00C34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D239D47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A555794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Projectduur</w:t>
            </w:r>
            <w:r w:rsidRPr="006C0E58">
              <w:rPr>
                <w:bCs/>
              </w:rPr>
              <w:t>: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70D97BE" w14:textId="77777777" w:rsidR="00F038CD" w:rsidRPr="00110212" w:rsidRDefault="00F038CD" w:rsidP="00A94939">
            <w:pPr>
              <w:rPr>
                <w:bCs/>
              </w:rPr>
            </w:pPr>
          </w:p>
        </w:tc>
      </w:tr>
      <w:tr w:rsidR="00F038CD" w:rsidRPr="00110212" w14:paraId="66D64CEF" w14:textId="77777777" w:rsidTr="00C34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358AD6D" w14:textId="77777777" w:rsidR="00F038CD" w:rsidRPr="00110212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C02133A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Datum start project</w:t>
            </w:r>
            <w:r w:rsidRPr="006C0E58">
              <w:rPr>
                <w:bCs/>
              </w:rPr>
              <w:t>: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A86FCF" w14:textId="77777777" w:rsidR="00F038CD" w:rsidRPr="00110212" w:rsidRDefault="00F038CD" w:rsidP="00A94939">
            <w:pPr>
              <w:rPr>
                <w:bCs/>
              </w:rPr>
            </w:pPr>
          </w:p>
        </w:tc>
      </w:tr>
      <w:tr w:rsidR="00F038CD" w:rsidRPr="00110212" w14:paraId="45233455" w14:textId="77777777" w:rsidTr="00C34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6526CE0" w14:textId="77777777" w:rsidR="00F038CD" w:rsidRPr="00110212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327B779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Datum eind project</w:t>
            </w:r>
            <w:r w:rsidRPr="006C0E58">
              <w:rPr>
                <w:bCs/>
              </w:rPr>
              <w:t>: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B67E98" w14:textId="77777777" w:rsidR="00F038CD" w:rsidRPr="00110212" w:rsidRDefault="00F038CD" w:rsidP="00A94939">
            <w:pPr>
              <w:rPr>
                <w:bCs/>
              </w:rPr>
            </w:pPr>
          </w:p>
        </w:tc>
      </w:tr>
      <w:tr w:rsidR="00F038CD" w:rsidRPr="00110212" w14:paraId="1AB8EE23" w14:textId="77777777" w:rsidTr="00C34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29B73AC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0B182AC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Omvang van de opdracht</w:t>
            </w:r>
          </w:p>
        </w:tc>
        <w:tc>
          <w:tcPr>
            <w:tcW w:w="4253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hideMark/>
          </w:tcPr>
          <w:p w14:paraId="44EEDD9F" w14:textId="77777777" w:rsidR="00F038CD" w:rsidRPr="00110212" w:rsidRDefault="00F038CD" w:rsidP="00A94939">
            <w:pPr>
              <w:rPr>
                <w:bCs/>
              </w:rPr>
            </w:pPr>
          </w:p>
        </w:tc>
      </w:tr>
      <w:tr w:rsidR="00F038CD" w:rsidRPr="00110212" w14:paraId="7FCE87B9" w14:textId="77777777" w:rsidTr="00C34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394723B" w14:textId="77777777" w:rsidR="00F038CD" w:rsidRPr="00110212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0EF2025" w14:textId="77777777" w:rsidR="00F038CD" w:rsidRPr="00110212" w:rsidRDefault="00F038CD" w:rsidP="00A94939">
            <w:pPr>
              <w:rPr>
                <w:bCs/>
              </w:rPr>
            </w:pPr>
          </w:p>
        </w:tc>
        <w:tc>
          <w:tcPr>
            <w:tcW w:w="4253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B0F5B2" w14:textId="77777777" w:rsidR="00F038CD" w:rsidRPr="00110212" w:rsidRDefault="00F038CD" w:rsidP="00A94939">
            <w:pPr>
              <w:rPr>
                <w:bCs/>
              </w:rPr>
            </w:pPr>
          </w:p>
        </w:tc>
      </w:tr>
      <w:tr w:rsidR="00F038CD" w:rsidRPr="00110212" w14:paraId="5B3EC603" w14:textId="77777777" w:rsidTr="00C34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139D126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2196BE9" w14:textId="77777777" w:rsidR="00F038CD" w:rsidRPr="00110212" w:rsidRDefault="00F038CD" w:rsidP="00A94939">
            <w:r w:rsidRPr="00110212">
              <w:t>Aard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4D7999" w14:textId="77777777" w:rsidR="00F038CD" w:rsidRPr="00110212" w:rsidRDefault="00F038CD" w:rsidP="00A94939"/>
        </w:tc>
      </w:tr>
    </w:tbl>
    <w:p w14:paraId="6E3A457C" w14:textId="77777777" w:rsidR="00F038CD" w:rsidRDefault="00F038CD" w:rsidP="00500D38"/>
    <w:p w14:paraId="642601D7" w14:textId="77777777" w:rsidR="00452F68" w:rsidRDefault="00452F68" w:rsidP="00500D38"/>
    <w:p w14:paraId="1D928A18" w14:textId="77777777" w:rsidR="00452F68" w:rsidRDefault="00452F68" w:rsidP="00500D38"/>
    <w:tbl>
      <w:tblPr>
        <w:tblW w:w="0" w:type="auto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F038CD" w:rsidRPr="009E20AD" w14:paraId="54ED8578" w14:textId="77777777" w:rsidTr="00A94939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9933"/>
          </w:tcPr>
          <w:p w14:paraId="130DCD8F" w14:textId="58CCF9F2" w:rsidR="00F038CD" w:rsidRDefault="00F038CD" w:rsidP="00A94939">
            <w:pPr>
              <w:rPr>
                <w:b/>
              </w:rPr>
            </w:pPr>
            <w:r>
              <w:rPr>
                <w:b/>
              </w:rPr>
              <w:t xml:space="preserve">Kerncompetentie </w:t>
            </w:r>
            <w:r w:rsidR="001C6E78">
              <w:rPr>
                <w:b/>
              </w:rPr>
              <w:t>3</w:t>
            </w:r>
            <w:r>
              <w:rPr>
                <w:b/>
              </w:rPr>
              <w:t>:</w:t>
            </w:r>
          </w:p>
          <w:p w14:paraId="1FFA0062" w14:textId="529A4E81" w:rsidR="00F038CD" w:rsidRPr="009E20AD" w:rsidRDefault="001C6E78" w:rsidP="00A94939">
            <w:pPr>
              <w:rPr>
                <w:b/>
              </w:rPr>
            </w:pPr>
            <w:r w:rsidRPr="001C6E78">
              <w:rPr>
                <w:b/>
              </w:rPr>
              <w:t>Inschrijver heeft kennis van en ervaring met het succesvol begeleiden van het adoptieproces van een LMS bij een mbo-organisatie. </w:t>
            </w:r>
          </w:p>
        </w:tc>
      </w:tr>
      <w:tr w:rsidR="00F038CD" w:rsidRPr="009E20AD" w14:paraId="4E88F764" w14:textId="77777777" w:rsidTr="00A94939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9933"/>
            <w:hideMark/>
          </w:tcPr>
          <w:p w14:paraId="37262C94" w14:textId="77777777" w:rsidR="00F038CD" w:rsidRPr="009E20AD" w:rsidRDefault="00F038CD" w:rsidP="00A94939">
            <w:pPr>
              <w:rPr>
                <w:b/>
              </w:rPr>
            </w:pPr>
            <w:r w:rsidRPr="009E20AD">
              <w:rPr>
                <w:b/>
              </w:rPr>
              <w:t>Gegevens opdrachtgever</w:t>
            </w:r>
            <w:r>
              <w:rPr>
                <w:b/>
              </w:rPr>
              <w:t xml:space="preserve"> (referent)</w:t>
            </w:r>
            <w:r w:rsidRPr="009E20AD">
              <w:rPr>
                <w:b/>
              </w:rPr>
              <w:tab/>
            </w:r>
          </w:p>
        </w:tc>
      </w:tr>
      <w:tr w:rsidR="00F038CD" w:rsidRPr="009E20AD" w14:paraId="6F203BD5" w14:textId="77777777" w:rsidTr="00A94939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787980F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7E16466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D554BB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6F106F8F" w14:textId="77777777" w:rsidTr="00A9493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2A45988" w14:textId="77777777" w:rsidR="00F038CD" w:rsidRPr="009E20AD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60B99B0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13C243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02AB9BF5" w14:textId="77777777" w:rsidTr="00A9493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494BE74" w14:textId="77777777" w:rsidR="00F038CD" w:rsidRPr="009E20AD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95B4B92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6EFB4C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47DDEA04" w14:textId="77777777" w:rsidTr="00A94939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C8AB789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0AFB8B8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E5349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088FECA6" w14:textId="77777777" w:rsidTr="00A94939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6774C5" w14:textId="77777777" w:rsidR="00F038CD" w:rsidRPr="009E20AD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6F770D3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Functie contactpersoon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B01E87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1DB13719" w14:textId="77777777" w:rsidTr="00A94939">
        <w:trPr>
          <w:cantSplit/>
          <w:trHeight w:val="583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4765A59" w14:textId="77777777" w:rsidR="00F038CD" w:rsidRPr="009E20AD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B74CB18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Telefoonnummer contactpersoon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A02B7C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9E20AD" w14:paraId="4DE5AEF8" w14:textId="77777777" w:rsidTr="00A94939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29B8802" w14:textId="77777777" w:rsidR="00F038CD" w:rsidRPr="009E20AD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3BD8AF9" w14:textId="77777777" w:rsidR="00F038CD" w:rsidRPr="009E20AD" w:rsidRDefault="00F038CD" w:rsidP="00A94939">
            <w:pPr>
              <w:rPr>
                <w:bCs/>
              </w:rPr>
            </w:pPr>
            <w:r w:rsidRPr="009E20AD">
              <w:rPr>
                <w:bCs/>
              </w:rPr>
              <w:t>E-mailadres contactpersoon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89288E" w14:textId="77777777" w:rsidR="00F038CD" w:rsidRPr="009E20AD" w:rsidRDefault="00F038CD" w:rsidP="00A94939">
            <w:pPr>
              <w:rPr>
                <w:bCs/>
              </w:rPr>
            </w:pPr>
          </w:p>
        </w:tc>
      </w:tr>
      <w:tr w:rsidR="00F038CD" w:rsidRPr="00110212" w14:paraId="76E9A85D" w14:textId="77777777" w:rsidTr="00A94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850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9933"/>
            <w:vAlign w:val="center"/>
            <w:hideMark/>
          </w:tcPr>
          <w:p w14:paraId="7F7642B2" w14:textId="77777777" w:rsidR="00F038CD" w:rsidRPr="00110212" w:rsidRDefault="00F038CD" w:rsidP="00A94939">
            <w:pPr>
              <w:rPr>
                <w:b/>
              </w:rPr>
            </w:pPr>
            <w:r w:rsidRPr="00110212">
              <w:rPr>
                <w:b/>
              </w:rPr>
              <w:t>Projectgegevens</w:t>
            </w:r>
          </w:p>
        </w:tc>
      </w:tr>
      <w:tr w:rsidR="00F038CD" w:rsidRPr="00110212" w14:paraId="481F4949" w14:textId="77777777" w:rsidTr="00A94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CECE1CE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69F9CF0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Projectduur</w:t>
            </w:r>
            <w:r w:rsidRPr="006C0E58">
              <w:rPr>
                <w:bCs/>
              </w:rPr>
              <w:t>:</w:t>
            </w:r>
          </w:p>
        </w:tc>
        <w:tc>
          <w:tcPr>
            <w:tcW w:w="4252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547BD4" w14:textId="77777777" w:rsidR="00F038CD" w:rsidRPr="00110212" w:rsidRDefault="00F038CD" w:rsidP="00A94939">
            <w:pPr>
              <w:rPr>
                <w:bCs/>
              </w:rPr>
            </w:pPr>
          </w:p>
        </w:tc>
      </w:tr>
      <w:tr w:rsidR="00F038CD" w:rsidRPr="00110212" w14:paraId="36C2A9FC" w14:textId="77777777" w:rsidTr="00A94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34B441E" w14:textId="77777777" w:rsidR="00F038CD" w:rsidRPr="00110212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981217F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Datum start project</w:t>
            </w:r>
            <w:r w:rsidRPr="006C0E58">
              <w:rPr>
                <w:bCs/>
              </w:rPr>
              <w:t>:</w:t>
            </w:r>
          </w:p>
        </w:tc>
        <w:tc>
          <w:tcPr>
            <w:tcW w:w="42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EEBC82" w14:textId="77777777" w:rsidR="00F038CD" w:rsidRPr="00110212" w:rsidRDefault="00F038CD" w:rsidP="00A94939">
            <w:pPr>
              <w:rPr>
                <w:bCs/>
              </w:rPr>
            </w:pPr>
          </w:p>
        </w:tc>
      </w:tr>
      <w:tr w:rsidR="00F038CD" w:rsidRPr="00110212" w14:paraId="7B6BC17C" w14:textId="77777777" w:rsidTr="00A94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4FFEB75" w14:textId="77777777" w:rsidR="00F038CD" w:rsidRPr="00110212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8F8C936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Datum eind project</w:t>
            </w:r>
            <w:r w:rsidRPr="006C0E58">
              <w:rPr>
                <w:bCs/>
              </w:rPr>
              <w:t>:</w:t>
            </w:r>
          </w:p>
        </w:tc>
        <w:tc>
          <w:tcPr>
            <w:tcW w:w="42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B4BF111" w14:textId="77777777" w:rsidR="00F038CD" w:rsidRPr="00110212" w:rsidRDefault="00F038CD" w:rsidP="00A94939">
            <w:pPr>
              <w:rPr>
                <w:bCs/>
              </w:rPr>
            </w:pPr>
          </w:p>
        </w:tc>
      </w:tr>
      <w:tr w:rsidR="00F038CD" w:rsidRPr="00110212" w14:paraId="65B983D1" w14:textId="77777777" w:rsidTr="00A94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FEAA79B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82CE55D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Omvang van de opdracht</w:t>
            </w:r>
          </w:p>
        </w:tc>
        <w:tc>
          <w:tcPr>
            <w:tcW w:w="4252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hideMark/>
          </w:tcPr>
          <w:p w14:paraId="0D67E499" w14:textId="77777777" w:rsidR="00F038CD" w:rsidRPr="00110212" w:rsidRDefault="00F038CD" w:rsidP="00A94939">
            <w:pPr>
              <w:rPr>
                <w:bCs/>
              </w:rPr>
            </w:pPr>
          </w:p>
        </w:tc>
      </w:tr>
      <w:tr w:rsidR="00F038CD" w:rsidRPr="00110212" w14:paraId="75FBA4A2" w14:textId="77777777" w:rsidTr="00A94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902D8A6" w14:textId="77777777" w:rsidR="00F038CD" w:rsidRPr="00110212" w:rsidRDefault="00F038CD" w:rsidP="00A94939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D3E051D" w14:textId="77777777" w:rsidR="00F038CD" w:rsidRPr="00110212" w:rsidRDefault="00F038CD" w:rsidP="00A94939">
            <w:pPr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56F4D6" w14:textId="77777777" w:rsidR="00F038CD" w:rsidRPr="00110212" w:rsidRDefault="00F038CD" w:rsidP="00A94939">
            <w:pPr>
              <w:rPr>
                <w:bCs/>
              </w:rPr>
            </w:pPr>
          </w:p>
        </w:tc>
      </w:tr>
      <w:tr w:rsidR="00F038CD" w:rsidRPr="00110212" w14:paraId="136C4AED" w14:textId="77777777" w:rsidTr="00A94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1E7D476" w14:textId="77777777" w:rsidR="00F038CD" w:rsidRPr="00110212" w:rsidRDefault="00F038CD" w:rsidP="00A94939">
            <w:pPr>
              <w:rPr>
                <w:bCs/>
              </w:rPr>
            </w:pPr>
            <w:r w:rsidRPr="00110212">
              <w:rPr>
                <w:bCs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5CE8537" w14:textId="77777777" w:rsidR="00F038CD" w:rsidRPr="00110212" w:rsidRDefault="00F038CD" w:rsidP="00A94939">
            <w:r w:rsidRPr="00110212">
              <w:t>Aard van opdracht</w:t>
            </w:r>
          </w:p>
        </w:tc>
        <w:tc>
          <w:tcPr>
            <w:tcW w:w="42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D95A5C" w14:textId="77777777" w:rsidR="00F038CD" w:rsidRPr="00110212" w:rsidRDefault="00F038CD" w:rsidP="00A94939"/>
        </w:tc>
      </w:tr>
    </w:tbl>
    <w:p w14:paraId="1EFE0B8C" w14:textId="75682204" w:rsidR="00BE5734" w:rsidRDefault="00BE5734" w:rsidP="00500D38"/>
    <w:p w14:paraId="36EDF0E2" w14:textId="77777777" w:rsidR="00BE5734" w:rsidRDefault="00BE5734">
      <w:r>
        <w:br w:type="page"/>
      </w:r>
    </w:p>
    <w:p w14:paraId="7633A951" w14:textId="77777777" w:rsidR="003013EB" w:rsidRDefault="00500D38" w:rsidP="00500D38">
      <w:r w:rsidRPr="00500D38">
        <w:lastRenderedPageBreak/>
        <w:t xml:space="preserve">Hierbij verklaart inschrijver dat bovenstaande opdracht is uitgevoerd zonder dat er sprake is geweest van opschorting van de betaling dan wel vroegtijdige beëindiging van de overeenkomst wegens wanprestatie, </w:t>
      </w:r>
    </w:p>
    <w:p w14:paraId="4D1A4A79" w14:textId="617F92E8" w:rsidR="00500D38" w:rsidRDefault="00500D38" w:rsidP="00500D38">
      <w:r w:rsidRPr="00500D38">
        <w:t xml:space="preserve">of dat er sprake is geweest van het opleggen van (contractuele) boetes ten gevolge van onvoldoende presteren. </w:t>
      </w:r>
    </w:p>
    <w:p w14:paraId="39E00B28" w14:textId="77777777" w:rsidR="00500D38" w:rsidRDefault="00500D38" w:rsidP="00500D38"/>
    <w:p w14:paraId="4B61654E" w14:textId="77777777" w:rsidR="00500D38" w:rsidRDefault="00500D38" w:rsidP="00500D38">
      <w:pPr>
        <w:rPr>
          <w:b/>
          <w:bCs/>
        </w:rPr>
      </w:pPr>
      <w:r w:rsidRPr="00500D38">
        <w:rPr>
          <w:b/>
          <w:bCs/>
        </w:rPr>
        <w:t>Inschrijver</w:t>
      </w:r>
    </w:p>
    <w:tbl>
      <w:tblPr>
        <w:tblpPr w:leftFromText="141" w:rightFromText="141" w:vertAnchor="text" w:horzAnchor="margin" w:tblpY="168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7F0F80" w:rsidRPr="007F0F80" w14:paraId="1FC6C920" w14:textId="77777777" w:rsidTr="00F77AD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9933"/>
            <w:hideMark/>
          </w:tcPr>
          <w:p w14:paraId="0E09EE96" w14:textId="77777777" w:rsidR="007F0F80" w:rsidRPr="007F0F80" w:rsidRDefault="007F0F80" w:rsidP="007F0F80">
            <w:r w:rsidRPr="007F0F80">
              <w:t>Naam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12BC19" w14:textId="77777777" w:rsidR="007F0F80" w:rsidRPr="007F0F80" w:rsidRDefault="007F0F80" w:rsidP="007F0F80">
            <w:pPr>
              <w:rPr>
                <w:b/>
                <w:bCs/>
              </w:rPr>
            </w:pPr>
          </w:p>
        </w:tc>
      </w:tr>
      <w:tr w:rsidR="007F0F80" w:rsidRPr="007F0F80" w14:paraId="4ED3D8FC" w14:textId="77777777" w:rsidTr="00F77AD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9933"/>
            <w:hideMark/>
          </w:tcPr>
          <w:p w14:paraId="281E9363" w14:textId="77777777" w:rsidR="007F0F80" w:rsidRPr="007F0F80" w:rsidRDefault="007F0F80" w:rsidP="007F0F80">
            <w:r w:rsidRPr="007F0F80">
              <w:t>Functie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0910BC" w14:textId="77777777" w:rsidR="007F0F80" w:rsidRPr="007F0F80" w:rsidRDefault="007F0F80" w:rsidP="007F0F80">
            <w:pPr>
              <w:rPr>
                <w:b/>
                <w:bCs/>
              </w:rPr>
            </w:pPr>
          </w:p>
        </w:tc>
      </w:tr>
      <w:tr w:rsidR="007F0F80" w:rsidRPr="007F0F80" w14:paraId="7FC8A9FC" w14:textId="77777777" w:rsidTr="00F77AD4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9933"/>
            <w:hideMark/>
          </w:tcPr>
          <w:p w14:paraId="30380979" w14:textId="77777777" w:rsidR="007F0F80" w:rsidRPr="007F0F80" w:rsidRDefault="007F0F80" w:rsidP="007F0F80">
            <w:r w:rsidRPr="007F0F80">
              <w:t>Onderneming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D03D32" w14:textId="77777777" w:rsidR="007F0F80" w:rsidRPr="007F0F80" w:rsidRDefault="007F0F80" w:rsidP="007F0F80">
            <w:pPr>
              <w:rPr>
                <w:b/>
                <w:bCs/>
              </w:rPr>
            </w:pPr>
          </w:p>
        </w:tc>
      </w:tr>
      <w:tr w:rsidR="007F0F80" w:rsidRPr="007F0F80" w14:paraId="3EDE0A8D" w14:textId="77777777" w:rsidTr="00F77AD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9933"/>
          </w:tcPr>
          <w:p w14:paraId="502E2E71" w14:textId="77777777" w:rsidR="007F0F80" w:rsidRPr="007F0F80" w:rsidRDefault="007F0F80" w:rsidP="007F0F80">
            <w:r w:rsidRPr="007F0F80">
              <w:t>Handtekening</w:t>
            </w:r>
          </w:p>
          <w:p w14:paraId="16B895AC" w14:textId="77777777" w:rsidR="007F0F80" w:rsidRPr="007F0F80" w:rsidRDefault="007F0F80" w:rsidP="007F0F80"/>
          <w:p w14:paraId="42529B2F" w14:textId="77777777" w:rsidR="007F0F80" w:rsidRPr="007F0F80" w:rsidRDefault="007F0F80" w:rsidP="007F0F80"/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1840A6" w14:textId="77777777" w:rsidR="007F0F80" w:rsidRPr="007F0F80" w:rsidRDefault="007F0F80" w:rsidP="007F0F80">
            <w:pPr>
              <w:rPr>
                <w:b/>
                <w:bCs/>
              </w:rPr>
            </w:pPr>
          </w:p>
          <w:p w14:paraId="1B7513B2" w14:textId="77777777" w:rsidR="007F0F80" w:rsidRPr="007F0F80" w:rsidRDefault="007F0F80" w:rsidP="007F0F80">
            <w:pPr>
              <w:rPr>
                <w:b/>
                <w:bCs/>
              </w:rPr>
            </w:pPr>
          </w:p>
          <w:p w14:paraId="75816303" w14:textId="77777777" w:rsidR="007F0F80" w:rsidRPr="007F0F80" w:rsidRDefault="007F0F80" w:rsidP="007F0F80">
            <w:pPr>
              <w:rPr>
                <w:b/>
                <w:bCs/>
              </w:rPr>
            </w:pPr>
          </w:p>
          <w:p w14:paraId="7FC051A3" w14:textId="77777777" w:rsidR="007F0F80" w:rsidRPr="007F0F80" w:rsidRDefault="007F0F80" w:rsidP="007F0F80">
            <w:pPr>
              <w:rPr>
                <w:b/>
                <w:bCs/>
              </w:rPr>
            </w:pPr>
          </w:p>
          <w:p w14:paraId="1008DB9F" w14:textId="77777777" w:rsidR="007F0F80" w:rsidRPr="007F0F80" w:rsidRDefault="007F0F80" w:rsidP="007F0F80">
            <w:pPr>
              <w:rPr>
                <w:b/>
                <w:bCs/>
              </w:rPr>
            </w:pPr>
          </w:p>
        </w:tc>
      </w:tr>
      <w:tr w:rsidR="007F0F80" w:rsidRPr="007F0F80" w14:paraId="3FA97329" w14:textId="77777777" w:rsidTr="00F77AD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9933"/>
            <w:hideMark/>
          </w:tcPr>
          <w:p w14:paraId="67478801" w14:textId="77777777" w:rsidR="007F0F80" w:rsidRPr="007F0F80" w:rsidRDefault="007F0F80" w:rsidP="007F0F80">
            <w:r w:rsidRPr="007F0F80"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984D3" w14:textId="77777777" w:rsidR="007F0F80" w:rsidRPr="007F0F80" w:rsidRDefault="007F0F80" w:rsidP="007F0F80">
            <w:pPr>
              <w:rPr>
                <w:b/>
                <w:bCs/>
              </w:rPr>
            </w:pPr>
          </w:p>
        </w:tc>
      </w:tr>
    </w:tbl>
    <w:p w14:paraId="77834B3E" w14:textId="77777777" w:rsidR="007F0F80" w:rsidRPr="00500D38" w:rsidRDefault="007F0F80" w:rsidP="00500D38">
      <w:pPr>
        <w:rPr>
          <w:b/>
          <w:bCs/>
        </w:rPr>
      </w:pPr>
    </w:p>
    <w:sectPr w:rsidR="007F0F80" w:rsidRPr="00500D38" w:rsidSect="002B325B">
      <w:headerReference w:type="default" r:id="rId10"/>
      <w:footerReference w:type="default" r:id="rId11"/>
      <w:footerReference w:type="first" r:id="rId12"/>
      <w:pgSz w:w="11906" w:h="16838" w:code="9"/>
      <w:pgMar w:top="1191" w:right="1474" w:bottom="1588" w:left="1474" w:header="39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4D24" w14:textId="77777777" w:rsidR="002B325B" w:rsidRDefault="002B325B" w:rsidP="00DA2995">
      <w:r>
        <w:separator/>
      </w:r>
    </w:p>
  </w:endnote>
  <w:endnote w:type="continuationSeparator" w:id="0">
    <w:p w14:paraId="554E1DE8" w14:textId="77777777" w:rsidR="002B325B" w:rsidRDefault="002B325B" w:rsidP="00DA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05FC" w14:textId="77777777" w:rsidR="00E91FD6" w:rsidRDefault="00E91FD6" w:rsidP="00E91FD6">
    <w:pPr>
      <w:pStyle w:val="Voettekst"/>
    </w:pPr>
    <w:r>
      <w:ptab w:relativeTo="margin" w:alignment="right" w:leader="none"/>
    </w:r>
    <w:r w:rsidRPr="00E91FD6">
      <w:t>Pag</w:t>
    </w:r>
    <w:r>
      <w:t>ina</w:t>
    </w:r>
    <w:r w:rsidRPr="00E91FD6">
      <w:t xml:space="preserve"> </w:t>
    </w:r>
    <w:r w:rsidRPr="00E91FD6">
      <w:rPr>
        <w:b/>
        <w:bCs/>
      </w:rPr>
      <w:fldChar w:fldCharType="begin"/>
    </w:r>
    <w:r w:rsidRPr="00E91FD6">
      <w:rPr>
        <w:b/>
        <w:bCs/>
      </w:rPr>
      <w:instrText xml:space="preserve"> PAGE  \* Arabic  \* MERGEFORMAT </w:instrText>
    </w:r>
    <w:r w:rsidRPr="00E91FD6">
      <w:rPr>
        <w:b/>
        <w:bCs/>
      </w:rPr>
      <w:fldChar w:fldCharType="separate"/>
    </w:r>
    <w:r>
      <w:rPr>
        <w:b/>
        <w:bCs/>
      </w:rPr>
      <w:t>1</w:t>
    </w:r>
    <w:r w:rsidRPr="00E91FD6">
      <w:rPr>
        <w:b/>
        <w:bCs/>
      </w:rPr>
      <w:fldChar w:fldCharType="end"/>
    </w:r>
    <w:r w:rsidRPr="00E91FD6">
      <w:t xml:space="preserve"> </w:t>
    </w:r>
    <w:r>
      <w:t>van</w:t>
    </w:r>
    <w:r w:rsidRPr="00E91FD6">
      <w:t xml:space="preserve"> </w:t>
    </w:r>
    <w:r w:rsidRPr="00E91FD6">
      <w:rPr>
        <w:b/>
        <w:bCs/>
      </w:rPr>
      <w:fldChar w:fldCharType="begin"/>
    </w:r>
    <w:r w:rsidRPr="00E91FD6">
      <w:rPr>
        <w:b/>
        <w:bCs/>
      </w:rPr>
      <w:instrText xml:space="preserve"> NUMPAGES  \* Arabic  \* MERGEFORMAT </w:instrText>
    </w:r>
    <w:r w:rsidRPr="00E91FD6">
      <w:rPr>
        <w:b/>
        <w:bCs/>
      </w:rPr>
      <w:fldChar w:fldCharType="separate"/>
    </w:r>
    <w:r>
      <w:rPr>
        <w:b/>
        <w:bCs/>
      </w:rPr>
      <w:t>2</w:t>
    </w:r>
    <w:r w:rsidRPr="00E91FD6">
      <w:rPr>
        <w:b/>
        <w:bCs/>
      </w:rPr>
      <w:fldChar w:fldCharType="end"/>
    </w: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4489A592" wp14:editId="6FA1AF1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93600" cy="561600"/>
              <wp:effectExtent l="0" t="0" r="0" b="0"/>
              <wp:wrapNone/>
              <wp:docPr id="180840358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3600" cy="5616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3074F" id="Rectangle 4" o:spid="_x0000_s1026" style="position:absolute;margin-left:97.9pt;margin-top:0;width:149.1pt;height:44.2pt;z-index:2516899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" fillcolor="black [3213]" stroked="f" strokeweight="1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28C74E51" wp14:editId="0114333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561600"/>
              <wp:effectExtent l="0" t="0" r="3175" b="0"/>
              <wp:wrapNone/>
              <wp:docPr id="113553329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616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9B7FBD" id="Rectangle 4" o:spid="_x0000_s1026" style="position:absolute;margin-left:0;margin-top:0;width:595.3pt;height:44.2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" fillcolor="#a176d3 [3206]" stroked="f" strokeweight="1pt">
              <w10:wrap anchorx="page" anchory="page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91008" behindDoc="0" locked="1" layoutInCell="1" allowOverlap="1" wp14:anchorId="7EFCE0B9" wp14:editId="46461810">
              <wp:simplePos x="0" y="0"/>
              <wp:positionH relativeFrom="page">
                <wp:posOffset>6144260</wp:posOffset>
              </wp:positionH>
              <wp:positionV relativeFrom="page">
                <wp:posOffset>10345420</wp:posOffset>
              </wp:positionV>
              <wp:extent cx="950400" cy="126840"/>
              <wp:effectExtent l="0" t="0" r="2540" b="6985"/>
              <wp:wrapNone/>
              <wp:docPr id="920630196" name="Grou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950400" cy="126840"/>
                        <a:chOff x="0" y="0"/>
                        <a:chExt cx="5692140" cy="760095"/>
                      </a:xfrm>
                    </wpg:grpSpPr>
                    <wps:wsp>
                      <wps:cNvPr id="175402350" name="Freeform 5"/>
                      <wps:cNvSpPr>
                        <a:spLocks noEditPoints="1"/>
                      </wps:cNvSpPr>
                      <wps:spPr bwMode="auto">
                        <a:xfrm>
                          <a:off x="2381250" y="25400"/>
                          <a:ext cx="3310890" cy="733425"/>
                        </a:xfrm>
                        <a:custGeom>
                          <a:avLst/>
                          <a:gdLst>
                            <a:gd name="T0" fmla="*/ 2323 w 16499"/>
                            <a:gd name="T1" fmla="*/ 3580 h 3644"/>
                            <a:gd name="T2" fmla="*/ 2323 w 16499"/>
                            <a:gd name="T3" fmla="*/ 2788 h 3644"/>
                            <a:gd name="T4" fmla="*/ 908 w 16499"/>
                            <a:gd name="T5" fmla="*/ 2788 h 3644"/>
                            <a:gd name="T6" fmla="*/ 908 w 16499"/>
                            <a:gd name="T7" fmla="*/ 59 h 3644"/>
                            <a:gd name="T8" fmla="*/ 0 w 16499"/>
                            <a:gd name="T9" fmla="*/ 59 h 3644"/>
                            <a:gd name="T10" fmla="*/ 0 w 16499"/>
                            <a:gd name="T11" fmla="*/ 3580 h 3644"/>
                            <a:gd name="T12" fmla="*/ 2323 w 16499"/>
                            <a:gd name="T13" fmla="*/ 3580 h 3644"/>
                            <a:gd name="T14" fmla="*/ 4245 w 16499"/>
                            <a:gd name="T15" fmla="*/ 3644 h 3644"/>
                            <a:gd name="T16" fmla="*/ 5903 w 16499"/>
                            <a:gd name="T17" fmla="*/ 2149 h 3644"/>
                            <a:gd name="T18" fmla="*/ 5903 w 16499"/>
                            <a:gd name="T19" fmla="*/ 59 h 3644"/>
                            <a:gd name="T20" fmla="*/ 4984 w 16499"/>
                            <a:gd name="T21" fmla="*/ 59 h 3644"/>
                            <a:gd name="T22" fmla="*/ 4984 w 16499"/>
                            <a:gd name="T23" fmla="*/ 2123 h 3644"/>
                            <a:gd name="T24" fmla="*/ 4245 w 16499"/>
                            <a:gd name="T25" fmla="*/ 2841 h 3644"/>
                            <a:gd name="T26" fmla="*/ 3501 w 16499"/>
                            <a:gd name="T27" fmla="*/ 2123 h 3644"/>
                            <a:gd name="T28" fmla="*/ 3501 w 16499"/>
                            <a:gd name="T29" fmla="*/ 59 h 3644"/>
                            <a:gd name="T30" fmla="*/ 2577 w 16499"/>
                            <a:gd name="T31" fmla="*/ 59 h 3644"/>
                            <a:gd name="T32" fmla="*/ 2577 w 16499"/>
                            <a:gd name="T33" fmla="*/ 2155 h 3644"/>
                            <a:gd name="T34" fmla="*/ 4245 w 16499"/>
                            <a:gd name="T35" fmla="*/ 3644 h 3644"/>
                            <a:gd name="T36" fmla="*/ 8184 w 16499"/>
                            <a:gd name="T37" fmla="*/ 3644 h 3644"/>
                            <a:gd name="T38" fmla="*/ 9720 w 16499"/>
                            <a:gd name="T39" fmla="*/ 2698 h 3644"/>
                            <a:gd name="T40" fmla="*/ 8939 w 16499"/>
                            <a:gd name="T41" fmla="*/ 2329 h 3644"/>
                            <a:gd name="T42" fmla="*/ 8184 w 16499"/>
                            <a:gd name="T43" fmla="*/ 2841 h 3644"/>
                            <a:gd name="T44" fmla="*/ 7202 w 16499"/>
                            <a:gd name="T45" fmla="*/ 1822 h 3644"/>
                            <a:gd name="T46" fmla="*/ 8184 w 16499"/>
                            <a:gd name="T47" fmla="*/ 803 h 3644"/>
                            <a:gd name="T48" fmla="*/ 8939 w 16499"/>
                            <a:gd name="T49" fmla="*/ 1315 h 3644"/>
                            <a:gd name="T50" fmla="*/ 9720 w 16499"/>
                            <a:gd name="T51" fmla="*/ 940 h 3644"/>
                            <a:gd name="T52" fmla="*/ 8184 w 16499"/>
                            <a:gd name="T53" fmla="*/ 0 h 3644"/>
                            <a:gd name="T54" fmla="*/ 6278 w 16499"/>
                            <a:gd name="T55" fmla="*/ 1822 h 3644"/>
                            <a:gd name="T56" fmla="*/ 8184 w 16499"/>
                            <a:gd name="T57" fmla="*/ 3644 h 3644"/>
                            <a:gd name="T58" fmla="*/ 13474 w 16499"/>
                            <a:gd name="T59" fmla="*/ 3580 h 3644"/>
                            <a:gd name="T60" fmla="*/ 12149 w 16499"/>
                            <a:gd name="T61" fmla="*/ 59 h 3644"/>
                            <a:gd name="T62" fmla="*/ 11003 w 16499"/>
                            <a:gd name="T63" fmla="*/ 59 h 3644"/>
                            <a:gd name="T64" fmla="*/ 9678 w 16499"/>
                            <a:gd name="T65" fmla="*/ 3580 h 3644"/>
                            <a:gd name="T66" fmla="*/ 10707 w 16499"/>
                            <a:gd name="T67" fmla="*/ 3580 h 3644"/>
                            <a:gd name="T68" fmla="*/ 10882 w 16499"/>
                            <a:gd name="T69" fmla="*/ 3073 h 3644"/>
                            <a:gd name="T70" fmla="*/ 12270 w 16499"/>
                            <a:gd name="T71" fmla="*/ 3073 h 3644"/>
                            <a:gd name="T72" fmla="*/ 12444 w 16499"/>
                            <a:gd name="T73" fmla="*/ 3580 h 3644"/>
                            <a:gd name="T74" fmla="*/ 13474 w 16499"/>
                            <a:gd name="T75" fmla="*/ 3580 h 3644"/>
                            <a:gd name="T76" fmla="*/ 12022 w 16499"/>
                            <a:gd name="T77" fmla="*/ 2281 h 3644"/>
                            <a:gd name="T78" fmla="*/ 11130 w 16499"/>
                            <a:gd name="T79" fmla="*/ 2281 h 3644"/>
                            <a:gd name="T80" fmla="*/ 11579 w 16499"/>
                            <a:gd name="T81" fmla="*/ 956 h 3644"/>
                            <a:gd name="T82" fmla="*/ 12022 w 16499"/>
                            <a:gd name="T83" fmla="*/ 2281 h 3644"/>
                            <a:gd name="T84" fmla="*/ 15031 w 16499"/>
                            <a:gd name="T85" fmla="*/ 3644 h 3644"/>
                            <a:gd name="T86" fmla="*/ 16499 w 16499"/>
                            <a:gd name="T87" fmla="*/ 2466 h 3644"/>
                            <a:gd name="T88" fmla="*/ 14509 w 16499"/>
                            <a:gd name="T89" fmla="*/ 1051 h 3644"/>
                            <a:gd name="T90" fmla="*/ 14889 w 16499"/>
                            <a:gd name="T91" fmla="*/ 808 h 3644"/>
                            <a:gd name="T92" fmla="*/ 15918 w 16499"/>
                            <a:gd name="T93" fmla="*/ 1178 h 3644"/>
                            <a:gd name="T94" fmla="*/ 16415 w 16499"/>
                            <a:gd name="T95" fmla="*/ 497 h 3644"/>
                            <a:gd name="T96" fmla="*/ 14984 w 16499"/>
                            <a:gd name="T97" fmla="*/ 6 h 3644"/>
                            <a:gd name="T98" fmla="*/ 13585 w 16499"/>
                            <a:gd name="T99" fmla="*/ 1125 h 3644"/>
                            <a:gd name="T100" fmla="*/ 15575 w 16499"/>
                            <a:gd name="T101" fmla="*/ 2561 h 3644"/>
                            <a:gd name="T102" fmla="*/ 15079 w 16499"/>
                            <a:gd name="T103" fmla="*/ 2841 h 3644"/>
                            <a:gd name="T104" fmla="*/ 13949 w 16499"/>
                            <a:gd name="T105" fmla="*/ 2376 h 3644"/>
                            <a:gd name="T106" fmla="*/ 13469 w 16499"/>
                            <a:gd name="T107" fmla="*/ 3084 h 3644"/>
                            <a:gd name="T108" fmla="*/ 15031 w 16499"/>
                            <a:gd name="T109" fmla="*/ 3644 h 3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6499" h="3644">
                              <a:moveTo>
                                <a:pt x="2323" y="3580"/>
                              </a:moveTo>
                              <a:cubicBezTo>
                                <a:pt x="2323" y="2788"/>
                                <a:pt x="2323" y="2788"/>
                                <a:pt x="2323" y="2788"/>
                              </a:cubicBezTo>
                              <a:cubicBezTo>
                                <a:pt x="908" y="2788"/>
                                <a:pt x="908" y="2788"/>
                                <a:pt x="908" y="2788"/>
                              </a:cubicBezTo>
                              <a:cubicBezTo>
                                <a:pt x="908" y="59"/>
                                <a:pt x="908" y="59"/>
                                <a:pt x="908" y="59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3580"/>
                                <a:pt x="0" y="3580"/>
                                <a:pt x="0" y="3580"/>
                              </a:cubicBezTo>
                              <a:lnTo>
                                <a:pt x="2323" y="3580"/>
                              </a:lnTo>
                              <a:close/>
                              <a:moveTo>
                                <a:pt x="4245" y="3644"/>
                              </a:moveTo>
                              <a:cubicBezTo>
                                <a:pt x="5375" y="3644"/>
                                <a:pt x="5903" y="3026"/>
                                <a:pt x="5903" y="2149"/>
                              </a:cubicBezTo>
                              <a:cubicBezTo>
                                <a:pt x="5903" y="59"/>
                                <a:pt x="5903" y="59"/>
                                <a:pt x="5903" y="59"/>
                              </a:cubicBezTo>
                              <a:cubicBezTo>
                                <a:pt x="4984" y="59"/>
                                <a:pt x="4984" y="59"/>
                                <a:pt x="4984" y="59"/>
                              </a:cubicBezTo>
                              <a:cubicBezTo>
                                <a:pt x="4984" y="2123"/>
                                <a:pt x="4984" y="2123"/>
                                <a:pt x="4984" y="2123"/>
                              </a:cubicBezTo>
                              <a:cubicBezTo>
                                <a:pt x="4984" y="2540"/>
                                <a:pt x="4731" y="2841"/>
                                <a:pt x="4245" y="2841"/>
                              </a:cubicBezTo>
                              <a:cubicBezTo>
                                <a:pt x="3754" y="2841"/>
                                <a:pt x="3501" y="2540"/>
                                <a:pt x="3501" y="2123"/>
                              </a:cubicBezTo>
                              <a:cubicBezTo>
                                <a:pt x="3501" y="59"/>
                                <a:pt x="3501" y="59"/>
                                <a:pt x="3501" y="59"/>
                              </a:cubicBezTo>
                              <a:cubicBezTo>
                                <a:pt x="2577" y="59"/>
                                <a:pt x="2577" y="59"/>
                                <a:pt x="2577" y="59"/>
                              </a:cubicBezTo>
                              <a:cubicBezTo>
                                <a:pt x="2577" y="2155"/>
                                <a:pt x="2577" y="2155"/>
                                <a:pt x="2577" y="2155"/>
                              </a:cubicBezTo>
                              <a:cubicBezTo>
                                <a:pt x="2577" y="3020"/>
                                <a:pt x="3115" y="3644"/>
                                <a:pt x="4245" y="3644"/>
                              </a:cubicBezTo>
                              <a:moveTo>
                                <a:pt x="8184" y="3644"/>
                              </a:moveTo>
                              <a:cubicBezTo>
                                <a:pt x="9034" y="3644"/>
                                <a:pt x="9493" y="3147"/>
                                <a:pt x="9720" y="2698"/>
                              </a:cubicBezTo>
                              <a:cubicBezTo>
                                <a:pt x="8939" y="2329"/>
                                <a:pt x="8939" y="2329"/>
                                <a:pt x="8939" y="2329"/>
                              </a:cubicBezTo>
                              <a:cubicBezTo>
                                <a:pt x="8823" y="2609"/>
                                <a:pt x="8522" y="2841"/>
                                <a:pt x="8184" y="2841"/>
                              </a:cubicBezTo>
                              <a:cubicBezTo>
                                <a:pt x="7608" y="2841"/>
                                <a:pt x="7202" y="2397"/>
                                <a:pt x="7202" y="1822"/>
                              </a:cubicBezTo>
                              <a:cubicBezTo>
                                <a:pt x="7202" y="1241"/>
                                <a:pt x="7608" y="803"/>
                                <a:pt x="8184" y="803"/>
                              </a:cubicBezTo>
                              <a:cubicBezTo>
                                <a:pt x="8522" y="803"/>
                                <a:pt x="8823" y="1035"/>
                                <a:pt x="8939" y="1315"/>
                              </a:cubicBezTo>
                              <a:cubicBezTo>
                                <a:pt x="9720" y="940"/>
                                <a:pt x="9720" y="940"/>
                                <a:pt x="9720" y="940"/>
                              </a:cubicBezTo>
                              <a:cubicBezTo>
                                <a:pt x="9493" y="481"/>
                                <a:pt x="9034" y="0"/>
                                <a:pt x="8184" y="0"/>
                              </a:cubicBezTo>
                              <a:cubicBezTo>
                                <a:pt x="7101" y="0"/>
                                <a:pt x="6278" y="734"/>
                                <a:pt x="6278" y="1822"/>
                              </a:cubicBezTo>
                              <a:cubicBezTo>
                                <a:pt x="6278" y="2904"/>
                                <a:pt x="7101" y="3644"/>
                                <a:pt x="8184" y="3644"/>
                              </a:cubicBezTo>
                              <a:moveTo>
                                <a:pt x="13474" y="3580"/>
                              </a:moveTo>
                              <a:cubicBezTo>
                                <a:pt x="12149" y="59"/>
                                <a:pt x="12149" y="59"/>
                                <a:pt x="12149" y="59"/>
                              </a:cubicBezTo>
                              <a:cubicBezTo>
                                <a:pt x="11003" y="59"/>
                                <a:pt x="11003" y="59"/>
                                <a:pt x="11003" y="59"/>
                              </a:cubicBezTo>
                              <a:cubicBezTo>
                                <a:pt x="9678" y="3580"/>
                                <a:pt x="9678" y="3580"/>
                                <a:pt x="9678" y="3580"/>
                              </a:cubicBezTo>
                              <a:cubicBezTo>
                                <a:pt x="10707" y="3580"/>
                                <a:pt x="10707" y="3580"/>
                                <a:pt x="10707" y="3580"/>
                              </a:cubicBezTo>
                              <a:cubicBezTo>
                                <a:pt x="10882" y="3073"/>
                                <a:pt x="10882" y="3073"/>
                                <a:pt x="10882" y="3073"/>
                              </a:cubicBezTo>
                              <a:cubicBezTo>
                                <a:pt x="12270" y="3073"/>
                                <a:pt x="12270" y="3073"/>
                                <a:pt x="12270" y="3073"/>
                              </a:cubicBezTo>
                              <a:cubicBezTo>
                                <a:pt x="12444" y="3580"/>
                                <a:pt x="12444" y="3580"/>
                                <a:pt x="12444" y="3580"/>
                              </a:cubicBezTo>
                              <a:lnTo>
                                <a:pt x="13474" y="3580"/>
                              </a:lnTo>
                              <a:close/>
                              <a:moveTo>
                                <a:pt x="12022" y="2281"/>
                              </a:moveTo>
                              <a:cubicBezTo>
                                <a:pt x="11130" y="2281"/>
                                <a:pt x="11130" y="2281"/>
                                <a:pt x="11130" y="2281"/>
                              </a:cubicBezTo>
                              <a:cubicBezTo>
                                <a:pt x="11579" y="956"/>
                                <a:pt x="11579" y="956"/>
                                <a:pt x="11579" y="956"/>
                              </a:cubicBezTo>
                              <a:lnTo>
                                <a:pt x="12022" y="2281"/>
                              </a:lnTo>
                              <a:close/>
                              <a:moveTo>
                                <a:pt x="15031" y="3644"/>
                              </a:moveTo>
                              <a:cubicBezTo>
                                <a:pt x="15977" y="3644"/>
                                <a:pt x="16499" y="3174"/>
                                <a:pt x="16499" y="2466"/>
                              </a:cubicBezTo>
                              <a:cubicBezTo>
                                <a:pt x="16499" y="1157"/>
                                <a:pt x="14509" y="1484"/>
                                <a:pt x="14509" y="1051"/>
                              </a:cubicBezTo>
                              <a:cubicBezTo>
                                <a:pt x="14509" y="898"/>
                                <a:pt x="14625" y="808"/>
                                <a:pt x="14889" y="808"/>
                              </a:cubicBezTo>
                              <a:cubicBezTo>
                                <a:pt x="15237" y="808"/>
                                <a:pt x="15623" y="930"/>
                                <a:pt x="15918" y="1178"/>
                              </a:cubicBezTo>
                              <a:cubicBezTo>
                                <a:pt x="16415" y="497"/>
                                <a:pt x="16415" y="497"/>
                                <a:pt x="16415" y="497"/>
                              </a:cubicBezTo>
                              <a:cubicBezTo>
                                <a:pt x="16040" y="175"/>
                                <a:pt x="15549" y="6"/>
                                <a:pt x="14984" y="6"/>
                              </a:cubicBezTo>
                              <a:cubicBezTo>
                                <a:pt x="14081" y="6"/>
                                <a:pt x="13585" y="534"/>
                                <a:pt x="13585" y="1125"/>
                              </a:cubicBezTo>
                              <a:cubicBezTo>
                                <a:pt x="13585" y="2482"/>
                                <a:pt x="15575" y="2097"/>
                                <a:pt x="15575" y="2561"/>
                              </a:cubicBezTo>
                              <a:cubicBezTo>
                                <a:pt x="15575" y="2735"/>
                                <a:pt x="15385" y="2841"/>
                                <a:pt x="15079" y="2841"/>
                              </a:cubicBezTo>
                              <a:cubicBezTo>
                                <a:pt x="14593" y="2841"/>
                                <a:pt x="14203" y="2630"/>
                                <a:pt x="13949" y="2376"/>
                              </a:cubicBezTo>
                              <a:cubicBezTo>
                                <a:pt x="13469" y="3084"/>
                                <a:pt x="13469" y="3084"/>
                                <a:pt x="13469" y="3084"/>
                              </a:cubicBezTo>
                              <a:cubicBezTo>
                                <a:pt x="13822" y="3416"/>
                                <a:pt x="14319" y="3644"/>
                                <a:pt x="15031" y="364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204810" name="Freeform 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94890" cy="760095"/>
                        </a:xfrm>
                        <a:custGeom>
                          <a:avLst/>
                          <a:gdLst>
                            <a:gd name="T0" fmla="*/ 1563 w 11435"/>
                            <a:gd name="T1" fmla="*/ 3775 h 3775"/>
                            <a:gd name="T2" fmla="*/ 3030 w 11435"/>
                            <a:gd name="T3" fmla="*/ 2598 h 3775"/>
                            <a:gd name="T4" fmla="*/ 1040 w 11435"/>
                            <a:gd name="T5" fmla="*/ 1183 h 3775"/>
                            <a:gd name="T6" fmla="*/ 1420 w 11435"/>
                            <a:gd name="T7" fmla="*/ 940 h 3775"/>
                            <a:gd name="T8" fmla="*/ 2450 w 11435"/>
                            <a:gd name="T9" fmla="*/ 1310 h 3775"/>
                            <a:gd name="T10" fmla="*/ 2946 w 11435"/>
                            <a:gd name="T11" fmla="*/ 629 h 3775"/>
                            <a:gd name="T12" fmla="*/ 1515 w 11435"/>
                            <a:gd name="T13" fmla="*/ 138 h 3775"/>
                            <a:gd name="T14" fmla="*/ 116 w 11435"/>
                            <a:gd name="T15" fmla="*/ 1257 h 3775"/>
                            <a:gd name="T16" fmla="*/ 2106 w 11435"/>
                            <a:gd name="T17" fmla="*/ 2693 h 3775"/>
                            <a:gd name="T18" fmla="*/ 1610 w 11435"/>
                            <a:gd name="T19" fmla="*/ 2973 h 3775"/>
                            <a:gd name="T20" fmla="*/ 480 w 11435"/>
                            <a:gd name="T21" fmla="*/ 2508 h 3775"/>
                            <a:gd name="T22" fmla="*/ 0 w 11435"/>
                            <a:gd name="T23" fmla="*/ 3216 h 3775"/>
                            <a:gd name="T24" fmla="*/ 1563 w 11435"/>
                            <a:gd name="T25" fmla="*/ 3775 h 3775"/>
                            <a:gd name="T26" fmla="*/ 3859 w 11435"/>
                            <a:gd name="T27" fmla="*/ 935 h 3775"/>
                            <a:gd name="T28" fmla="*/ 4329 w 11435"/>
                            <a:gd name="T29" fmla="*/ 465 h 3775"/>
                            <a:gd name="T30" fmla="*/ 3859 w 11435"/>
                            <a:gd name="T31" fmla="*/ 0 h 3775"/>
                            <a:gd name="T32" fmla="*/ 3395 w 11435"/>
                            <a:gd name="T33" fmla="*/ 465 h 3775"/>
                            <a:gd name="T34" fmla="*/ 3859 w 11435"/>
                            <a:gd name="T35" fmla="*/ 935 h 3775"/>
                            <a:gd name="T36" fmla="*/ 4266 w 11435"/>
                            <a:gd name="T37" fmla="*/ 1162 h 3775"/>
                            <a:gd name="T38" fmla="*/ 3453 w 11435"/>
                            <a:gd name="T39" fmla="*/ 1162 h 3775"/>
                            <a:gd name="T40" fmla="*/ 3453 w 11435"/>
                            <a:gd name="T41" fmla="*/ 3712 h 3775"/>
                            <a:gd name="T42" fmla="*/ 4266 w 11435"/>
                            <a:gd name="T43" fmla="*/ 3712 h 3775"/>
                            <a:gd name="T44" fmla="*/ 4266 w 11435"/>
                            <a:gd name="T45" fmla="*/ 1162 h 3775"/>
                            <a:gd name="T46" fmla="*/ 8130 w 11435"/>
                            <a:gd name="T47" fmla="*/ 3712 h 3775"/>
                            <a:gd name="T48" fmla="*/ 8130 w 11435"/>
                            <a:gd name="T49" fmla="*/ 191 h 3775"/>
                            <a:gd name="T50" fmla="*/ 7217 w 11435"/>
                            <a:gd name="T51" fmla="*/ 191 h 3775"/>
                            <a:gd name="T52" fmla="*/ 7217 w 11435"/>
                            <a:gd name="T53" fmla="*/ 2128 h 3775"/>
                            <a:gd name="T54" fmla="*/ 5792 w 11435"/>
                            <a:gd name="T55" fmla="*/ 191 h 3775"/>
                            <a:gd name="T56" fmla="*/ 4857 w 11435"/>
                            <a:gd name="T57" fmla="*/ 191 h 3775"/>
                            <a:gd name="T58" fmla="*/ 4857 w 11435"/>
                            <a:gd name="T59" fmla="*/ 3712 h 3775"/>
                            <a:gd name="T60" fmla="*/ 5765 w 11435"/>
                            <a:gd name="T61" fmla="*/ 3712 h 3775"/>
                            <a:gd name="T62" fmla="*/ 5765 w 11435"/>
                            <a:gd name="T63" fmla="*/ 1674 h 3775"/>
                            <a:gd name="T64" fmla="*/ 7254 w 11435"/>
                            <a:gd name="T65" fmla="*/ 3712 h 3775"/>
                            <a:gd name="T66" fmla="*/ 8130 w 11435"/>
                            <a:gd name="T67" fmla="*/ 3712 h 3775"/>
                            <a:gd name="T68" fmla="*/ 10453 w 11435"/>
                            <a:gd name="T69" fmla="*/ 3712 h 3775"/>
                            <a:gd name="T70" fmla="*/ 10453 w 11435"/>
                            <a:gd name="T71" fmla="*/ 982 h 3775"/>
                            <a:gd name="T72" fmla="*/ 11435 w 11435"/>
                            <a:gd name="T73" fmla="*/ 982 h 3775"/>
                            <a:gd name="T74" fmla="*/ 11435 w 11435"/>
                            <a:gd name="T75" fmla="*/ 191 h 3775"/>
                            <a:gd name="T76" fmla="*/ 8558 w 11435"/>
                            <a:gd name="T77" fmla="*/ 191 h 3775"/>
                            <a:gd name="T78" fmla="*/ 8558 w 11435"/>
                            <a:gd name="T79" fmla="*/ 982 h 3775"/>
                            <a:gd name="T80" fmla="*/ 9545 w 11435"/>
                            <a:gd name="T81" fmla="*/ 982 h 3775"/>
                            <a:gd name="T82" fmla="*/ 9545 w 11435"/>
                            <a:gd name="T83" fmla="*/ 3712 h 3775"/>
                            <a:gd name="T84" fmla="*/ 10453 w 11435"/>
                            <a:gd name="T85" fmla="*/ 3712 h 3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1435" h="3775">
                              <a:moveTo>
                                <a:pt x="1563" y="3775"/>
                              </a:moveTo>
                              <a:cubicBezTo>
                                <a:pt x="2508" y="3775"/>
                                <a:pt x="3030" y="3306"/>
                                <a:pt x="3030" y="2598"/>
                              </a:cubicBezTo>
                              <a:cubicBezTo>
                                <a:pt x="3030" y="1289"/>
                                <a:pt x="1040" y="1616"/>
                                <a:pt x="1040" y="1183"/>
                              </a:cubicBezTo>
                              <a:cubicBezTo>
                                <a:pt x="1040" y="1030"/>
                                <a:pt x="1156" y="940"/>
                                <a:pt x="1420" y="940"/>
                              </a:cubicBezTo>
                              <a:cubicBezTo>
                                <a:pt x="1768" y="940"/>
                                <a:pt x="2154" y="1062"/>
                                <a:pt x="2450" y="1310"/>
                              </a:cubicBezTo>
                              <a:cubicBezTo>
                                <a:pt x="2946" y="629"/>
                                <a:pt x="2946" y="629"/>
                                <a:pt x="2946" y="629"/>
                              </a:cubicBezTo>
                              <a:cubicBezTo>
                                <a:pt x="2571" y="307"/>
                                <a:pt x="2080" y="138"/>
                                <a:pt x="1515" y="138"/>
                              </a:cubicBezTo>
                              <a:cubicBezTo>
                                <a:pt x="612" y="138"/>
                                <a:pt x="116" y="666"/>
                                <a:pt x="116" y="1257"/>
                              </a:cubicBezTo>
                              <a:cubicBezTo>
                                <a:pt x="116" y="2614"/>
                                <a:pt x="2106" y="2228"/>
                                <a:pt x="2106" y="2693"/>
                              </a:cubicBezTo>
                              <a:cubicBezTo>
                                <a:pt x="2106" y="2867"/>
                                <a:pt x="1916" y="2973"/>
                                <a:pt x="1610" y="2973"/>
                              </a:cubicBezTo>
                              <a:cubicBezTo>
                                <a:pt x="1124" y="2973"/>
                                <a:pt x="734" y="2762"/>
                                <a:pt x="480" y="2508"/>
                              </a:cubicBezTo>
                              <a:cubicBezTo>
                                <a:pt x="0" y="3216"/>
                                <a:pt x="0" y="3216"/>
                                <a:pt x="0" y="3216"/>
                              </a:cubicBezTo>
                              <a:cubicBezTo>
                                <a:pt x="354" y="3548"/>
                                <a:pt x="850" y="3775"/>
                                <a:pt x="1563" y="3775"/>
                              </a:cubicBezTo>
                              <a:moveTo>
                                <a:pt x="3859" y="935"/>
                              </a:moveTo>
                              <a:cubicBezTo>
                                <a:pt x="4118" y="935"/>
                                <a:pt x="4329" y="724"/>
                                <a:pt x="4329" y="465"/>
                              </a:cubicBezTo>
                              <a:cubicBezTo>
                                <a:pt x="4329" y="206"/>
                                <a:pt x="4118" y="0"/>
                                <a:pt x="3859" y="0"/>
                              </a:cubicBezTo>
                              <a:cubicBezTo>
                                <a:pt x="3601" y="0"/>
                                <a:pt x="3395" y="206"/>
                                <a:pt x="3395" y="465"/>
                              </a:cubicBezTo>
                              <a:cubicBezTo>
                                <a:pt x="3395" y="724"/>
                                <a:pt x="3601" y="935"/>
                                <a:pt x="3859" y="935"/>
                              </a:cubicBezTo>
                              <a:moveTo>
                                <a:pt x="4266" y="1162"/>
                              </a:moveTo>
                              <a:cubicBezTo>
                                <a:pt x="3453" y="1162"/>
                                <a:pt x="3453" y="1162"/>
                                <a:pt x="3453" y="1162"/>
                              </a:cubicBezTo>
                              <a:cubicBezTo>
                                <a:pt x="3453" y="3712"/>
                                <a:pt x="3453" y="3712"/>
                                <a:pt x="3453" y="3712"/>
                              </a:cubicBezTo>
                              <a:cubicBezTo>
                                <a:pt x="4266" y="3712"/>
                                <a:pt x="4266" y="3712"/>
                                <a:pt x="4266" y="3712"/>
                              </a:cubicBezTo>
                              <a:lnTo>
                                <a:pt x="4266" y="1162"/>
                              </a:lnTo>
                              <a:close/>
                              <a:moveTo>
                                <a:pt x="8130" y="3712"/>
                              </a:moveTo>
                              <a:cubicBezTo>
                                <a:pt x="8130" y="191"/>
                                <a:pt x="8130" y="191"/>
                                <a:pt x="8130" y="191"/>
                              </a:cubicBezTo>
                              <a:cubicBezTo>
                                <a:pt x="7217" y="191"/>
                                <a:pt x="7217" y="191"/>
                                <a:pt x="7217" y="191"/>
                              </a:cubicBezTo>
                              <a:cubicBezTo>
                                <a:pt x="7217" y="2128"/>
                                <a:pt x="7217" y="2128"/>
                                <a:pt x="7217" y="2128"/>
                              </a:cubicBezTo>
                              <a:cubicBezTo>
                                <a:pt x="5792" y="191"/>
                                <a:pt x="5792" y="191"/>
                                <a:pt x="5792" y="191"/>
                              </a:cubicBezTo>
                              <a:cubicBezTo>
                                <a:pt x="4857" y="191"/>
                                <a:pt x="4857" y="191"/>
                                <a:pt x="4857" y="191"/>
                              </a:cubicBezTo>
                              <a:cubicBezTo>
                                <a:pt x="4857" y="3712"/>
                                <a:pt x="4857" y="3712"/>
                                <a:pt x="4857" y="3712"/>
                              </a:cubicBezTo>
                              <a:cubicBezTo>
                                <a:pt x="5765" y="3712"/>
                                <a:pt x="5765" y="3712"/>
                                <a:pt x="5765" y="3712"/>
                              </a:cubicBezTo>
                              <a:cubicBezTo>
                                <a:pt x="5765" y="1674"/>
                                <a:pt x="5765" y="1674"/>
                                <a:pt x="5765" y="1674"/>
                              </a:cubicBezTo>
                              <a:cubicBezTo>
                                <a:pt x="7254" y="3712"/>
                                <a:pt x="7254" y="3712"/>
                                <a:pt x="7254" y="3712"/>
                              </a:cubicBezTo>
                              <a:lnTo>
                                <a:pt x="8130" y="3712"/>
                              </a:lnTo>
                              <a:close/>
                              <a:moveTo>
                                <a:pt x="10453" y="3712"/>
                              </a:moveTo>
                              <a:cubicBezTo>
                                <a:pt x="10453" y="982"/>
                                <a:pt x="10453" y="982"/>
                                <a:pt x="10453" y="982"/>
                              </a:cubicBezTo>
                              <a:cubicBezTo>
                                <a:pt x="11435" y="982"/>
                                <a:pt x="11435" y="982"/>
                                <a:pt x="11435" y="982"/>
                              </a:cubicBezTo>
                              <a:cubicBezTo>
                                <a:pt x="11435" y="191"/>
                                <a:pt x="11435" y="191"/>
                                <a:pt x="11435" y="191"/>
                              </a:cubicBezTo>
                              <a:cubicBezTo>
                                <a:pt x="8558" y="191"/>
                                <a:pt x="8558" y="191"/>
                                <a:pt x="8558" y="191"/>
                              </a:cubicBezTo>
                              <a:cubicBezTo>
                                <a:pt x="8558" y="982"/>
                                <a:pt x="8558" y="982"/>
                                <a:pt x="8558" y="982"/>
                              </a:cubicBezTo>
                              <a:cubicBezTo>
                                <a:pt x="9545" y="982"/>
                                <a:pt x="9545" y="982"/>
                                <a:pt x="9545" y="982"/>
                              </a:cubicBezTo>
                              <a:cubicBezTo>
                                <a:pt x="9545" y="3712"/>
                                <a:pt x="9545" y="3712"/>
                                <a:pt x="9545" y="3712"/>
                              </a:cubicBezTo>
                              <a:lnTo>
                                <a:pt x="10453" y="37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AC03F9" id="Group 3" o:spid="_x0000_s1026" style="position:absolute;margin-left:483.8pt;margin-top:814.6pt;width:74.85pt;height:10pt;z-index:251691008;mso-position-horizontal-relative:page;mso-position-vertical-relative:page;mso-width-relative:margin;mso-height-relative:margin" coordsize="56921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">
              <o:lock v:ext="edit" aspectratio="t"/>
              <v:shape id="Freeform 5" o:spid="_x0000_s1027" style="position:absolute;left:23812;top:254;width:33109;height:7334;visibility:visible;mso-wrap-style:square;v-text-anchor:top" coordsize="16499,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" path="m2323,3580v,-792,,-792,,-792c908,2788,908,2788,908,2788,908,59,908,59,908,59,,59,,59,,59,,3580,,3580,,3580r2323,xm4245,3644v1130,,1658,-618,1658,-1495c5903,59,5903,59,5903,59v-919,,-919,,-919,c4984,2123,4984,2123,4984,2123v,417,-253,718,-739,718c3754,2841,3501,2540,3501,2123v,-2064,,-2064,,-2064c2577,59,2577,59,2577,59v,2096,,2096,,2096c2577,3020,3115,3644,4245,3644t3939,c9034,3644,9493,3147,9720,2698,8939,2329,8939,2329,8939,2329v-116,280,-417,512,-755,512c7608,2841,7202,2397,7202,1822v,-581,406,-1019,982,-1019c8522,803,8823,1035,8939,1315,9720,940,9720,940,9720,940,9493,481,9034,,8184,,7101,,6278,734,6278,1822v,1082,823,1822,1906,1822m13474,3580c12149,59,12149,59,12149,59v-1146,,-1146,,-1146,c9678,3580,9678,3580,9678,3580v1029,,1029,,1029,c10882,3073,10882,3073,10882,3073v1388,,1388,,1388,c12444,3580,12444,3580,12444,3580r1030,xm12022,2281v-892,,-892,,-892,c11579,956,11579,956,11579,956r443,1325xm15031,3644v946,,1468,-470,1468,-1178c16499,1157,14509,1484,14509,1051v,-153,116,-243,380,-243c15237,808,15623,930,15918,1178v497,-681,497,-681,497,-681c16040,175,15549,6,14984,6v-903,,-1399,528,-1399,1119c13585,2482,15575,2097,15575,2561v,174,-190,280,-496,280c14593,2841,14203,2630,13949,2376v-480,708,-480,708,-480,708c13822,3416,14319,3644,15031,3644e" fillcolor="white [3212]" stroked="f">
                <v:path arrowok="t" o:connecttype="custom" o:connectlocs="466161,720544;466161,561139;182210,561139;182210,11875;0,11875;0,720544;466161,720544;851853,733425;1184568,432528;1184568,11875;1000150,11875;1000150,427295;851853,571806;702553,427295;702553,11875;517132,11875;517132,433735;851853,733425;1642301,733425;1950533,543024;1793808,468756;1642301,571806;1445241,366713;1642301,161619;1793808,264669;1950533,189193;1642301,0;1259820,366713;1642301,733425;2703857,720544;2437966,11875;2207996,11875;1942105,720544;2148597,720544;2183714,618500;2462247,618500;2497164,720544;2703857,720544;2412481,459095;2233481,459095;2323583,192413;2412481,459095;3016303,733425;3310890,496330;2911552,211534;2987808,162626;3194299,237095;3294034,100031;3006872,1208;2726131,226428;3125469,515450;3025936,571806;2799176,478216;2702853,620714;3016303,733425" o:connectangles="0,0,0,0,0,0,0,0,0,0,0,0,0,0,0,0,0,0,0,0,0,0,0,0,0,0,0,0,0,0,0,0,0,0,0,0,0,0,0,0,0,0,0,0,0,0,0,0,0,0,0,0,0,0,0"/>
                <o:lock v:ext="edit" verticies="t"/>
              </v:shape>
              <v:shape id="Freeform 6" o:spid="_x0000_s1028" style="position:absolute;width:22948;height:7600;visibility:visible;mso-wrap-style:square;v-text-anchor:top" coordsize="11435,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" path="m1563,3775v945,,1467,-469,1467,-1177c3030,1289,1040,1616,1040,1183v,-153,116,-243,380,-243c1768,940,2154,1062,2450,1310,2946,629,2946,629,2946,629,2571,307,2080,138,1515,138,612,138,116,666,116,1257v,1357,1990,971,1990,1436c2106,2867,1916,2973,1610,2973v-486,,-876,-211,-1130,-465c,3216,,3216,,3216v354,332,850,559,1563,559m3859,935v259,,470,-211,470,-470c4329,206,4118,,3859,,3601,,3395,206,3395,465v,259,206,470,464,470m4266,1162v-813,,-813,,-813,c3453,3712,3453,3712,3453,3712v813,,813,,813,l4266,1162xm8130,3712v,-3521,,-3521,,-3521c7217,191,7217,191,7217,191v,1937,,1937,,1937c5792,191,5792,191,5792,191v-935,,-935,,-935,c4857,3712,4857,3712,4857,3712v908,,908,,908,c5765,1674,5765,1674,5765,1674,7254,3712,7254,3712,7254,3712r876,xm10453,3712v,-2730,,-2730,,-2730c11435,982,11435,982,11435,982v,-791,,-791,,-791c8558,191,8558,191,8558,191v,791,,791,,791c9545,982,9545,982,9545,982v,2730,,2730,,2730l10453,3712xe" fillcolor="#f60 [3204]" stroked="f">
                <v:path arrowok="t" o:connecttype="custom" o:connectlocs="313678,760095;608091,523106;208718,238197;284980,189269;491690,263768;591233,126649;304045,27786;23280,253097;422653,542235;323111,598613;96331,504985;0,647541;313678,760095;774463,188262;868787,93628;774463,0;681343,93628;774463,188262;856143,233968;692983,233968;692983,747410;856143,747410;856143,233968;1631610,747410;1631610,38458;1448380,38458;1448380,428472;1162396,38458;974751,38458;974751,747410;1156978,747410;1156978,337059;1455805,747410;1631610,747410;2097812,747410;2097812,197725;2294890,197725;2294890,38458;1717505,38458;1717505,197725;1915586,197725;1915586,747410;2097812,747410" o:connectangles="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E005" w14:textId="77777777" w:rsidR="00C722D9" w:rsidRDefault="00E91FD6">
    <w:pPr>
      <w:pStyle w:val="Voettekst"/>
    </w:pPr>
    <w:r>
      <w:ptab w:relativeTo="margin" w:alignment="right" w:leader="none"/>
    </w:r>
    <w:r w:rsidRPr="00E91FD6">
      <w:t>Pag</w:t>
    </w:r>
    <w:r>
      <w:t>ina</w:t>
    </w:r>
    <w:r w:rsidRPr="00E91FD6">
      <w:t xml:space="preserve"> </w:t>
    </w:r>
    <w:r w:rsidRPr="00E91FD6">
      <w:rPr>
        <w:b/>
        <w:bCs/>
      </w:rPr>
      <w:fldChar w:fldCharType="begin"/>
    </w:r>
    <w:r w:rsidRPr="00E91FD6">
      <w:rPr>
        <w:b/>
        <w:bCs/>
      </w:rPr>
      <w:instrText xml:space="preserve"> PAGE  \* Arabic  \* MERGEFORMAT </w:instrText>
    </w:r>
    <w:r w:rsidRPr="00E91FD6">
      <w:rPr>
        <w:b/>
        <w:bCs/>
      </w:rPr>
      <w:fldChar w:fldCharType="separate"/>
    </w:r>
    <w:r w:rsidRPr="00E91FD6">
      <w:rPr>
        <w:b/>
        <w:bCs/>
      </w:rPr>
      <w:t>1</w:t>
    </w:r>
    <w:r w:rsidRPr="00E91FD6">
      <w:rPr>
        <w:b/>
        <w:bCs/>
      </w:rPr>
      <w:fldChar w:fldCharType="end"/>
    </w:r>
    <w:r w:rsidRPr="00E91FD6">
      <w:t xml:space="preserve"> </w:t>
    </w:r>
    <w:r>
      <w:t>van</w:t>
    </w:r>
    <w:r w:rsidRPr="00E91FD6">
      <w:t xml:space="preserve"> </w:t>
    </w:r>
    <w:r w:rsidRPr="00E91FD6">
      <w:rPr>
        <w:b/>
        <w:bCs/>
      </w:rPr>
      <w:fldChar w:fldCharType="begin"/>
    </w:r>
    <w:r w:rsidRPr="00E91FD6">
      <w:rPr>
        <w:b/>
        <w:bCs/>
      </w:rPr>
      <w:instrText xml:space="preserve"> NUMPAGES  \* Arabic  \* MERGEFORMAT </w:instrText>
    </w:r>
    <w:r w:rsidRPr="00E91FD6">
      <w:rPr>
        <w:b/>
        <w:bCs/>
      </w:rPr>
      <w:fldChar w:fldCharType="separate"/>
    </w:r>
    <w:r w:rsidRPr="00E91FD6">
      <w:rPr>
        <w:b/>
        <w:bCs/>
      </w:rPr>
      <w:t>2</w:t>
    </w:r>
    <w:r w:rsidRPr="00E91FD6">
      <w:rPr>
        <w:b/>
        <w:bCs/>
      </w:rPr>
      <w:fldChar w:fldCharType="end"/>
    </w:r>
    <w:r w:rsidR="00627172">
      <mc:AlternateContent>
        <mc:Choice Requires="wps">
          <w:drawing>
            <wp:anchor distT="0" distB="0" distL="114300" distR="114300" simplePos="0" relativeHeight="251686228" behindDoc="0" locked="0" layoutInCell="1" allowOverlap="1" wp14:anchorId="0A15F0C3" wp14:editId="06C21F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93600" cy="561600"/>
              <wp:effectExtent l="0" t="0" r="0" b="0"/>
              <wp:wrapNone/>
              <wp:docPr id="53644550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3600" cy="5616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D67B56" id="Rectangle 4" o:spid="_x0000_s1026" style="position:absolute;margin-left:97.9pt;margin-top:0;width:149.1pt;height:44.2pt;z-index:2516862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" fillcolor="black [3213]" stroked="f" strokeweight="1pt">
              <w10:wrap anchorx="page" anchory="page"/>
            </v:rect>
          </w:pict>
        </mc:Fallback>
      </mc:AlternateContent>
    </w:r>
    <w:r w:rsidR="00C722D9">
      <mc:AlternateContent>
        <mc:Choice Requires="wps">
          <w:drawing>
            <wp:anchor distT="0" distB="0" distL="114300" distR="114300" simplePos="0" relativeHeight="251685546" behindDoc="0" locked="0" layoutInCell="1" allowOverlap="1" wp14:anchorId="60353C0D" wp14:editId="754DB73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561600"/>
              <wp:effectExtent l="0" t="0" r="3175" b="0"/>
              <wp:wrapNone/>
              <wp:docPr id="34234631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616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0689C" id="Rectangle 4" o:spid="_x0000_s1026" style="position:absolute;margin-left:0;margin-top:0;width:595.3pt;height:44.2pt;z-index:2516855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" fillcolor="#a176d3 [3206]" stroked="f" strokeweight="1pt">
              <w10:wrap anchorx="page" anchory="page"/>
            </v:rect>
          </w:pict>
        </mc:Fallback>
      </mc:AlternateContent>
    </w:r>
    <w:r w:rsidR="00C722D9">
      <mc:AlternateContent>
        <mc:Choice Requires="wpg">
          <w:drawing>
            <wp:anchor distT="0" distB="0" distL="114300" distR="114300" simplePos="0" relativeHeight="251686912" behindDoc="0" locked="1" layoutInCell="1" allowOverlap="1" wp14:anchorId="417A4917" wp14:editId="0B52D34C">
              <wp:simplePos x="0" y="0"/>
              <wp:positionH relativeFrom="page">
                <wp:posOffset>6144260</wp:posOffset>
              </wp:positionH>
              <wp:positionV relativeFrom="page">
                <wp:posOffset>10345420</wp:posOffset>
              </wp:positionV>
              <wp:extent cx="950400" cy="126840"/>
              <wp:effectExtent l="0" t="0" r="2540" b="6985"/>
              <wp:wrapNone/>
              <wp:docPr id="2047039811" name="Grou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950400" cy="126840"/>
                        <a:chOff x="0" y="0"/>
                        <a:chExt cx="5692140" cy="760095"/>
                      </a:xfrm>
                    </wpg:grpSpPr>
                    <wps:wsp>
                      <wps:cNvPr id="265255063" name="Freeform 5"/>
                      <wps:cNvSpPr>
                        <a:spLocks noEditPoints="1"/>
                      </wps:cNvSpPr>
                      <wps:spPr bwMode="auto">
                        <a:xfrm>
                          <a:off x="2381250" y="25400"/>
                          <a:ext cx="3310890" cy="733425"/>
                        </a:xfrm>
                        <a:custGeom>
                          <a:avLst/>
                          <a:gdLst>
                            <a:gd name="T0" fmla="*/ 2323 w 16499"/>
                            <a:gd name="T1" fmla="*/ 3580 h 3644"/>
                            <a:gd name="T2" fmla="*/ 2323 w 16499"/>
                            <a:gd name="T3" fmla="*/ 2788 h 3644"/>
                            <a:gd name="T4" fmla="*/ 908 w 16499"/>
                            <a:gd name="T5" fmla="*/ 2788 h 3644"/>
                            <a:gd name="T6" fmla="*/ 908 w 16499"/>
                            <a:gd name="T7" fmla="*/ 59 h 3644"/>
                            <a:gd name="T8" fmla="*/ 0 w 16499"/>
                            <a:gd name="T9" fmla="*/ 59 h 3644"/>
                            <a:gd name="T10" fmla="*/ 0 w 16499"/>
                            <a:gd name="T11" fmla="*/ 3580 h 3644"/>
                            <a:gd name="T12" fmla="*/ 2323 w 16499"/>
                            <a:gd name="T13" fmla="*/ 3580 h 3644"/>
                            <a:gd name="T14" fmla="*/ 4245 w 16499"/>
                            <a:gd name="T15" fmla="*/ 3644 h 3644"/>
                            <a:gd name="T16" fmla="*/ 5903 w 16499"/>
                            <a:gd name="T17" fmla="*/ 2149 h 3644"/>
                            <a:gd name="T18" fmla="*/ 5903 w 16499"/>
                            <a:gd name="T19" fmla="*/ 59 h 3644"/>
                            <a:gd name="T20" fmla="*/ 4984 w 16499"/>
                            <a:gd name="T21" fmla="*/ 59 h 3644"/>
                            <a:gd name="T22" fmla="*/ 4984 w 16499"/>
                            <a:gd name="T23" fmla="*/ 2123 h 3644"/>
                            <a:gd name="T24" fmla="*/ 4245 w 16499"/>
                            <a:gd name="T25" fmla="*/ 2841 h 3644"/>
                            <a:gd name="T26" fmla="*/ 3501 w 16499"/>
                            <a:gd name="T27" fmla="*/ 2123 h 3644"/>
                            <a:gd name="T28" fmla="*/ 3501 w 16499"/>
                            <a:gd name="T29" fmla="*/ 59 h 3644"/>
                            <a:gd name="T30" fmla="*/ 2577 w 16499"/>
                            <a:gd name="T31" fmla="*/ 59 h 3644"/>
                            <a:gd name="T32" fmla="*/ 2577 w 16499"/>
                            <a:gd name="T33" fmla="*/ 2155 h 3644"/>
                            <a:gd name="T34" fmla="*/ 4245 w 16499"/>
                            <a:gd name="T35" fmla="*/ 3644 h 3644"/>
                            <a:gd name="T36" fmla="*/ 8184 w 16499"/>
                            <a:gd name="T37" fmla="*/ 3644 h 3644"/>
                            <a:gd name="T38" fmla="*/ 9720 w 16499"/>
                            <a:gd name="T39" fmla="*/ 2698 h 3644"/>
                            <a:gd name="T40" fmla="*/ 8939 w 16499"/>
                            <a:gd name="T41" fmla="*/ 2329 h 3644"/>
                            <a:gd name="T42" fmla="*/ 8184 w 16499"/>
                            <a:gd name="T43" fmla="*/ 2841 h 3644"/>
                            <a:gd name="T44" fmla="*/ 7202 w 16499"/>
                            <a:gd name="T45" fmla="*/ 1822 h 3644"/>
                            <a:gd name="T46" fmla="*/ 8184 w 16499"/>
                            <a:gd name="T47" fmla="*/ 803 h 3644"/>
                            <a:gd name="T48" fmla="*/ 8939 w 16499"/>
                            <a:gd name="T49" fmla="*/ 1315 h 3644"/>
                            <a:gd name="T50" fmla="*/ 9720 w 16499"/>
                            <a:gd name="T51" fmla="*/ 940 h 3644"/>
                            <a:gd name="T52" fmla="*/ 8184 w 16499"/>
                            <a:gd name="T53" fmla="*/ 0 h 3644"/>
                            <a:gd name="T54" fmla="*/ 6278 w 16499"/>
                            <a:gd name="T55" fmla="*/ 1822 h 3644"/>
                            <a:gd name="T56" fmla="*/ 8184 w 16499"/>
                            <a:gd name="T57" fmla="*/ 3644 h 3644"/>
                            <a:gd name="T58" fmla="*/ 13474 w 16499"/>
                            <a:gd name="T59" fmla="*/ 3580 h 3644"/>
                            <a:gd name="T60" fmla="*/ 12149 w 16499"/>
                            <a:gd name="T61" fmla="*/ 59 h 3644"/>
                            <a:gd name="T62" fmla="*/ 11003 w 16499"/>
                            <a:gd name="T63" fmla="*/ 59 h 3644"/>
                            <a:gd name="T64" fmla="*/ 9678 w 16499"/>
                            <a:gd name="T65" fmla="*/ 3580 h 3644"/>
                            <a:gd name="T66" fmla="*/ 10707 w 16499"/>
                            <a:gd name="T67" fmla="*/ 3580 h 3644"/>
                            <a:gd name="T68" fmla="*/ 10882 w 16499"/>
                            <a:gd name="T69" fmla="*/ 3073 h 3644"/>
                            <a:gd name="T70" fmla="*/ 12270 w 16499"/>
                            <a:gd name="T71" fmla="*/ 3073 h 3644"/>
                            <a:gd name="T72" fmla="*/ 12444 w 16499"/>
                            <a:gd name="T73" fmla="*/ 3580 h 3644"/>
                            <a:gd name="T74" fmla="*/ 13474 w 16499"/>
                            <a:gd name="T75" fmla="*/ 3580 h 3644"/>
                            <a:gd name="T76" fmla="*/ 12022 w 16499"/>
                            <a:gd name="T77" fmla="*/ 2281 h 3644"/>
                            <a:gd name="T78" fmla="*/ 11130 w 16499"/>
                            <a:gd name="T79" fmla="*/ 2281 h 3644"/>
                            <a:gd name="T80" fmla="*/ 11579 w 16499"/>
                            <a:gd name="T81" fmla="*/ 956 h 3644"/>
                            <a:gd name="T82" fmla="*/ 12022 w 16499"/>
                            <a:gd name="T83" fmla="*/ 2281 h 3644"/>
                            <a:gd name="T84" fmla="*/ 15031 w 16499"/>
                            <a:gd name="T85" fmla="*/ 3644 h 3644"/>
                            <a:gd name="T86" fmla="*/ 16499 w 16499"/>
                            <a:gd name="T87" fmla="*/ 2466 h 3644"/>
                            <a:gd name="T88" fmla="*/ 14509 w 16499"/>
                            <a:gd name="T89" fmla="*/ 1051 h 3644"/>
                            <a:gd name="T90" fmla="*/ 14889 w 16499"/>
                            <a:gd name="T91" fmla="*/ 808 h 3644"/>
                            <a:gd name="T92" fmla="*/ 15918 w 16499"/>
                            <a:gd name="T93" fmla="*/ 1178 h 3644"/>
                            <a:gd name="T94" fmla="*/ 16415 w 16499"/>
                            <a:gd name="T95" fmla="*/ 497 h 3644"/>
                            <a:gd name="T96" fmla="*/ 14984 w 16499"/>
                            <a:gd name="T97" fmla="*/ 6 h 3644"/>
                            <a:gd name="T98" fmla="*/ 13585 w 16499"/>
                            <a:gd name="T99" fmla="*/ 1125 h 3644"/>
                            <a:gd name="T100" fmla="*/ 15575 w 16499"/>
                            <a:gd name="T101" fmla="*/ 2561 h 3644"/>
                            <a:gd name="T102" fmla="*/ 15079 w 16499"/>
                            <a:gd name="T103" fmla="*/ 2841 h 3644"/>
                            <a:gd name="T104" fmla="*/ 13949 w 16499"/>
                            <a:gd name="T105" fmla="*/ 2376 h 3644"/>
                            <a:gd name="T106" fmla="*/ 13469 w 16499"/>
                            <a:gd name="T107" fmla="*/ 3084 h 3644"/>
                            <a:gd name="T108" fmla="*/ 15031 w 16499"/>
                            <a:gd name="T109" fmla="*/ 3644 h 3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6499" h="3644">
                              <a:moveTo>
                                <a:pt x="2323" y="3580"/>
                              </a:moveTo>
                              <a:cubicBezTo>
                                <a:pt x="2323" y="2788"/>
                                <a:pt x="2323" y="2788"/>
                                <a:pt x="2323" y="2788"/>
                              </a:cubicBezTo>
                              <a:cubicBezTo>
                                <a:pt x="908" y="2788"/>
                                <a:pt x="908" y="2788"/>
                                <a:pt x="908" y="2788"/>
                              </a:cubicBezTo>
                              <a:cubicBezTo>
                                <a:pt x="908" y="59"/>
                                <a:pt x="908" y="59"/>
                                <a:pt x="908" y="59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3580"/>
                                <a:pt x="0" y="3580"/>
                                <a:pt x="0" y="3580"/>
                              </a:cubicBezTo>
                              <a:lnTo>
                                <a:pt x="2323" y="3580"/>
                              </a:lnTo>
                              <a:close/>
                              <a:moveTo>
                                <a:pt x="4245" y="3644"/>
                              </a:moveTo>
                              <a:cubicBezTo>
                                <a:pt x="5375" y="3644"/>
                                <a:pt x="5903" y="3026"/>
                                <a:pt x="5903" y="2149"/>
                              </a:cubicBezTo>
                              <a:cubicBezTo>
                                <a:pt x="5903" y="59"/>
                                <a:pt x="5903" y="59"/>
                                <a:pt x="5903" y="59"/>
                              </a:cubicBezTo>
                              <a:cubicBezTo>
                                <a:pt x="4984" y="59"/>
                                <a:pt x="4984" y="59"/>
                                <a:pt x="4984" y="59"/>
                              </a:cubicBezTo>
                              <a:cubicBezTo>
                                <a:pt x="4984" y="2123"/>
                                <a:pt x="4984" y="2123"/>
                                <a:pt x="4984" y="2123"/>
                              </a:cubicBezTo>
                              <a:cubicBezTo>
                                <a:pt x="4984" y="2540"/>
                                <a:pt x="4731" y="2841"/>
                                <a:pt x="4245" y="2841"/>
                              </a:cubicBezTo>
                              <a:cubicBezTo>
                                <a:pt x="3754" y="2841"/>
                                <a:pt x="3501" y="2540"/>
                                <a:pt x="3501" y="2123"/>
                              </a:cubicBezTo>
                              <a:cubicBezTo>
                                <a:pt x="3501" y="59"/>
                                <a:pt x="3501" y="59"/>
                                <a:pt x="3501" y="59"/>
                              </a:cubicBezTo>
                              <a:cubicBezTo>
                                <a:pt x="2577" y="59"/>
                                <a:pt x="2577" y="59"/>
                                <a:pt x="2577" y="59"/>
                              </a:cubicBezTo>
                              <a:cubicBezTo>
                                <a:pt x="2577" y="2155"/>
                                <a:pt x="2577" y="2155"/>
                                <a:pt x="2577" y="2155"/>
                              </a:cubicBezTo>
                              <a:cubicBezTo>
                                <a:pt x="2577" y="3020"/>
                                <a:pt x="3115" y="3644"/>
                                <a:pt x="4245" y="3644"/>
                              </a:cubicBezTo>
                              <a:moveTo>
                                <a:pt x="8184" y="3644"/>
                              </a:moveTo>
                              <a:cubicBezTo>
                                <a:pt x="9034" y="3644"/>
                                <a:pt x="9493" y="3147"/>
                                <a:pt x="9720" y="2698"/>
                              </a:cubicBezTo>
                              <a:cubicBezTo>
                                <a:pt x="8939" y="2329"/>
                                <a:pt x="8939" y="2329"/>
                                <a:pt x="8939" y="2329"/>
                              </a:cubicBezTo>
                              <a:cubicBezTo>
                                <a:pt x="8823" y="2609"/>
                                <a:pt x="8522" y="2841"/>
                                <a:pt x="8184" y="2841"/>
                              </a:cubicBezTo>
                              <a:cubicBezTo>
                                <a:pt x="7608" y="2841"/>
                                <a:pt x="7202" y="2397"/>
                                <a:pt x="7202" y="1822"/>
                              </a:cubicBezTo>
                              <a:cubicBezTo>
                                <a:pt x="7202" y="1241"/>
                                <a:pt x="7608" y="803"/>
                                <a:pt x="8184" y="803"/>
                              </a:cubicBezTo>
                              <a:cubicBezTo>
                                <a:pt x="8522" y="803"/>
                                <a:pt x="8823" y="1035"/>
                                <a:pt x="8939" y="1315"/>
                              </a:cubicBezTo>
                              <a:cubicBezTo>
                                <a:pt x="9720" y="940"/>
                                <a:pt x="9720" y="940"/>
                                <a:pt x="9720" y="940"/>
                              </a:cubicBezTo>
                              <a:cubicBezTo>
                                <a:pt x="9493" y="481"/>
                                <a:pt x="9034" y="0"/>
                                <a:pt x="8184" y="0"/>
                              </a:cubicBezTo>
                              <a:cubicBezTo>
                                <a:pt x="7101" y="0"/>
                                <a:pt x="6278" y="734"/>
                                <a:pt x="6278" y="1822"/>
                              </a:cubicBezTo>
                              <a:cubicBezTo>
                                <a:pt x="6278" y="2904"/>
                                <a:pt x="7101" y="3644"/>
                                <a:pt x="8184" y="3644"/>
                              </a:cubicBezTo>
                              <a:moveTo>
                                <a:pt x="13474" y="3580"/>
                              </a:moveTo>
                              <a:cubicBezTo>
                                <a:pt x="12149" y="59"/>
                                <a:pt x="12149" y="59"/>
                                <a:pt x="12149" y="59"/>
                              </a:cubicBezTo>
                              <a:cubicBezTo>
                                <a:pt x="11003" y="59"/>
                                <a:pt x="11003" y="59"/>
                                <a:pt x="11003" y="59"/>
                              </a:cubicBezTo>
                              <a:cubicBezTo>
                                <a:pt x="9678" y="3580"/>
                                <a:pt x="9678" y="3580"/>
                                <a:pt x="9678" y="3580"/>
                              </a:cubicBezTo>
                              <a:cubicBezTo>
                                <a:pt x="10707" y="3580"/>
                                <a:pt x="10707" y="3580"/>
                                <a:pt x="10707" y="3580"/>
                              </a:cubicBezTo>
                              <a:cubicBezTo>
                                <a:pt x="10882" y="3073"/>
                                <a:pt x="10882" y="3073"/>
                                <a:pt x="10882" y="3073"/>
                              </a:cubicBezTo>
                              <a:cubicBezTo>
                                <a:pt x="12270" y="3073"/>
                                <a:pt x="12270" y="3073"/>
                                <a:pt x="12270" y="3073"/>
                              </a:cubicBezTo>
                              <a:cubicBezTo>
                                <a:pt x="12444" y="3580"/>
                                <a:pt x="12444" y="3580"/>
                                <a:pt x="12444" y="3580"/>
                              </a:cubicBezTo>
                              <a:lnTo>
                                <a:pt x="13474" y="3580"/>
                              </a:lnTo>
                              <a:close/>
                              <a:moveTo>
                                <a:pt x="12022" y="2281"/>
                              </a:moveTo>
                              <a:cubicBezTo>
                                <a:pt x="11130" y="2281"/>
                                <a:pt x="11130" y="2281"/>
                                <a:pt x="11130" y="2281"/>
                              </a:cubicBezTo>
                              <a:cubicBezTo>
                                <a:pt x="11579" y="956"/>
                                <a:pt x="11579" y="956"/>
                                <a:pt x="11579" y="956"/>
                              </a:cubicBezTo>
                              <a:lnTo>
                                <a:pt x="12022" y="2281"/>
                              </a:lnTo>
                              <a:close/>
                              <a:moveTo>
                                <a:pt x="15031" y="3644"/>
                              </a:moveTo>
                              <a:cubicBezTo>
                                <a:pt x="15977" y="3644"/>
                                <a:pt x="16499" y="3174"/>
                                <a:pt x="16499" y="2466"/>
                              </a:cubicBezTo>
                              <a:cubicBezTo>
                                <a:pt x="16499" y="1157"/>
                                <a:pt x="14509" y="1484"/>
                                <a:pt x="14509" y="1051"/>
                              </a:cubicBezTo>
                              <a:cubicBezTo>
                                <a:pt x="14509" y="898"/>
                                <a:pt x="14625" y="808"/>
                                <a:pt x="14889" y="808"/>
                              </a:cubicBezTo>
                              <a:cubicBezTo>
                                <a:pt x="15237" y="808"/>
                                <a:pt x="15623" y="930"/>
                                <a:pt x="15918" y="1178"/>
                              </a:cubicBezTo>
                              <a:cubicBezTo>
                                <a:pt x="16415" y="497"/>
                                <a:pt x="16415" y="497"/>
                                <a:pt x="16415" y="497"/>
                              </a:cubicBezTo>
                              <a:cubicBezTo>
                                <a:pt x="16040" y="175"/>
                                <a:pt x="15549" y="6"/>
                                <a:pt x="14984" y="6"/>
                              </a:cubicBezTo>
                              <a:cubicBezTo>
                                <a:pt x="14081" y="6"/>
                                <a:pt x="13585" y="534"/>
                                <a:pt x="13585" y="1125"/>
                              </a:cubicBezTo>
                              <a:cubicBezTo>
                                <a:pt x="13585" y="2482"/>
                                <a:pt x="15575" y="2097"/>
                                <a:pt x="15575" y="2561"/>
                              </a:cubicBezTo>
                              <a:cubicBezTo>
                                <a:pt x="15575" y="2735"/>
                                <a:pt x="15385" y="2841"/>
                                <a:pt x="15079" y="2841"/>
                              </a:cubicBezTo>
                              <a:cubicBezTo>
                                <a:pt x="14593" y="2841"/>
                                <a:pt x="14203" y="2630"/>
                                <a:pt x="13949" y="2376"/>
                              </a:cubicBezTo>
                              <a:cubicBezTo>
                                <a:pt x="13469" y="3084"/>
                                <a:pt x="13469" y="3084"/>
                                <a:pt x="13469" y="3084"/>
                              </a:cubicBezTo>
                              <a:cubicBezTo>
                                <a:pt x="13822" y="3416"/>
                                <a:pt x="14319" y="3644"/>
                                <a:pt x="15031" y="364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5793503" name="Freeform 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94890" cy="760095"/>
                        </a:xfrm>
                        <a:custGeom>
                          <a:avLst/>
                          <a:gdLst>
                            <a:gd name="T0" fmla="*/ 1563 w 11435"/>
                            <a:gd name="T1" fmla="*/ 3775 h 3775"/>
                            <a:gd name="T2" fmla="*/ 3030 w 11435"/>
                            <a:gd name="T3" fmla="*/ 2598 h 3775"/>
                            <a:gd name="T4" fmla="*/ 1040 w 11435"/>
                            <a:gd name="T5" fmla="*/ 1183 h 3775"/>
                            <a:gd name="T6" fmla="*/ 1420 w 11435"/>
                            <a:gd name="T7" fmla="*/ 940 h 3775"/>
                            <a:gd name="T8" fmla="*/ 2450 w 11435"/>
                            <a:gd name="T9" fmla="*/ 1310 h 3775"/>
                            <a:gd name="T10" fmla="*/ 2946 w 11435"/>
                            <a:gd name="T11" fmla="*/ 629 h 3775"/>
                            <a:gd name="T12" fmla="*/ 1515 w 11435"/>
                            <a:gd name="T13" fmla="*/ 138 h 3775"/>
                            <a:gd name="T14" fmla="*/ 116 w 11435"/>
                            <a:gd name="T15" fmla="*/ 1257 h 3775"/>
                            <a:gd name="T16" fmla="*/ 2106 w 11435"/>
                            <a:gd name="T17" fmla="*/ 2693 h 3775"/>
                            <a:gd name="T18" fmla="*/ 1610 w 11435"/>
                            <a:gd name="T19" fmla="*/ 2973 h 3775"/>
                            <a:gd name="T20" fmla="*/ 480 w 11435"/>
                            <a:gd name="T21" fmla="*/ 2508 h 3775"/>
                            <a:gd name="T22" fmla="*/ 0 w 11435"/>
                            <a:gd name="T23" fmla="*/ 3216 h 3775"/>
                            <a:gd name="T24" fmla="*/ 1563 w 11435"/>
                            <a:gd name="T25" fmla="*/ 3775 h 3775"/>
                            <a:gd name="T26" fmla="*/ 3859 w 11435"/>
                            <a:gd name="T27" fmla="*/ 935 h 3775"/>
                            <a:gd name="T28" fmla="*/ 4329 w 11435"/>
                            <a:gd name="T29" fmla="*/ 465 h 3775"/>
                            <a:gd name="T30" fmla="*/ 3859 w 11435"/>
                            <a:gd name="T31" fmla="*/ 0 h 3775"/>
                            <a:gd name="T32" fmla="*/ 3395 w 11435"/>
                            <a:gd name="T33" fmla="*/ 465 h 3775"/>
                            <a:gd name="T34" fmla="*/ 3859 w 11435"/>
                            <a:gd name="T35" fmla="*/ 935 h 3775"/>
                            <a:gd name="T36" fmla="*/ 4266 w 11435"/>
                            <a:gd name="T37" fmla="*/ 1162 h 3775"/>
                            <a:gd name="T38" fmla="*/ 3453 w 11435"/>
                            <a:gd name="T39" fmla="*/ 1162 h 3775"/>
                            <a:gd name="T40" fmla="*/ 3453 w 11435"/>
                            <a:gd name="T41" fmla="*/ 3712 h 3775"/>
                            <a:gd name="T42" fmla="*/ 4266 w 11435"/>
                            <a:gd name="T43" fmla="*/ 3712 h 3775"/>
                            <a:gd name="T44" fmla="*/ 4266 w 11435"/>
                            <a:gd name="T45" fmla="*/ 1162 h 3775"/>
                            <a:gd name="T46" fmla="*/ 8130 w 11435"/>
                            <a:gd name="T47" fmla="*/ 3712 h 3775"/>
                            <a:gd name="T48" fmla="*/ 8130 w 11435"/>
                            <a:gd name="T49" fmla="*/ 191 h 3775"/>
                            <a:gd name="T50" fmla="*/ 7217 w 11435"/>
                            <a:gd name="T51" fmla="*/ 191 h 3775"/>
                            <a:gd name="T52" fmla="*/ 7217 w 11435"/>
                            <a:gd name="T53" fmla="*/ 2128 h 3775"/>
                            <a:gd name="T54" fmla="*/ 5792 w 11435"/>
                            <a:gd name="T55" fmla="*/ 191 h 3775"/>
                            <a:gd name="T56" fmla="*/ 4857 w 11435"/>
                            <a:gd name="T57" fmla="*/ 191 h 3775"/>
                            <a:gd name="T58" fmla="*/ 4857 w 11435"/>
                            <a:gd name="T59" fmla="*/ 3712 h 3775"/>
                            <a:gd name="T60" fmla="*/ 5765 w 11435"/>
                            <a:gd name="T61" fmla="*/ 3712 h 3775"/>
                            <a:gd name="T62" fmla="*/ 5765 w 11435"/>
                            <a:gd name="T63" fmla="*/ 1674 h 3775"/>
                            <a:gd name="T64" fmla="*/ 7254 w 11435"/>
                            <a:gd name="T65" fmla="*/ 3712 h 3775"/>
                            <a:gd name="T66" fmla="*/ 8130 w 11435"/>
                            <a:gd name="T67" fmla="*/ 3712 h 3775"/>
                            <a:gd name="T68" fmla="*/ 10453 w 11435"/>
                            <a:gd name="T69" fmla="*/ 3712 h 3775"/>
                            <a:gd name="T70" fmla="*/ 10453 w 11435"/>
                            <a:gd name="T71" fmla="*/ 982 h 3775"/>
                            <a:gd name="T72" fmla="*/ 11435 w 11435"/>
                            <a:gd name="T73" fmla="*/ 982 h 3775"/>
                            <a:gd name="T74" fmla="*/ 11435 w 11435"/>
                            <a:gd name="T75" fmla="*/ 191 h 3775"/>
                            <a:gd name="T76" fmla="*/ 8558 w 11435"/>
                            <a:gd name="T77" fmla="*/ 191 h 3775"/>
                            <a:gd name="T78" fmla="*/ 8558 w 11435"/>
                            <a:gd name="T79" fmla="*/ 982 h 3775"/>
                            <a:gd name="T80" fmla="*/ 9545 w 11435"/>
                            <a:gd name="T81" fmla="*/ 982 h 3775"/>
                            <a:gd name="T82" fmla="*/ 9545 w 11435"/>
                            <a:gd name="T83" fmla="*/ 3712 h 3775"/>
                            <a:gd name="T84" fmla="*/ 10453 w 11435"/>
                            <a:gd name="T85" fmla="*/ 3712 h 3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1435" h="3775">
                              <a:moveTo>
                                <a:pt x="1563" y="3775"/>
                              </a:moveTo>
                              <a:cubicBezTo>
                                <a:pt x="2508" y="3775"/>
                                <a:pt x="3030" y="3306"/>
                                <a:pt x="3030" y="2598"/>
                              </a:cubicBezTo>
                              <a:cubicBezTo>
                                <a:pt x="3030" y="1289"/>
                                <a:pt x="1040" y="1616"/>
                                <a:pt x="1040" y="1183"/>
                              </a:cubicBezTo>
                              <a:cubicBezTo>
                                <a:pt x="1040" y="1030"/>
                                <a:pt x="1156" y="940"/>
                                <a:pt x="1420" y="940"/>
                              </a:cubicBezTo>
                              <a:cubicBezTo>
                                <a:pt x="1768" y="940"/>
                                <a:pt x="2154" y="1062"/>
                                <a:pt x="2450" y="1310"/>
                              </a:cubicBezTo>
                              <a:cubicBezTo>
                                <a:pt x="2946" y="629"/>
                                <a:pt x="2946" y="629"/>
                                <a:pt x="2946" y="629"/>
                              </a:cubicBezTo>
                              <a:cubicBezTo>
                                <a:pt x="2571" y="307"/>
                                <a:pt x="2080" y="138"/>
                                <a:pt x="1515" y="138"/>
                              </a:cubicBezTo>
                              <a:cubicBezTo>
                                <a:pt x="612" y="138"/>
                                <a:pt x="116" y="666"/>
                                <a:pt x="116" y="1257"/>
                              </a:cubicBezTo>
                              <a:cubicBezTo>
                                <a:pt x="116" y="2614"/>
                                <a:pt x="2106" y="2228"/>
                                <a:pt x="2106" y="2693"/>
                              </a:cubicBezTo>
                              <a:cubicBezTo>
                                <a:pt x="2106" y="2867"/>
                                <a:pt x="1916" y="2973"/>
                                <a:pt x="1610" y="2973"/>
                              </a:cubicBezTo>
                              <a:cubicBezTo>
                                <a:pt x="1124" y="2973"/>
                                <a:pt x="734" y="2762"/>
                                <a:pt x="480" y="2508"/>
                              </a:cubicBezTo>
                              <a:cubicBezTo>
                                <a:pt x="0" y="3216"/>
                                <a:pt x="0" y="3216"/>
                                <a:pt x="0" y="3216"/>
                              </a:cubicBezTo>
                              <a:cubicBezTo>
                                <a:pt x="354" y="3548"/>
                                <a:pt x="850" y="3775"/>
                                <a:pt x="1563" y="3775"/>
                              </a:cubicBezTo>
                              <a:moveTo>
                                <a:pt x="3859" y="935"/>
                              </a:moveTo>
                              <a:cubicBezTo>
                                <a:pt x="4118" y="935"/>
                                <a:pt x="4329" y="724"/>
                                <a:pt x="4329" y="465"/>
                              </a:cubicBezTo>
                              <a:cubicBezTo>
                                <a:pt x="4329" y="206"/>
                                <a:pt x="4118" y="0"/>
                                <a:pt x="3859" y="0"/>
                              </a:cubicBezTo>
                              <a:cubicBezTo>
                                <a:pt x="3601" y="0"/>
                                <a:pt x="3395" y="206"/>
                                <a:pt x="3395" y="465"/>
                              </a:cubicBezTo>
                              <a:cubicBezTo>
                                <a:pt x="3395" y="724"/>
                                <a:pt x="3601" y="935"/>
                                <a:pt x="3859" y="935"/>
                              </a:cubicBezTo>
                              <a:moveTo>
                                <a:pt x="4266" y="1162"/>
                              </a:moveTo>
                              <a:cubicBezTo>
                                <a:pt x="3453" y="1162"/>
                                <a:pt x="3453" y="1162"/>
                                <a:pt x="3453" y="1162"/>
                              </a:cubicBezTo>
                              <a:cubicBezTo>
                                <a:pt x="3453" y="3712"/>
                                <a:pt x="3453" y="3712"/>
                                <a:pt x="3453" y="3712"/>
                              </a:cubicBezTo>
                              <a:cubicBezTo>
                                <a:pt x="4266" y="3712"/>
                                <a:pt x="4266" y="3712"/>
                                <a:pt x="4266" y="3712"/>
                              </a:cubicBezTo>
                              <a:lnTo>
                                <a:pt x="4266" y="1162"/>
                              </a:lnTo>
                              <a:close/>
                              <a:moveTo>
                                <a:pt x="8130" y="3712"/>
                              </a:moveTo>
                              <a:cubicBezTo>
                                <a:pt x="8130" y="191"/>
                                <a:pt x="8130" y="191"/>
                                <a:pt x="8130" y="191"/>
                              </a:cubicBezTo>
                              <a:cubicBezTo>
                                <a:pt x="7217" y="191"/>
                                <a:pt x="7217" y="191"/>
                                <a:pt x="7217" y="191"/>
                              </a:cubicBezTo>
                              <a:cubicBezTo>
                                <a:pt x="7217" y="2128"/>
                                <a:pt x="7217" y="2128"/>
                                <a:pt x="7217" y="2128"/>
                              </a:cubicBezTo>
                              <a:cubicBezTo>
                                <a:pt x="5792" y="191"/>
                                <a:pt x="5792" y="191"/>
                                <a:pt x="5792" y="191"/>
                              </a:cubicBezTo>
                              <a:cubicBezTo>
                                <a:pt x="4857" y="191"/>
                                <a:pt x="4857" y="191"/>
                                <a:pt x="4857" y="191"/>
                              </a:cubicBezTo>
                              <a:cubicBezTo>
                                <a:pt x="4857" y="3712"/>
                                <a:pt x="4857" y="3712"/>
                                <a:pt x="4857" y="3712"/>
                              </a:cubicBezTo>
                              <a:cubicBezTo>
                                <a:pt x="5765" y="3712"/>
                                <a:pt x="5765" y="3712"/>
                                <a:pt x="5765" y="3712"/>
                              </a:cubicBezTo>
                              <a:cubicBezTo>
                                <a:pt x="5765" y="1674"/>
                                <a:pt x="5765" y="1674"/>
                                <a:pt x="5765" y="1674"/>
                              </a:cubicBezTo>
                              <a:cubicBezTo>
                                <a:pt x="7254" y="3712"/>
                                <a:pt x="7254" y="3712"/>
                                <a:pt x="7254" y="3712"/>
                              </a:cubicBezTo>
                              <a:lnTo>
                                <a:pt x="8130" y="3712"/>
                              </a:lnTo>
                              <a:close/>
                              <a:moveTo>
                                <a:pt x="10453" y="3712"/>
                              </a:moveTo>
                              <a:cubicBezTo>
                                <a:pt x="10453" y="982"/>
                                <a:pt x="10453" y="982"/>
                                <a:pt x="10453" y="982"/>
                              </a:cubicBezTo>
                              <a:cubicBezTo>
                                <a:pt x="11435" y="982"/>
                                <a:pt x="11435" y="982"/>
                                <a:pt x="11435" y="982"/>
                              </a:cubicBezTo>
                              <a:cubicBezTo>
                                <a:pt x="11435" y="191"/>
                                <a:pt x="11435" y="191"/>
                                <a:pt x="11435" y="191"/>
                              </a:cubicBezTo>
                              <a:cubicBezTo>
                                <a:pt x="8558" y="191"/>
                                <a:pt x="8558" y="191"/>
                                <a:pt x="8558" y="191"/>
                              </a:cubicBezTo>
                              <a:cubicBezTo>
                                <a:pt x="8558" y="982"/>
                                <a:pt x="8558" y="982"/>
                                <a:pt x="8558" y="982"/>
                              </a:cubicBezTo>
                              <a:cubicBezTo>
                                <a:pt x="9545" y="982"/>
                                <a:pt x="9545" y="982"/>
                                <a:pt x="9545" y="982"/>
                              </a:cubicBezTo>
                              <a:cubicBezTo>
                                <a:pt x="9545" y="3712"/>
                                <a:pt x="9545" y="3712"/>
                                <a:pt x="9545" y="3712"/>
                              </a:cubicBezTo>
                              <a:lnTo>
                                <a:pt x="10453" y="37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02A99C" id="Group 3" o:spid="_x0000_s1026" style="position:absolute;margin-left:483.8pt;margin-top:814.6pt;width:74.85pt;height:10pt;z-index:251686912;mso-position-horizontal-relative:page;mso-position-vertical-relative:page;mso-width-relative:margin;mso-height-relative:margin" coordsize="56921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">
              <o:lock v:ext="edit" aspectratio="t"/>
              <v:shape id="Freeform 5" o:spid="_x0000_s1027" style="position:absolute;left:23812;top:254;width:33109;height:7334;visibility:visible;mso-wrap-style:square;v-text-anchor:top" coordsize="16499,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" path="m2323,3580v,-792,,-792,,-792c908,2788,908,2788,908,2788,908,59,908,59,908,59,,59,,59,,59,,3580,,3580,,3580r2323,xm4245,3644v1130,,1658,-618,1658,-1495c5903,59,5903,59,5903,59v-919,,-919,,-919,c4984,2123,4984,2123,4984,2123v,417,-253,718,-739,718c3754,2841,3501,2540,3501,2123v,-2064,,-2064,,-2064c2577,59,2577,59,2577,59v,2096,,2096,,2096c2577,3020,3115,3644,4245,3644t3939,c9034,3644,9493,3147,9720,2698,8939,2329,8939,2329,8939,2329v-116,280,-417,512,-755,512c7608,2841,7202,2397,7202,1822v,-581,406,-1019,982,-1019c8522,803,8823,1035,8939,1315,9720,940,9720,940,9720,940,9493,481,9034,,8184,,7101,,6278,734,6278,1822v,1082,823,1822,1906,1822m13474,3580c12149,59,12149,59,12149,59v-1146,,-1146,,-1146,c9678,3580,9678,3580,9678,3580v1029,,1029,,1029,c10882,3073,10882,3073,10882,3073v1388,,1388,,1388,c12444,3580,12444,3580,12444,3580r1030,xm12022,2281v-892,,-892,,-892,c11579,956,11579,956,11579,956r443,1325xm15031,3644v946,,1468,-470,1468,-1178c16499,1157,14509,1484,14509,1051v,-153,116,-243,380,-243c15237,808,15623,930,15918,1178v497,-681,497,-681,497,-681c16040,175,15549,6,14984,6v-903,,-1399,528,-1399,1119c13585,2482,15575,2097,15575,2561v,174,-190,280,-496,280c14593,2841,14203,2630,13949,2376v-480,708,-480,708,-480,708c13822,3416,14319,3644,15031,3644e" fillcolor="white [3212]" stroked="f">
                <v:path arrowok="t" o:connecttype="custom" o:connectlocs="466161,720544;466161,561139;182210,561139;182210,11875;0,11875;0,720544;466161,720544;851853,733425;1184568,432528;1184568,11875;1000150,11875;1000150,427295;851853,571806;702553,427295;702553,11875;517132,11875;517132,433735;851853,733425;1642301,733425;1950533,543024;1793808,468756;1642301,571806;1445241,366713;1642301,161619;1793808,264669;1950533,189193;1642301,0;1259820,366713;1642301,733425;2703857,720544;2437966,11875;2207996,11875;1942105,720544;2148597,720544;2183714,618500;2462247,618500;2497164,720544;2703857,720544;2412481,459095;2233481,459095;2323583,192413;2412481,459095;3016303,733425;3310890,496330;2911552,211534;2987808,162626;3194299,237095;3294034,100031;3006872,1208;2726131,226428;3125469,515450;3025936,571806;2799176,478216;2702853,620714;3016303,733425" o:connectangles="0,0,0,0,0,0,0,0,0,0,0,0,0,0,0,0,0,0,0,0,0,0,0,0,0,0,0,0,0,0,0,0,0,0,0,0,0,0,0,0,0,0,0,0,0,0,0,0,0,0,0,0,0,0,0"/>
                <o:lock v:ext="edit" verticies="t"/>
              </v:shape>
              <v:shape id="Freeform 6" o:spid="_x0000_s1028" style="position:absolute;width:22948;height:7600;visibility:visible;mso-wrap-style:square;v-text-anchor:top" coordsize="11435,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" path="m1563,3775v945,,1467,-469,1467,-1177c3030,1289,1040,1616,1040,1183v,-153,116,-243,380,-243c1768,940,2154,1062,2450,1310,2946,629,2946,629,2946,629,2571,307,2080,138,1515,138,612,138,116,666,116,1257v,1357,1990,971,1990,1436c2106,2867,1916,2973,1610,2973v-486,,-876,-211,-1130,-465c,3216,,3216,,3216v354,332,850,559,1563,559m3859,935v259,,470,-211,470,-470c4329,206,4118,,3859,,3601,,3395,206,3395,465v,259,206,470,464,470m4266,1162v-813,,-813,,-813,c3453,3712,3453,3712,3453,3712v813,,813,,813,l4266,1162xm8130,3712v,-3521,,-3521,,-3521c7217,191,7217,191,7217,191v,1937,,1937,,1937c5792,191,5792,191,5792,191v-935,,-935,,-935,c4857,3712,4857,3712,4857,3712v908,,908,,908,c5765,1674,5765,1674,5765,1674,7254,3712,7254,3712,7254,3712r876,xm10453,3712v,-2730,,-2730,,-2730c11435,982,11435,982,11435,982v,-791,,-791,,-791c8558,191,8558,191,8558,191v,791,,791,,791c9545,982,9545,982,9545,982v,2730,,2730,,2730l10453,3712xe" fillcolor="#f60 [3204]" stroked="f">
                <v:path arrowok="t" o:connecttype="custom" o:connectlocs="313678,760095;608091,523106;208718,238197;284980,189269;491690,263768;591233,126649;304045,27786;23280,253097;422653,542235;323111,598613;96331,504985;0,647541;313678,760095;774463,188262;868787,93628;774463,0;681343,93628;774463,188262;856143,233968;692983,233968;692983,747410;856143,747410;856143,233968;1631610,747410;1631610,38458;1448380,38458;1448380,428472;1162396,38458;974751,38458;974751,747410;1156978,747410;1156978,337059;1455805,747410;1631610,747410;2097812,747410;2097812,197725;2294890,197725;2294890,38458;1717505,38458;1717505,197725;1915586,197725;1915586,747410;2097812,747410" o:connectangles="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DBC1" w14:textId="77777777" w:rsidR="002B325B" w:rsidRDefault="002B325B" w:rsidP="00DA2995">
      <w:r>
        <w:separator/>
      </w:r>
    </w:p>
  </w:footnote>
  <w:footnote w:type="continuationSeparator" w:id="0">
    <w:p w14:paraId="4B57B25B" w14:textId="77777777" w:rsidR="002B325B" w:rsidRDefault="002B325B" w:rsidP="00DA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4EA7" w14:textId="77777777" w:rsidR="003D7188" w:rsidRPr="0008598C" w:rsidRDefault="005004CE">
    <w:pPr>
      <w:pStyle w:val="Koptekst"/>
      <w:rPr>
        <w:color w:val="FFFFFF" w:themeColor="background1"/>
      </w:rPr>
    </w:pPr>
    <w:r w:rsidRPr="0008598C">
      <w:rPr>
        <w:color w:val="FFFFFF" w:themeColor="background1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4C2A9D6" wp14:editId="4AFA67E2">
              <wp:simplePos x="0" y="0"/>
              <wp:positionH relativeFrom="page">
                <wp:posOffset>7557135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2491486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9BC8F8" id="Straight Connector 4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95.05pt,0" to="595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AobJMc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08598C">
      <w:rPr>
        <w:color w:val="FFFFFF" w:themeColor="background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02D96" wp14:editId="019176D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03576072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0BAFC8" id="Straight Connector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0" to="0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9DA"/>
    <w:multiLevelType w:val="multilevel"/>
    <w:tmpl w:val="4BE2A844"/>
    <w:numStyleLink w:val="ListDashTemplate"/>
  </w:abstractNum>
  <w:abstractNum w:abstractNumId="1" w15:restartNumberingAfterBreak="0">
    <w:nsid w:val="05AA0285"/>
    <w:multiLevelType w:val="multilevel"/>
    <w:tmpl w:val="073E14EE"/>
    <w:styleLink w:val="ListNumberTemplate"/>
    <w:lvl w:ilvl="0">
      <w:start w:val="1"/>
      <w:numFmt w:val="decimal"/>
      <w:pStyle w:val="Opsomming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4" w:hanging="39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81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2" w:hanging="397"/>
      </w:pPr>
      <w:rPr>
        <w:rFonts w:hint="default"/>
      </w:rPr>
    </w:lvl>
  </w:abstractNum>
  <w:abstractNum w:abstractNumId="2" w15:restartNumberingAfterBreak="0">
    <w:nsid w:val="0AA45AD1"/>
    <w:multiLevelType w:val="multilevel"/>
    <w:tmpl w:val="34420DDA"/>
    <w:styleLink w:val="ListLetterTemplate"/>
    <w:lvl w:ilvl="0">
      <w:start w:val="1"/>
      <w:numFmt w:val="upperLetter"/>
      <w:pStyle w:val="OpsommingLetter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984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1" w:hanging="39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778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5" w:hanging="39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572" w:hanging="397"/>
      </w:pPr>
      <w:rPr>
        <w:rFonts w:hint="default"/>
      </w:rPr>
    </w:lvl>
  </w:abstractNum>
  <w:abstractNum w:abstractNumId="3" w15:restartNumberingAfterBreak="0">
    <w:nsid w:val="196E55DB"/>
    <w:multiLevelType w:val="multilevel"/>
    <w:tmpl w:val="20747CA0"/>
    <w:styleLink w:val="ListHeadingTemplate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EF4A01"/>
    <w:multiLevelType w:val="multilevel"/>
    <w:tmpl w:val="4BE2A844"/>
    <w:numStyleLink w:val="ListDashTemplate"/>
  </w:abstractNum>
  <w:abstractNum w:abstractNumId="5" w15:restartNumberingAfterBreak="0">
    <w:nsid w:val="30A85A13"/>
    <w:multiLevelType w:val="multilevel"/>
    <w:tmpl w:val="20747CA0"/>
    <w:numStyleLink w:val="ListHeadingTemplate"/>
  </w:abstractNum>
  <w:abstractNum w:abstractNumId="6" w15:restartNumberingAfterBreak="0">
    <w:nsid w:val="35374BB1"/>
    <w:multiLevelType w:val="multilevel"/>
    <w:tmpl w:val="4BE2A844"/>
    <w:styleLink w:val="ListDashTemplate"/>
    <w:lvl w:ilvl="0">
      <w:start w:val="1"/>
      <w:numFmt w:val="bullet"/>
      <w:pStyle w:val="OpsommingStreep"/>
      <w:lvlText w:val="-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8" w:hanging="397"/>
      </w:pPr>
      <w:rPr>
        <w:rFonts w:hint="default"/>
      </w:rPr>
    </w:lvl>
    <w:lvl w:ilvl="4">
      <w:start w:val="1"/>
      <w:numFmt w:val="bullet"/>
      <w:lvlText w:val="-"/>
      <w:lvlJc w:val="left"/>
      <w:pPr>
        <w:ind w:left="1984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1" w:hanging="397"/>
      </w:pPr>
      <w:rPr>
        <w:rFonts w:hint="default"/>
      </w:rPr>
    </w:lvl>
    <w:lvl w:ilvl="6">
      <w:start w:val="1"/>
      <w:numFmt w:val="bullet"/>
      <w:lvlText w:val="-"/>
      <w:lvlJc w:val="left"/>
      <w:pPr>
        <w:ind w:left="2778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5" w:hanging="397"/>
      </w:pPr>
      <w:rPr>
        <w:rFonts w:hint="default"/>
      </w:rPr>
    </w:lvl>
    <w:lvl w:ilvl="8">
      <w:start w:val="1"/>
      <w:numFmt w:val="bullet"/>
      <w:lvlText w:val="-"/>
      <w:lvlJc w:val="left"/>
      <w:pPr>
        <w:ind w:left="3572" w:hanging="397"/>
      </w:pPr>
      <w:rPr>
        <w:rFonts w:hint="default"/>
      </w:rPr>
    </w:lvl>
  </w:abstractNum>
  <w:abstractNum w:abstractNumId="7" w15:restartNumberingAfterBreak="0">
    <w:nsid w:val="35F82B6B"/>
    <w:multiLevelType w:val="multilevel"/>
    <w:tmpl w:val="073E14EE"/>
    <w:numStyleLink w:val="ListNumberTemplate"/>
  </w:abstractNum>
  <w:abstractNum w:abstractNumId="8" w15:restartNumberingAfterBreak="0">
    <w:nsid w:val="405E1DD5"/>
    <w:multiLevelType w:val="multilevel"/>
    <w:tmpl w:val="602AAB4C"/>
    <w:numStyleLink w:val="ListBulletTemplate"/>
  </w:abstractNum>
  <w:abstractNum w:abstractNumId="9" w15:restartNumberingAfterBreak="0">
    <w:nsid w:val="412F79E6"/>
    <w:multiLevelType w:val="multilevel"/>
    <w:tmpl w:val="34420DDA"/>
    <w:numStyleLink w:val="ListLetterTemplate"/>
  </w:abstractNum>
  <w:abstractNum w:abstractNumId="10" w15:restartNumberingAfterBreak="0">
    <w:nsid w:val="492E3614"/>
    <w:multiLevelType w:val="multilevel"/>
    <w:tmpl w:val="073E14EE"/>
    <w:numStyleLink w:val="ListNumberTemplate"/>
  </w:abstractNum>
  <w:abstractNum w:abstractNumId="11" w15:restartNumberingAfterBreak="0">
    <w:nsid w:val="520D7590"/>
    <w:multiLevelType w:val="hybridMultilevel"/>
    <w:tmpl w:val="0406D2CA"/>
    <w:lvl w:ilvl="0" w:tplc="53B838B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B2BE4"/>
    <w:multiLevelType w:val="multilevel"/>
    <w:tmpl w:val="34420DDA"/>
    <w:numStyleLink w:val="ListLetterTemplate"/>
  </w:abstractNum>
  <w:abstractNum w:abstractNumId="13" w15:restartNumberingAfterBreak="0">
    <w:nsid w:val="596E2C47"/>
    <w:multiLevelType w:val="multilevel"/>
    <w:tmpl w:val="20747CA0"/>
    <w:numStyleLink w:val="ListHeadingTemplate"/>
  </w:abstractNum>
  <w:abstractNum w:abstractNumId="14" w15:restartNumberingAfterBreak="0">
    <w:nsid w:val="5F3A77BE"/>
    <w:multiLevelType w:val="multilevel"/>
    <w:tmpl w:val="4BE2A844"/>
    <w:numStyleLink w:val="ListDashTemplate"/>
  </w:abstractNum>
  <w:abstractNum w:abstractNumId="15" w15:restartNumberingAfterBreak="0">
    <w:nsid w:val="604B6AA6"/>
    <w:multiLevelType w:val="multilevel"/>
    <w:tmpl w:val="073E14EE"/>
    <w:numStyleLink w:val="ListNumberTemplate"/>
  </w:abstractNum>
  <w:abstractNum w:abstractNumId="16" w15:restartNumberingAfterBreak="0">
    <w:nsid w:val="60572E6B"/>
    <w:multiLevelType w:val="multilevel"/>
    <w:tmpl w:val="34420DDA"/>
    <w:numStyleLink w:val="ListLetterTemplate"/>
  </w:abstractNum>
  <w:abstractNum w:abstractNumId="17" w15:restartNumberingAfterBreak="0">
    <w:nsid w:val="6556611C"/>
    <w:multiLevelType w:val="multilevel"/>
    <w:tmpl w:val="602AAB4C"/>
    <w:numStyleLink w:val="ListBulletTemplate"/>
  </w:abstractNum>
  <w:abstractNum w:abstractNumId="18" w15:restartNumberingAfterBreak="0">
    <w:nsid w:val="75CD78AE"/>
    <w:multiLevelType w:val="multilevel"/>
    <w:tmpl w:val="20747CA0"/>
    <w:numStyleLink w:val="ListHeadingTemplate"/>
  </w:abstractNum>
  <w:abstractNum w:abstractNumId="19" w15:restartNumberingAfterBreak="0">
    <w:nsid w:val="76061990"/>
    <w:multiLevelType w:val="multilevel"/>
    <w:tmpl w:val="34420DDA"/>
    <w:numStyleLink w:val="ListLetterTemplate"/>
  </w:abstractNum>
  <w:abstractNum w:abstractNumId="20" w15:restartNumberingAfterBreak="0">
    <w:nsid w:val="7D5206A6"/>
    <w:multiLevelType w:val="multilevel"/>
    <w:tmpl w:val="602AAB4C"/>
    <w:numStyleLink w:val="ListBulletTemplate"/>
  </w:abstractNum>
  <w:abstractNum w:abstractNumId="21" w15:restartNumberingAfterBreak="0">
    <w:nsid w:val="7E1C5759"/>
    <w:multiLevelType w:val="multilevel"/>
    <w:tmpl w:val="602AAB4C"/>
    <w:numStyleLink w:val="ListBulletTemplate"/>
  </w:abstractNum>
  <w:abstractNum w:abstractNumId="22" w15:restartNumberingAfterBreak="0">
    <w:nsid w:val="7FD32092"/>
    <w:multiLevelType w:val="multilevel"/>
    <w:tmpl w:val="602AAB4C"/>
    <w:styleLink w:val="ListBulletTemplate"/>
    <w:lvl w:ilvl="0">
      <w:start w:val="1"/>
      <w:numFmt w:val="bullet"/>
      <w:pStyle w:val="OpsommingBullet"/>
      <w:lvlText w:val="•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397"/>
      </w:pPr>
      <w:rPr>
        <w:rFonts w:hint="default"/>
      </w:rPr>
    </w:lvl>
    <w:lvl w:ilvl="5">
      <w:start w:val="1"/>
      <w:numFmt w:val="bullet"/>
      <w:lvlText w:val="-"/>
      <w:lvlJc w:val="left"/>
      <w:pPr>
        <w:ind w:left="2381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hint="default"/>
      </w:rPr>
    </w:lvl>
    <w:lvl w:ilvl="7">
      <w:start w:val="1"/>
      <w:numFmt w:val="bullet"/>
      <w:lvlText w:val="-"/>
      <w:lvlJc w:val="left"/>
      <w:pPr>
        <w:ind w:left="3175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hint="default"/>
      </w:rPr>
    </w:lvl>
  </w:abstractNum>
  <w:num w:numId="1" w16cid:durableId="1437024726">
    <w:abstractNumId w:val="22"/>
  </w:num>
  <w:num w:numId="2" w16cid:durableId="1758209812">
    <w:abstractNumId w:val="8"/>
  </w:num>
  <w:num w:numId="3" w16cid:durableId="1083376428">
    <w:abstractNumId w:val="6"/>
  </w:num>
  <w:num w:numId="4" w16cid:durableId="487551754">
    <w:abstractNumId w:val="20"/>
  </w:num>
  <w:num w:numId="5" w16cid:durableId="323314815">
    <w:abstractNumId w:val="1"/>
  </w:num>
  <w:num w:numId="6" w16cid:durableId="934628699">
    <w:abstractNumId w:val="10"/>
  </w:num>
  <w:num w:numId="7" w16cid:durableId="1852065410">
    <w:abstractNumId w:val="2"/>
  </w:num>
  <w:num w:numId="8" w16cid:durableId="1585338456">
    <w:abstractNumId w:val="9"/>
  </w:num>
  <w:num w:numId="9" w16cid:durableId="130366077">
    <w:abstractNumId w:val="21"/>
  </w:num>
  <w:num w:numId="10" w16cid:durableId="452210550">
    <w:abstractNumId w:val="0"/>
  </w:num>
  <w:num w:numId="11" w16cid:durableId="863322965">
    <w:abstractNumId w:val="16"/>
  </w:num>
  <w:num w:numId="12" w16cid:durableId="909266269">
    <w:abstractNumId w:val="15"/>
  </w:num>
  <w:num w:numId="13" w16cid:durableId="1428186313">
    <w:abstractNumId w:val="4"/>
  </w:num>
  <w:num w:numId="14" w16cid:durableId="484005141">
    <w:abstractNumId w:val="17"/>
  </w:num>
  <w:num w:numId="15" w16cid:durableId="1016689495">
    <w:abstractNumId w:val="14"/>
  </w:num>
  <w:num w:numId="16" w16cid:durableId="544220145">
    <w:abstractNumId w:val="19"/>
  </w:num>
  <w:num w:numId="17" w16cid:durableId="820777097">
    <w:abstractNumId w:val="7"/>
  </w:num>
  <w:num w:numId="18" w16cid:durableId="68045733">
    <w:abstractNumId w:val="3"/>
  </w:num>
  <w:num w:numId="19" w16cid:durableId="638733014">
    <w:abstractNumId w:val="18"/>
  </w:num>
  <w:num w:numId="20" w16cid:durableId="106775080">
    <w:abstractNumId w:val="12"/>
  </w:num>
  <w:num w:numId="21" w16cid:durableId="1662848889">
    <w:abstractNumId w:val="13"/>
  </w:num>
  <w:num w:numId="22" w16cid:durableId="1673559746">
    <w:abstractNumId w:val="5"/>
  </w:num>
  <w:num w:numId="23" w16cid:durableId="3698884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38"/>
    <w:rsid w:val="00002D77"/>
    <w:rsid w:val="00017269"/>
    <w:rsid w:val="000240BE"/>
    <w:rsid w:val="00043E64"/>
    <w:rsid w:val="000546CA"/>
    <w:rsid w:val="0005795C"/>
    <w:rsid w:val="0008598C"/>
    <w:rsid w:val="000A748A"/>
    <w:rsid w:val="000C00BE"/>
    <w:rsid w:val="000C39A2"/>
    <w:rsid w:val="000C74AD"/>
    <w:rsid w:val="000D14B8"/>
    <w:rsid w:val="000D2978"/>
    <w:rsid w:val="000E0515"/>
    <w:rsid w:val="000E5AAF"/>
    <w:rsid w:val="000F2926"/>
    <w:rsid w:val="00104BC5"/>
    <w:rsid w:val="00110212"/>
    <w:rsid w:val="0011786D"/>
    <w:rsid w:val="001334E3"/>
    <w:rsid w:val="00147CB4"/>
    <w:rsid w:val="00154C59"/>
    <w:rsid w:val="00182E80"/>
    <w:rsid w:val="00186673"/>
    <w:rsid w:val="00197545"/>
    <w:rsid w:val="001A6404"/>
    <w:rsid w:val="001C6E78"/>
    <w:rsid w:val="001D22CF"/>
    <w:rsid w:val="001D3082"/>
    <w:rsid w:val="001E6835"/>
    <w:rsid w:val="0022295F"/>
    <w:rsid w:val="00222DCC"/>
    <w:rsid w:val="00247870"/>
    <w:rsid w:val="002604F3"/>
    <w:rsid w:val="002B0664"/>
    <w:rsid w:val="002B325B"/>
    <w:rsid w:val="002E0A93"/>
    <w:rsid w:val="003013EB"/>
    <w:rsid w:val="003115EB"/>
    <w:rsid w:val="00315A5C"/>
    <w:rsid w:val="003220BB"/>
    <w:rsid w:val="0032254C"/>
    <w:rsid w:val="00346F57"/>
    <w:rsid w:val="0035578D"/>
    <w:rsid w:val="003705B3"/>
    <w:rsid w:val="00385C94"/>
    <w:rsid w:val="003A22B6"/>
    <w:rsid w:val="003B2BC2"/>
    <w:rsid w:val="003C4E9A"/>
    <w:rsid w:val="003D3018"/>
    <w:rsid w:val="003D7188"/>
    <w:rsid w:val="003E1660"/>
    <w:rsid w:val="003E38F7"/>
    <w:rsid w:val="00402C7C"/>
    <w:rsid w:val="00406531"/>
    <w:rsid w:val="004236D9"/>
    <w:rsid w:val="00434B98"/>
    <w:rsid w:val="0044558F"/>
    <w:rsid w:val="0044687D"/>
    <w:rsid w:val="00452F68"/>
    <w:rsid w:val="004611D1"/>
    <w:rsid w:val="004618F5"/>
    <w:rsid w:val="0048018A"/>
    <w:rsid w:val="00487CA9"/>
    <w:rsid w:val="004A6617"/>
    <w:rsid w:val="004A7C98"/>
    <w:rsid w:val="004B4C9C"/>
    <w:rsid w:val="004B4CD7"/>
    <w:rsid w:val="004C25B3"/>
    <w:rsid w:val="004C4D1F"/>
    <w:rsid w:val="004D255F"/>
    <w:rsid w:val="004D74B8"/>
    <w:rsid w:val="004D7BBA"/>
    <w:rsid w:val="004E35D5"/>
    <w:rsid w:val="005004CE"/>
    <w:rsid w:val="00500D38"/>
    <w:rsid w:val="00510498"/>
    <w:rsid w:val="00535023"/>
    <w:rsid w:val="00537E03"/>
    <w:rsid w:val="00563B77"/>
    <w:rsid w:val="00571D5B"/>
    <w:rsid w:val="005757C4"/>
    <w:rsid w:val="00581A7F"/>
    <w:rsid w:val="00582052"/>
    <w:rsid w:val="00591934"/>
    <w:rsid w:val="005C2686"/>
    <w:rsid w:val="005C5973"/>
    <w:rsid w:val="005D581D"/>
    <w:rsid w:val="005E298A"/>
    <w:rsid w:val="00616E77"/>
    <w:rsid w:val="0062575A"/>
    <w:rsid w:val="00627172"/>
    <w:rsid w:val="00636938"/>
    <w:rsid w:val="00661B79"/>
    <w:rsid w:val="00670EEE"/>
    <w:rsid w:val="006C056E"/>
    <w:rsid w:val="006C0E58"/>
    <w:rsid w:val="006E16BE"/>
    <w:rsid w:val="006E7C81"/>
    <w:rsid w:val="006F29E8"/>
    <w:rsid w:val="00714032"/>
    <w:rsid w:val="00715ED6"/>
    <w:rsid w:val="007200B8"/>
    <w:rsid w:val="0072506E"/>
    <w:rsid w:val="00727307"/>
    <w:rsid w:val="0073421C"/>
    <w:rsid w:val="007348AE"/>
    <w:rsid w:val="007528FB"/>
    <w:rsid w:val="00762D4A"/>
    <w:rsid w:val="00781246"/>
    <w:rsid w:val="00783261"/>
    <w:rsid w:val="007A01CB"/>
    <w:rsid w:val="007B1F92"/>
    <w:rsid w:val="007D2824"/>
    <w:rsid w:val="007D73E1"/>
    <w:rsid w:val="007E6FEC"/>
    <w:rsid w:val="007F0CCF"/>
    <w:rsid w:val="007F0F80"/>
    <w:rsid w:val="00801E5E"/>
    <w:rsid w:val="0081611F"/>
    <w:rsid w:val="0082291B"/>
    <w:rsid w:val="00826858"/>
    <w:rsid w:val="00835F47"/>
    <w:rsid w:val="00836EDF"/>
    <w:rsid w:val="00853769"/>
    <w:rsid w:val="00857405"/>
    <w:rsid w:val="0086209E"/>
    <w:rsid w:val="008A7881"/>
    <w:rsid w:val="008B320E"/>
    <w:rsid w:val="008B6012"/>
    <w:rsid w:val="008B6970"/>
    <w:rsid w:val="008D0937"/>
    <w:rsid w:val="008F3870"/>
    <w:rsid w:val="00900D06"/>
    <w:rsid w:val="009074DC"/>
    <w:rsid w:val="009102E7"/>
    <w:rsid w:val="0091175E"/>
    <w:rsid w:val="00920A50"/>
    <w:rsid w:val="009434EF"/>
    <w:rsid w:val="00946444"/>
    <w:rsid w:val="009D7E31"/>
    <w:rsid w:val="009E1532"/>
    <w:rsid w:val="009E20AD"/>
    <w:rsid w:val="009E2B93"/>
    <w:rsid w:val="009F0BBA"/>
    <w:rsid w:val="00A01835"/>
    <w:rsid w:val="00A02F17"/>
    <w:rsid w:val="00A10D0D"/>
    <w:rsid w:val="00A13EC8"/>
    <w:rsid w:val="00A15F66"/>
    <w:rsid w:val="00A2008A"/>
    <w:rsid w:val="00A31E33"/>
    <w:rsid w:val="00A74E65"/>
    <w:rsid w:val="00A8609B"/>
    <w:rsid w:val="00A94B74"/>
    <w:rsid w:val="00AA4ACD"/>
    <w:rsid w:val="00AA72CC"/>
    <w:rsid w:val="00AA7ACC"/>
    <w:rsid w:val="00AC312E"/>
    <w:rsid w:val="00AD2A78"/>
    <w:rsid w:val="00AE482B"/>
    <w:rsid w:val="00AF4209"/>
    <w:rsid w:val="00B01070"/>
    <w:rsid w:val="00B274D3"/>
    <w:rsid w:val="00B27958"/>
    <w:rsid w:val="00B4527C"/>
    <w:rsid w:val="00B634CD"/>
    <w:rsid w:val="00B66878"/>
    <w:rsid w:val="00BA2EC9"/>
    <w:rsid w:val="00BA39DB"/>
    <w:rsid w:val="00BB5239"/>
    <w:rsid w:val="00BD296F"/>
    <w:rsid w:val="00BE5734"/>
    <w:rsid w:val="00BF3724"/>
    <w:rsid w:val="00C032E4"/>
    <w:rsid w:val="00C10D26"/>
    <w:rsid w:val="00C34FB5"/>
    <w:rsid w:val="00C6583F"/>
    <w:rsid w:val="00C722D9"/>
    <w:rsid w:val="00C82A25"/>
    <w:rsid w:val="00C83BDB"/>
    <w:rsid w:val="00C92F42"/>
    <w:rsid w:val="00C9415F"/>
    <w:rsid w:val="00CA3656"/>
    <w:rsid w:val="00CA4888"/>
    <w:rsid w:val="00CA7B3D"/>
    <w:rsid w:val="00CC0125"/>
    <w:rsid w:val="00CC2121"/>
    <w:rsid w:val="00CC5903"/>
    <w:rsid w:val="00CD3DC5"/>
    <w:rsid w:val="00CF5316"/>
    <w:rsid w:val="00CF6AEC"/>
    <w:rsid w:val="00D13F7C"/>
    <w:rsid w:val="00D239D8"/>
    <w:rsid w:val="00D5073D"/>
    <w:rsid w:val="00D50DAA"/>
    <w:rsid w:val="00D520F0"/>
    <w:rsid w:val="00D61E57"/>
    <w:rsid w:val="00D744B9"/>
    <w:rsid w:val="00D94981"/>
    <w:rsid w:val="00DA2995"/>
    <w:rsid w:val="00DB70F5"/>
    <w:rsid w:val="00DD7BAF"/>
    <w:rsid w:val="00DE63BD"/>
    <w:rsid w:val="00DE655F"/>
    <w:rsid w:val="00DE723B"/>
    <w:rsid w:val="00DE7B4A"/>
    <w:rsid w:val="00E102B5"/>
    <w:rsid w:val="00E258A6"/>
    <w:rsid w:val="00E447B6"/>
    <w:rsid w:val="00E452D4"/>
    <w:rsid w:val="00E571B7"/>
    <w:rsid w:val="00E73579"/>
    <w:rsid w:val="00E8242E"/>
    <w:rsid w:val="00E82D60"/>
    <w:rsid w:val="00E91FD6"/>
    <w:rsid w:val="00EB341C"/>
    <w:rsid w:val="00ED10D8"/>
    <w:rsid w:val="00ED713A"/>
    <w:rsid w:val="00EF37C0"/>
    <w:rsid w:val="00EF4895"/>
    <w:rsid w:val="00F038CD"/>
    <w:rsid w:val="00F14201"/>
    <w:rsid w:val="00F41F86"/>
    <w:rsid w:val="00F51914"/>
    <w:rsid w:val="00F606C4"/>
    <w:rsid w:val="00F65102"/>
    <w:rsid w:val="00F72DF4"/>
    <w:rsid w:val="00F73FC4"/>
    <w:rsid w:val="00FA1858"/>
    <w:rsid w:val="00FD238C"/>
    <w:rsid w:val="00FD58B8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E4C11"/>
  <w15:chartTrackingRefBased/>
  <w15:docId w15:val="{28EE2750-0DFC-44B9-889E-0FF4B9C4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nl-NL" w:eastAsia="nl-NL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341C"/>
  </w:style>
  <w:style w:type="paragraph" w:styleId="Kop1">
    <w:name w:val="heading 1"/>
    <w:basedOn w:val="Standaard"/>
    <w:next w:val="Standaard"/>
    <w:link w:val="Kop1Char"/>
    <w:uiPriority w:val="1"/>
    <w:qFormat/>
    <w:rsid w:val="00D61E57"/>
    <w:pPr>
      <w:keepNext/>
      <w:keepLines/>
      <w:numPr>
        <w:numId w:val="22"/>
      </w:numPr>
      <w:pBdr>
        <w:bottom w:val="single" w:sz="8" w:space="4" w:color="FF6600" w:themeColor="accent1"/>
      </w:pBdr>
      <w:spacing w:after="140"/>
      <w:contextualSpacing/>
      <w:outlineLvl w:val="0"/>
    </w:pPr>
    <w:rPr>
      <w:rFonts w:asciiTheme="majorHAnsi" w:eastAsiaTheme="majorEastAsia" w:hAnsiTheme="majorHAnsi" w:cstheme="majorBidi"/>
      <w:b/>
      <w:color w:val="FF6600" w:themeColor="accent1"/>
      <w:sz w:val="44"/>
      <w:szCs w:val="3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D61E57"/>
    <w:pPr>
      <w:keepNext/>
      <w:keepLines/>
      <w:numPr>
        <w:ilvl w:val="1"/>
        <w:numId w:val="22"/>
      </w:numPr>
      <w:spacing w:after="80"/>
      <w:contextualSpacing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D744B9"/>
    <w:pPr>
      <w:keepNext/>
      <w:keepLines/>
      <w:numPr>
        <w:ilvl w:val="2"/>
        <w:numId w:val="22"/>
      </w:numPr>
      <w:spacing w:after="8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1"/>
    <w:unhideWhenUsed/>
    <w:rsid w:val="00D61E57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F4C00" w:themeColor="accent1" w:themeShade="BF"/>
    </w:rPr>
  </w:style>
  <w:style w:type="paragraph" w:styleId="Kop5">
    <w:name w:val="heading 5"/>
    <w:basedOn w:val="Standaard"/>
    <w:next w:val="Standaard"/>
    <w:link w:val="Kop5Char"/>
    <w:uiPriority w:val="1"/>
    <w:unhideWhenUsed/>
    <w:rsid w:val="00D61E57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BF4C00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unhideWhenUsed/>
    <w:rsid w:val="00D61E57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7F3200" w:themeColor="accent1" w:themeShade="7F"/>
    </w:rPr>
  </w:style>
  <w:style w:type="paragraph" w:styleId="Kop7">
    <w:name w:val="heading 7"/>
    <w:basedOn w:val="Standaard"/>
    <w:next w:val="Standaard"/>
    <w:link w:val="Kop7Char"/>
    <w:uiPriority w:val="1"/>
    <w:unhideWhenUsed/>
    <w:rsid w:val="00D61E57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3200" w:themeColor="accent1" w:themeShade="7F"/>
    </w:rPr>
  </w:style>
  <w:style w:type="paragraph" w:styleId="Kop8">
    <w:name w:val="heading 8"/>
    <w:basedOn w:val="Standaard"/>
    <w:next w:val="Standaard"/>
    <w:link w:val="Kop8Char"/>
    <w:uiPriority w:val="1"/>
    <w:unhideWhenUsed/>
    <w:rsid w:val="00D61E57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unhideWhenUsed/>
    <w:rsid w:val="00D61E57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535023"/>
    <w:rPr>
      <w:rFonts w:asciiTheme="majorHAnsi" w:eastAsiaTheme="majorEastAsia" w:hAnsiTheme="majorHAnsi" w:cstheme="majorBidi"/>
      <w:b/>
      <w:color w:val="FF6600" w:themeColor="accent1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535023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D744B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535023"/>
    <w:rPr>
      <w:rFonts w:asciiTheme="majorHAnsi" w:eastAsiaTheme="majorEastAsia" w:hAnsiTheme="majorHAnsi" w:cstheme="majorBidi"/>
      <w:i/>
      <w:iCs/>
      <w:color w:val="BF4C00" w:themeColor="accent1" w:themeShade="BF"/>
    </w:rPr>
  </w:style>
  <w:style w:type="character" w:customStyle="1" w:styleId="Kop5Char">
    <w:name w:val="Kop 5 Char"/>
    <w:basedOn w:val="Standaardalinea-lettertype"/>
    <w:link w:val="Kop5"/>
    <w:uiPriority w:val="1"/>
    <w:rsid w:val="00535023"/>
    <w:rPr>
      <w:rFonts w:asciiTheme="majorHAnsi" w:eastAsiaTheme="majorEastAsia" w:hAnsiTheme="majorHAnsi" w:cstheme="majorBidi"/>
      <w:color w:val="BF4C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rsid w:val="00535023"/>
    <w:rPr>
      <w:rFonts w:asciiTheme="majorHAnsi" w:eastAsiaTheme="majorEastAsia" w:hAnsiTheme="majorHAnsi" w:cstheme="majorBidi"/>
      <w:color w:val="7F3200" w:themeColor="accent1" w:themeShade="7F"/>
    </w:rPr>
  </w:style>
  <w:style w:type="character" w:customStyle="1" w:styleId="Kop7Char">
    <w:name w:val="Kop 7 Char"/>
    <w:basedOn w:val="Standaardalinea-lettertype"/>
    <w:link w:val="Kop7"/>
    <w:uiPriority w:val="1"/>
    <w:rsid w:val="00535023"/>
    <w:rPr>
      <w:rFonts w:asciiTheme="majorHAnsi" w:eastAsiaTheme="majorEastAsia" w:hAnsiTheme="majorHAnsi" w:cstheme="majorBidi"/>
      <w:i/>
      <w:iCs/>
      <w:color w:val="7F3200" w:themeColor="accent1" w:themeShade="7F"/>
    </w:rPr>
  </w:style>
  <w:style w:type="character" w:customStyle="1" w:styleId="Kop8Char">
    <w:name w:val="Kop 8 Char"/>
    <w:basedOn w:val="Standaardalinea-lettertype"/>
    <w:link w:val="Kop8"/>
    <w:uiPriority w:val="1"/>
    <w:rsid w:val="005350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1"/>
    <w:rsid w:val="005350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BulletTemplate">
    <w:name w:val="_ListBulletTemplate"/>
    <w:basedOn w:val="Geenlijst"/>
    <w:uiPriority w:val="99"/>
    <w:rsid w:val="00DA2995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D13F7C"/>
    <w:pPr>
      <w:ind w:left="720"/>
      <w:contextualSpacing/>
    </w:pPr>
  </w:style>
  <w:style w:type="numbering" w:customStyle="1" w:styleId="ListDashTemplate">
    <w:name w:val="_ListDashTemplate"/>
    <w:basedOn w:val="ListBulletTemplate"/>
    <w:uiPriority w:val="99"/>
    <w:rsid w:val="005D581D"/>
    <w:pPr>
      <w:numPr>
        <w:numId w:val="3"/>
      </w:numPr>
    </w:pPr>
  </w:style>
  <w:style w:type="numbering" w:customStyle="1" w:styleId="ListNumberTemplate">
    <w:name w:val="_ListNumberTemplate"/>
    <w:basedOn w:val="ListDashTemplate"/>
    <w:uiPriority w:val="99"/>
    <w:rsid w:val="005D581D"/>
    <w:pPr>
      <w:numPr>
        <w:numId w:val="5"/>
      </w:numPr>
    </w:pPr>
  </w:style>
  <w:style w:type="numbering" w:customStyle="1" w:styleId="ListLetterTemplate">
    <w:name w:val="_ListLetterTemplate"/>
    <w:basedOn w:val="ListDashTemplate"/>
    <w:uiPriority w:val="99"/>
    <w:rsid w:val="00CA3656"/>
    <w:pPr>
      <w:numPr>
        <w:numId w:val="7"/>
      </w:numPr>
    </w:pPr>
  </w:style>
  <w:style w:type="paragraph" w:customStyle="1" w:styleId="OpsommingBullet">
    <w:name w:val="Opsomming Bullet"/>
    <w:basedOn w:val="Standaard"/>
    <w:link w:val="OpsommingBulletChar"/>
    <w:uiPriority w:val="3"/>
    <w:qFormat/>
    <w:rsid w:val="00F41F86"/>
    <w:pPr>
      <w:numPr>
        <w:numId w:val="14"/>
      </w:numPr>
      <w:tabs>
        <w:tab w:val="num" w:pos="360"/>
      </w:tabs>
      <w:ind w:left="0" w:firstLine="0"/>
    </w:pPr>
  </w:style>
  <w:style w:type="character" w:customStyle="1" w:styleId="OpsommingBulletChar">
    <w:name w:val="Opsomming Bullet Char"/>
    <w:basedOn w:val="Kop7Char"/>
    <w:link w:val="OpsommingBullet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paragraph" w:customStyle="1" w:styleId="OpsommingStreep">
    <w:name w:val="Opsomming Streep"/>
    <w:basedOn w:val="Standaard"/>
    <w:link w:val="OpsommingStreepChar"/>
    <w:uiPriority w:val="3"/>
    <w:qFormat/>
    <w:rsid w:val="00F41F86"/>
    <w:pPr>
      <w:numPr>
        <w:numId w:val="15"/>
      </w:numPr>
    </w:pPr>
  </w:style>
  <w:style w:type="character" w:customStyle="1" w:styleId="OpsommingStreepChar">
    <w:name w:val="Opsomming Streep Char"/>
    <w:basedOn w:val="Kop7Char"/>
    <w:link w:val="OpsommingStreep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paragraph" w:customStyle="1" w:styleId="OpsommingLetter">
    <w:name w:val="Opsomming Letter"/>
    <w:basedOn w:val="Standaard"/>
    <w:link w:val="OpsommingLetterChar"/>
    <w:uiPriority w:val="3"/>
    <w:qFormat/>
    <w:rsid w:val="00F41F86"/>
    <w:pPr>
      <w:numPr>
        <w:numId w:val="20"/>
      </w:numPr>
    </w:pPr>
  </w:style>
  <w:style w:type="character" w:customStyle="1" w:styleId="OpsommingLetterChar">
    <w:name w:val="Opsomming Letter Char"/>
    <w:basedOn w:val="Kop7Char"/>
    <w:link w:val="OpsommingLetter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paragraph" w:customStyle="1" w:styleId="OpsommingNummer">
    <w:name w:val="Opsomming Nummer"/>
    <w:basedOn w:val="Standaard"/>
    <w:link w:val="OpsommingNummerChar"/>
    <w:uiPriority w:val="3"/>
    <w:qFormat/>
    <w:rsid w:val="00F41F86"/>
    <w:pPr>
      <w:numPr>
        <w:numId w:val="17"/>
      </w:numPr>
    </w:pPr>
  </w:style>
  <w:style w:type="character" w:customStyle="1" w:styleId="OpsommingNummerChar">
    <w:name w:val="Opsomming Nummer Char"/>
    <w:basedOn w:val="Kop7Char"/>
    <w:link w:val="OpsommingNummer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table" w:styleId="Tabelraster">
    <w:name w:val="Table Grid"/>
    <w:basedOn w:val="Standaardtabel"/>
    <w:uiPriority w:val="39"/>
    <w:rsid w:val="0046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36938"/>
    <w:pPr>
      <w:tabs>
        <w:tab w:val="center" w:pos="4536"/>
        <w:tab w:val="right" w:pos="9072"/>
      </w:tabs>
    </w:pPr>
    <w:rPr>
      <w:noProof/>
    </w:rPr>
  </w:style>
  <w:style w:type="character" w:customStyle="1" w:styleId="VoettekstChar">
    <w:name w:val="Voettekst Char"/>
    <w:basedOn w:val="Standaardalinea-lettertype"/>
    <w:link w:val="Voettekst"/>
    <w:uiPriority w:val="99"/>
    <w:rsid w:val="00636938"/>
    <w:rPr>
      <w:noProof/>
    </w:rPr>
  </w:style>
  <w:style w:type="paragraph" w:styleId="Koptekst">
    <w:name w:val="header"/>
    <w:basedOn w:val="Standaard"/>
    <w:link w:val="KoptekstChar"/>
    <w:uiPriority w:val="99"/>
    <w:unhideWhenUsed/>
    <w:rsid w:val="000C39A2"/>
    <w:pPr>
      <w:tabs>
        <w:tab w:val="center" w:pos="4536"/>
        <w:tab w:val="right" w:pos="9072"/>
      </w:tabs>
    </w:pPr>
    <w:rPr>
      <w:noProof/>
      <w:color w:val="FF6600" w:themeColor="accent1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0C39A2"/>
    <w:rPr>
      <w:noProof/>
      <w:color w:val="FF6600" w:themeColor="accent1"/>
      <w:sz w:val="20"/>
    </w:rPr>
  </w:style>
  <w:style w:type="numbering" w:customStyle="1" w:styleId="ListHeadingTemplate">
    <w:name w:val="_ListHeadingTemplate"/>
    <w:basedOn w:val="Geenlijst"/>
    <w:uiPriority w:val="99"/>
    <w:rsid w:val="00D61E57"/>
    <w:pPr>
      <w:numPr>
        <w:numId w:val="18"/>
      </w:numPr>
    </w:p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FF6600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FF6600" w:themeColor="accent1"/>
        <w:bottom w:val="single" w:sz="4" w:space="10" w:color="FF6600" w:themeColor="accent1"/>
      </w:pBdr>
      <w:spacing w:before="360" w:after="360"/>
      <w:ind w:left="864" w:right="864"/>
      <w:jc w:val="center"/>
    </w:pPr>
    <w:rPr>
      <w:i/>
      <w:iCs/>
      <w:color w:val="FF66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FF6600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C25B3"/>
    <w:rPr>
      <w:color w:val="FF6600" w:themeColor="accent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000000" w:themeColor="followedHyperlink"/>
      <w:u w:val="single"/>
    </w:rPr>
  </w:style>
  <w:style w:type="paragraph" w:customStyle="1" w:styleId="Titelklein">
    <w:name w:val="Titel klein"/>
    <w:basedOn w:val="Standaard"/>
    <w:uiPriority w:val="2"/>
    <w:rsid w:val="0008598C"/>
    <w:pPr>
      <w:spacing w:after="80"/>
      <w:contextualSpacing/>
    </w:pPr>
    <w:rPr>
      <w:color w:val="FF6600" w:themeColor="accent1"/>
      <w:sz w:val="20"/>
    </w:rPr>
  </w:style>
  <w:style w:type="paragraph" w:customStyle="1" w:styleId="Introductie">
    <w:name w:val="Introductie"/>
    <w:basedOn w:val="Standaard"/>
    <w:uiPriority w:val="1"/>
    <w:qFormat/>
    <w:rsid w:val="00F14201"/>
    <w:pPr>
      <w:spacing w:line="280" w:lineRule="atLeast"/>
    </w:pPr>
    <w:rPr>
      <w:b/>
      <w:noProof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F65102"/>
    <w:rPr>
      <w:color w:val="66666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0212"/>
    <w:pPr>
      <w:spacing w:line="240" w:lineRule="auto"/>
    </w:pPr>
    <w:rPr>
      <w:rFonts w:ascii="Verdana" w:hAnsi="Verdana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0212"/>
    <w:rPr>
      <w:rFonts w:ascii="Verdana" w:hAnsi="Verdana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102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intLucas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FF6600"/>
      </a:accent1>
      <a:accent2>
        <a:srgbClr val="000000"/>
      </a:accent2>
      <a:accent3>
        <a:srgbClr val="A176D3"/>
      </a:accent3>
      <a:accent4>
        <a:srgbClr val="FFDD30"/>
      </a:accent4>
      <a:accent5>
        <a:srgbClr val="43AF4D"/>
      </a:accent5>
      <a:accent6>
        <a:srgbClr val="F2F2F2"/>
      </a:accent6>
      <a:hlink>
        <a:srgbClr val="000000"/>
      </a:hlink>
      <a:folHlink>
        <a:srgbClr val="000000"/>
      </a:folHlink>
    </a:clrScheme>
    <a:fontScheme name="SintLuc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737c4-866b-482a-9f6f-ac69e4a346e9" xsi:nil="true"/>
    <lcf76f155ced4ddcb4097134ff3c332f xmlns="1806f42d-5416-428a-8c98-299832fa72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C704E04E0F640BB6D82E207847BD1" ma:contentTypeVersion="14" ma:contentTypeDescription="Een nieuw document maken." ma:contentTypeScope="" ma:versionID="9414bbbdd4433d560e0e913500c64053">
  <xsd:schema xmlns:xsd="http://www.w3.org/2001/XMLSchema" xmlns:xs="http://www.w3.org/2001/XMLSchema" xmlns:p="http://schemas.microsoft.com/office/2006/metadata/properties" xmlns:ns2="1806f42d-5416-428a-8c98-299832fa72ab" xmlns:ns3="655737c4-866b-482a-9f6f-ac69e4a346e9" targetNamespace="http://schemas.microsoft.com/office/2006/metadata/properties" ma:root="true" ma:fieldsID="0b4ef43adaf0e9cf4a6dd81cdebb45b0" ns2:_="" ns3:_="">
    <xsd:import namespace="1806f42d-5416-428a-8c98-299832fa72ab"/>
    <xsd:import namespace="655737c4-866b-482a-9f6f-ac69e4a34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6f42d-5416-428a-8c98-299832fa7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b5a2817-bd2e-41a4-86b5-d7f162857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737c4-866b-482a-9f6f-ac69e4a346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c519c3-e31e-4627-86d4-d41098009d43}" ma:internalName="TaxCatchAll" ma:showField="CatchAllData" ma:web="655737c4-866b-482a-9f6f-ac69e4a34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28032-5E93-4B69-A0A8-8FF4016A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92243-D172-478A-9FAC-F4EBBD64CECF}">
  <ds:schemaRefs>
    <ds:schemaRef ds:uri="http://schemas.microsoft.com/office/2006/metadata/properties"/>
    <ds:schemaRef ds:uri="http://schemas.microsoft.com/office/infopath/2007/PartnerControls"/>
    <ds:schemaRef ds:uri="655737c4-866b-482a-9f6f-ac69e4a346e9"/>
    <ds:schemaRef ds:uri="1806f42d-5416-428a-8c98-299832fa72ab"/>
  </ds:schemaRefs>
</ds:datastoreItem>
</file>

<file path=customXml/itemProps3.xml><?xml version="1.0" encoding="utf-8"?>
<ds:datastoreItem xmlns:ds="http://schemas.openxmlformats.org/officeDocument/2006/customXml" ds:itemID="{154B1EF9-C43C-4CDD-B3C6-99A307F47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eformity document solutions b.v.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Maas - van de Nostrum</dc:creator>
  <cp:keywords/>
  <dc:description/>
  <cp:lastModifiedBy>Natasja Maas - van de Nostrum</cp:lastModifiedBy>
  <cp:revision>27</cp:revision>
  <dcterms:created xsi:type="dcterms:W3CDTF">2024-02-20T14:59:00Z</dcterms:created>
  <dcterms:modified xsi:type="dcterms:W3CDTF">2024-05-01T12:20:00Z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0x010100CA5C704E04E0F640BB6D82E207847BD1</vt:lpwstr>
  </property>
  <property fmtid="{D5CDD505-2E9C-101B-9397-08002B2CF9AE}" pid="3" name="MediaServiceImageTags">
    <vt:lpwstr/>
  </property>
</Properties>
</file>