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1E80D" w14:textId="777777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Beste zorgaanbieder, </w:t>
      </w:r>
    </w:p>
    <w:p w14:paraId="178FECED" w14:textId="777777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Hierbij ontvangt u de link en de inloggegevens om deel te kunnen nemen aan de online Toelichtingsbijeenkomst zorgaanbieders HSGGZ op 7 juni om 10:30 – 12:00 uur. </w:t>
      </w:r>
    </w:p>
    <w:p w14:paraId="7D1231C6" w14:textId="666C73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hyperlink r:id="rId4" w:history="1">
        <w:r>
          <w:rPr>
            <w:rStyle w:val="Hyperlink"/>
            <w:rFonts w:ascii="Arial" w:hAnsi="Arial" w:cs="Arial"/>
            <w:color w:val="191614"/>
          </w:rPr>
          <w:t>Klik hier om deel te nemen aan de vergadering</w:t>
        </w:r>
      </w:hyperlink>
    </w:p>
    <w:p w14:paraId="3E0C6726" w14:textId="777777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Vergadering-</w:t>
      </w:r>
      <w:proofErr w:type="spellStart"/>
      <w:r>
        <w:rPr>
          <w:rFonts w:ascii="Arial" w:hAnsi="Arial" w:cs="Arial"/>
          <w:color w:val="191614"/>
        </w:rPr>
        <w:t>id</w:t>
      </w:r>
      <w:proofErr w:type="spellEnd"/>
      <w:r>
        <w:rPr>
          <w:rFonts w:ascii="Arial" w:hAnsi="Arial" w:cs="Arial"/>
          <w:color w:val="191614"/>
        </w:rPr>
        <w:t>: 319 485 031 764 </w:t>
      </w:r>
    </w:p>
    <w:p w14:paraId="7CDDFE22" w14:textId="777777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Wachtwoordcode: Q5ZazZ</w:t>
      </w:r>
    </w:p>
    <w:p w14:paraId="6B6B5CAE" w14:textId="777777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Met hartelijke groet, </w:t>
      </w:r>
    </w:p>
    <w:p w14:paraId="10CF62A5" w14:textId="77777777" w:rsidR="00F209AB" w:rsidRDefault="00F209AB" w:rsidP="00F209AB">
      <w:pPr>
        <w:pStyle w:val="Normaalweb"/>
        <w:shd w:val="clear" w:color="auto" w:fill="FFFFFF"/>
        <w:spacing w:before="0" w:before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Lennart Fagel </w:t>
      </w:r>
    </w:p>
    <w:p w14:paraId="7F0808EA" w14:textId="77777777" w:rsidR="00F209AB" w:rsidRDefault="00F209AB" w:rsidP="00F209AB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 </w:t>
      </w:r>
    </w:p>
    <w:p w14:paraId="04105F90" w14:textId="77777777" w:rsidR="00D277DD" w:rsidRDefault="00D277DD"/>
    <w:sectPr w:rsidR="00D27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AB"/>
    <w:rsid w:val="00D277DD"/>
    <w:rsid w:val="00DE2FD3"/>
    <w:rsid w:val="00F2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56CD"/>
  <w15:chartTrackingRefBased/>
  <w15:docId w15:val="{8D90530C-3E49-4D4C-AA8A-FAFBA953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F20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semiHidden/>
    <w:unhideWhenUsed/>
    <w:rsid w:val="00F209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2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4.safelinks.protection.outlook.com/ap/t-59584e83/?url=https%3A%2F%2Fteams.microsoft.com%2Fl%2Fmeetup-join%2F19%253ameeting_YTYwNDJiN2YtZDkxZi00NDVlLTk5M2QtZWUyM2VhOWUzMGQ0%2540thread.v2%2F0%3Fcontext%3D%257b%2522Tid%2522%253a%25227a667543-2fed-4386-acfa-f7b040768bd3%2522%252c%2522Oid%2522%253a%2522dd8de02e-5621-4b48-a293-9d479c67149d%2522%257d&amp;data=05%7C01%7Cfzbougida%40almere.nl%7C7358710b77bd49a5a27408db6599ffe7%7C7a6675432fed4386acfaf7b040768bd3%7C0%7C0%7C638215484312349675%7CUnknown%7CTWFpbGZsb3d8eyJWIjoiMC4wLjAwMDAiLCJQIjoiV2luMzIiLCJBTiI6Ik1haWwiLCJXVCI6Mn0%3D%7C3000%7C%7C%7C&amp;sdata=HyjHDlwthhi8LaJQlG1A0OZJEHsuScITp%2BUzaWJ6QEM%3D&amp;reserved=0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856</Characters>
  <Application>Microsoft Office Word</Application>
  <DocSecurity>0</DocSecurity>
  <Lines>7</Lines>
  <Paragraphs>2</Paragraphs>
  <ScaleCrop>false</ScaleCrop>
  <Company>Gemeente Almere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Bougida FZ (Fatima)</dc:creator>
  <cp:keywords/>
  <dc:description/>
  <cp:lastModifiedBy>Bougida FZ (Fatima)</cp:lastModifiedBy>
  <cp:revision>2</cp:revision>
  <dcterms:created xsi:type="dcterms:W3CDTF">2023-06-06T09:53:00Z</dcterms:created>
  <dcterms:modified xsi:type="dcterms:W3CDTF">2023-06-06T09:54:00Z</dcterms:modified>
</cp:coreProperties>
</file>