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520D" w14:textId="10CC247B" w:rsidR="00D17D7E" w:rsidRPr="00880704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83129995"/>
      <w:r w:rsidRPr="00880704">
        <w:rPr>
          <w:rFonts w:asciiTheme="minorHAnsi" w:hAnsiTheme="minorHAnsi" w:cstheme="minorHAnsi"/>
          <w:sz w:val="22"/>
          <w:szCs w:val="22"/>
        </w:rPr>
        <w:t>Bijlage 2 Verklaring referentie voor kerncompetentie</w:t>
      </w:r>
      <w:bookmarkEnd w:id="0"/>
      <w:r w:rsidR="00036BA7" w:rsidRPr="00880704">
        <w:rPr>
          <w:rFonts w:asciiTheme="minorHAnsi" w:hAnsiTheme="minorHAnsi" w:cstheme="minorHAnsi"/>
          <w:sz w:val="22"/>
          <w:szCs w:val="22"/>
        </w:rPr>
        <w:t xml:space="preserve">s </w:t>
      </w:r>
      <w:r w:rsidRPr="00880704">
        <w:rPr>
          <w:rFonts w:asciiTheme="minorHAnsi" w:hAnsiTheme="minorHAnsi" w:cstheme="minorHAnsi"/>
          <w:sz w:val="22"/>
          <w:szCs w:val="22"/>
        </w:rPr>
        <w:t>Aannemer</w:t>
      </w:r>
    </w:p>
    <w:p w14:paraId="20A18CC0" w14:textId="77777777" w:rsidR="00D17D7E" w:rsidRPr="00880704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pPr w:leftFromText="141" w:rightFromText="141" w:vertAnchor="text" w:horzAnchor="margin" w:tblpY="173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0B78" w:rsidRPr="00880704" w14:paraId="322562AD" w14:textId="77777777" w:rsidTr="0063331A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60738960" w14:textId="77777777" w:rsidR="007405CF" w:rsidRPr="007405CF" w:rsidRDefault="007405CF" w:rsidP="007405C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  <w:lang w:eastAsia="en-US"/>
              </w:rPr>
            </w:pPr>
            <w:r w:rsidRPr="007405C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D9E2F3" w:themeFill="accent1" w:themeFillTint="33"/>
              </w:rPr>
              <w:t>Technische en beroepsbekwaamheid kerncompetentie</w:t>
            </w:r>
            <w:r w:rsidRPr="007405C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shd w:val="clear" w:color="auto" w:fill="D9E2F3" w:themeFill="accent1" w:themeFillTint="33"/>
                <w:lang w:eastAsia="en-US"/>
              </w:rPr>
              <w:t xml:space="preserve"> 1:</w:t>
            </w:r>
            <w:r w:rsidRPr="007405CF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  <w:lang w:eastAsia="en-US"/>
              </w:rPr>
              <w:t xml:space="preserve"> </w:t>
            </w:r>
          </w:p>
          <w:p w14:paraId="5B5E09CE" w14:textId="4B6A1F63" w:rsidR="00036BA7" w:rsidRPr="00880704" w:rsidRDefault="007405CF" w:rsidP="007405C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D9E2F3" w:themeFill="accent1" w:themeFillTint="33"/>
                <w:lang w:eastAsia="en-US"/>
              </w:rPr>
              <w:t>Ervaring met de verbouwing van een utiliteitsbouw of gelijkwaardig</w:t>
            </w:r>
          </w:p>
          <w:p w14:paraId="53BD7C39" w14:textId="77777777" w:rsidR="007405CF" w:rsidRPr="00880704" w:rsidRDefault="007405CF" w:rsidP="007405C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CD0170" w14:textId="77777777" w:rsidR="007405CF" w:rsidRPr="007405CF" w:rsidRDefault="007405CF" w:rsidP="007405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405C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 gegadigde heeft aantoonbare ervaring met het, naar volle tevredenheid van opdrachtgever, uitbreiding van een bestaand </w:t>
            </w:r>
            <w:r w:rsidRPr="007405CF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utiliteitsbouw</w:t>
            </w:r>
            <w:r w:rsidRPr="007405C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met kantoorfunctie met een </w:t>
            </w:r>
            <w:r w:rsidRPr="007405CF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minimaal totale omvang van 1500m2 BVO.</w:t>
            </w:r>
            <w:r w:rsidRPr="007405C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834631F" w14:textId="77777777" w:rsidR="00036BA7" w:rsidRPr="00880704" w:rsidRDefault="00036BA7" w:rsidP="00036BA7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533753C" w14:textId="77777777" w:rsidR="00390B78" w:rsidRPr="00880704" w:rsidRDefault="00390B78" w:rsidP="0063331A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0A154EC" w14:textId="1CE43559" w:rsidR="00D17D7E" w:rsidRPr="00880704" w:rsidRDefault="00D17D7E" w:rsidP="00390B78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Behorende bij de selectieprocedure “</w:t>
      </w:r>
      <w:r w:rsidR="005312D2" w:rsidRPr="00880704">
        <w:rPr>
          <w:rFonts w:asciiTheme="minorHAnsi" w:hAnsiTheme="minorHAnsi" w:cstheme="minorHAnsi"/>
          <w:sz w:val="22"/>
          <w:szCs w:val="22"/>
          <w:lang w:eastAsia="en-US"/>
        </w:rPr>
        <w:t>Aannemer uitbreiding gemeentehuis Altena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” met kenmerk </w:t>
      </w:r>
      <w:r w:rsidR="005312D2" w:rsidRPr="00880704">
        <w:rPr>
          <w:rFonts w:asciiTheme="minorHAnsi" w:hAnsiTheme="minorHAnsi" w:cstheme="minorHAnsi"/>
          <w:spacing w:val="-1"/>
          <w:sz w:val="22"/>
          <w:szCs w:val="22"/>
        </w:rPr>
        <w:t>K010528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. De gegadigde verklaart hiermee dat de onderstaande kerncompetentie tot volle tevredenheid van de referent is verricht. De Opdrachtgever kan de referentie toetsen zonder voorafgaande toestemming van de gegadigde. </w:t>
      </w:r>
    </w:p>
    <w:p w14:paraId="43D67E4F" w14:textId="77777777" w:rsidR="0063331A" w:rsidRPr="00880704" w:rsidRDefault="0063331A" w:rsidP="00D17D7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390B78" w:rsidRPr="00880704" w14:paraId="3D491EEC" w14:textId="77777777" w:rsidTr="00B11909">
        <w:tc>
          <w:tcPr>
            <w:tcW w:w="9493" w:type="dxa"/>
            <w:gridSpan w:val="2"/>
            <w:shd w:val="clear" w:color="auto" w:fill="D9E2F3" w:themeFill="accent1" w:themeFillTint="33"/>
          </w:tcPr>
          <w:p w14:paraId="613B5C19" w14:textId="62A0A455" w:rsidR="00390B78" w:rsidRPr="00880704" w:rsidRDefault="00390B78" w:rsidP="00390B78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Referentie kerncompetentie 1</w:t>
            </w:r>
          </w:p>
        </w:tc>
      </w:tr>
      <w:tr w:rsidR="00390B78" w:rsidRPr="00880704" w14:paraId="64D7BFFF" w14:textId="77777777" w:rsidTr="00B11909">
        <w:tc>
          <w:tcPr>
            <w:tcW w:w="4531" w:type="dxa"/>
          </w:tcPr>
          <w:p w14:paraId="6DCA1AD3" w14:textId="5CFDE51B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7D73F700" w14:textId="77777777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B78" w:rsidRPr="00880704" w14:paraId="55DAFA7C" w14:textId="77777777" w:rsidTr="00B11909">
        <w:tc>
          <w:tcPr>
            <w:tcW w:w="4531" w:type="dxa"/>
          </w:tcPr>
          <w:p w14:paraId="43ED835C" w14:textId="53FE0043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09D54594" w14:textId="77777777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B78" w:rsidRPr="00880704" w14:paraId="0C98DD1E" w14:textId="77777777" w:rsidTr="00B11909">
        <w:tc>
          <w:tcPr>
            <w:tcW w:w="4531" w:type="dxa"/>
          </w:tcPr>
          <w:p w14:paraId="4CC837F8" w14:textId="792EB10B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38180587" w14:textId="77777777" w:rsidR="00390B78" w:rsidRPr="00880704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909" w:rsidRPr="00880704" w14:paraId="1827A14B" w14:textId="77777777" w:rsidTr="00B11909">
        <w:tc>
          <w:tcPr>
            <w:tcW w:w="4531" w:type="dxa"/>
          </w:tcPr>
          <w:p w14:paraId="5F678FE7" w14:textId="386E4BB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7A5B70F0" w14:textId="4186F50F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Naam contactpersoon referent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1088FA4" w14:textId="0E15DB13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Functie contactpersoon referent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607B4225" w14:textId="77822B8F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Telefoonnummer contactpersoon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73A56ECA" w14:textId="57CE0DFA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E-mail contactpersoon</w:t>
            </w:r>
            <w:r w:rsidR="008C6E04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C98240F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308801D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880704" w14:paraId="23F68BF9" w14:textId="77777777" w:rsidTr="00B11909">
        <w:tc>
          <w:tcPr>
            <w:tcW w:w="4531" w:type="dxa"/>
          </w:tcPr>
          <w:p w14:paraId="2F6B9065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50F24B3E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1C5CE18" w14:textId="10A2FDF4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Omschrijving/ uitleg van het project</w:t>
            </w:r>
            <w:r w:rsidR="0018374F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waaruit o.a. blijkt het </w:t>
            </w:r>
            <w:r w:rsidR="0018374F" w:rsidRPr="007405C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bestaand </w:t>
            </w:r>
            <w:r w:rsidR="0018374F" w:rsidRPr="007405CF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utiliteitsbouw</w:t>
            </w:r>
            <w:r w:rsidR="0018374F" w:rsidRPr="007405C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met kantoorfunctie</w:t>
            </w:r>
            <w:r w:rsidR="008C494D" w:rsidRPr="008807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was/is</w:t>
            </w:r>
            <w:r w:rsidR="0018374F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&gt;</w:t>
            </w:r>
          </w:p>
          <w:p w14:paraId="7A3D7D22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880704" w14:paraId="363B1357" w14:textId="77777777" w:rsidTr="00B11909">
        <w:tc>
          <w:tcPr>
            <w:tcW w:w="4531" w:type="dxa"/>
          </w:tcPr>
          <w:p w14:paraId="190F746A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Beschrijving rol gegadigde zelf als opdrachtnemer bij de referentie: (bij uitvoering in combinatie het eigen aandeel) </w:t>
            </w:r>
          </w:p>
          <w:p w14:paraId="4464846E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6D8C57F3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Opsomming/ beschrijving van uitgevoerde werkzaamheden &gt;</w:t>
            </w:r>
          </w:p>
          <w:p w14:paraId="5F3959E8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880704" w14:paraId="53FFEA65" w14:textId="77777777" w:rsidTr="00B11909">
        <w:tc>
          <w:tcPr>
            <w:tcW w:w="4531" w:type="dxa"/>
          </w:tcPr>
          <w:p w14:paraId="52574252" w14:textId="4AD79CE4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Omvang </w:t>
            </w:r>
            <w:r w:rsidR="007405CF"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totale </w:t>
            </w:r>
            <w:r w:rsidR="0018374F"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BVO</w:t>
            </w:r>
          </w:p>
          <w:p w14:paraId="1361C654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29023033" w14:textId="026A107D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oppervlakte in M2 &gt;</w:t>
            </w:r>
          </w:p>
        </w:tc>
      </w:tr>
      <w:tr w:rsidR="00B11909" w:rsidRPr="00880704" w14:paraId="1D13B8B1" w14:textId="77777777" w:rsidTr="00B11909">
        <w:tc>
          <w:tcPr>
            <w:tcW w:w="4531" w:type="dxa"/>
          </w:tcPr>
          <w:p w14:paraId="6B40533C" w14:textId="77777777" w:rsidR="00D863DC" w:rsidRPr="00880704" w:rsidRDefault="00D863DC" w:rsidP="00D863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1BD004AD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6502E7A" w14:textId="0F7C4C90" w:rsidR="00B11909" w:rsidRPr="00880704" w:rsidRDefault="00D863DC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&lt; </w:t>
            </w:r>
            <w:proofErr w:type="spellStart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-mm-</w:t>
            </w:r>
            <w:proofErr w:type="spellStart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jjjj</w:t>
            </w:r>
            <w:proofErr w:type="spellEnd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&gt;</w:t>
            </w:r>
          </w:p>
        </w:tc>
      </w:tr>
    </w:tbl>
    <w:p w14:paraId="4E36FE99" w14:textId="18E32E7A" w:rsidR="00B11909" w:rsidRPr="00880704" w:rsidRDefault="00B11909" w:rsidP="00D17D7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p w14:paraId="5E7AAEB9" w14:textId="77777777" w:rsidR="00B11909" w:rsidRPr="00880704" w:rsidRDefault="00B1190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880704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raster"/>
        <w:tblpPr w:leftFromText="141" w:rightFromText="141" w:vertAnchor="text" w:horzAnchor="margin" w:tblpY="10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36BA7" w:rsidRPr="00880704" w14:paraId="180E7253" w14:textId="77777777" w:rsidTr="00036BA7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3300C4EF" w14:textId="2F6ECB3F" w:rsidR="00036BA7" w:rsidRPr="00880704" w:rsidRDefault="00036BA7" w:rsidP="00036BA7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Technische en beroepsbekwaamheid kerncompetentie 2: </w:t>
            </w:r>
          </w:p>
          <w:p w14:paraId="509C7904" w14:textId="77777777" w:rsidR="005E043B" w:rsidRPr="00880704" w:rsidRDefault="005E043B" w:rsidP="00036B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Ervaring met bouwteam of gelijkwaardig</w:t>
            </w: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424F4331" w14:textId="772B3BA7" w:rsidR="00036BA7" w:rsidRPr="00880704" w:rsidRDefault="005E043B" w:rsidP="00036B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93C2A24" w14:textId="77777777" w:rsidR="005E043B" w:rsidRPr="005E043B" w:rsidRDefault="005E043B" w:rsidP="005E043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E043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 gegadigde heeft aantoonbare ervaring met het, naar volle tevredenheid van opdrachtgever, realiseren/bouwen van </w:t>
            </w:r>
            <w:r w:rsidRPr="005E043B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utiliteitsbouw</w:t>
            </w:r>
            <w:r w:rsidRPr="005E043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op basis van een bouwteam met bouwteamovereenkomst.</w:t>
            </w:r>
          </w:p>
          <w:p w14:paraId="03E0DCD4" w14:textId="77777777" w:rsidR="00036BA7" w:rsidRPr="00880704" w:rsidRDefault="00036BA7" w:rsidP="00036B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14:paraId="3DF5C189" w14:textId="77777777" w:rsidR="00036BA7" w:rsidRPr="00880704" w:rsidRDefault="00036BA7" w:rsidP="00036BA7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F0C0CFF" w14:textId="7C5B565E" w:rsidR="00036BA7" w:rsidRPr="00880704" w:rsidRDefault="00036BA7" w:rsidP="00D17D7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p w14:paraId="570D5C24" w14:textId="77777777" w:rsidR="00036BA7" w:rsidRPr="00880704" w:rsidRDefault="00036BA7" w:rsidP="00D17D7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420C13" w:rsidRPr="00880704" w14:paraId="5998E907" w14:textId="77777777" w:rsidTr="00B11909">
        <w:tc>
          <w:tcPr>
            <w:tcW w:w="9493" w:type="dxa"/>
            <w:gridSpan w:val="2"/>
            <w:shd w:val="clear" w:color="auto" w:fill="D9E2F3" w:themeFill="accent1" w:themeFillTint="33"/>
          </w:tcPr>
          <w:p w14:paraId="6662064F" w14:textId="30BE3088" w:rsidR="00420C13" w:rsidRPr="00880704" w:rsidRDefault="00420C13" w:rsidP="005E3055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Referentie kerncompetentie </w:t>
            </w:r>
            <w:r w:rsidR="00036BA7"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420C13" w:rsidRPr="00880704" w14:paraId="357F40AF" w14:textId="77777777" w:rsidTr="00B11909">
        <w:tc>
          <w:tcPr>
            <w:tcW w:w="4531" w:type="dxa"/>
          </w:tcPr>
          <w:p w14:paraId="5A3093B3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49F11EC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0C13" w:rsidRPr="00880704" w14:paraId="059BF980" w14:textId="77777777" w:rsidTr="00B11909">
        <w:tc>
          <w:tcPr>
            <w:tcW w:w="4531" w:type="dxa"/>
          </w:tcPr>
          <w:p w14:paraId="6DE14B05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7707E9A9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909" w:rsidRPr="00880704" w14:paraId="7465CAE9" w14:textId="77777777" w:rsidTr="00B11909">
        <w:tc>
          <w:tcPr>
            <w:tcW w:w="4531" w:type="dxa"/>
          </w:tcPr>
          <w:p w14:paraId="4BBF55C7" w14:textId="3C1A6181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064A8891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909" w:rsidRPr="00880704" w14:paraId="12E6E3F4" w14:textId="77777777" w:rsidTr="00B11909">
        <w:tc>
          <w:tcPr>
            <w:tcW w:w="4531" w:type="dxa"/>
          </w:tcPr>
          <w:p w14:paraId="00263B3E" w14:textId="424B14BD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55678148" w14:textId="79EF54D1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Naam contactpersoon referent</w:t>
            </w:r>
            <w:r w:rsidR="007266B8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7ED79333" w14:textId="6D95C890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Functie contactpersoon referent</w:t>
            </w:r>
            <w:r w:rsidR="007266B8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F3708E2" w14:textId="263C3938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Telefoonnummer contactpersoon</w:t>
            </w:r>
            <w:r w:rsidR="007266B8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6D5C9B98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E-mail contactpersoon&gt;</w:t>
            </w:r>
          </w:p>
          <w:p w14:paraId="14C9F9BA" w14:textId="77777777" w:rsidR="00B11909" w:rsidRPr="00880704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5BB70E5" w14:textId="77777777" w:rsidR="00B11909" w:rsidRPr="00880704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20C13" w:rsidRPr="00880704" w14:paraId="1AB7F690" w14:textId="77777777" w:rsidTr="00B11909">
        <w:tc>
          <w:tcPr>
            <w:tcW w:w="4531" w:type="dxa"/>
          </w:tcPr>
          <w:p w14:paraId="52B77FF3" w14:textId="77777777" w:rsidR="00420C13" w:rsidRPr="00880704" w:rsidRDefault="00420C13" w:rsidP="005E30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64B469D0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84C36E9" w14:textId="76B5002F" w:rsidR="00420C13" w:rsidRPr="00880704" w:rsidRDefault="00420C13" w:rsidP="005E30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Omschrijving/ uitleg van het project</w:t>
            </w:r>
            <w:r w:rsidR="00036BA7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inclusief </w:t>
            </w:r>
            <w:r w:rsidR="005E043B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bouwteam en bouwteam overeenkomst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1EE38D7F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20C13" w:rsidRPr="00880704" w14:paraId="2B6581EC" w14:textId="77777777" w:rsidTr="00B11909">
        <w:tc>
          <w:tcPr>
            <w:tcW w:w="4531" w:type="dxa"/>
          </w:tcPr>
          <w:p w14:paraId="1E7AB959" w14:textId="77777777" w:rsidR="00420C13" w:rsidRPr="00880704" w:rsidRDefault="00420C13" w:rsidP="005E30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Beschrijving rol gegadigde zelf als opdrachtnemer bij de referentie: (bij uitvoering in combinatie het eigen aandeel) </w:t>
            </w:r>
          </w:p>
          <w:p w14:paraId="6525464C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6206CFF0" w14:textId="77777777" w:rsidR="00420C13" w:rsidRPr="00880704" w:rsidRDefault="00420C13" w:rsidP="005E30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Opsomming/ beschrijving van uitgevoerde werkzaamheden &gt;</w:t>
            </w:r>
          </w:p>
          <w:p w14:paraId="3A640D78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20C13" w:rsidRPr="00880704" w14:paraId="05058171" w14:textId="77777777" w:rsidTr="00B11909">
        <w:tc>
          <w:tcPr>
            <w:tcW w:w="4531" w:type="dxa"/>
          </w:tcPr>
          <w:p w14:paraId="7035FF97" w14:textId="4BD73773" w:rsidR="00420C13" w:rsidRPr="00880704" w:rsidRDefault="00036BA7" w:rsidP="005E30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629B4149" w14:textId="77777777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9246A0E" w14:textId="1DC60D2D" w:rsidR="00420C13" w:rsidRPr="00880704" w:rsidRDefault="00420C13" w:rsidP="005E305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</w:t>
            </w:r>
            <w:proofErr w:type="spellStart"/>
            <w:r w:rsidR="00036BA7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 w:rsidR="00036BA7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-mm-</w:t>
            </w:r>
            <w:proofErr w:type="spellStart"/>
            <w:r w:rsidR="00036BA7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jjjj</w:t>
            </w:r>
            <w:proofErr w:type="spellEnd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</w:tc>
      </w:tr>
    </w:tbl>
    <w:p w14:paraId="512A7F49" w14:textId="3436EEFE" w:rsidR="005E043B" w:rsidRPr="00880704" w:rsidRDefault="005E043B" w:rsidP="00D17D7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  <w:lang w:eastAsia="en-US"/>
        </w:rPr>
      </w:pPr>
    </w:p>
    <w:p w14:paraId="3A7B5C5E" w14:textId="77777777" w:rsidR="005E043B" w:rsidRPr="00880704" w:rsidRDefault="005E043B">
      <w:pPr>
        <w:spacing w:after="1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br w:type="page"/>
      </w:r>
    </w:p>
    <w:tbl>
      <w:tblPr>
        <w:tblStyle w:val="Tabelraster"/>
        <w:tblpPr w:leftFromText="141" w:rightFromText="141" w:vertAnchor="text" w:horzAnchor="margin" w:tblpY="10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E043B" w:rsidRPr="00880704" w14:paraId="489299DA" w14:textId="77777777" w:rsidTr="0049578E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40987908" w14:textId="720728DD" w:rsidR="005E043B" w:rsidRPr="00880704" w:rsidRDefault="005E043B" w:rsidP="0049578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Technische en beroepsbekwaamheid kerncompetentie </w:t>
            </w: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467FE86" w14:textId="19180451" w:rsidR="005E043B" w:rsidRPr="00880704" w:rsidRDefault="00A85A26" w:rsidP="004957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Ervaring met uitbreiding met in de bedrijf zijnde installatie gelijkwaardig</w:t>
            </w:r>
            <w:r w:rsidR="005E043B"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149C339F" w14:textId="77777777" w:rsidR="005E043B" w:rsidRPr="00880704" w:rsidRDefault="005E043B" w:rsidP="004957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42E039C" w14:textId="102BD0D6" w:rsidR="005E043B" w:rsidRPr="00880704" w:rsidRDefault="00A85A26" w:rsidP="004957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sz w:val="22"/>
                <w:szCs w:val="22"/>
              </w:rPr>
              <w:t xml:space="preserve">De gegadigde heeft aantoonbare ervaring met het, naar volle tevredenheid van opdrachtgever, uitvoeren van de uitbreiding van een in bedrijf zijnde kantoorgebouw (bouwkundige uitbreiding en installaties). </w:t>
            </w:r>
          </w:p>
          <w:p w14:paraId="244D67C4" w14:textId="77777777" w:rsidR="005E043B" w:rsidRPr="00880704" w:rsidRDefault="005E043B" w:rsidP="0049578E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2D58A7A" w14:textId="77777777" w:rsidR="005E043B" w:rsidRPr="00880704" w:rsidRDefault="005E043B">
      <w:pPr>
        <w:spacing w:after="1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5E043B" w:rsidRPr="00880704" w14:paraId="78AC6513" w14:textId="77777777" w:rsidTr="0049578E">
        <w:tc>
          <w:tcPr>
            <w:tcW w:w="9493" w:type="dxa"/>
            <w:gridSpan w:val="2"/>
            <w:shd w:val="clear" w:color="auto" w:fill="D9E2F3" w:themeFill="accent1" w:themeFillTint="33"/>
          </w:tcPr>
          <w:p w14:paraId="252E34CD" w14:textId="0B58B092" w:rsidR="005E043B" w:rsidRPr="00880704" w:rsidRDefault="005E043B" w:rsidP="0049578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Referentie kerncompetentie </w:t>
            </w:r>
            <w:r w:rsidRPr="008807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5E043B" w:rsidRPr="00880704" w14:paraId="3B59FC87" w14:textId="77777777" w:rsidTr="0049578E">
        <w:tc>
          <w:tcPr>
            <w:tcW w:w="4531" w:type="dxa"/>
          </w:tcPr>
          <w:p w14:paraId="08AE8A7C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2B035ED6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043B" w:rsidRPr="00880704" w14:paraId="37B6F289" w14:textId="77777777" w:rsidTr="0049578E">
        <w:tc>
          <w:tcPr>
            <w:tcW w:w="4531" w:type="dxa"/>
          </w:tcPr>
          <w:p w14:paraId="06399725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A682095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043B" w:rsidRPr="00880704" w14:paraId="6A89E465" w14:textId="77777777" w:rsidTr="0049578E">
        <w:tc>
          <w:tcPr>
            <w:tcW w:w="4531" w:type="dxa"/>
          </w:tcPr>
          <w:p w14:paraId="008335A9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44AE373C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043B" w:rsidRPr="00880704" w14:paraId="1A7BDC42" w14:textId="77777777" w:rsidTr="0049578E">
        <w:tc>
          <w:tcPr>
            <w:tcW w:w="4531" w:type="dxa"/>
          </w:tcPr>
          <w:p w14:paraId="470BD5B3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2C121A28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Naam contactpersoon referent &gt;</w:t>
            </w:r>
          </w:p>
          <w:p w14:paraId="4D823A1C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Functie contactpersoon referent &gt;</w:t>
            </w:r>
          </w:p>
          <w:p w14:paraId="17FC2C40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Telefoonnummer contactpersoon &gt;</w:t>
            </w:r>
          </w:p>
          <w:p w14:paraId="403A5231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E-mail contactpersoon&gt;</w:t>
            </w:r>
          </w:p>
          <w:p w14:paraId="186FEB75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8A8B030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E043B" w:rsidRPr="00880704" w14:paraId="2A8D8678" w14:textId="77777777" w:rsidTr="0049578E">
        <w:tc>
          <w:tcPr>
            <w:tcW w:w="4531" w:type="dxa"/>
          </w:tcPr>
          <w:p w14:paraId="1CBD9A02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30CA03E3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5103E80A" w14:textId="049D2926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&lt; Omschrijving/ uitleg van het project, inclusief </w:t>
            </w:r>
            <w:r w:rsidR="00A85A26" w:rsidRPr="00880704">
              <w:rPr>
                <w:rFonts w:asciiTheme="minorHAnsi" w:hAnsiTheme="minorHAnsi" w:cstheme="minorHAnsi"/>
                <w:sz w:val="22"/>
                <w:szCs w:val="22"/>
              </w:rPr>
              <w:t>bouwkundige uitbreiding en installaties</w:t>
            </w:r>
            <w:r w:rsidR="00A85A26"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1DE9B9E7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E043B" w:rsidRPr="00880704" w14:paraId="771FCF69" w14:textId="77777777" w:rsidTr="0049578E">
        <w:tc>
          <w:tcPr>
            <w:tcW w:w="4531" w:type="dxa"/>
          </w:tcPr>
          <w:p w14:paraId="126C823D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Beschrijving rol gegadigde zelf als opdrachtnemer bij de referentie: (bij uitvoering in combinatie het eigen aandeel) </w:t>
            </w:r>
          </w:p>
          <w:p w14:paraId="67CD0D10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407B13C7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Opsomming/ beschrijving van uitgevoerde werkzaamheden &gt;</w:t>
            </w:r>
          </w:p>
          <w:p w14:paraId="4CB28186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E043B" w:rsidRPr="00880704" w14:paraId="0C848C41" w14:textId="77777777" w:rsidTr="0049578E">
        <w:tc>
          <w:tcPr>
            <w:tcW w:w="4531" w:type="dxa"/>
          </w:tcPr>
          <w:p w14:paraId="1A64F844" w14:textId="77777777" w:rsidR="005E043B" w:rsidRPr="00880704" w:rsidRDefault="005E043B" w:rsidP="004957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2E950BC4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26F1277C" w14:textId="77777777" w:rsidR="005E043B" w:rsidRPr="00880704" w:rsidRDefault="005E043B" w:rsidP="0049578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</w:t>
            </w:r>
            <w:proofErr w:type="spellStart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-mm-</w:t>
            </w:r>
            <w:proofErr w:type="spellStart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jjjj</w:t>
            </w:r>
            <w:proofErr w:type="spellEnd"/>
            <w:r w:rsidRPr="008807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</w:tc>
      </w:tr>
    </w:tbl>
    <w:p w14:paraId="7F6A60AD" w14:textId="77777777" w:rsidR="00880704" w:rsidRPr="00880704" w:rsidRDefault="00880704" w:rsidP="00880704">
      <w:pPr>
        <w:spacing w:after="1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6470BE1" w14:textId="233D3D6E" w:rsidR="00710521" w:rsidRPr="00880704" w:rsidRDefault="00710521" w:rsidP="00880704">
      <w:pPr>
        <w:spacing w:after="1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Ondergetekende verklaart deze formulieren naar waarheid te hebben ingevuld en dat de in</w:t>
      </w:r>
      <w:r w:rsidR="00880704"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>dit formulieren verstrekte inlichtingen met de werkelijkheid overeenstemmen, juist en volledig zijn. De ondertekening van dit formulier heeft betrekking op alle gestelde kerncompetenties.</w:t>
      </w:r>
    </w:p>
    <w:p w14:paraId="68E009FB" w14:textId="77777777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Plaats: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5EBC4A3" w14:textId="04016444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Datum: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0E394FA" w14:textId="77777777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Naam: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65D72D15" w14:textId="57CFE761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Functie: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…………………………………………………………………………………</w:t>
      </w:r>
    </w:p>
    <w:p w14:paraId="0AE97EFC" w14:textId="02A3B72A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Ondertekening:</w:t>
      </w:r>
      <w:r w:rsidR="00B11909"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           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</w:t>
      </w:r>
    </w:p>
    <w:p w14:paraId="2CC45F2F" w14:textId="77777777" w:rsidR="00000000" w:rsidRPr="00880704" w:rsidRDefault="00000000">
      <w:pPr>
        <w:rPr>
          <w:rFonts w:asciiTheme="minorHAnsi" w:hAnsiTheme="minorHAnsi" w:cstheme="minorHAnsi"/>
          <w:sz w:val="22"/>
          <w:szCs w:val="22"/>
        </w:rPr>
      </w:pPr>
    </w:p>
    <w:sectPr w:rsidR="0094335B" w:rsidRPr="0088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7E"/>
    <w:rsid w:val="00036BA7"/>
    <w:rsid w:val="0018374F"/>
    <w:rsid w:val="00251FB9"/>
    <w:rsid w:val="00390B78"/>
    <w:rsid w:val="00420C13"/>
    <w:rsid w:val="005312D2"/>
    <w:rsid w:val="005779E9"/>
    <w:rsid w:val="005E043B"/>
    <w:rsid w:val="0063331A"/>
    <w:rsid w:val="00710521"/>
    <w:rsid w:val="007266B8"/>
    <w:rsid w:val="007405CF"/>
    <w:rsid w:val="00880704"/>
    <w:rsid w:val="008C494D"/>
    <w:rsid w:val="008C6E04"/>
    <w:rsid w:val="009A585A"/>
    <w:rsid w:val="00A85A26"/>
    <w:rsid w:val="00B11909"/>
    <w:rsid w:val="00C1753B"/>
    <w:rsid w:val="00D17D7E"/>
    <w:rsid w:val="00D8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B09"/>
  <w15:chartTrackingRefBased/>
  <w15:docId w15:val="{B7C1EC24-64CE-4553-9786-6978051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D7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D7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1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17D7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D17D7E"/>
    <w:pPr>
      <w:widowControl w:val="0"/>
      <w:suppressAutoHyphens/>
      <w:spacing w:after="120"/>
    </w:pPr>
    <w:rPr>
      <w:rFonts w:ascii="Arial" w:eastAsia="Andale Sans UI" w:hAnsi="Arial"/>
      <w:kern w:val="1"/>
      <w:sz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rsid w:val="00D17D7E"/>
    <w:rPr>
      <w:rFonts w:ascii="Arial" w:eastAsia="Andale Sans UI" w:hAnsi="Arial" w:cs="Times New Roman"/>
      <w:kern w:val="1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9</cp:revision>
  <dcterms:created xsi:type="dcterms:W3CDTF">2024-05-02T13:14:00Z</dcterms:created>
  <dcterms:modified xsi:type="dcterms:W3CDTF">2024-05-02T13:20:00Z</dcterms:modified>
</cp:coreProperties>
</file>