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77777777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4CA9BF3B" w14:textId="77777777" w:rsidR="00794FE3" w:rsidRDefault="00794FE3" w:rsidP="00F01C17">
      <w:pPr>
        <w:suppressAutoHyphens/>
        <w:spacing w:line="288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 w:rsidRPr="00794FE3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P23-003</w:t>
      </w:r>
    </w:p>
    <w:p w14:paraId="2EE1AF18" w14:textId="77777777" w:rsidR="00794FE3" w:rsidRDefault="00794FE3" w:rsidP="00F01C17">
      <w:pPr>
        <w:suppressAutoHyphens/>
        <w:spacing w:line="288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271A1699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8" w14:textId="3C340968" w:rsidR="00F01C17" w:rsidRPr="00954F24" w:rsidRDefault="00F01C17" w:rsidP="006B5C4E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3" w14:textId="4F73E867" w:rsidR="00F01C17" w:rsidRPr="00954F24" w:rsidRDefault="00FF7055" w:rsidP="006B5C4E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4" w14:textId="77777777" w:rsidR="00F01C17" w:rsidRPr="00954F24" w:rsidRDefault="00F01C17" w:rsidP="006B5C4E">
            <w:pPr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6B5C4E">
            <w:pPr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809E07" w14:textId="77777777" w:rsidR="006B5C4E" w:rsidRDefault="006B5C4E">
      <w:pPr>
        <w:rPr>
          <w:rFonts w:asciiTheme="minorHAnsi" w:hAnsiTheme="minorHAnsi" w:cstheme="minorHAnsi"/>
        </w:rPr>
      </w:pPr>
    </w:p>
    <w:p w14:paraId="59F1AB2F" w14:textId="77777777" w:rsidR="006B5C4E" w:rsidRDefault="006B5C4E">
      <w:pPr>
        <w:rPr>
          <w:rFonts w:asciiTheme="minorHAnsi" w:hAnsiTheme="minorHAnsi" w:cstheme="minorHAnsi"/>
        </w:rPr>
      </w:pPr>
    </w:p>
    <w:p w14:paraId="04F51189" w14:textId="77777777" w:rsidR="006B5C4E" w:rsidRDefault="006B5C4E">
      <w:pPr>
        <w:rPr>
          <w:rFonts w:asciiTheme="minorHAnsi" w:hAnsiTheme="minorHAnsi" w:cstheme="minorHAnsi"/>
        </w:rPr>
      </w:pPr>
    </w:p>
    <w:p w14:paraId="6726DBF1" w14:textId="77777777" w:rsidR="006B5C4E" w:rsidRDefault="006B5C4E">
      <w:pPr>
        <w:rPr>
          <w:rFonts w:asciiTheme="minorHAnsi" w:hAnsiTheme="minorHAnsi" w:cstheme="minorHAnsi"/>
        </w:rPr>
      </w:pPr>
    </w:p>
    <w:p w14:paraId="4CB0C93B" w14:textId="77777777" w:rsidR="006B5C4E" w:rsidRDefault="006B5C4E">
      <w:pPr>
        <w:rPr>
          <w:rFonts w:asciiTheme="minorHAnsi" w:hAnsiTheme="minorHAnsi" w:cstheme="minorHAnsi"/>
        </w:rPr>
      </w:pPr>
    </w:p>
    <w:p w14:paraId="5BD35437" w14:textId="77777777" w:rsidR="006B5C4E" w:rsidRDefault="006B5C4E">
      <w:pPr>
        <w:rPr>
          <w:rFonts w:asciiTheme="minorHAnsi" w:hAnsiTheme="minorHAnsi" w:cstheme="minorHAnsi"/>
        </w:rPr>
      </w:pPr>
    </w:p>
    <w:p w14:paraId="5C983FD0" w14:textId="77777777" w:rsidR="006B5C4E" w:rsidRDefault="006B5C4E">
      <w:pPr>
        <w:rPr>
          <w:rFonts w:asciiTheme="minorHAnsi" w:hAnsiTheme="minorHAnsi" w:cstheme="minorHAnsi"/>
        </w:rPr>
      </w:pPr>
    </w:p>
    <w:p w14:paraId="21CFBBF5" w14:textId="77777777" w:rsidR="006B5C4E" w:rsidRDefault="006B5C4E">
      <w:pPr>
        <w:rPr>
          <w:rFonts w:asciiTheme="minorHAnsi" w:hAnsiTheme="minorHAnsi" w:cstheme="minorHAnsi"/>
        </w:rPr>
      </w:pPr>
    </w:p>
    <w:p w14:paraId="42D49461" w14:textId="77777777" w:rsidR="006B5C4E" w:rsidRDefault="006B5C4E">
      <w:pPr>
        <w:rPr>
          <w:rFonts w:asciiTheme="minorHAnsi" w:hAnsiTheme="minorHAnsi" w:cstheme="minorHAnsi"/>
        </w:rPr>
      </w:pPr>
    </w:p>
    <w:p w14:paraId="588DF6B5" w14:textId="77777777" w:rsidR="006B5C4E" w:rsidRDefault="006B5C4E">
      <w:pPr>
        <w:rPr>
          <w:rFonts w:asciiTheme="minorHAnsi" w:hAnsiTheme="minorHAnsi" w:cstheme="minorHAnsi"/>
        </w:rPr>
      </w:pPr>
    </w:p>
    <w:p w14:paraId="4900A4E3" w14:textId="77777777" w:rsidR="006B5C4E" w:rsidRDefault="006B5C4E">
      <w:pPr>
        <w:rPr>
          <w:rFonts w:asciiTheme="minorHAnsi" w:hAnsiTheme="minorHAnsi" w:cstheme="minorHAnsi"/>
        </w:rPr>
      </w:pPr>
    </w:p>
    <w:p w14:paraId="19B00918" w14:textId="77777777" w:rsidR="006B5C4E" w:rsidRDefault="006B5C4E">
      <w:pPr>
        <w:rPr>
          <w:rFonts w:asciiTheme="minorHAnsi" w:hAnsiTheme="minorHAnsi" w:cstheme="minorHAnsi"/>
        </w:rPr>
      </w:pPr>
    </w:p>
    <w:p w14:paraId="340CFDDF" w14:textId="77777777" w:rsidR="006B5C4E" w:rsidRDefault="006B5C4E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B5C4E" w:rsidRPr="00954F24" w14:paraId="11DED4E5" w14:textId="77777777" w:rsidTr="00A6507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E183B92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Naam inschrijver/</w:t>
            </w:r>
            <w:proofErr w:type="spellStart"/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010B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C4E" w:rsidRPr="00954F24" w14:paraId="7AD78649" w14:textId="77777777" w:rsidTr="00A6507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C9A1D20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5C167D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C4E" w:rsidRPr="00954F24" w14:paraId="4A9DC8A4" w14:textId="77777777" w:rsidTr="00A6507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947864C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F7DB1E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C4E" w:rsidRPr="00954F24" w14:paraId="0969D4CF" w14:textId="77777777" w:rsidTr="00A6507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2272501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2C360A4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5F6625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DE68DD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C4E" w:rsidRPr="00954F24" w14:paraId="0BFD7431" w14:textId="77777777" w:rsidTr="00A6507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C15B99A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7E2FD3" w14:textId="77777777" w:rsidR="006B5C4E" w:rsidRPr="00954F24" w:rsidRDefault="006B5C4E" w:rsidP="00A6507F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F9FF5" w14:textId="77777777" w:rsidR="006B5C4E" w:rsidRPr="00954F24" w:rsidRDefault="006B5C4E">
      <w:pPr>
        <w:rPr>
          <w:rFonts w:asciiTheme="minorHAnsi" w:hAnsiTheme="minorHAnsi" w:cstheme="minorHAnsi"/>
        </w:rPr>
      </w:pPr>
    </w:p>
    <w:sectPr w:rsidR="006B5C4E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F3CA" w14:textId="77777777" w:rsidR="00BD7DB8" w:rsidRDefault="00BD7DB8" w:rsidP="00BE12FE">
      <w:pPr>
        <w:spacing w:line="240" w:lineRule="auto"/>
      </w:pPr>
      <w:r>
        <w:separator/>
      </w:r>
    </w:p>
  </w:endnote>
  <w:endnote w:type="continuationSeparator" w:id="0">
    <w:p w14:paraId="14F74929" w14:textId="77777777" w:rsidR="00BD7DB8" w:rsidRDefault="00BD7DB8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64E46DE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087F" w14:textId="77777777" w:rsidR="00BD7DB8" w:rsidRDefault="00BD7DB8" w:rsidP="00BE12FE">
      <w:pPr>
        <w:spacing w:line="240" w:lineRule="auto"/>
      </w:pPr>
      <w:r>
        <w:separator/>
      </w:r>
    </w:p>
  </w:footnote>
  <w:footnote w:type="continuationSeparator" w:id="0">
    <w:p w14:paraId="103D7F45" w14:textId="77777777" w:rsidR="00BD7DB8" w:rsidRDefault="00BD7DB8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81472670"/>
  <w:bookmarkStart w:id="5" w:name="_Hlk81472671"/>
  <w:bookmarkStart w:id="6" w:name="_Hlk81475413"/>
  <w:bookmarkStart w:id="7" w:name="_Hlk81475414"/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AA82EF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6249B"/>
    <w:rsid w:val="005E12FB"/>
    <w:rsid w:val="00683AB4"/>
    <w:rsid w:val="006B024F"/>
    <w:rsid w:val="006B5C4E"/>
    <w:rsid w:val="007163F2"/>
    <w:rsid w:val="00794FE3"/>
    <w:rsid w:val="00855A67"/>
    <w:rsid w:val="00912BED"/>
    <w:rsid w:val="00954F24"/>
    <w:rsid w:val="00A021BF"/>
    <w:rsid w:val="00AD3164"/>
    <w:rsid w:val="00B225A8"/>
    <w:rsid w:val="00BD7DB8"/>
    <w:rsid w:val="00BE12FE"/>
    <w:rsid w:val="00D038BE"/>
    <w:rsid w:val="00D20AE2"/>
    <w:rsid w:val="00DA6782"/>
    <w:rsid w:val="00EC75CE"/>
    <w:rsid w:val="00F01C17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e48699-3165-4610-8cdc-14f8fd86d34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29D03B900D47BA0D6024BAA54A87" ma:contentTypeVersion="5" ma:contentTypeDescription="Een nieuw document maken." ma:contentTypeScope="" ma:versionID="dafd75c843083397b252c899d1e3a5fa">
  <xsd:schema xmlns:xsd="http://www.w3.org/2001/XMLSchema" xmlns:xs="http://www.w3.org/2001/XMLSchema" xmlns:p="http://schemas.microsoft.com/office/2006/metadata/properties" xmlns:ns2="9cc50ad8-507e-4ec9-886d-ac216f00bed1" xmlns:ns3="5be48699-3165-4610-8cdc-14f8fd86d34c" targetNamespace="http://schemas.microsoft.com/office/2006/metadata/properties" ma:root="true" ma:fieldsID="f040eee021f6e45429560cc661097a0b" ns2:_="" ns3:_="">
    <xsd:import namespace="9cc50ad8-507e-4ec9-886d-ac216f00bed1"/>
    <xsd:import namespace="5be48699-3165-4610-8cdc-14f8fd86d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0ad8-507e-4ec9-886d-ac216f00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48699-3165-4610-8cdc-14f8fd86d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5be48699-3165-4610-8cdc-14f8fd86d34c"/>
  </ds:schemaRefs>
</ds:datastoreItem>
</file>

<file path=customXml/itemProps3.xml><?xml version="1.0" encoding="utf-8"?>
<ds:datastoreItem xmlns:ds="http://schemas.openxmlformats.org/officeDocument/2006/customXml" ds:itemID="{DDFA8817-BAE0-4913-925F-00354214A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50ad8-507e-4ec9-886d-ac216f00bed1"/>
    <ds:schemaRef ds:uri="5be48699-3165-4610-8cdc-14f8fd86d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2024-03-21T15:45:00Z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0x010100445A29D03B900D47BA0D6024BAA54A87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