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C6275" w14:textId="77777777" w:rsidR="00581362" w:rsidRPr="0069267D" w:rsidRDefault="00BC7BB3" w:rsidP="00581362">
      <w:pPr>
        <w:pStyle w:val="KopBijlage"/>
        <w:rPr>
          <w:rFonts w:asciiTheme="minorHAnsi" w:hAnsiTheme="minorHAnsi" w:cstheme="minorHAnsi"/>
          <w:color w:val="auto"/>
          <w:sz w:val="52"/>
          <w:szCs w:val="52"/>
        </w:rPr>
      </w:pPr>
      <w:bookmarkStart w:id="0" w:name="_Toc419285420"/>
      <w:bookmarkStart w:id="1" w:name="_Toc421086916"/>
      <w:bookmarkStart w:id="2" w:name="_Toc421100639"/>
      <w:bookmarkStart w:id="3" w:name="_Toc460933127"/>
      <w:r w:rsidRPr="0069267D">
        <w:rPr>
          <w:rFonts w:asciiTheme="minorHAnsi" w:hAnsiTheme="minorHAnsi" w:cstheme="minorHAnsi"/>
          <w:color w:val="auto"/>
          <w:sz w:val="52"/>
          <w:szCs w:val="52"/>
        </w:rPr>
        <w:t>V</w:t>
      </w:r>
      <w:r w:rsidR="00581362" w:rsidRPr="0069267D">
        <w:rPr>
          <w:rFonts w:asciiTheme="minorHAnsi" w:hAnsiTheme="minorHAnsi" w:cstheme="minorHAnsi"/>
          <w:color w:val="auto"/>
          <w:sz w:val="52"/>
          <w:szCs w:val="52"/>
        </w:rPr>
        <w:t xml:space="preserve">erklaring </w:t>
      </w:r>
      <w:proofErr w:type="spellStart"/>
      <w:r w:rsidR="00581362" w:rsidRPr="0069267D">
        <w:rPr>
          <w:rFonts w:asciiTheme="minorHAnsi" w:hAnsiTheme="minorHAnsi" w:cstheme="minorHAnsi"/>
          <w:color w:val="auto"/>
          <w:sz w:val="52"/>
          <w:szCs w:val="52"/>
        </w:rPr>
        <w:t>Onderaanneming</w:t>
      </w:r>
      <w:bookmarkEnd w:id="0"/>
      <w:bookmarkEnd w:id="1"/>
      <w:bookmarkEnd w:id="2"/>
      <w:bookmarkEnd w:id="3"/>
      <w:proofErr w:type="spellEnd"/>
    </w:p>
    <w:p w14:paraId="1D709D70" w14:textId="329BAA2D" w:rsidR="00365B7B" w:rsidRDefault="00455490" w:rsidP="00581362">
      <w:pPr>
        <w:spacing w:line="276" w:lineRule="auto"/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</w:pPr>
      <w:r w:rsidRPr="00455490"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  <w:t>P23-003</w:t>
      </w:r>
    </w:p>
    <w:p w14:paraId="5432A683" w14:textId="77777777" w:rsidR="00455490" w:rsidRPr="00365B7B" w:rsidRDefault="00455490" w:rsidP="00581362">
      <w:pPr>
        <w:spacing w:line="276" w:lineRule="auto"/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</w:pPr>
    </w:p>
    <w:p w14:paraId="1F0EFA91" w14:textId="77777777" w:rsidR="00E82274" w:rsidRDefault="00581362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 xml:space="preserve">Ondergetekenden verklaren dat, indien naar aanleiding van de aanbestedingsprocedure </w:t>
      </w:r>
      <w:r w:rsidR="00E82274" w:rsidRPr="00B70B5E">
        <w:rPr>
          <w:rFonts w:asciiTheme="minorHAnsi" w:eastAsia="Calibri" w:hAnsiTheme="minorHAnsi" w:cstheme="minorHAnsi"/>
          <w:sz w:val="22"/>
          <w:szCs w:val="22"/>
        </w:rPr>
        <w:t>de opdracht</w:t>
      </w:r>
      <w:r w:rsidRPr="00B70B5E">
        <w:rPr>
          <w:rFonts w:asciiTheme="minorHAnsi" w:eastAsia="Calibri" w:hAnsiTheme="minorHAnsi" w:cstheme="minorHAnsi"/>
          <w:sz w:val="22"/>
          <w:szCs w:val="22"/>
        </w:rPr>
        <w:t xml:space="preserve"> door de Aanbestedende Dienst aan inschrijver (combinatie) zal worden gegund, inschrijver (combinatie) het volgende onderdeel van de opdracht in </w:t>
      </w:r>
      <w:proofErr w:type="spellStart"/>
      <w:r w:rsidRPr="00B70B5E">
        <w:rPr>
          <w:rFonts w:asciiTheme="minorHAnsi" w:eastAsia="Calibri" w:hAnsiTheme="minorHAnsi" w:cstheme="minorHAnsi"/>
          <w:sz w:val="22"/>
          <w:szCs w:val="22"/>
        </w:rPr>
        <w:t>onderaanneming</w:t>
      </w:r>
      <w:proofErr w:type="spellEnd"/>
      <w:r w:rsidRPr="00B70B5E">
        <w:rPr>
          <w:rFonts w:asciiTheme="minorHAnsi" w:eastAsia="Calibri" w:hAnsiTheme="minorHAnsi" w:cstheme="minorHAnsi"/>
          <w:sz w:val="22"/>
          <w:szCs w:val="22"/>
        </w:rPr>
        <w:t xml:space="preserve"> zal geven</w:t>
      </w:r>
      <w:r w:rsidR="002057C8" w:rsidRPr="00B70B5E">
        <w:rPr>
          <w:rFonts w:asciiTheme="minorHAnsi" w:eastAsia="Calibri" w:hAnsiTheme="minorHAnsi" w:cstheme="minorHAnsi"/>
          <w:sz w:val="22"/>
          <w:szCs w:val="22"/>
        </w:rPr>
        <w:t xml:space="preserve">: </w:t>
      </w:r>
    </w:p>
    <w:p w14:paraId="2BFC627D" w14:textId="6F07F355" w:rsidR="00581362" w:rsidRPr="00B70B5E" w:rsidRDefault="00581362" w:rsidP="00E82274">
      <w:pPr>
        <w:suppressAutoHyphens/>
        <w:spacing w:before="120" w:line="288" w:lineRule="auto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Contactgegevens onderaannemer:</w:t>
      </w:r>
    </w:p>
    <w:p w14:paraId="2BFC627E" w14:textId="77777777" w:rsidR="00581362" w:rsidRPr="00B70B5E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Statutaire naam:</w:t>
      </w:r>
    </w:p>
    <w:p w14:paraId="2BFC627F" w14:textId="77777777" w:rsidR="00581362" w:rsidRPr="00B70B5E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Vestigingsadres:</w:t>
      </w:r>
    </w:p>
    <w:p w14:paraId="2BFC6280" w14:textId="77777777" w:rsidR="00581362" w:rsidRPr="00B70B5E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Postadres:</w:t>
      </w:r>
    </w:p>
    <w:p w14:paraId="2BFC6281" w14:textId="77777777" w:rsidR="00581362" w:rsidRPr="00B70B5E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Telefoonnummer:</w:t>
      </w:r>
    </w:p>
    <w:p w14:paraId="2BFC6282" w14:textId="77777777" w:rsidR="00581362" w:rsidRPr="00B70B5E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E-mail:</w:t>
      </w:r>
    </w:p>
    <w:p w14:paraId="2BFC6283" w14:textId="77777777" w:rsidR="00581362" w:rsidRPr="00B70B5E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Nummer van inschrijving in het handelsregister:</w:t>
      </w:r>
    </w:p>
    <w:p w14:paraId="2BFC6285" w14:textId="0E5EBA40" w:rsidR="00581362" w:rsidRPr="00B70B5E" w:rsidRDefault="00E82274" w:rsidP="00E82274">
      <w:pPr>
        <w:suppressAutoHyphens/>
        <w:spacing w:before="120" w:line="288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O</w:t>
      </w:r>
      <w:r w:rsidR="00581362" w:rsidRPr="00B70B5E">
        <w:rPr>
          <w:rFonts w:asciiTheme="minorHAnsi" w:eastAsia="Calibri" w:hAnsiTheme="minorHAnsi" w:cstheme="minorHAnsi"/>
          <w:sz w:val="22"/>
          <w:szCs w:val="22"/>
        </w:rPr>
        <w:t>ndergetekende verklaren voorts dat:</w:t>
      </w:r>
    </w:p>
    <w:p w14:paraId="2BFC6288" w14:textId="13BBD841" w:rsidR="00581362" w:rsidRPr="00E82274" w:rsidRDefault="00581362" w:rsidP="00E82274">
      <w:pPr>
        <w:pStyle w:val="Lijstalinea"/>
        <w:numPr>
          <w:ilvl w:val="0"/>
          <w:numId w:val="4"/>
        </w:numPr>
        <w:suppressAutoHyphens/>
        <w:spacing w:line="288" w:lineRule="auto"/>
        <w:ind w:left="426" w:hanging="426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 xml:space="preserve">dat inschrijver (combinatie) de hoofdaannemer is en aanspreekpunt is voor de Aanbestedende Dienst tijdens de aanbestedingsprocedure en uitvoering van de opdracht. </w:t>
      </w:r>
    </w:p>
    <w:p w14:paraId="2BFC6289" w14:textId="77777777" w:rsidR="00581362" w:rsidRPr="00B70B5E" w:rsidRDefault="00581362" w:rsidP="00581362">
      <w:pPr>
        <w:pStyle w:val="Lijstalinea"/>
        <w:numPr>
          <w:ilvl w:val="0"/>
          <w:numId w:val="4"/>
        </w:numPr>
        <w:suppressAutoHyphens/>
        <w:spacing w:line="288" w:lineRule="auto"/>
        <w:ind w:left="426" w:hanging="426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 xml:space="preserve">inschrijver (combinatie) volledig aansprakelijk is voor de naleving van alle uit de overeenkomst voortvloeiende verplichtingen. </w:t>
      </w:r>
    </w:p>
    <w:p w14:paraId="2BFC628A" w14:textId="77777777" w:rsidR="00581362" w:rsidRPr="00B70B5E" w:rsidRDefault="00581362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81362" w:rsidRPr="00B70B5E" w14:paraId="2BFC628D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1BF2D83" w14:textId="77777777" w:rsidR="00727F25" w:rsidRDefault="00727F25" w:rsidP="00E82274">
            <w:pPr>
              <w:suppressAutoHyphens/>
              <w:snapToGrid w:val="0"/>
              <w:spacing w:before="90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581362"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Statutaire naam inschrijver 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</w:t>
            </w:r>
          </w:p>
          <w:p w14:paraId="2BFC628B" w14:textId="0E41C0E0" w:rsidR="00581362" w:rsidRPr="00B70B5E" w:rsidRDefault="00727F25" w:rsidP="00E82274">
            <w:pPr>
              <w:suppressAutoHyphens/>
              <w:snapToGrid w:val="0"/>
              <w:spacing w:before="90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581362"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(combinatie)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8C" w14:textId="77777777" w:rsidR="00581362" w:rsidRPr="00B70B5E" w:rsidRDefault="00581362" w:rsidP="00E82274">
            <w:pPr>
              <w:suppressAutoHyphens/>
              <w:snapToGrid w:val="0"/>
              <w:spacing w:before="90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90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8E" w14:textId="0B911364" w:rsidR="00581362" w:rsidRPr="00B70B5E" w:rsidRDefault="00727F25" w:rsidP="00E82274">
            <w:pPr>
              <w:suppressAutoHyphens/>
              <w:snapToGrid w:val="0"/>
              <w:spacing w:before="90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581362"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8F" w14:textId="77777777" w:rsidR="00581362" w:rsidRPr="00B70B5E" w:rsidRDefault="00581362" w:rsidP="00E82274">
            <w:pPr>
              <w:suppressAutoHyphens/>
              <w:snapToGrid w:val="0"/>
              <w:spacing w:before="90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93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91" w14:textId="57A197C7" w:rsidR="00581362" w:rsidRPr="00B70B5E" w:rsidRDefault="00727F25" w:rsidP="00E82274">
            <w:pPr>
              <w:suppressAutoHyphens/>
              <w:snapToGrid w:val="0"/>
              <w:spacing w:before="90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581362"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92" w14:textId="77777777" w:rsidR="00581362" w:rsidRPr="00B70B5E" w:rsidRDefault="00581362" w:rsidP="00E82274">
            <w:pPr>
              <w:suppressAutoHyphens/>
              <w:snapToGrid w:val="0"/>
              <w:spacing w:before="90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98" w14:textId="77777777" w:rsidTr="00E82274">
        <w:trPr>
          <w:trHeight w:val="294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95" w14:textId="17202ED5" w:rsidR="00581362" w:rsidRPr="00B70B5E" w:rsidRDefault="00727F25" w:rsidP="00E82274">
            <w:pPr>
              <w:suppressAutoHyphens/>
              <w:snapToGrid w:val="0"/>
              <w:spacing w:before="90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581362"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Handtekening</w:t>
            </w:r>
          </w:p>
          <w:p w14:paraId="2BFC6296" w14:textId="77777777" w:rsidR="00581362" w:rsidRPr="00B70B5E" w:rsidRDefault="00581362" w:rsidP="00E82274">
            <w:pPr>
              <w:suppressAutoHyphens/>
              <w:spacing w:before="90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97" w14:textId="77777777" w:rsidR="00581362" w:rsidRPr="00B70B5E" w:rsidRDefault="00581362" w:rsidP="00E82274">
            <w:pPr>
              <w:suppressAutoHyphens/>
              <w:snapToGrid w:val="0"/>
              <w:spacing w:before="90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9B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99" w14:textId="134F6B33" w:rsidR="00581362" w:rsidRPr="00B70B5E" w:rsidRDefault="00727F25" w:rsidP="00E82274">
            <w:pPr>
              <w:suppressAutoHyphens/>
              <w:snapToGrid w:val="0"/>
              <w:spacing w:before="90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581362"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9A" w14:textId="77777777" w:rsidR="00581362" w:rsidRPr="00B70B5E" w:rsidRDefault="00581362" w:rsidP="00E82274">
            <w:pPr>
              <w:suppressAutoHyphens/>
              <w:snapToGrid w:val="0"/>
              <w:spacing w:before="90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2BFC629D" w14:textId="18C4714F" w:rsidR="00AD7669" w:rsidRPr="00E82274" w:rsidRDefault="00AD7669">
      <w:pPr>
        <w:spacing w:line="276" w:lineRule="auto"/>
        <w:rPr>
          <w:rFonts w:asciiTheme="minorHAnsi" w:eastAsia="Calibri" w:hAnsiTheme="minorHAnsi" w:cstheme="minorHAnsi"/>
          <w:sz w:val="11"/>
          <w:szCs w:val="11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81362" w:rsidRPr="00B70B5E" w14:paraId="2BFC62A0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9E" w14:textId="77777777" w:rsidR="00581362" w:rsidRPr="00B70B5E" w:rsidRDefault="00581362" w:rsidP="00E82274">
            <w:pPr>
              <w:suppressAutoHyphens/>
              <w:snapToGrid w:val="0"/>
              <w:spacing w:before="90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Statutaire naam onderaannemer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9F" w14:textId="77777777" w:rsidR="00581362" w:rsidRPr="00B70B5E" w:rsidRDefault="00581362" w:rsidP="00E82274">
            <w:pPr>
              <w:suppressAutoHyphens/>
              <w:snapToGrid w:val="0"/>
              <w:spacing w:before="90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A3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A1" w14:textId="77777777" w:rsidR="00581362" w:rsidRPr="00B70B5E" w:rsidRDefault="00581362" w:rsidP="00E82274">
            <w:pPr>
              <w:suppressAutoHyphens/>
              <w:snapToGrid w:val="0"/>
              <w:spacing w:before="90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A2" w14:textId="77777777" w:rsidR="00581362" w:rsidRPr="00B70B5E" w:rsidRDefault="00581362" w:rsidP="00E82274">
            <w:pPr>
              <w:suppressAutoHyphens/>
              <w:snapToGrid w:val="0"/>
              <w:spacing w:before="90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A6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A4" w14:textId="77777777" w:rsidR="00581362" w:rsidRPr="00B70B5E" w:rsidRDefault="00581362" w:rsidP="00E82274">
            <w:pPr>
              <w:suppressAutoHyphens/>
              <w:snapToGrid w:val="0"/>
              <w:spacing w:before="90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A5" w14:textId="77777777" w:rsidR="00581362" w:rsidRPr="00B70B5E" w:rsidRDefault="00581362" w:rsidP="00E82274">
            <w:pPr>
              <w:suppressAutoHyphens/>
              <w:snapToGrid w:val="0"/>
              <w:spacing w:before="90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AB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A7" w14:textId="77777777" w:rsidR="00581362" w:rsidRPr="00B70B5E" w:rsidRDefault="00581362" w:rsidP="00E82274">
            <w:pPr>
              <w:suppressAutoHyphens/>
              <w:snapToGrid w:val="0"/>
              <w:spacing w:before="90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Handtekening</w:t>
            </w:r>
          </w:p>
          <w:p w14:paraId="2BFC62A9" w14:textId="77777777" w:rsidR="00581362" w:rsidRPr="00B70B5E" w:rsidRDefault="00581362" w:rsidP="00E82274">
            <w:pPr>
              <w:suppressAutoHyphens/>
              <w:spacing w:before="90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AA" w14:textId="77777777" w:rsidR="00581362" w:rsidRPr="00B70B5E" w:rsidRDefault="00581362" w:rsidP="00E82274">
            <w:pPr>
              <w:suppressAutoHyphens/>
              <w:snapToGrid w:val="0"/>
              <w:spacing w:before="90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AE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AC" w14:textId="77777777" w:rsidR="00581362" w:rsidRPr="00B70B5E" w:rsidRDefault="00581362" w:rsidP="00E82274">
            <w:pPr>
              <w:suppressAutoHyphens/>
              <w:snapToGrid w:val="0"/>
              <w:spacing w:before="90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AD" w14:textId="77777777" w:rsidR="00581362" w:rsidRPr="00B70B5E" w:rsidRDefault="00581362" w:rsidP="00E82274">
            <w:pPr>
              <w:suppressAutoHyphens/>
              <w:snapToGrid w:val="0"/>
              <w:spacing w:before="90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2BFC62AF" w14:textId="77777777" w:rsidR="00912BED" w:rsidRPr="00B70B5E" w:rsidRDefault="00912BED" w:rsidP="00E82274">
      <w:pPr>
        <w:rPr>
          <w:rFonts w:asciiTheme="minorHAnsi" w:hAnsiTheme="minorHAnsi" w:cstheme="minorHAnsi"/>
          <w:sz w:val="22"/>
          <w:szCs w:val="22"/>
        </w:rPr>
      </w:pPr>
    </w:p>
    <w:sectPr w:rsidR="00912BED" w:rsidRPr="00B70B5E" w:rsidSect="00C64166">
      <w:headerReference w:type="default" r:id="rId11"/>
      <w:footerReference w:type="default" r:id="rId12"/>
      <w:pgSz w:w="11906" w:h="16838"/>
      <w:pgMar w:top="720" w:right="720" w:bottom="57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6A4D3" w14:textId="77777777" w:rsidR="00C64166" w:rsidRDefault="00C64166" w:rsidP="00DC7BE0">
      <w:pPr>
        <w:spacing w:line="240" w:lineRule="auto"/>
      </w:pPr>
      <w:r>
        <w:separator/>
      </w:r>
    </w:p>
  </w:endnote>
  <w:endnote w:type="continuationSeparator" w:id="0">
    <w:p w14:paraId="0ED13DF3" w14:textId="77777777" w:rsidR="00C64166" w:rsidRDefault="00C64166" w:rsidP="00DC7BE0">
      <w:pPr>
        <w:spacing w:line="240" w:lineRule="auto"/>
      </w:pPr>
      <w:r>
        <w:continuationSeparator/>
      </w:r>
    </w:p>
  </w:endnote>
  <w:endnote w:type="continuationNotice" w:id="1">
    <w:p w14:paraId="66BDBEFB" w14:textId="77777777" w:rsidR="00C64166" w:rsidRDefault="00C6416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F8CCC" w14:textId="77777777" w:rsidR="00B70B5E" w:rsidRPr="00B70B5E" w:rsidRDefault="00B70B5E" w:rsidP="00C81CDD">
    <w:pPr>
      <w:tabs>
        <w:tab w:val="left" w:pos="403"/>
        <w:tab w:val="left" w:pos="495"/>
        <w:tab w:val="right" w:pos="9792"/>
      </w:tabs>
      <w:spacing w:after="300" w:line="240" w:lineRule="auto"/>
      <w:ind w:left="-720" w:right="-720"/>
      <w:rPr>
        <w:rFonts w:ascii="Georgia" w:eastAsia="Calibri" w:hAnsi="Georgia"/>
        <w:color w:val="24133F"/>
        <w:sz w:val="22"/>
        <w:szCs w:val="22"/>
        <w:lang w:eastAsia="en-US"/>
      </w:rPr>
    </w:pPr>
    <w:bookmarkStart w:id="10" w:name="_Hlk81471944"/>
    <w:bookmarkStart w:id="11" w:name="_Hlk81471945"/>
    <w:bookmarkStart w:id="12" w:name="_Hlk81472687"/>
    <w:bookmarkStart w:id="13" w:name="_Hlk81472688"/>
    <w:bookmarkStart w:id="14" w:name="_Hlk81475429"/>
    <w:bookmarkStart w:id="15" w:name="_Hlk81475430"/>
    <w:bookmarkStart w:id="16" w:name="_Hlk81475431"/>
    <w:bookmarkStart w:id="17" w:name="_Hlk81475432"/>
    <w:bookmarkStart w:id="18" w:name="_Hlk81475670"/>
    <w:bookmarkStart w:id="19" w:name="_Hlk81475671"/>
    <w:r w:rsidRPr="00B70B5E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B70B5E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B70B5E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B70B5E">
      <w:rPr>
        <w:rFonts w:ascii="Georgia" w:eastAsia="Calibri" w:hAnsi="Georgia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4C93FDB" wp14:editId="47A394EB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w14:anchorId="1C14990E" id="Vrije vorm: vorm 15" o:spid="_x0000_s1026" style="position:absolute;margin-left:-426pt;margin-top:780.3pt;width:990.8pt;height:67.85pt;flip:y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path="m,l,906011,12583486,25167,,xe" fillcolor="#ededed" stroked="f" strokeweight="2pt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</w:p>
  <w:p w14:paraId="2BFC62B7" w14:textId="77777777" w:rsidR="00DC7BE0" w:rsidRDefault="00DC7BE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7C0F9" w14:textId="77777777" w:rsidR="00C64166" w:rsidRDefault="00C64166" w:rsidP="00DC7BE0">
      <w:pPr>
        <w:spacing w:line="240" w:lineRule="auto"/>
      </w:pPr>
      <w:r>
        <w:separator/>
      </w:r>
    </w:p>
  </w:footnote>
  <w:footnote w:type="continuationSeparator" w:id="0">
    <w:p w14:paraId="302CE035" w14:textId="77777777" w:rsidR="00C64166" w:rsidRDefault="00C64166" w:rsidP="00DC7BE0">
      <w:pPr>
        <w:spacing w:line="240" w:lineRule="auto"/>
      </w:pPr>
      <w:r>
        <w:continuationSeparator/>
      </w:r>
    </w:p>
  </w:footnote>
  <w:footnote w:type="continuationNotice" w:id="1">
    <w:p w14:paraId="18E99119" w14:textId="77777777" w:rsidR="00C64166" w:rsidRDefault="00C6416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AC2D9" w14:textId="77777777" w:rsidR="00571B54" w:rsidRPr="00571B54" w:rsidRDefault="00571B54" w:rsidP="00C81CDD">
    <w:pPr>
      <w:spacing w:after="300" w:line="240" w:lineRule="auto"/>
      <w:rPr>
        <w:rFonts w:ascii="Calibri" w:eastAsia="Calibri" w:hAnsi="Calibri"/>
        <w:sz w:val="22"/>
        <w:szCs w:val="22"/>
        <w:lang w:eastAsia="en-US"/>
      </w:rPr>
    </w:pPr>
    <w:bookmarkStart w:id="4" w:name="_Hlk81472670"/>
    <w:bookmarkStart w:id="5" w:name="_Hlk81472671"/>
    <w:bookmarkStart w:id="6" w:name="_Hlk81475413"/>
    <w:bookmarkStart w:id="7" w:name="_Hlk81475414"/>
    <w:bookmarkStart w:id="8" w:name="_Hlk81475654"/>
    <w:bookmarkStart w:id="9" w:name="_Hlk81475655"/>
    <w:r w:rsidRPr="00571B54">
      <w:rPr>
        <w:rFonts w:ascii="Calibri" w:eastAsia="Calibri" w:hAnsi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221DC44" wp14:editId="4677CEEB">
              <wp:simplePos x="0" y="0"/>
              <wp:positionH relativeFrom="column">
                <wp:posOffset>-908341</wp:posOffset>
              </wp:positionH>
              <wp:positionV relativeFrom="paragraph">
                <wp:posOffset>-500855</wp:posOffset>
              </wp:positionV>
              <wp:extent cx="7839075" cy="873789"/>
              <wp:effectExtent l="12700" t="0" r="9525" b="2540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873789"/>
                        <a:chOff x="0" y="0"/>
                        <a:chExt cx="7839075" cy="873789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70708" y="365154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302ED19" id="Groep 6" o:spid="_x0000_s1026" style="position:absolute;margin-left:-71.5pt;margin-top:-39.45pt;width:617.25pt;height:68.8pt;z-index:251658240;mso-height-relative:margin" coordsize="78390,873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uAmVv+AQAALUQAAAOAAAAZHJzL2Uyb0RvYy54bWzsWFtv2zYUfh+w/0Do&#13;&#10;cUBjWbYuFuIUQdIGA9otWLuhe6QpytIqiQRJ28m/3zmkaMuXzO5lexqKWpR0rh+PvsOT69dPbUPW&#13;&#10;XOladPNgfBUGhHdMFHW3nAe/f3z7KguINrQraCM6Pg+euQ5e3/z4w/VG5jwSlWgKrggY6XS+kfOg&#13;&#10;Mkbmo5FmFW+pvhKSd/CyFKqlBm7VclQougHrbTOKwjAZbYQqpBKMaw1P793L4MbaL0vOzK9lqbkh&#13;&#10;zTyA2Iz9VfZ3gb+jm2uaLxWVVc36MOhXRNHSugOnW1P31FCyUvWRqbZmSmhRmism2pEoy5pxmwNk&#13;&#10;Mw4PsnlQYiVtLst8s5RbmADaA5y+2iz7Zf2g5Af5qACJjVwCFvYOc3kqVYtXiJI8Wciet5DxJ0MY&#13;&#10;PEyzySxM44AweJelkzSbOUxZBcAfqbHqzT8rjrzb0V4wGwnloXcI6G9D4ENFJbfA6hwQeFSkLqB6&#13;&#10;A9LRFor0D1X/xckaii63v2Q8xqQwCJDegqVzDbidQGqSxlEWQ7kd4zXJoihMerySWZRmMZrepk1z&#13;&#10;ttLmgQuLPF2/08aVaAErW2BFHyQTXadrwz+Bn7JtoGp/GpFpHIVpFJMNrKbJJJm4zVgeKv05VIpB&#13;&#10;I8lIRdziBZVPAM/WT3jew774OePRwHgf+nkXQ6V4lkXjszlM9txciNVQ6QRWsHdLvzu08hvGnrp+&#13;&#10;x2BFKNJhaBlCCo2fxXD7oEz8LWyMKwfQwu0+owwgD5VtmUI8lykDfEPl6Is8AyhDZVto3rO79ukr&#13;&#10;4GBk38ayrwkIsK8KCLDvwlWapAZRw2xxSTbzwBcvqeZBX5T4uhVr/lFYQYMY9tVuI9nVLnjfCTbd&#13;&#10;UGHwSYKUf+evsjfqPhxMzxZVD4uX8lcvbYvoOAQvxhqhudtSzM5+6tuMEajB565FUxdv66bBFLVa&#13;&#10;Lu4aRdYUwHtzj//6SPbEmg4Bi+JpCMkxCi20bCigzFoJlKa7ZUBos4TezIyy9dcJ9GBJRSpt7qmu&#13;&#10;nA9rdpsshsBtA3UVDXzs+Q5XC1E8A20q09wJ11ppxyoBe4t+MN+esh1t/uvcDbX8AnenGM3F1O0q&#13;&#10;ZBZHlpYBglPtKhnPxk4ANtB3yeFGfjFvI5+CyWwyzRKMFynlgOf3KDsEppuFSega0wnpI7Y+Z31I&#13;&#10;187yWRdD+vXmL8hjqBbF4yQ962hIwJcgtS8/RAr263+u/r5c7Xc+QLLuaxILeMfBjin3uXf31hPl&#13;&#10;UGpX2i/S9M4t8LQtoy11OcY/Zdc3V//uO5FzlozD2979t5HznvZ+B3jRyX/D4rJmOfzvZxBYHZ3A&#13;&#10;z89qoGVWige9kfYiGy1Vn1fyFYxL0DbrRd3U5tmOftDNMKhu/VgzPIbjze4wD0ds1xBuywXnDQ6k&#13;&#10;xHK6F3NKcOao2TvBPmvSibsKzmn8Vks4suA4gG1sX9ze7nlcNLX0LRvXfW7QCA9GtBPwuPHvXrBV&#13;&#10;yzvj5lnFoX3DMK2rWmo4LOW8XXDo5OrnwgaEBwP2GwRou4Q2ihsGpwqal9DV++fw0Wxf2Ih3QWI6&#13;&#10;OLWQxea9KGDWoSsj7LnA97F+2oujNExDmN7h85ok8Tieur7kG+I4S5MpNEE7+MVhlkwOBxmsSxxk&#13;&#10;CC4gAYjZOvLNEaL0Ihj/4FzS2KPv9oHlgH4r3MRlk4JU7DHDzsawAmp3czwO38N7K7X7a8PN3wAA&#13;&#10;AP//AwBQSwMECgAAAAAAAAAhAKF29+zKMAAAyjAAABQAAABkcnMvbWVkaWEvaW1hZ2UxLnBuZ4lQ&#13;&#10;TkcNChoKAAAADUlIRFIAAAJHAAAAnggGAAAAOO2uOQAAABl0RVh0U29mdHdhcmUAQWRvYmUgSW1h&#13;&#10;Z2VSZWFkeXHJZTwAADBsSURBVHja7H09bCRbdt6dwQPktYF9/QxhFwpWUwQMeAEbmKYMODBksJjI&#13;&#10;ztiMFbA7cEwyVEQ2nBkwSEayo25GdsZmYiiRWAyUCWANIMArKJiaVbS2gNcjwFoLMLCu033uTL1i&#13;&#10;1f2rW//fBxQ4Q3bX/Tv3nO+ee+65QgAAAAAAAAAAAAAAAAAAAAAAAAAAAAAAAAAAAAAAAAAAAAAA&#13;&#10;AAAAAABAVbxBFwBAv/GrxY+C9EeQ+3Xy09Wvk4brEeZ/l9Yhwgh1Vm6m6Y9J7tdxOmZb9A5Qg7yR&#13;&#10;rE1zv96m8haDHAEA4FvhvBQonCxBOtB8/4ENpFRcCT+EhQnBSt8xS388KD5C71l3sO+o3uclf35O&#13;&#10;63w9YCP1veIj67Ttiwbq8VBAzoSN7AG9kbmb9MeF4iMHXRvvbzBsANBrTBV/Cwy+Pyv4TpD5d1Kx&#13;&#10;Dqb1aKvvQshMa+M109QB5GhcMtep8X6LMQMAAAAAAAA5AgAAAAAAADkCAAAAAAAAOQIAAAAAAAA5&#13;&#10;AoDRQHUMNulAHZqsB4DxAiBzXoDTagDQY/x09evDknw1jeUPScvZpHX4ThSfSEHenO7JDI3Hm6K8&#13;&#10;VKKF/FjAKGTuMpW3O1FwErKrudBAjgCg/4on7kAdyOBGGI1eyQ3GC2hS3oh094Z4Y1sNAAAAAAAA&#13;&#10;5AgA2gNnKAYwhpAZ9BvGvaP9hm01YEgTgjLunoniKwlo2+fOdCuBJ9eVKM/s+pi+69bgPVOuU5h9&#13;&#10;V/p7+U/aEqM63Ztuj/FdanPDbonq2j5J60F1CEw+63IVB4/nCffbtGA8qb8e02dTFCfD3z/KfNf5&#13;&#10;SgpuqxzH7BjK7cRHX1ek8PjKtocFMpNkytxYvDcU5hnB11VijwzGLvIsi4V9VtBvJDPPPC9ig/46&#13;&#10;z+mTbdFY82fPcvPBSEfUqSss+63wrj05z4pkLfP9I/7uD67dSf9uOu8T1/mTkbUw2/9V5wvIETAk&#13;&#10;TIT6SgJhoZRpoqnuAtIpVlI0NwbGSBqPi/Q7kaEBnzJxM0VUU3+fC/21ABLG5Cjthwtu30Qz1tLY&#13;&#10;36TfIcW6pL7jvl8V1C0QljEPinflZW6Wfvacx8/JcDEhvzEgvpIcz9PvJFymyRifaGQ6LzOJQ/0v&#13;&#10;CgiFyzy1KfPKsF0BPzP+ru7uwbCknvT7dab8B8U8N11A1aUrVKRoZVGmlLWlJDFMfK4MxsZU3taW&#13;&#10;bZjz+wPL+XJpQpKwrQYMCRte2amUnSlONH+/00zaF2F/bxd9/oVXQjqF1QV4rQcp0/R5YkNh6xaf&#13;&#10;c9+Rwn7yUTc2Wjbv2n2ev+dS1kdh7hHMKv4nwxV6bXLD9X8xILV1lHnh+IrA8Xskp1M2/k+iwv18&#13;&#10;DegKn2XuCBXN0fRZGRCfaU3jPuFLi1cOY0iff6D667beQI6AwYBPTG00Ss1UIag+F5et2Pj26VWF&#13;&#10;Zkx48s7GNHY+DA33nS/jHHB9Jg51WFm2fcbGqkq9r1j22hg7aWyDhuVlVbHMqOLCoBIJb0NX8Fit&#13;&#10;Kspa6EDifeuJqvpxzouKCcgRMBbca/5+YjABpxqle6dQPBee2rFi13cRupI3yGc9VhpDI+NU6Gki&#13;&#10;dUFQwYBMTQ1WZtvOBy405XqXGy5v1YLsXXjwTDzWKK8mJKUJXWEra3Fmnm07pB8kboQ/j5TcziwE&#13;&#10;Yo6AQYFiL3hfuUxZkDK/NFgZqSZ8WWCibuUe5xTyiVDHspAiOy55TxcQi2qeHtl3oWYluBb7OIFt&#13;&#10;rr8fRHe2GPM4E2ovZtbIqkhYwu/5zP9/r+krMpRRSeLND8JTrE9mDEyIkQyejzOkc1rRe3Gu+fuG&#13;&#10;25st8z3L6yTzmTqRKPqtKV2RJxaqMTrNx65x/J+TR5Ji7zJB0cKTnphbyNrUQM4oDqkwUBvkCBgi&#13;&#10;yHtUth8ekHLSBDKqvEubEsOj2s4pVDwprjXKJ6TVXj7Al9/zJqM0qm5HuRLR45zieqpAJEoNTFrO&#13;&#10;oqBsCrw+Ffs4nTKcZlevFU7tJRljS+87YiU9cSTYWe+BitxdFp124r5+KCl/wnW7Leiza5EJjE/f&#13;&#10;8xsPq/iJxlBdlp1Cci2/JCN8FgvVySf+flhDJvBtbuHyXPK5xnRFjpCFGlmLCmTmNv3uewUpoXlx&#13;&#10;V0YI0+9n9dS1sDtIUrSQUGFZdCrWoNybIqIMcgQMEWvNZJiJklMkvAcdaohXkeJRrWiOy5QWKx/V&#13;&#10;qY7dCaiBj5eqv+8U5IwIUqxaUdsc3VXI0mWOENN1KSQHL4rvUXzbRHN1ypUtMZIkj4nhk0Jmbusc&#13;&#10;MCYYui2845qyt080pH2t82gIv97XDY9XYtBvbekK1RzbavrsUVHnaROZ1nlBENgSI7koSL//rSjf&#13;&#10;xqQFc5hvB2KOgMGBlZRqwh45GuqkRBEot4QMDMRtFQ/EAKBSerq+ixzfa4Kd16qI4PCYrjXfn2rI&#13;&#10;RaAo91Yj45GibwKTGJSK0G1rLdq61qaBtufn96mFF6otXdHVOWaKMw0R1y0GlkIdA/Xq/SBHwFCh&#13;&#10;CsyeKU4pnDi880Sz6tKROVVSvKBhZd83fK7x3UvN36sE9M40nggTPLZIqlX1jz147Krgibcs68Zu&#13;&#10;29DyO73TFR25OFolzxtdHQ1OMocgR8BY4JrzSDUJ17YeAmF+XPi5A6uzPuLbmmVIZxxd8d5RFlpf&#13;&#10;0fMWx8RxYeIDiebv1HYKTP+e89nMarqGY+1AHHqnK9q+woTLDzzMlw82/YaYI2CQIKWVTioybnPF&#13;&#10;Cm6Tm4SqrY6o5IqKQGMovvdwYmPo5EgVNxRqjEaoea+zV8BgNRpVGFuVkXzwIDPvahwv3QnBqOa5&#13;&#10;rYs1k5DB6XOeqzTfvV3zIiw9hy3rithxDtU5x3zJW2KhZ5SkPxs2Ac8RMGTcW074mcO7miAuQydH&#13;&#10;KmN6VrZyZQ+Gj5V4G0o/6PH7dQHRTRjMS4fv7HIypXLz0SWLuQcZaVNXRBpioMq5dN4WEW5zroIc&#13;&#10;AYMFrwLKVhVBgYI8UXgR1ujR2nCnUfZP2czmfH0AeQMeFN9bdyRWYoj4tiNz2/UU5yuZcqxDb+SL&#13;&#10;66rSYXQ/4XV2IcJXpKjujdPNXV+Y+hgH21N1IEfA0HGvWUl+MbiKSbhpuQ3RkAeItyuXGuVIxuw3&#13;&#10;nBvne6FOnrgV+mDqoeO5xncHHZEbMvaHjvNDXr0xGdi4q/riUqjj5ChFwPeZefYi1N702xpyRRXB&#13;&#10;i2fIdqxBjoChQ7VaOikiSi2tjkYNzlGy9vS6RUNKe6z40CG5iTkZ6YHYH+e2MaQyJmksc2yXe0r4&#13;&#10;udaD+v2yC+2yOKFntZWKgGxg6AqBgjdpNRUWTZZMor6y3EeJJoZCZ4SPPTQjHslYLTgg1dVg0Vic&#13;&#10;tpVfx6GugWKFH3t4f2vGqmlyyuVdZoxlyIsf3XUpJ6LmhJld0hV8pQeV43KpssRtV4gRI6hD3kGO&#13;&#10;WsC//+dXNJhXzOApTwsZ7+RP/mqJ1W49uBfl++Yz9liUKdE7A/Kl+si2J8a6CyvAuXC7+2vL43Tb&#13;&#10;ozgQFTkSTWQdrtHIh8KfF9CVKFH5a4M7+MKGF2qt6greWtJd+1IGksll07JpcCo0MHyVLnYpAjlq&#13;&#10;nxTlV8ZX/HcpgDS55aWJcUqaEFhaDRuFQjjhY8FlymJtqDRU5AvkSK+0i253l7FD70oUG8XVRB0n&#13;&#10;EmV4VshMk94M794Jsc82vO5CRZmQLIU6eL9JtK0rngrmEo3VJ7HPvTUpIMJyniUty1wZuTkylLcj&#13;&#10;G5kGOWqGFJHAXQizS/fCgu8nPHgfeHKBMNkpSFXOo1CUx1BsDD0RjwqFd56WfdvTk1OhaCAYnFez&#13;&#10;RZdKLlrOtFw3YS/TB2HRXU8dmk+0NZMoVuxU/1mHxq5Lc681XcEXsOYJRlx0sXMHESnIESX5vFT1&#13;&#10;G+uYmeb9PwACsmsmRelDAvlRVLuNOOCBvWLm/3363o/p80DvT5+QCRhQjrJTa6qLHE0z/aqMAL3/&#13;&#10;yTavSkeuDDlrkIRNCozwUImRzAWkWok/sDetqzKjmxsr2/o7EGob+TL2GDRAitvSFSclZK3P+lv2&#13;&#10;243m+ze274fnqD5iNGejW5fCCnKkicqUt03vPEx/8ldLbOd8NUaRZrX7arVpapzZdb9RrExI2b2k&#13;&#10;n1mzMoqyq5xMGgF6jliZ09gdN9A1kcJ4UC6oJ66zdGvHNXg0piVKfzrweK07hdKWR80jVtyvtjUy&#13;&#10;N5VLmaH8TwcNeSlp2+9clG9HZ+v/WEBCworlr5gUyPkUFckP13Fu4zGoWQ+1qSuK5tn7viwmFAdr&#13;&#10;CHOOS7os6K8bnQwU6RmQI/+kKGSyErZQ/DQ7AdK6bHniPDNZikY+PPfC3IO3tnz3ZZkHJDuBxder&#13;&#10;DLSr3YbIwaNGVsPc39cNGhQyrveG5cV927pM63ubtu9MqANFv/S/4dUSc9FAvBJvVS8NVuShb13I&#13;&#10;pGiW0XlX3DfbDAkzLbONNB1d0hW0JbViG5EYLBjbXKxQv73o+oxJlA0JLzx5B3LkjxQFojjYuk1M&#13;&#10;MsrpigO+YzY2kjCNKXZpbUGOrC7P5BUhTbKVx/qGon63v+wT022KoIY6bBVlXZmOGRsR6anoS4Zs&#13;&#10;iveocqw6jyPRUDA3k7sj4XbCsOq8UOk7UyzbCDJuUVdsS+Rsbmq3eI4lPM/um4yLY+/R0kAf2MpA&#13;&#10;Yb8h5sgPMbpmRjvvQXVppUXB4XR6g2KXXtLnJn1mQ49bYkVo6oWIHd6/Fu5XGpQZuto9AMIum3RY&#13;&#10;QzV8xhaF7M34yKkBui6Tcktk67H9TZO7pmPDTnwsCjjxaFvj3oau8DVOAds6io96ajLLuOdksUoZ&#13;&#10;ADmqRoooEPqj5cobZKldmHiE7ipMXpq4p8JPUrJG+p88AKLF6zaYtPo+MbM7AdczghT1RWay5Dp9&#13;&#10;ThuWn6Di95ddOKHVgq7wkVy0iIw3TZAWHuTtUicDIEdupCigk2Ji7w4PBta8PFl6kifiBtK+jafP&#13;&#10;qCYvff+QJ7Cr4ouF5daehxWZLwPdhZW0xKojJ/+0BImvwVhUMGAka7ct1Z/k54BX9VW8YDG3IdF8&#13;&#10;xqUMqttBmx6jNnVF5voQ3wSJbMZNi/LmIgPaefIGVMeaGMl8RWM8Or8VX2M6or5m9OZTLGHBGO7a&#13;&#10;5zvokMujuIz3Qn1Zqkz8GdnEy2jas7GNq8hcvxAUGN/CLUdeOYaiOLg41p384zashOX9R4YovO6A&#13;&#10;2zkv+Y5Rckn2TAUl4+kc95QJOn6vWYDJQNrIYZxDUbwNlwjzHF9l756JryeqdIZd3hIQO8q9qo/k&#13;&#10;6V3r9mTGoGjOJkzoRc90xbWollZGhe80uYbK9Irg8YkrzJWQZS0okednWxkAOTInRXUq775CBnc/&#13;&#10;4iQcUNEgFAUlJwYravrOiVDH+5HRPURPAyOfZ6uSeUIkT+d5kmkRVET9dEi5yUCO9KTIJrv1mJH1&#13;&#10;Km2QwRswVNg0vz6KYq+Xcc6e9D00R0td++l7oOuAMc+z6xIbtjTdZuS5+qIgSMsubVlWBWKO1MQo&#13;&#10;ZGEAMdJDpmen1YkM7L7gFAcAUIYLUbx9YLUlZRJDAAAjXoCcl/z51mKO0Xy8H0u/Ic9RMSmSV0pc&#13;&#10;oDecIRNS3vDdcORuvUfWbiCHsitKPqNrAMALyuKmRE/vfAQ5aokYhWLv/QjQG94QMNG8yBCl55Qo&#13;&#10;bdA1kA1Pq2PVQgaEHMAcqz7HJkJ93+Kg5hn24b+SIniLmseWidIjiNI4kSrc3yhk49DkBJYu3kjs&#13;&#10;c5pg2w0Y6xy7FuWhIYUnOQveQQSL0ruUHUiifFffgRwNjxjhJFp3iNIdtt5Gpbi/F+ojyzvyLF7n&#13;&#10;tSFlTcedZ5qVccIkC9sHwFjnmG7xIPMkFendMDPPxJgWIKMnR3z1BwKuu4VEIEZpLIr7QdR3N9cu&#13;&#10;6V3Ll2UCQNtzjBb9LzUWse5CxnGQI3+kiFabK9H8XUSAPVGi6zw2fU06CSgVN82/JxAjAKh1nj3V&#13;&#10;ZOsGSYxGS47o3jAmRhNMm14hEnv3L/IoDUtxz4XfG8pJThZt3LgOAB2dYxNehPgKHdldWD3kWL5R&#13;&#10;kSMOuqa91zmmS68hY1HukZl7MMqbVrVXFVe3u5g1k2s/AGCkBInij84rOAYSXqDeDj2ObzTkCEHX&#13;&#10;g4WcrGtsuw1Cgcu7pY54rqqUeCQc703q6cKu7CTtNpV9nMbrzzhOS8YwbmiOTXJzbKrRr9k5Nppt&#13;&#10;6jcjEUhdtD4wDEhv0qjSAqTyfSNen9oihUaXAy8c3/lUQE62TEIvm24jHyWmJx7jyTPOv1Yam5WO&#13;&#10;CU4ed3fsaG7S/X+h0OccIsIvr2BKWphnVMctYvUGTo6Ypa9EfadhgG6ClMpovElMZMKSPy/SPlg7&#13;&#10;vLMs/xARrmOIGMgRYESKboR7Ekaat0t4xNvB2wELprzpG8RofCBlRPErH1M5eGDDMlbc8CIBAICG&#13;&#10;FuWkd8Q+aWJQ4VXz9KE7KufoVZAjX8I5F34j84H+gsjxUyoTRJTmIyQKMvM7AAANECPPi/Ld7kf6&#13;&#10;3hX69upG4dEGOTLoQBIiHNMH8ghYLj7yJAtG1PYL9qQCAFA/Mapjrs05tnCsfUtks9Grvd4OSTDT&#13;&#10;h7KAzjFNAc1K7IJJ0mpEW244kAAA9eJB1LtbccEkYWzESJ40bxRvB9J5ZOA+CmyjAZarMbHfcnsa&#13;&#10;wb5+yKc2AQDwb4NIf5gstJL0odOex7mHUjGYnMJcjSk0IHOoqvE2fzOAzsMxfaAycWDyQLE5S5fT&#13;&#10;XT3BVdrGNbKLA4B3A25igy4V+aii9D1LoT9dLT3f1yPp3tZyE77tuVCuQIwAjwh4ZUZbbtcDXKFN&#13;&#10;MF8AwDvmQu/ZWOgSddKiJX1OxT7XkQrnY/AeseOjtW3Etz3tNMQXAXWTJJkKYGgkaT7y1AYA4Bvn&#13;&#10;mr9vLL3RRJC2mkXOoGOPWEe1upD7poedJvMX4TQaUDfkMXhaqd2lP28HsiVFSuewwfkqryqQfZrt&#13;&#10;w2c2HrGn8rLXIuTL22bKS0wXYuJ19nFCVHSvH5ef3QZITAwjn56k774vKCsRZvEoXdPVQWbsJ7nx&#13;&#10;cBkL+b5JAfmISz57UrVcA/kONB+zyihPOoa2v4X6dBa1a+1pLAjUf89VbxcomO/5cqjPP/D8iRVz&#13;&#10;7kFDnIqQ+EyY+aZnk23Oih3ECGgDNME7R5I0GbJLFbbKzV81QzbP1SthngSPlNrSMZu3y4WaEZcX&#13;&#10;GaxgyzJTH0hlrMqGrMpezf10LirGVXQpQzb3mc0lwhHLY6x577UoztlF21HfZWThSpgd+15zudsK&#13;&#10;bdXFvG54q8yFWH6sOuYOY+Gk4xyzgW+5fxa5d704zgeaz9e+5Lg322oshMhfBHTBkzSE7barOupP&#13;&#10;Sp2V28pSUdJnV3xycGJRXshG5MpSN+xIT8XcMWGG4FhlQ6YVdqafBnPKlvvTlqzTZ18qnKacsNzJ&#13;&#10;PEOm75mzDFSZB0eavz87kt2EFww62S9dMHBMru1YSB33YpIbrWI28InIhcZwnTsxH972ZMIh8Bro&#13;&#10;Kkm66HEbVp7nKSk111Vf1lB+NFTMc1F9i51yx7w4GsiA67Cy7CdZ7yGRogl7MKvMh5sKmaADxz6d&#13;&#10;CsUWjuH3VYgqvDsymCuFY8F9Ma9QdiDMri6pendpnJsX867I9NseTDgEXgNdJhg38mqSjtZRdUJm&#13;&#10;5is4OxMnMPHUrw8qwuI5MZzru84didEQPeA3wn5rtwhzx7lUJQFjWGEeKL0lFWPpPmn+/k5BWHwR&#13;&#10;71XZQoXHqWpgeJSZz51ygHSWHPGeK+5HA/qAgJXISwdPglHulESz8vNlHAODz1FdtqZ9qjGGVitT&#13;&#10;DWYOXkATgrPNETobAxD1Qfi53+YG4x7xk+hkyeF6n6pk88yh3aHp2DsiNpgjroRlazAOX+ZayULl&#13;&#10;yqCMiBdoG/53vk/uM/qjUwuGbzo62XAiDegjdnKbyi8pgYXPkxOu4JMvlwoyQVtD11UCGdlIzDVK&#13;&#10;kkjalwSUrGznQh0rtPNs5YOmOTA30Bjiy+zJGza25OlREaA6kmTGOQI50fTTHfdTUkBAOhdakAmA&#13;&#10;VrX/smAMZ6LcgybfuajY7zH3aWiwyJ5VLK8KMfdCrgyTURJRucvKl0EwdSByiSd5Pqnm4DofaJ2z&#13;&#10;7zQmRxnP2iLzPt0i4lgx74dLjjSTBgD6AJr4tNVGimjZ9sk2IglM2MpWuudMClyVi27VfZzfXuA+&#13;&#10;uU3LjUX5aTD57siiPGrDYb7PuW2XaXmfFcZcHttfOxoyIjZlR/znQr3ttC3qJ4+Gti5cKHR1zG3a&#13;&#10;lsgkjcmLghi7nCSjz58WkLG5UHsid0HdXVjQWOqZPMFT2c3CE6oZ/fBR8f0z8cOs3IFG5ywUf5PE&#13;&#10;9TY3PxMeK50+i5ro3E5tq2VOfYAYAUOAvOC2CwnbFoqVqHPm7IwHSLWCjDWKTkVG5lmXPvelSjEr&#13;&#10;ySh7yFQG8NyhGySxuVYobh2BPPWV66lhnGmM8VZjJNcKmQwd6nNcNAacIkJHeoOe6xuV7Caq1B08&#13;&#10;Tqp8TIGNHhtC4tzOkCN2la8EAPQHifgaR7HkJ3+p5EHVxGo+wCuzO8VHXIOzdd+5M3jHnUUZqqPT&#13;&#10;W8M8Sarypg6KXZmjh7cgQg2BjPom/JoEiIlhmx4VfzuyrNJaQzAfh6qIWGanVeYhz52tp/FYOcSN&#13;&#10;dQrfdGRgVwIn0oDugRRFzCToE/9MhOdMrA0SJMrNdKYwaKTQDi23MqYashIb1CvWuNKpjI1BeaYE&#13;&#10;IzZok+m7TDJg61bc3o22YyI92yR6PsYicny/Sz/20TPnYyxs50ZoUMbWQOZpwbXhcdk0FV7AubZs&#13;&#10;D1e8Sm7bOjkCMQI6AEl6njPkJxpoW2l7rSzGJxD2N34feTJGkUIpv8/8O1S844MhSYwMyJjp+Jt4&#13;&#10;Bd9r6lOHZ9HllO97j58POe9RFdh68CJNPye6eJaeITKcFzYpBZ5NyBEvaBKh34qc8bPi+MJ74enq&#13;&#10;Fs+y/+o7rZGjTKIqHNUHmlYoMRvSIZMgFTHYKLwZV3yvky/S6QOTjpZnSsgCDyv6JmBLRqaaNgcV&#13;&#10;6zO1lO2u3T8XtPz9uucFbdXdWI7n7iQa65jLDo3ZpBPkCMQIaJAIPTMZivu4FVYTFrw6LDOGNrF/&#13;&#10;KgX+yeI9sW71axDDkFiW50P/QKZGCgMPZN3kKCt77zzOC9P202lT8h7OHdpG36H4vtOu6uXGyRGI&#13;&#10;EVAT5PHQZyZCMbqkfIWdzsOlYtUXWrzO18rvc4Nl+X6XDiGkznlOdx2JisRQ0HoFXaTb5vxUgzxb&#13;&#10;vYeO7KdtJO+p7d2GQny9uuWwiwPb6Gm1THJHECOgKiKxz5NBN15/l05SCiSmxItrECOzVZ8n46NS&#13;&#10;pt9avOfIoM46xW178WyTsto0XIxl11bw2x5MpbhGObMJsv7c1rxgXXIg9h5pW50yreHqJS+y35jn&#13;&#10;CFmvAQ9KiE49RGOLE6oRl0KdgLEqml4EZU+19QWTGsc2qJnEbTXveq7YhqQH40dtnGlI/62jvQw0&#13;&#10;pCTqyjzkhcuaHt4dmnHbZwYyfiLcEq+WgWKhPlSVtUbIEYgRYIvf/q3P4rf/0d9Fv/j8M5l1eIte&#13;&#10;8a7QIs7iXeUmdVWskM18DwxX56pYISNPlUHskm/P41azcp74lm/DfE9V8UFBDJIqV9L0CETGVUHJ&#13;&#10;M8fM2+cG5RrLrIWMvas6L7JEKX0W7BlSXZ0T+tZrwoO3tvZtNRAjwAT/+Jt/EL/3T/9a/Id/9j/E&#13;&#10;f/5X/3X3/NG/+G/h/b/5T1fpM0MP1YalqLZ98UFn+A3JSmBYhkpBmypZ3ed8kyPdKrav8u1jLPq+&#13;&#10;wEgM5MUq+zzbzLnmY4+WMutjbsSOfUQkSZV9e2LZP43IVq3kCMQIUIG8Q3/wO38hzn/+IP74X9/t&#13;&#10;fv7+T/5y9/usgU2f1a8WP/qYPvP0gSz5Ve66awN00K3QTAz/zKKMZw0ZCwzKO1H8rY4En7qtvque&#13;&#10;XregGvughliSrkKXfXpm2hcsB7rToq8ywWfvJnOQ+ay9Vs2fKtukicfPBk0Mam3kCMQIKMLv/pP/&#13;&#10;Jf7w4M/Ef3y/3nmH6N/kMTJAwEqDSNI1SJJXgrQWjm5og5Wz0vDz31RbCPkUDDqicWOgl2YViIxL&#13;&#10;H8UahU+yfdM3gsTEWtVfN02t8jswf3QGnZIgXmhkMxBmB5buHGR3zrKvJOkVSb4roUkKdIoKZ02M&#13;&#10;ay0xRyBGQJ4Q/duf/OWOBOW8Qi6Y8CQ+TwkSKYnbn65+jXik6qCTJh8rrJxXCqX4lOqEV7ezZ9J6&#13;&#10;BKaGgNMQkDGaK1bpq6JbwTN6qYoXwBVLjUeA2hNyioUoayAM7s1qE/cKsjnhsafxuis7RcrtIxIl&#13;&#10;A3iPe5iTbGEgW0QWz7nPotwcORJm+YJiRSwXya6KgMl5GBeMwUqzaFgXzF+5EHlUBYdnYo7KEJUQ&#13;&#10;pjK9QPOEUgAsZVuk18tntvk3IEZADwiRCjL47y4lSckY+5qvaQhLVrVvLN5zbbB6fHUHEX9Xd5eX&#13;&#10;9DLI3CzvhP4kCxmCw5IV9ovmuwmXJ4XvvdBv392m5V3mygo1Ru/Y9NSQ431npt6LN12UvwIZyBvm&#13;&#10;acE4rkvIrVI+TfogfcdvfIxlybtd7vSyxaHmkmOTOtC8kHFw3/K8CDTjdlhA2D/mxi7iz8p3H5WM&#13;&#10;r7bfK1wrduCLWH/jeZKAGIEQNUGI8qtTUgYXv1r8iEjScqwkyQPo5NqZcNvTXzBhUY3T3OGdRUYw&#13;&#10;0SSxlKtxG0OVsHenCe/C0PTjwoCsShkwIVFhHzuBiDWT6bq8fAuDHG5LA7IzE3aHAJYFhCMsGO8w&#13;&#10;835TbEoI6Z0jOQqFp7QA3mKOQIzGCRlUTfFDFEdE/26QGOVBk4likiiAO8DoWCt35+BsVtqLpgwB&#13;&#10;J55beyqL2n1ad7oIbs+l6EdyQ5t2keE89tiuwDCwvougfqgj19bCJD0Dy/Cpx7FY81zL48TDu2PF&#13;&#10;Aih2nN/e5MYLOQIxGhfo2D2dKvujf/nfvwRVt0iIQJL8GrqNq3Jn5b2oqJglUTExBFTWbcUmkxI+&#13;&#10;biqrOreLDGgyMLmJPbcr6Gk/0EkyIie+vJDUn4c2eas8jsWyaHvT0/hEPO9UuuJStHgxc2VyBGI0&#13;&#10;HtC22S4P0e/9l93Pn//4l12vsiRJNzjdZgVn7wYr8UPHVd+aDcHGorxLNgS2SnTLBuy46etmuLxD&#13;&#10;UT3HVNbQdIIgpc+Bh3YloufeNQ6aPhDu3k3qA7q1/sBFPivKmCQu1zWQV2oXecF0xEgSzWOP88QK&#13;&#10;lYL4QIyGD5mc8d/9zl/syFGPQZNrkKfb+DRI0fHWOB9gbPHOGb8zP7fvTVexvDVCdaPAzFChiCmh&#13;&#10;3aZqICXHe5xwWdMSGciWtzVsw1WJMdiyAata7xnXeyrM7tOSQa+dvkrHol0y1cEztylWjG9ZTNyz&#13;&#10;SUZuDlielhjtZR2n5FiG5HUaqlxCEffFs89TVxw8nZ2Hk5IxiHh+x4bvnYqvpwxV7ZKXgj9WaRfL&#13;&#10;01QU38NI7//kQ49UJkcgRsP3EhEhImJEBGlAGCxJAgAAAPzAiRyVHOMDBgCKJaITZz3YMvNBkuhk&#13;&#10;2y1GHQAAAKhEjjKJ26bovmGAPEPkJSq4umMMSJgkrSEJAAAAgDU5AjEaFogInf7sz3ekCNjtWV+m&#13;&#10;JClCVwAAAIAcgRiNDD//9m++xBMBr0DkaIFEkgAAAOOFTYbsFYhR/0kReYpGEE9UBaHYH/9fi70n&#13;&#10;CUHbAAAAI4OR56jCPSdAB0DbZkSKRhhPVBU42QYAAAByVEiMmrhMDwAp6jISgaBtAAAAkCMmRnOx&#13;&#10;304DQIqAfTwSbbXF6Ap3cPxi2RZ9UkciPo91p3rLizXfi306k2f+f+wzeV9J+ReiPIXKbd33w42p&#13;&#10;rwc8/2aK+bdpOmN8V/ENiNFwQAHWHbznbEgI0+cF8UhOCpn0iczQG2g+uzN+TEafO2YEybBcFciF&#13;&#10;JM911/VGQ96jAYlN2309VJyL8oz1cu6BHCkY+w26px9AoHXjIEM/S0kSkkiqSQ6t9C9YGdsmjJVX&#13;&#10;Tlyk74n4jiUAAIB2yBGuBekP6IoP8hSBFLUCmh90oS3d9YT8SK/1yIwXWAF6AwCAXpMjXumtQIy6&#13;&#10;DSRv7BR2iwlstf1Aj/g+xPEMMQMAoDVyJLqd5NFkZT4RA87FJK/5+IP0GdhlsEPAXGCrra60H4gt&#13;&#10;AQCgHXLESs0XsaDVc1yy8sv/bfe7JiLkS07JBOKHrn95KkJ6BTrhRSMv0R8GfwpS1G3IrbYTMcJT&#13;&#10;ben8uq6BGCU4PQMAQCvkiI+Hmii1mMlNkj6f+HdRkwSnCviYa2T6+dTI7Ywd9c0v/u53d7/75f/5&#13;&#10;ifj7//db4n//w7fib+n5vz/e/awLCLbuJUKxP9VGHqTlGLbaUh1Cbb4yJTzpc18yF+UCRp5su4M4&#13;&#10;AQDQODlipXaTIz/083NGecVDyp9hSIwuWNnvPEeSnJSRlL9lsiTJ0/9MyVQV4kQeIvIUIa6o1yAZ&#13;&#10;oq22xZADtjOxiiakaJHqEl1fbDLvBQAAaJ4cMRk66HLitYZJkSSLVluMFCRNjyRPM/HnX/72CyZK&#13;&#10;n1Li9Mu//6n4xeefKd9FMUXkLcIW2iAQiH3ANhn8xUC9SBdCfyqNFlzHNoussS3IAADoEDnCfv4X&#13;&#10;UvRlC833u3eE6cdC/H7md+RhoocIE5En+jeO5g8adLQ9ZC/SYAKM2btz7psYAQAAtEqO0AWvt9Ca&#13;&#10;ABEheiRhoq04eIoGD5Kvh1TeIrH3IiUDIX26ebNoixhxviWKX5pmxmCbIW2dycDNRJPq+1689lxT&#13;&#10;nZ9rKo/6JyjoHyrP6jqJ3JUfEiTnUX53Iv1sUCA/a9+7GJmDOGH6vCtpq2yv1bUkJe3dcr8lBZ89&#13;&#10;E18P+mwz/SP7eutJ5mXcXh7PAql6QI4MSBEJkM9Tes4AMRoVSEm/DOTY/4nm7+umvdMWmblpHCgD&#13;&#10;Nxmku7Se1y2RopDrOjMgoj7KC3gxODeQ06v082S8Lw1Jw40ovppiTSQ5Mz4qL/21p3bOuV+nFvNS&#13;&#10;SHkQZnfVlbWXiMlppr9XQn1lB9X1Jv2skxxmxnRmIPOAAd6OlBRN0oeE+kUMOC8S0GnIY/8UjxT0&#13;&#10;sQEZz4MKjw3Xacrz2sYTPGES8MJGprH+S58Hsc8vN2uozDn3z9zia9QnD5TupUKQfJiRmSdRQ/hC&#13;&#10;Ac4c9fuE5eeF5ckF05w8hhZyuLIcUyJTH7lP4RUCOXImRjMWpAsMP9ABkNJ8YbnsG3SGY9vklhUb&#13;&#10;/ifhfmXJtKJBdCFxswb750ZUuwFh17+OBCnIEKO+LEgDbu/Usb2BcLuKa86Ex4RcPwnzFBoAyFEh&#13;&#10;KQrSh1ZpD2DXQMcgY5Ee+GBAn4idCo1tp2Uuy554GItVnWkEMvdXBg32z9zTgrDKpeQfGyZGj57m&#13;&#10;5srxuy8V5PFcJYMZohkKAOSoAjG6aHqVBgAO2Hk1e+RFeqf5eyN3orGhMFn0RJlHRwCuaqyrjfdG&#13;&#10;5p6rSsZ0Bn6b6RsdqZ1z0K8L0RAG9fAFX17LKZPLOtqr+q6qj23SzST8ABYYdEA2x3LoAuEAoEuQ&#13;&#10;XqQ+ZNcOOlIPXZ6lpcgF12ZISpkBuuDg2KSGuuqM2lrsA8TjApLz4lDmjYaMULD1uoRQTRXvrGPL&#13;&#10;1Ju3kcYubcea55Q8iRaVkEcK3FYRoHMelyqQxHPCNkk3f06KyuQA/rlBWXf5bW3e6nsQiLUdLzlK&#13;&#10;jcu1wF4s0F+QEZV5kfqaiyyquwCDPEuLvOFnw0mk4JQDossIEhmga491DQx0UmF9uc5x+g7bMkPF&#13;&#10;4pD64LjoNCGXdcxkrMiIU0xNaJDtXGm8mbDU5tVI370w+Ay1f5G254OCSFYhE/T+04Kj/bpLmsvK&#13;&#10;1HkB12XtZsKIfGNjJEddOp4PABWx8xSkMn05gCP/psZ8rlD+dAntQe53qqPLURnRyOBSQY5OfJIj&#13;&#10;g9X+0qC+tjhT/O1OlWaBCGQ6HkvFeJw4EuC1CWlpGmmdbtP2lp5ydCSDiShJgEp9wOQ1KPluUEJ2&#13;&#10;AxXp7GLf9hGDijlibxGO5wNDgzzyP4aDBIHl31R5lu4NDGIiyrdypp4Ds1VEJakpz5IqbsWEiKm2&#13;&#10;zkKH+iQdN96+vbRLTa6kjUcZIoAYecIgPEfwFgEjABkiCtY+7dEltk2QOdWcN+2nSPGeqfCwPchx&#13;&#10;LYFHI2lSZqAYg8RkO4u9R3FJ/7jo22WbAsl9Ms3UXR4q+GRAzl2gG9cPHslujDtSQY6yxIhiM24w&#13;&#10;lMAIsDu+y5m1r3tQ36moJ2hXGrqJxpitDGN0ggYIno5IPNbU/6Xt4hw5lfqHxsDyyovGr2rJZEw/&#13;&#10;E80eIogN+iaxaEegkcdHAYAc4SQaMGJcpfK/u56g5dNsba9SdYQj9FSGD4OuNMoVApudyZHH/jGt&#13;&#10;e9L0HXscw+Yj/5ULfLdVR+wiAXhDL2OOUsNAAv8iQIyA8YJkn7bZ2pwDnzR/P8IwAW2RaT4NViUj&#13;&#10;OABy1BtSNOEs1xB4APi6zXbdUvm6leoQYgB9BegOlSh2Ms1ESoxoG20+wAURAHL0ihjtVsoCWa4B&#13;&#10;II+rlq4e0RnGiWMm5S7B19bI8xAFr+ltMkNiJC+OLUMi9ikcDtP6v5FP+v+DrpI9w8UI4BG9iDlC&#13;&#10;QkcA0IJIyJRPszWi4DUnmSQoQWNdQbg6w+zjZFTSlEGvgWhsNe26H+hcmIvynQWS17K8Q31PkIjd&#13;&#10;lLGQIw66RqpzADADzZcnThq5bqhMynKsytgbVsykrCJnuozR6w4dbdYZ3bAGEhlr+u96oPNAtYW5&#13;&#10;7KK3y5MMHYkWTgMOFZ3dVuNtNCR0BAD71eMqnT9NpbfYGCjthxpvuY81hKMr0HnzThouM+Cj4UOd&#13;&#10;A2WI+tooVTZzBkJOxkCOKNFd+nyX/vMwfY75oeyfS37WwuyGbQAYIy6aiEPiVfidgbF64kSIvqGa&#13;&#10;/01vxU8V/RRpSOTcd//w2MQd6p9G+lqDvhPCjYbwXkD1DZwcZUhSzESJnjUlv+OHLuQ85ucNPWIf&#13;&#10;UEck6jRDokCggLGCVpJPnEG+TtC9b4mBMSOCdO3Zi3SvMRarGr1Wr0gg333lYtgIqxq8OfcaQtZX&#13;&#10;Y6rr6zKEPZ/TukSPV479AuQwqItnU4KUZJT0K0XEq+gpr2Tp5zteScjfAcDQMGWCdFxXoDYHZpNX&#13;&#10;V5dxWZ4iIgVOC5aiE1xnlmXHmqDwudjHPdFCaVMWb8JeGzIqFLexVdz/pevDGy5LLsimmXirpdDf&#13;&#10;wv6Sfv+O6xrn6uhi9NZCfYMA1Ze29OgS2lLyxmXTIz+7bkB2Xfs6VpAg+s7uktk+Tmbqd74cN1DM&#13;&#10;MVqE0Pjc52P9WM5h6wzwBl3wijgF/Bxl/g0AQ8CizkBt8gqJmrdq+Mh1keE2vQqDDOc2Z0yKiNVB&#13;&#10;UTA3e6G+t6z2d5KUpd8nolKXt+a4KPDdclzy3y/SgZTp+qBEBp4UxIRujD+2kCenvubyHzSfkwtp&#13;&#10;SdDfC33W8OMCslGpvTrZLZH3mUH7XLEccKC+Fd6iC/agaxhyW3e00j7g7ToScMqLcSuwRQf0F6s6&#13;&#10;E0ayUl033Sg2WKaeAOkhkk+ZxyksKWvr0MZsGUvRcC4dHhfTMsPcU7Q4bCSY27Wv2QOma2/A7bvi&#13;&#10;ZyZ6suXG7VsLAOSoA8SJSNNt+lzKGCexDxSXsU2R8H+PDgDUAUoYuapRcdN21KIFg3Hp2WAoj4Nb&#13;&#10;zvdpzuAvRPP30h17JmVNEQnXvl4MfB5fYqEOctRVwkSB4puMl0merFvwKjZGLwEdxTwlSC91nWTj&#13;&#10;eJTDppU3EzNfsSSBopyEjZOp0Z7kvh833T9Myo49lhk0VG+nvuY+Ph3qopXGk7fsbgUActQTwrRm&#13;&#10;D9NhZktuFwwq4F0aG7bi62lJn48PyEDtughSzMrbl0E22mJhD5IP4qFLoLiu0raMcfPlRYp1+iVT&#13;&#10;5mnFMreiQc+Xa1/z9pMvEhqL5r19wlDefc2xpIttbAsIyG4YfKw6FHu3fShwcqAPiDJG4UPB73d/&#13;&#10;a+rajgKZygcVZ0+kyEDTssBjUoa1XznCMSoz8fWgw1RjfKUx+iT2ga1RhTJPhPpEqiyPnmcub2tR&#13;&#10;zjTTtjzofRtdAj9+x5n4GhNlQoSe+d+RS9ZnizKl0XzWjUX6zrkoP3H4WPWUmGtf5+RPHrzREaEP&#13;&#10;PMdjxSnHOcvXpECmHnWn+rheZafPYiY/vuU9O6axbGeHssmDHAEgSx0iPs85w5Nwaoghypw0hPTz&#13;&#10;W1bMdJINnk0AAACQo84arjDD/gE/BEh6fST5iUEGAAAAAJCj/hEl8iJJVzD9hFdJT4ISwVsxYsDe&#13;&#10;HwAAAADkCBBftuBoPz8U4/YqyRiRZyZDcVvxPgAAAADIEdAdohSIvTfpbAREKRKZwEF4gwAAAACQ&#13;&#10;I2BMREkef5dEKMIIAwAAACBHwJiIkiRDz0yGsD0GAAAAgBwBtROlc9GtC3SJDD2CDAEAAAAgR0Cb&#13;&#10;REkGc89F86feErHPEP5MV65gNAAAAACQI6BrREluu81qLCYSe+/QBgHUAAAAAMgR0BeSFIi9J4mI&#13;&#10;UuDhlZsMIUKCRQAAAADkCOg1UZKxSaHF17aSEGG7DAAAAAA5AoZKkgKxvwhxrviYJERr9BgAAAAA&#13;&#10;cgSMhSRR0PaF2HuT6N9R+twLbJkBAAAAADB2ksTeJAAAAAAYBf6/AAMALkCIYVSOO4IAAAAASUVO&#13;&#10;RK5CYIJQSwMEFAAGAAgAAAAhADmL+fXoAAAAEQEAAA8AAABkcnMvZG93bnJldi54bWxMj09vwjAM&#13;&#10;xe+T9h0iT9oN0ox1lNIUIfbnhJAGk6bdQmPaisapmtCWb79w2i6WLdvvvV+2Gk3DeuxcbUmCmEbA&#13;&#10;kAqrayolfB3eJwkw5xVp1VhCCVd0sMrv7zKVajvQJ/Z7X7IgQi5VEirv25RzV1RolJvaFinsTrYz&#13;&#10;yoexK7nu1BDETcOfouiFG1VTcKhUi5sKi/P+YiR8DGpYz8Rbvz2fNtefQ7z73gqU8vFhfF2Gsl4C&#13;&#10;8zj6vw+4MYT8kIdgR3sh7VgjYSKeZ4HIh26eLIDdTqKFiIEdJcTJHHie8f8k+S8AAAD//wMAUEsD&#13;&#10;BBQABgAIAAAAIQCqJg6+vAAAACEBAAAZAAAAZHJzL19yZWxzL2Uyb0RvYy54bWwucmVsc4SPQWrD&#13;&#10;MBBF94XcQcw+lp1FKMWyN6HgbUgOMEhjWcQaCUkt9e0jyCaBQJfzP/89ph///Cp+KWUXWEHXtCCI&#13;&#10;dTCOrYLr5Xv/CSIXZINrYFKwUYZx2H30Z1qx1FFeXMyiUjgrWEqJX1JmvZDH3IRIXJs5JI+lnsnK&#13;&#10;iPqGluShbY8yPTNgeGGKyShIk+lAXLZYzf+zwzw7TaegfzxxeaOQzld3BWKyVBR4Mg4fYddEtiCH&#13;&#10;Xr48NtwBAAD//wMAUEsBAi0AFAAGAAgAAAAhALGCZ7YKAQAAEwIAABMAAAAAAAAAAAAAAAAAAAAA&#13;&#10;AFtDb250ZW50X1R5cGVzXS54bWxQSwECLQAUAAYACAAAACEAOP0h/9YAAACUAQAACwAAAAAAAAAA&#13;&#10;AAAAAAA7AQAAX3JlbHMvLnJlbHNQSwECLQAUAAYACAAAACEArgJlb/gEAAC1EAAADgAAAAAAAAAA&#13;&#10;AAAAAAA6AgAAZHJzL2Uyb0RvYy54bWxQSwECLQAKAAAAAAAAACEAoXb37MowAADKMAAAFAAAAAAA&#13;&#10;AAAAAAAAAABeBwAAZHJzL21lZGlhL2ltYWdlMS5wbmdQSwECLQAUAAYACAAAACEAOYv59egAAAAR&#13;&#10;AQAADwAAAAAAAAAAAAAAAABaOAAAZHJzL2Rvd25yZXYueG1sUEsBAi0AFAAGAAgAAAAhAKomDr68&#13;&#10;AAAAIQEAABkAAAAAAAAAAAAAAAAAbzkAAGRycy9fcmVscy9lMm9Eb2MueG1sLnJlbHNQSwUGAAAA&#13;&#10;AAYABgB8AQAAYjoAAAAA&#13;&#10;">
              <v:shape id="Vrije vorm: vorm 11" o:spid="_x0000_s1027" style="position:absolute;left:37528;width:38221;height:6927;visibility:visible;mso-wrap-style:square;v-text-anchor:middle" coordsize="4546363,5725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nDMpxgAAAN8AAAAPAAAAZHJzL2Rvd25yZXYueG1sRI9Na8JA&#13;&#10;EIbvBf/DMoK3ulFBSnSV+kkRc6iVnofsNIlmZ8Puqsm/7wqFXmYYXt5neObL1tTiTs5XlhWMhgkI&#13;&#10;4tzqigsF56/d6xsIH5A11pZJQUceloveyxxTbR/8SfdTKESEsE9RQRlCk0rp85IM+qFtiGP2Y53B&#13;&#10;EE9XSO3wEeGmluMkmUqDFccPJTa0Lim/nm5GQbOfHrPdpV6drc26b3fYTrIuUWrQbzezON5nIAK1&#13;&#10;4b/xh/jQ0QGePs8tF78AAAD//wMAUEsBAi0AFAAGAAgAAAAhANvh9svuAAAAhQEAABMAAAAAAAAA&#13;&#10;AAAAAAAAAAAAAFtDb250ZW50X1R5cGVzXS54bWxQSwECLQAUAAYACAAAACEAWvQsW78AAAAVAQAA&#13;&#10;CwAAAAAAAAAAAAAAAAAfAQAAX3JlbHMvLnJlbHNQSwECLQAUAAYACAAAACEAXZwzKcYAAADfAAAA&#13;&#10;DwAAAAAAAAAAAAAAAAAHAgAAZHJzL2Rvd25yZXYueG1sUEsFBgAAAAADAAMAtwAAAPoCAAAAAA==&#13;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7" o:spid="_x0000_s1028" style="position:absolute;top:95;width:78390;height:6191;visibility:visible;mso-wrap-style:square;v-text-anchor:middle" coordsize="12583486,9060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HZKexAAAAN8AAAAPAAAAZHJzL2Rvd25yZXYueG1sRI9Pi8Iw&#13;&#10;FMTvwn6H8Ba8aVoPi1SjlJWCCD1Yd++P5vUPNi+1ibX77Y0g7GVgGOY3zHY/mU6MNLjWsoJ4GYEg&#13;&#10;Lq1uuVbwc8kWaxDOI2vsLJOCP3Kw333Mtpho++AzjYWvRYCwS1BB432fSOnKhgy6pe2JQ1bZwaAP&#13;&#10;dqilHvAR4KaTqyj6kgZbDgsN9vTdUHkt7kbB9TLmFeXFPY2z8je78SmvclRq/jkdNkHSDQhPk/9v&#13;&#10;vBFHrWAFrz/hC8jdEwAA//8DAFBLAQItABQABgAIAAAAIQDb4fbL7gAAAIUBAAATAAAAAAAAAAAA&#13;&#10;AAAAAAAAAABbQ29udGVudF9UeXBlc10ueG1sUEsBAi0AFAAGAAgAAAAhAFr0LFu/AAAAFQEAAAsA&#13;&#10;AAAAAAAAAAAAAAAAHwEAAF9yZWxzLy5yZWxzUEsBAi0AFAAGAAgAAAAhAI0dkp7EAAAA3wAAAA8A&#13;&#10;AAAAAAAAAAAAAAAABwIAAGRycy9kb3ducmV2LnhtbFBLBQYAAAAAAwADALcAAAD4AgAAAAA=&#13;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5" o:spid="_x0000_s1029" type="#_x0000_t75" style="position:absolute;left:52707;top:3651;width:18764;height:508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7PVkxgAAAN8AAAAPAAAAZHJzL2Rvd25yZXYueG1sRI9Ba8JA&#13;&#10;FITvgv9heUJvumnAItFVpKIoeGmsiLdn9pkNZt+G7Fbjv+8WhF4GhmG+YWaLztbiTq2vHCt4HyUg&#13;&#10;iAunKy4VfB/WwwkIH5A11o5JwZM8LOb93gwz7R78Rfc8lCJC2GeowITQZFL6wpBFP3INccyurrUY&#13;&#10;om1LqVt8RLitZZokH9JixXHBYEOfhopb/mMVnC+7dF8vu/HR+O2J1880P7iNUm+DbjWNspyCCNSF&#13;&#10;/8YLsdUKxvD3J34BOf8FAAD//wMAUEsBAi0AFAAGAAgAAAAhANvh9svuAAAAhQEAABMAAAAAAAAA&#13;&#10;AAAAAAAAAAAAAFtDb250ZW50X1R5cGVzXS54bWxQSwECLQAUAAYACAAAACEAWvQsW78AAAAVAQAA&#13;&#10;CwAAAAAAAAAAAAAAAAAfAQAAX3JlbHMvLnJlbHNQSwECLQAUAAYACAAAACEAquz1ZMYAAADfAAAA&#13;&#10;DwAAAAAAAAAAAAAAAAAHAgAAZHJzL2Rvd25yZXYueG1sUEsFBgAAAAADAAMAtwAAAPoCAAAAAA==&#13;&#10;">
                <v:imagedata r:id="rId2" o:title=""/>
              </v:shape>
            </v:group>
          </w:pict>
        </mc:Fallback>
      </mc:AlternateContent>
    </w:r>
    <w:bookmarkEnd w:id="4"/>
    <w:bookmarkEnd w:id="5"/>
    <w:bookmarkEnd w:id="6"/>
    <w:bookmarkEnd w:id="7"/>
    <w:bookmarkEnd w:id="8"/>
    <w:bookmarkEnd w:id="9"/>
  </w:p>
  <w:p w14:paraId="2BFC62B5" w14:textId="77777777" w:rsidR="00DC7BE0" w:rsidRDefault="00DC7BE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9E3A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1A2A0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D0679"/>
    <w:multiLevelType w:val="multilevel"/>
    <w:tmpl w:val="C98C935E"/>
    <w:numStyleLink w:val="Huisstijl-Opsomming"/>
  </w:abstractNum>
  <w:abstractNum w:abstractNumId="3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2142338539">
    <w:abstractNumId w:val="5"/>
  </w:num>
  <w:num w:numId="2" w16cid:durableId="165442975">
    <w:abstractNumId w:val="2"/>
  </w:num>
  <w:num w:numId="3" w16cid:durableId="539242114">
    <w:abstractNumId w:val="3"/>
  </w:num>
  <w:num w:numId="4" w16cid:durableId="129714397">
    <w:abstractNumId w:val="4"/>
  </w:num>
  <w:num w:numId="5" w16cid:durableId="707950069">
    <w:abstractNumId w:val="1"/>
  </w:num>
  <w:num w:numId="6" w16cid:durableId="1023287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1362"/>
    <w:rsid w:val="00010ABA"/>
    <w:rsid w:val="002057C8"/>
    <w:rsid w:val="002D7A94"/>
    <w:rsid w:val="00365AB1"/>
    <w:rsid w:val="00365B7B"/>
    <w:rsid w:val="00455490"/>
    <w:rsid w:val="0056249B"/>
    <w:rsid w:val="00571B54"/>
    <w:rsid w:val="00581362"/>
    <w:rsid w:val="00683AB4"/>
    <w:rsid w:val="0069267D"/>
    <w:rsid w:val="00727F25"/>
    <w:rsid w:val="007D367D"/>
    <w:rsid w:val="008E69E6"/>
    <w:rsid w:val="00912BED"/>
    <w:rsid w:val="00960678"/>
    <w:rsid w:val="009F3FF8"/>
    <w:rsid w:val="00AD7669"/>
    <w:rsid w:val="00B70B5E"/>
    <w:rsid w:val="00BC7BB3"/>
    <w:rsid w:val="00C17AC8"/>
    <w:rsid w:val="00C424ED"/>
    <w:rsid w:val="00C64166"/>
    <w:rsid w:val="00C80214"/>
    <w:rsid w:val="00C81CDD"/>
    <w:rsid w:val="00D038BE"/>
    <w:rsid w:val="00DB241B"/>
    <w:rsid w:val="00DC7BE0"/>
    <w:rsid w:val="00E558DC"/>
    <w:rsid w:val="00E82274"/>
    <w:rsid w:val="00E97431"/>
    <w:rsid w:val="00EC75CE"/>
    <w:rsid w:val="00EF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C62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1362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581362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581362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uiPriority w:val="99"/>
    <w:semiHidden/>
    <w:rsid w:val="00581362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uiPriority w:val="99"/>
    <w:semiHidden/>
    <w:rsid w:val="00581362"/>
    <w:pPr>
      <w:numPr>
        <w:ilvl w:val="1"/>
        <w:numId w:val="2"/>
      </w:numPr>
      <w:contextualSpacing/>
    </w:pPr>
  </w:style>
  <w:style w:type="paragraph" w:styleId="Lijstalinea">
    <w:name w:val="List Paragraph"/>
    <w:basedOn w:val="Lijstopsomteken"/>
    <w:uiPriority w:val="34"/>
    <w:qFormat/>
    <w:rsid w:val="00581362"/>
    <w:pPr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C7BE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C7BE0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C7BE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C7BE0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7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be48699-3165-4610-8cdc-14f8fd86d34c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5A29D03B900D47BA0D6024BAA54A87" ma:contentTypeVersion="5" ma:contentTypeDescription="Een nieuw document maken." ma:contentTypeScope="" ma:versionID="dafd75c843083397b252c899d1e3a5fa">
  <xsd:schema xmlns:xsd="http://www.w3.org/2001/XMLSchema" xmlns:xs="http://www.w3.org/2001/XMLSchema" xmlns:p="http://schemas.microsoft.com/office/2006/metadata/properties" xmlns:ns2="9cc50ad8-507e-4ec9-886d-ac216f00bed1" xmlns:ns3="5be48699-3165-4610-8cdc-14f8fd86d34c" targetNamespace="http://schemas.microsoft.com/office/2006/metadata/properties" ma:root="true" ma:fieldsID="f040eee021f6e45429560cc661097a0b" ns2:_="" ns3:_="">
    <xsd:import namespace="9cc50ad8-507e-4ec9-886d-ac216f00bed1"/>
    <xsd:import namespace="5be48699-3165-4610-8cdc-14f8fd86d3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c50ad8-507e-4ec9-886d-ac216f00be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48699-3165-4610-8cdc-14f8fd86d34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330D642-C08C-47A5-B30B-FAB630A53F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0AA3E-B4ED-4587-8A94-C850FED34887}">
  <ds:schemaRefs>
    <ds:schemaRef ds:uri="http://schemas.microsoft.com/office/2006/metadata/properties"/>
    <ds:schemaRef ds:uri="http://schemas.microsoft.com/office/infopath/2007/PartnerControls"/>
    <ds:schemaRef ds:uri="5be48699-3165-4610-8cdc-14f8fd86d34c"/>
  </ds:schemaRefs>
</ds:datastoreItem>
</file>

<file path=customXml/itemProps3.xml><?xml version="1.0" encoding="utf-8"?>
<ds:datastoreItem xmlns:ds="http://schemas.openxmlformats.org/officeDocument/2006/customXml" ds:itemID="{88CF48FC-9F71-441B-8A97-4ACAB0EEFE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c50ad8-507e-4ec9-886d-ac216f00bed1"/>
    <ds:schemaRef ds:uri="5be48699-3165-4610-8cdc-14f8fd86d3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CE997F-4C20-6342-AF24-1AA645BB2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2017-02-07T08:35:00Z</dcterms:created>
  <dcterms:modified xsi:type="dcterms:W3CDTF">2024-03-21T15:44:00Z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0x010100445A29D03B900D47BA0D6024BAA54A87</vt:lpwstr>
  </property>
  <property fmtid="{D5CDD505-2E9C-101B-9397-08002B2CF9AE}" pid="3" name="Order">
    <vt:r8>563000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