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C3750" w14:textId="77777777" w:rsidR="000C7214" w:rsidRPr="00AD6F6B" w:rsidRDefault="000C7214" w:rsidP="000C7214">
      <w:pPr>
        <w:pStyle w:val="Kop2"/>
      </w:pPr>
      <w:bookmarkStart w:id="0" w:name="_Toc43111392"/>
      <w:bookmarkStart w:id="1" w:name="_Toc164259402"/>
      <w:r>
        <w:t>Bijlage A4: Opgaveformulier referentie</w:t>
      </w:r>
      <w:bookmarkEnd w:id="0"/>
      <w:bookmarkEnd w:id="1"/>
    </w:p>
    <w:p w14:paraId="2052C6E4" w14:textId="77777777" w:rsidR="000C7214" w:rsidRPr="00BA250C" w:rsidRDefault="000C7214" w:rsidP="000C7214">
      <w:pPr>
        <w:spacing w:before="0" w:after="160" w:line="259" w:lineRule="auto"/>
        <w:rPr>
          <w:sz w:val="24"/>
        </w:rPr>
      </w:pPr>
    </w:p>
    <w:p w14:paraId="22A4CF9A" w14:textId="77777777" w:rsidR="000C7214" w:rsidRPr="006B2CC6" w:rsidRDefault="000C7214" w:rsidP="000C7214">
      <w:pPr>
        <w:tabs>
          <w:tab w:val="left" w:pos="0"/>
        </w:tabs>
        <w:rPr>
          <w:b/>
          <w:bCs/>
          <w:sz w:val="24"/>
          <w:highlight w:val="yellow"/>
        </w:rPr>
      </w:pPr>
      <w:r>
        <w:rPr>
          <w:b/>
          <w:bCs/>
          <w:sz w:val="24"/>
        </w:rPr>
        <w:t>Verkoopprocedure ‘Woningbouw kavels Noordermaten IV te Blokzijl’</w:t>
      </w:r>
    </w:p>
    <w:p w14:paraId="27BD1852" w14:textId="77777777" w:rsidR="000C7214" w:rsidRPr="00F41790" w:rsidRDefault="000C7214" w:rsidP="000C7214">
      <w:pPr>
        <w:rPr>
          <w:b/>
          <w:bCs/>
        </w:rPr>
      </w:pPr>
      <w:r w:rsidRPr="00F41790">
        <w:rPr>
          <w:b/>
          <w:bCs/>
        </w:rPr>
        <w:t>Ter onderbouwing van</w:t>
      </w:r>
      <w:r>
        <w:rPr>
          <w:b/>
          <w:bCs/>
        </w:rPr>
        <w:t xml:space="preserve"> technische bekwaamheid (paragraaf 3.3.2).</w:t>
      </w:r>
    </w:p>
    <w:p w14:paraId="1C5ABF4F" w14:textId="77777777" w:rsidR="000C7214" w:rsidRPr="00F41790" w:rsidRDefault="000C7214" w:rsidP="000C7214"/>
    <w:tbl>
      <w:tblPr>
        <w:tblStyle w:val="Tabelraster"/>
        <w:tblW w:w="9498" w:type="dxa"/>
        <w:tblInd w:w="-5" w:type="dxa"/>
        <w:tblLook w:val="04A0" w:firstRow="1" w:lastRow="0" w:firstColumn="1" w:lastColumn="0" w:noHBand="0" w:noVBand="1"/>
      </w:tblPr>
      <w:tblGrid>
        <w:gridCol w:w="3969"/>
        <w:gridCol w:w="5529"/>
      </w:tblGrid>
      <w:tr w:rsidR="000C7214" w:rsidRPr="00F41790" w14:paraId="128DE11A" w14:textId="77777777" w:rsidTr="00455D2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F20B" w14:textId="77777777" w:rsidR="000C7214" w:rsidRPr="00F41790" w:rsidRDefault="000C7214" w:rsidP="00455D24">
            <w:pPr>
              <w:rPr>
                <w:b/>
                <w:bCs/>
              </w:rPr>
            </w:pPr>
            <w:r w:rsidRPr="00F41790">
              <w:rPr>
                <w:b/>
                <w:bCs/>
              </w:rPr>
              <w:t>Naam project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7809D" w14:textId="77777777" w:rsidR="000C7214" w:rsidRPr="00F41790" w:rsidRDefault="000C7214" w:rsidP="00455D24">
            <w:r w:rsidRPr="00F41790">
              <w:t>…</w:t>
            </w:r>
          </w:p>
        </w:tc>
      </w:tr>
      <w:tr w:rsidR="000C7214" w:rsidRPr="00F41790" w14:paraId="7B858BAD" w14:textId="77777777" w:rsidTr="00455D2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62A8" w14:textId="77777777" w:rsidR="000C7214" w:rsidRPr="00F41790" w:rsidRDefault="000C7214" w:rsidP="00455D24">
            <w:pPr>
              <w:spacing w:before="0" w:after="0"/>
              <w:rPr>
                <w:b/>
                <w:bCs/>
              </w:rPr>
            </w:pPr>
            <w:r w:rsidRPr="00F41790">
              <w:rPr>
                <w:b/>
                <w:bCs/>
              </w:rPr>
              <w:t>Beschrijving opdracht</w:t>
            </w:r>
          </w:p>
          <w:p w14:paraId="1832BA6C" w14:textId="77777777" w:rsidR="000C7214" w:rsidRPr="00F41790" w:rsidRDefault="000C7214" w:rsidP="00455D24">
            <w:pPr>
              <w:spacing w:before="0" w:after="0"/>
              <w:rPr>
                <w:i/>
                <w:iCs/>
              </w:rPr>
            </w:pPr>
            <w:r w:rsidRPr="00F41790">
              <w:rPr>
                <w:i/>
                <w:iCs/>
              </w:rPr>
              <w:t>(korte beschrijving van het project</w:t>
            </w:r>
            <w:r>
              <w:rPr>
                <w:i/>
                <w:iCs/>
              </w:rPr>
              <w:t>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9095" w14:textId="77777777" w:rsidR="000C7214" w:rsidRPr="00F41790" w:rsidRDefault="000C7214" w:rsidP="00455D24">
            <w:r w:rsidRPr="00F41790">
              <w:t>…</w:t>
            </w:r>
          </w:p>
        </w:tc>
      </w:tr>
      <w:tr w:rsidR="000C7214" w:rsidRPr="00F41790" w14:paraId="5AD7ECFD" w14:textId="77777777" w:rsidTr="00455D2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6D40" w14:textId="77777777" w:rsidR="000C7214" w:rsidRPr="00F913B6" w:rsidRDefault="000C7214" w:rsidP="00455D24">
            <w:pPr>
              <w:spacing w:before="0" w:after="0"/>
              <w:rPr>
                <w:b/>
                <w:bCs/>
              </w:rPr>
            </w:pPr>
            <w:r w:rsidRPr="00F913B6">
              <w:rPr>
                <w:b/>
                <w:bCs/>
              </w:rPr>
              <w:t>Beschrijving opdracht/rol van gegadigde</w:t>
            </w:r>
          </w:p>
          <w:p w14:paraId="0807FE67" w14:textId="77777777" w:rsidR="000C7214" w:rsidRPr="00F913B6" w:rsidRDefault="000C7214" w:rsidP="00455D24">
            <w:pPr>
              <w:spacing w:before="0" w:after="0"/>
              <w:rPr>
                <w:bCs/>
                <w:i/>
                <w:iCs/>
              </w:rPr>
            </w:pPr>
            <w:r w:rsidRPr="00F913B6">
              <w:rPr>
                <w:i/>
                <w:iCs/>
              </w:rPr>
              <w:t>(voor zover de opdracht van gegadigde onderdeel uitmaakt van een andere opdracht: een korte beschrijving van de rol van de gegadigde)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7A34" w14:textId="77777777" w:rsidR="000C7214" w:rsidRDefault="000C7214" w:rsidP="00455D24">
            <w:r>
              <w:t>…</w:t>
            </w:r>
          </w:p>
        </w:tc>
      </w:tr>
      <w:tr w:rsidR="000C7214" w:rsidRPr="00F41790" w14:paraId="48876AE5" w14:textId="77777777" w:rsidTr="00455D2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B866B" w14:textId="77777777" w:rsidR="000C7214" w:rsidRDefault="000C7214" w:rsidP="00455D24">
            <w:pPr>
              <w:rPr>
                <w:b/>
              </w:rPr>
            </w:pPr>
            <w:r w:rsidRPr="00E923D7">
              <w:rPr>
                <w:b/>
              </w:rPr>
              <w:t>Voor eigen rekening en risico uitgevoerd?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8EE9" w14:textId="77777777" w:rsidR="000C7214" w:rsidRDefault="000C7214" w:rsidP="00455D24">
            <w:r>
              <w:t>Ja / Nee</w:t>
            </w:r>
          </w:p>
        </w:tc>
      </w:tr>
      <w:tr w:rsidR="000C7214" w:rsidRPr="00F41790" w14:paraId="35FF7C6E" w14:textId="77777777" w:rsidTr="00455D2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9C66" w14:textId="77777777" w:rsidR="000C7214" w:rsidRDefault="000C7214" w:rsidP="00455D24">
            <w:pPr>
              <w:rPr>
                <w:b/>
              </w:rPr>
            </w:pPr>
            <w:r>
              <w:rPr>
                <w:b/>
              </w:rPr>
              <w:t>Onderbouwing relevantie bekwaamheidseis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BA49" w14:textId="77777777" w:rsidR="000C7214" w:rsidRPr="00F41790" w:rsidRDefault="000C7214" w:rsidP="00455D24">
            <w:r>
              <w:t>…</w:t>
            </w:r>
          </w:p>
        </w:tc>
      </w:tr>
      <w:tr w:rsidR="000C7214" w:rsidRPr="00F41790" w14:paraId="46026A12" w14:textId="77777777" w:rsidTr="00455D2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54FD2" w14:textId="77777777" w:rsidR="000C7214" w:rsidRPr="00F41790" w:rsidRDefault="000C7214" w:rsidP="00455D24">
            <w:pPr>
              <w:rPr>
                <w:b/>
              </w:rPr>
            </w:pPr>
            <w:r>
              <w:rPr>
                <w:b/>
              </w:rPr>
              <w:t>Datum aanvang project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E62F" w14:textId="77777777" w:rsidR="000C7214" w:rsidRPr="00F41790" w:rsidRDefault="000C7214" w:rsidP="00455D24">
            <w:r w:rsidRPr="00F41790">
              <w:t>…</w:t>
            </w:r>
          </w:p>
        </w:tc>
      </w:tr>
      <w:tr w:rsidR="000C7214" w:rsidRPr="00F41790" w14:paraId="47B1523E" w14:textId="77777777" w:rsidTr="00455D2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1BF0" w14:textId="77777777" w:rsidR="000C7214" w:rsidRDefault="000C7214" w:rsidP="00455D24">
            <w:pPr>
              <w:rPr>
                <w:b/>
              </w:rPr>
            </w:pPr>
            <w:r>
              <w:rPr>
                <w:b/>
              </w:rPr>
              <w:t>Datum oplevering project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B981" w14:textId="77777777" w:rsidR="000C7214" w:rsidRPr="00F41790" w:rsidRDefault="000C7214" w:rsidP="00455D24">
            <w:r w:rsidRPr="00F41790">
              <w:t>…</w:t>
            </w:r>
          </w:p>
        </w:tc>
      </w:tr>
      <w:tr w:rsidR="000C7214" w:rsidRPr="00F41790" w14:paraId="2F601BAD" w14:textId="77777777" w:rsidTr="00455D2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0031" w14:textId="77777777" w:rsidR="000C7214" w:rsidRPr="00E7192D" w:rsidRDefault="000C7214" w:rsidP="00455D24">
            <w:pPr>
              <w:spacing w:before="0" w:after="0"/>
              <w:rPr>
                <w:b/>
                <w:bCs/>
              </w:rPr>
            </w:pPr>
            <w:r w:rsidRPr="00E7192D">
              <w:rPr>
                <w:b/>
                <w:bCs/>
              </w:rPr>
              <w:t>Opdrachtgever</w:t>
            </w:r>
          </w:p>
          <w:p w14:paraId="1FED58AE" w14:textId="77777777" w:rsidR="000C7214" w:rsidRPr="00E7192D" w:rsidRDefault="000C7214" w:rsidP="00455D24">
            <w:pPr>
              <w:spacing w:before="0" w:after="0"/>
              <w:rPr>
                <w:i/>
                <w:iCs/>
              </w:rPr>
            </w:pPr>
            <w:r w:rsidRPr="00E7192D">
              <w:rPr>
                <w:i/>
                <w:iCs/>
              </w:rPr>
              <w:t xml:space="preserve">(Organisatie van opdrachtgever. In geval van </w:t>
            </w:r>
            <w:proofErr w:type="spellStart"/>
            <w:r w:rsidRPr="00E7192D">
              <w:rPr>
                <w:i/>
                <w:iCs/>
              </w:rPr>
              <w:t>onderaanneming</w:t>
            </w:r>
            <w:proofErr w:type="spellEnd"/>
            <w:r w:rsidRPr="00E7192D">
              <w:rPr>
                <w:i/>
                <w:iCs/>
              </w:rPr>
              <w:t xml:space="preserve">, de instantie waarvoor de hoofdaannemer </w:t>
            </w:r>
            <w:r>
              <w:rPr>
                <w:i/>
                <w:iCs/>
              </w:rPr>
              <w:t>de opdracht</w:t>
            </w:r>
            <w:r w:rsidRPr="00E7192D">
              <w:rPr>
                <w:i/>
                <w:iCs/>
              </w:rPr>
              <w:t xml:space="preserve"> heeft uitgevoerd)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FCEDE" w14:textId="77777777" w:rsidR="000C7214" w:rsidRPr="00F41790" w:rsidRDefault="000C7214" w:rsidP="00455D24">
            <w:r w:rsidRPr="00F41790">
              <w:t>…</w:t>
            </w:r>
          </w:p>
        </w:tc>
      </w:tr>
      <w:tr w:rsidR="000C7214" w:rsidRPr="00F41790" w14:paraId="0059D225" w14:textId="77777777" w:rsidTr="00455D2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8D99" w14:textId="77777777" w:rsidR="000C7214" w:rsidRPr="00E7192D" w:rsidRDefault="000C7214" w:rsidP="00455D24">
            <w:pPr>
              <w:spacing w:before="0" w:after="0"/>
              <w:rPr>
                <w:b/>
                <w:bCs/>
              </w:rPr>
            </w:pPr>
            <w:r w:rsidRPr="00E7192D">
              <w:rPr>
                <w:b/>
                <w:bCs/>
              </w:rPr>
              <w:t>Contactpersoon</w:t>
            </w:r>
          </w:p>
          <w:p w14:paraId="03CEE095" w14:textId="77777777" w:rsidR="000C7214" w:rsidRPr="00E7192D" w:rsidRDefault="000C7214" w:rsidP="00455D24">
            <w:pPr>
              <w:spacing w:before="0" w:after="0"/>
              <w:rPr>
                <w:i/>
                <w:iCs/>
              </w:rPr>
            </w:pPr>
            <w:r w:rsidRPr="00E7192D">
              <w:rPr>
                <w:i/>
                <w:iCs/>
              </w:rPr>
              <w:t>(Contactpersoon van opdrachtgever)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57DF" w14:textId="77777777" w:rsidR="000C7214" w:rsidRPr="00F41790" w:rsidRDefault="000C7214" w:rsidP="00455D24">
            <w:r w:rsidRPr="00F41790">
              <w:t>…</w:t>
            </w:r>
          </w:p>
        </w:tc>
      </w:tr>
      <w:tr w:rsidR="000C7214" w:rsidRPr="00F41790" w14:paraId="3032005F" w14:textId="77777777" w:rsidTr="00455D2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7789" w14:textId="77777777" w:rsidR="000C7214" w:rsidRPr="00E7192D" w:rsidRDefault="000C7214" w:rsidP="00455D24">
            <w:pPr>
              <w:spacing w:before="0" w:after="0"/>
              <w:rPr>
                <w:b/>
                <w:bCs/>
              </w:rPr>
            </w:pPr>
            <w:r w:rsidRPr="00E7192D">
              <w:rPr>
                <w:b/>
                <w:bCs/>
              </w:rPr>
              <w:t>Correspondentieadres opdrachtgever</w:t>
            </w:r>
          </w:p>
          <w:p w14:paraId="67F98F0C" w14:textId="77777777" w:rsidR="000C7214" w:rsidRPr="00E7192D" w:rsidRDefault="000C7214" w:rsidP="00455D24">
            <w:pPr>
              <w:spacing w:before="0" w:after="0"/>
              <w:rPr>
                <w:i/>
                <w:iCs/>
              </w:rPr>
            </w:pPr>
            <w:r w:rsidRPr="00E7192D">
              <w:rPr>
                <w:i/>
                <w:iCs/>
              </w:rPr>
              <w:t>(Postadres opdrachtgever)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A41E" w14:textId="77777777" w:rsidR="000C7214" w:rsidRPr="00F41790" w:rsidRDefault="000C7214" w:rsidP="00455D24">
            <w:r w:rsidRPr="00F41790">
              <w:t>…</w:t>
            </w:r>
          </w:p>
        </w:tc>
      </w:tr>
      <w:tr w:rsidR="000C7214" w:rsidRPr="00F41790" w14:paraId="1242024F" w14:textId="77777777" w:rsidTr="00455D2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FE87" w14:textId="77777777" w:rsidR="000C7214" w:rsidRPr="00F41790" w:rsidRDefault="000C7214" w:rsidP="00455D24">
            <w:pPr>
              <w:rPr>
                <w:b/>
              </w:rPr>
            </w:pPr>
            <w:r w:rsidRPr="00F41790">
              <w:rPr>
                <w:b/>
              </w:rPr>
              <w:t>Telefoonnummer opdrachtgever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357E" w14:textId="77777777" w:rsidR="000C7214" w:rsidRPr="00F41790" w:rsidRDefault="000C7214" w:rsidP="00455D24">
            <w:r w:rsidRPr="00F41790">
              <w:t>…</w:t>
            </w:r>
          </w:p>
        </w:tc>
      </w:tr>
      <w:tr w:rsidR="000C7214" w:rsidRPr="00F41790" w14:paraId="4AE0A214" w14:textId="77777777" w:rsidTr="00455D2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5AE2" w14:textId="77777777" w:rsidR="000C7214" w:rsidRPr="00F41790" w:rsidRDefault="000C7214" w:rsidP="00455D24">
            <w:pPr>
              <w:rPr>
                <w:b/>
              </w:rPr>
            </w:pPr>
            <w:r w:rsidRPr="00F41790">
              <w:rPr>
                <w:b/>
              </w:rPr>
              <w:t>Emailadres contactpersoon opdrachtgever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3CD6" w14:textId="77777777" w:rsidR="000C7214" w:rsidRPr="00F41790" w:rsidRDefault="000C7214" w:rsidP="00455D24">
            <w:r w:rsidRPr="00F41790">
              <w:t>…</w:t>
            </w:r>
          </w:p>
        </w:tc>
      </w:tr>
      <w:tr w:rsidR="000C7214" w:rsidRPr="00F41790" w14:paraId="753E4F50" w14:textId="77777777" w:rsidTr="00455D24">
        <w:tc>
          <w:tcPr>
            <w:tcW w:w="94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B6A5EB" w14:textId="77777777" w:rsidR="000C7214" w:rsidRPr="00F97F05" w:rsidRDefault="000C7214" w:rsidP="00455D24">
            <w:pPr>
              <w:rPr>
                <w:b/>
                <w:bCs/>
              </w:rPr>
            </w:pPr>
          </w:p>
          <w:p w14:paraId="4807FB3E" w14:textId="77777777" w:rsidR="000C7214" w:rsidRPr="00F41790" w:rsidRDefault="000C7214" w:rsidP="00455D24">
            <w:r w:rsidRPr="00F97F05">
              <w:rPr>
                <w:b/>
                <w:bCs/>
              </w:rPr>
              <w:t xml:space="preserve">De </w:t>
            </w:r>
            <w:r>
              <w:rPr>
                <w:b/>
                <w:bCs/>
              </w:rPr>
              <w:t>gemeente</w:t>
            </w:r>
            <w:r w:rsidRPr="00F97F05">
              <w:rPr>
                <w:b/>
                <w:bCs/>
              </w:rPr>
              <w:t xml:space="preserve"> kan de gegadigde verzoeken een tevredenheidsverklaring te overleggen en/of ter verificatie navraag doen bij de opdrachtgever.</w:t>
            </w:r>
          </w:p>
        </w:tc>
      </w:tr>
    </w:tbl>
    <w:p w14:paraId="4D5A0426" w14:textId="77777777" w:rsidR="00CA5A42" w:rsidRDefault="00CA5A42"/>
    <w:sectPr w:rsidR="00CA5A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 Norms Light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214"/>
    <w:rsid w:val="000C7214"/>
    <w:rsid w:val="00501093"/>
    <w:rsid w:val="006750DF"/>
    <w:rsid w:val="00681397"/>
    <w:rsid w:val="00B85B27"/>
    <w:rsid w:val="00CA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57514"/>
  <w15:chartTrackingRefBased/>
  <w15:docId w15:val="{410ED9DB-4B31-466F-B741-C12FB7D73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C7214"/>
    <w:pPr>
      <w:spacing w:before="100" w:after="200" w:line="276" w:lineRule="auto"/>
    </w:pPr>
    <w:rPr>
      <w:rFonts w:ascii="TT Norms Light" w:eastAsiaTheme="minorEastAsia" w:hAnsi="TT Norms Light"/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6750DF"/>
    <w:pPr>
      <w:pBdr>
        <w:top w:val="single" w:sz="24" w:space="0" w:color="41A6A6"/>
        <w:left w:val="single" w:sz="24" w:space="0" w:color="41A6A6"/>
        <w:bottom w:val="single" w:sz="24" w:space="0" w:color="41A6A6"/>
        <w:right w:val="single" w:sz="24" w:space="0" w:color="41A6A6"/>
      </w:pBdr>
      <w:shd w:val="clear" w:color="auto" w:fill="41A6A6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81397"/>
    <w:pPr>
      <w:pBdr>
        <w:top w:val="single" w:sz="24" w:space="0" w:color="D6EFEF"/>
        <w:left w:val="single" w:sz="24" w:space="0" w:color="D6EFEF"/>
        <w:bottom w:val="single" w:sz="24" w:space="0" w:color="D6EFEF"/>
        <w:right w:val="single" w:sz="24" w:space="0" w:color="D6EFEF"/>
      </w:pBdr>
      <w:shd w:val="clear" w:color="auto" w:fill="D6EFEF"/>
      <w:spacing w:after="0"/>
      <w:outlineLvl w:val="1"/>
    </w:pPr>
    <w:rPr>
      <w:rFonts w:asciiTheme="minorHAnsi" w:hAnsiTheme="minorHAnsi"/>
      <w:caps/>
      <w:spacing w:val="15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5B27"/>
    <w:pPr>
      <w:pBdr>
        <w:top w:val="single" w:sz="6" w:space="2" w:color="4472C4" w:themeColor="accent1"/>
      </w:pBdr>
      <w:spacing w:before="300" w:after="0"/>
      <w:outlineLvl w:val="2"/>
    </w:pPr>
    <w:rPr>
      <w:rFonts w:asciiTheme="minorHAnsi" w:hAnsiTheme="minorHAnsi"/>
      <w:caps/>
      <w:color w:val="1F3763" w:themeColor="accent1" w:themeShade="7F"/>
      <w:spacing w:val="15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750DF"/>
    <w:rPr>
      <w:rFonts w:ascii="TT Norms Light" w:eastAsiaTheme="minorEastAsia" w:hAnsi="TT Norms Light"/>
      <w:caps/>
      <w:color w:val="FFFFFF" w:themeColor="background1"/>
      <w:spacing w:val="15"/>
      <w:shd w:val="clear" w:color="auto" w:fill="41A6A6"/>
    </w:rPr>
  </w:style>
  <w:style w:type="character" w:customStyle="1" w:styleId="Kop2Char">
    <w:name w:val="Kop 2 Char"/>
    <w:basedOn w:val="Standaardalinea-lettertype"/>
    <w:link w:val="Kop2"/>
    <w:uiPriority w:val="9"/>
    <w:rsid w:val="00681397"/>
    <w:rPr>
      <w:rFonts w:eastAsiaTheme="minorEastAsia"/>
      <w:caps/>
      <w:spacing w:val="15"/>
      <w:sz w:val="20"/>
      <w:szCs w:val="20"/>
      <w:shd w:val="clear" w:color="auto" w:fill="D6EFEF"/>
    </w:rPr>
  </w:style>
  <w:style w:type="character" w:customStyle="1" w:styleId="Kop3Char">
    <w:name w:val="Kop 3 Char"/>
    <w:basedOn w:val="Standaardalinea-lettertype"/>
    <w:link w:val="Kop3"/>
    <w:uiPriority w:val="9"/>
    <w:rsid w:val="00B85B27"/>
    <w:rPr>
      <w:rFonts w:eastAsiaTheme="minorEastAsia"/>
      <w:caps/>
      <w:color w:val="1F3763" w:themeColor="accent1" w:themeShade="7F"/>
      <w:spacing w:val="15"/>
      <w:sz w:val="20"/>
      <w:szCs w:val="20"/>
    </w:rPr>
  </w:style>
  <w:style w:type="table" w:styleId="Tabelraster">
    <w:name w:val="Table Grid"/>
    <w:basedOn w:val="Standaardtabel"/>
    <w:uiPriority w:val="39"/>
    <w:rsid w:val="000C7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891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Yücel RV, Resat</dc:creator>
  <cp:keywords/>
  <dc:description/>
  <cp:lastModifiedBy>Yücel RV, Resat</cp:lastModifiedBy>
  <cp:revision>1</cp:revision>
  <dcterms:created xsi:type="dcterms:W3CDTF">2024-04-23T14:03:00Z</dcterms:created>
  <dcterms:modified xsi:type="dcterms:W3CDTF">2024-04-23T14:04:00Z</dcterms:modified>
</cp:coreProperties>
</file>