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7AC90" w14:textId="77777777" w:rsidR="0047495C" w:rsidRPr="00D62F3E" w:rsidRDefault="0047495C" w:rsidP="0047495C">
      <w:pPr>
        <w:pStyle w:val="Kop1"/>
        <w:numPr>
          <w:ilvl w:val="0"/>
          <w:numId w:val="0"/>
        </w:numPr>
        <w:ind w:left="432" w:hanging="432"/>
      </w:pPr>
      <w:bookmarkStart w:id="0" w:name="_Toc47434765"/>
      <w:bookmarkStart w:id="1" w:name="_Toc142057221"/>
      <w:r w:rsidRPr="00D62F3E">
        <w:t>Bijlage 5</w:t>
      </w:r>
      <w:r w:rsidRPr="00D62F3E">
        <w:tab/>
        <w:t>Formulier referentie selectiecriteria</w:t>
      </w:r>
      <w:bookmarkEnd w:id="0"/>
      <w:bookmarkEnd w:id="1"/>
    </w:p>
    <w:p w14:paraId="70E3D432" w14:textId="77777777" w:rsidR="0047495C" w:rsidRDefault="0047495C" w:rsidP="0047495C">
      <w:pPr>
        <w:spacing w:after="0" w:line="260" w:lineRule="atLeast"/>
      </w:pPr>
      <w:r w:rsidRPr="00513C56">
        <w:t>Ter verantwoording van de referentie-eis</w:t>
      </w:r>
      <w:r>
        <w:t>en</w:t>
      </w:r>
      <w:r w:rsidRPr="00513C56">
        <w:t xml:space="preserve"> als gesteld in paragraaf 2.</w:t>
      </w:r>
      <w:r>
        <w:t xml:space="preserve">3. </w:t>
      </w:r>
    </w:p>
    <w:p w14:paraId="6F5071BB" w14:textId="77777777" w:rsidR="0047495C" w:rsidRPr="00D62F3E" w:rsidRDefault="0047495C" w:rsidP="0047495C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47495C" w:rsidRPr="00D62F3E" w14:paraId="255F5AE6" w14:textId="77777777" w:rsidTr="00321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C27FE9A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CE2986">
              <w:rPr>
                <w:b w:val="0"/>
                <w:bCs w:val="0"/>
              </w:rPr>
              <w:t xml:space="preserve">Selectiecriterium 1: </w:t>
            </w:r>
            <w:r w:rsidRPr="00CB508C">
              <w:rPr>
                <w:b w:val="0"/>
                <w:bCs w:val="0"/>
              </w:rPr>
              <w:t>Ervaring met het opstellen van een stedenbouwkundige visie toegespitst op deze opgave</w:t>
            </w:r>
          </w:p>
        </w:tc>
      </w:tr>
      <w:tr w:rsidR="0047495C" w:rsidRPr="00D62F3E" w14:paraId="340B3A43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2EF442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25D657C" w14:textId="77777777" w:rsidR="0047495C" w:rsidRPr="00D62F3E" w:rsidRDefault="0047495C" w:rsidP="00321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47495C" w:rsidRPr="00D62F3E" w14:paraId="00557A69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C6EB9E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349C69E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47495C" w:rsidRPr="00D62F3E" w14:paraId="7C48DA2A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45CDE8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2F92D3B" w14:textId="77777777" w:rsidR="0047495C" w:rsidRPr="00D62F3E" w:rsidRDefault="0047495C" w:rsidP="00321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47495C" w:rsidRPr="00D62F3E" w14:paraId="577BC0F3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E68422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367BE07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  <w:p w14:paraId="4DF1FCCA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47495C" w:rsidRPr="00D62F3E" w14:paraId="2C03003E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A615E0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BA205EC" w14:textId="77777777" w:rsidR="0047495C" w:rsidRPr="00D62F3E" w:rsidRDefault="0047495C" w:rsidP="00321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  <w:p w14:paraId="31C9F684" w14:textId="77777777" w:rsidR="0047495C" w:rsidRPr="00D62F3E" w:rsidRDefault="0047495C" w:rsidP="00321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 xml:space="preserve">…………………… </w:t>
            </w:r>
          </w:p>
        </w:tc>
      </w:tr>
      <w:tr w:rsidR="0047495C" w:rsidRPr="00D62F3E" w14:paraId="695B77D6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2D1FA5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Visie</w:t>
            </w:r>
            <w:r w:rsidRPr="00D62F3E">
              <w:rPr>
                <w:b w:val="0"/>
                <w:bCs w:val="0"/>
              </w:rPr>
              <w:t xml:space="preserve">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0023BD9C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Ja</w:t>
            </w:r>
          </w:p>
          <w:p w14:paraId="762DB3C7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Nee</w:t>
            </w:r>
          </w:p>
          <w:p w14:paraId="5256DCA5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95C" w:rsidRPr="00D62F3E" w14:paraId="3509C517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113B09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112B07F" w14:textId="77777777" w:rsidR="0047495C" w:rsidRPr="00D62F3E" w:rsidRDefault="0047495C" w:rsidP="00321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47495C" w:rsidRPr="00D62F3E" w14:paraId="195ED262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DACBBC" w14:textId="77777777" w:rsidR="0047495C" w:rsidRDefault="0047495C" w:rsidP="003213D9">
            <w:r w:rsidRPr="00CE2986">
              <w:rPr>
                <w:b w:val="0"/>
                <w:bCs w:val="0"/>
              </w:rPr>
              <w:t>Gegadigde heeft aantoonbare ervaring met het opstellen van een stedenbouwkundige visie in een gemeente van minimaal 25.000 inwoners, waarbij:</w:t>
            </w:r>
          </w:p>
          <w:p w14:paraId="2EC6D6F8" w14:textId="77777777" w:rsidR="0047495C" w:rsidRDefault="0047495C" w:rsidP="003213D9">
            <w:pPr>
              <w:rPr>
                <w:b w:val="0"/>
                <w:bCs w:val="0"/>
              </w:rPr>
            </w:pPr>
          </w:p>
          <w:p w14:paraId="1D31C29C" w14:textId="77777777" w:rsidR="0047495C" w:rsidRDefault="0047495C" w:rsidP="003213D9"/>
          <w:p w14:paraId="19039E56" w14:textId="77777777" w:rsidR="0047495C" w:rsidRDefault="0047495C" w:rsidP="003213D9"/>
          <w:p w14:paraId="3ADDFD8B" w14:textId="77777777" w:rsidR="0047495C" w:rsidRDefault="0047495C" w:rsidP="003213D9"/>
          <w:p w14:paraId="71548F17" w14:textId="77777777" w:rsidR="0047495C" w:rsidRDefault="0047495C" w:rsidP="003213D9"/>
          <w:p w14:paraId="54025E24" w14:textId="77777777" w:rsidR="0047495C" w:rsidRPr="00D62F3E" w:rsidRDefault="0047495C" w:rsidP="003213D9">
            <w:pPr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79E25D6C" w14:textId="77777777" w:rsidR="0047495C" w:rsidRPr="007D2BAD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</w:t>
            </w:r>
            <w:r w:rsidRPr="00CB508C">
              <w:rPr>
                <w:b/>
                <w:bCs/>
              </w:rPr>
              <w:t>0 punten</w:t>
            </w:r>
            <w:r>
              <w:t>: geen referentie.</w:t>
            </w:r>
          </w:p>
          <w:p w14:paraId="7C26E9F9" w14:textId="77777777" w:rsidR="0047495C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</w:t>
            </w:r>
            <w:r w:rsidRPr="00CB508C">
              <w:rPr>
                <w:b/>
                <w:bCs/>
              </w:rPr>
              <w:t>3 punten</w:t>
            </w:r>
            <w:r>
              <w:t xml:space="preserve">: </w:t>
            </w:r>
            <w:r w:rsidRPr="00CB508C">
              <w:t>Gegadigde ervaring heeft met het opstellen van een stedenbouwkundige visie voor gebied met minimaal 5 kernen gelegen in een polderlandschap</w:t>
            </w:r>
            <w:r>
              <w:t>;</w:t>
            </w:r>
          </w:p>
          <w:p w14:paraId="7BEAEB77" w14:textId="77777777" w:rsidR="0047495C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</w:t>
            </w:r>
            <w:r w:rsidRPr="00CB508C">
              <w:rPr>
                <w:b/>
                <w:bCs/>
              </w:rPr>
              <w:t>5 punten</w:t>
            </w:r>
            <w:r>
              <w:t xml:space="preserve">: </w:t>
            </w:r>
            <w:r w:rsidRPr="00CB508C">
              <w:t>Gegadigde ervaring heeft met inrichten van een proces voor een stedenbouwkundig visie voor een gebied met 5 kernen gelegen in een polderlandschap</w:t>
            </w:r>
            <w:r>
              <w:t>;</w:t>
            </w:r>
          </w:p>
          <w:p w14:paraId="7E5837BA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</w:t>
            </w:r>
            <w:r w:rsidRPr="00CB508C">
              <w:rPr>
                <w:b/>
                <w:bCs/>
              </w:rPr>
              <w:t>9 punten</w:t>
            </w:r>
            <w:r>
              <w:t xml:space="preserve">: </w:t>
            </w:r>
            <w:r w:rsidRPr="00CB508C">
              <w:t>Gegadigde ervaring heeft met het inrichten van een proces voor een stedenbouwkundig visie voor een gebied met een stedelijke historische kern(en), alsmede 5 kernen welke allen gelegen zijn in een polderlandschap</w:t>
            </w:r>
            <w:r>
              <w:t>.</w:t>
            </w:r>
          </w:p>
        </w:tc>
      </w:tr>
      <w:tr w:rsidR="0047495C" w:rsidRPr="00D62F3E" w14:paraId="060784A7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B9BE29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1C10C74" w14:textId="77777777" w:rsidR="0047495C" w:rsidRPr="00D62F3E" w:rsidRDefault="0047495C" w:rsidP="00321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</w:tbl>
    <w:p w14:paraId="6978AB38" w14:textId="77777777" w:rsidR="0047495C" w:rsidRDefault="0047495C" w:rsidP="0047495C">
      <w:pPr>
        <w:spacing w:after="0" w:line="260" w:lineRule="atLeast"/>
      </w:pPr>
      <w:r w:rsidRPr="00D62F3E">
        <w:t>***Indien de werkzaamheden waarop het selectiecriterium ziet zijn uitgevoerd door een onderaannemer of door een nevenaannemer dan dient hierbij een beroep op een derde te worden gedaan (invullen UEA).</w:t>
      </w:r>
    </w:p>
    <w:p w14:paraId="554D7828" w14:textId="77777777" w:rsidR="0047495C" w:rsidRPr="00D62F3E" w:rsidRDefault="0047495C" w:rsidP="0047495C">
      <w:pPr>
        <w:spacing w:after="0" w:line="260" w:lineRule="atLeast"/>
      </w:pPr>
    </w:p>
    <w:p w14:paraId="18077731" w14:textId="77777777" w:rsidR="0047495C" w:rsidRDefault="0047495C" w:rsidP="0047495C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47495C" w:rsidRPr="00D62F3E" w14:paraId="168A8E84" w14:textId="77777777" w:rsidTr="00321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174526A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CE2986">
              <w:rPr>
                <w:b w:val="0"/>
                <w:bCs w:val="0"/>
              </w:rPr>
              <w:t xml:space="preserve">Selectiecriterium </w:t>
            </w:r>
            <w:r>
              <w:rPr>
                <w:b w:val="0"/>
                <w:bCs w:val="0"/>
              </w:rPr>
              <w:t>2</w:t>
            </w:r>
            <w:r w:rsidRPr="00CE2986">
              <w:rPr>
                <w:b w:val="0"/>
                <w:bCs w:val="0"/>
              </w:rPr>
              <w:t xml:space="preserve">: </w:t>
            </w:r>
            <w:r>
              <w:rPr>
                <w:b w:val="0"/>
                <w:bCs w:val="0"/>
              </w:rPr>
              <w:t>Duurzaamheid</w:t>
            </w:r>
          </w:p>
        </w:tc>
      </w:tr>
      <w:tr w:rsidR="0047495C" w:rsidRPr="00D62F3E" w14:paraId="4EB08970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8A27E8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B29D3D6" w14:textId="77777777" w:rsidR="0047495C" w:rsidRPr="00D62F3E" w:rsidRDefault="0047495C" w:rsidP="00321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47495C" w:rsidRPr="00D62F3E" w14:paraId="0C9547C7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957F94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34C2E34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47495C" w:rsidRPr="00D62F3E" w14:paraId="0DAFD5F5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EF4A53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803325C" w14:textId="77777777" w:rsidR="0047495C" w:rsidRPr="00D62F3E" w:rsidRDefault="0047495C" w:rsidP="00321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47495C" w:rsidRPr="00D62F3E" w14:paraId="1B326E34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AFC603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B4C28CC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  <w:p w14:paraId="43C5ED6E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47495C" w:rsidRPr="00D62F3E" w14:paraId="623163FA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BA812D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5FA95B5" w14:textId="77777777" w:rsidR="0047495C" w:rsidRPr="00D62F3E" w:rsidRDefault="0047495C" w:rsidP="00321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  <w:p w14:paraId="194E0C0F" w14:textId="77777777" w:rsidR="0047495C" w:rsidRPr="00D62F3E" w:rsidRDefault="0047495C" w:rsidP="00321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 xml:space="preserve">…………………… </w:t>
            </w:r>
          </w:p>
        </w:tc>
      </w:tr>
      <w:tr w:rsidR="0047495C" w:rsidRPr="00D62F3E" w14:paraId="454D8320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D5676E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Visie</w:t>
            </w:r>
            <w:r w:rsidRPr="00D62F3E">
              <w:rPr>
                <w:b w:val="0"/>
                <w:bCs w:val="0"/>
              </w:rPr>
              <w:t xml:space="preserve">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64EDB93B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Ja</w:t>
            </w:r>
          </w:p>
          <w:p w14:paraId="0EE7F736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Nee</w:t>
            </w:r>
          </w:p>
          <w:p w14:paraId="74037FDF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95C" w:rsidRPr="00D62F3E" w14:paraId="1949068F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AC38DE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F0E791B" w14:textId="77777777" w:rsidR="0047495C" w:rsidRPr="00D62F3E" w:rsidRDefault="0047495C" w:rsidP="00321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47495C" w:rsidRPr="00D62F3E" w14:paraId="45A6EC5E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8D5845" w14:textId="77777777" w:rsidR="0047495C" w:rsidRDefault="0047495C" w:rsidP="003213D9">
            <w:r>
              <w:rPr>
                <w:b w:val="0"/>
                <w:bCs w:val="0"/>
              </w:rPr>
              <w:lastRenderedPageBreak/>
              <w:t>Duurzaamheid</w:t>
            </w:r>
          </w:p>
          <w:p w14:paraId="46800B02" w14:textId="77777777" w:rsidR="0047495C" w:rsidRDefault="0047495C" w:rsidP="003213D9"/>
          <w:p w14:paraId="3933318E" w14:textId="77777777" w:rsidR="0047495C" w:rsidRDefault="0047495C" w:rsidP="003213D9"/>
          <w:p w14:paraId="7C00E8A7" w14:textId="77777777" w:rsidR="0047495C" w:rsidRDefault="0047495C" w:rsidP="003213D9"/>
          <w:p w14:paraId="49EA473A" w14:textId="77777777" w:rsidR="0047495C" w:rsidRPr="00D62F3E" w:rsidRDefault="0047495C" w:rsidP="003213D9">
            <w:pPr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3BBB5FF3" w14:textId="77777777" w:rsidR="0047495C" w:rsidRPr="007D2BAD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</w:t>
            </w:r>
            <w:r w:rsidRPr="00CB508C">
              <w:rPr>
                <w:b/>
                <w:bCs/>
              </w:rPr>
              <w:t>0 punten</w:t>
            </w:r>
            <w:r>
              <w:t>: geen referentie;</w:t>
            </w:r>
          </w:p>
          <w:p w14:paraId="1E5CCBFD" w14:textId="77777777" w:rsidR="0047495C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</w:t>
            </w:r>
            <w:r w:rsidRPr="00CB508C">
              <w:rPr>
                <w:b/>
                <w:bCs/>
              </w:rPr>
              <w:t>1 punt</w:t>
            </w:r>
            <w:r w:rsidRPr="00CE2986">
              <w:t xml:space="preserve">: </w:t>
            </w:r>
            <w:r>
              <w:t>Gegadigde is een bureau met duurzame bedrijfsvoering (CO2 neutraal);</w:t>
            </w:r>
          </w:p>
          <w:p w14:paraId="690A7329" w14:textId="77777777" w:rsidR="0047495C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</w:t>
            </w:r>
            <w:r w:rsidRPr="00CB508C">
              <w:rPr>
                <w:b/>
                <w:bCs/>
              </w:rPr>
              <w:t>3 punten</w:t>
            </w:r>
            <w:r>
              <w:t xml:space="preserve">: </w:t>
            </w:r>
            <w:r w:rsidRPr="00CB508C">
              <w:t>Gegadigde heeft ervaring met de transformatie van bestaand gebied naar een klimaatbestendig gebied</w:t>
            </w:r>
            <w:r>
              <w:t>;</w:t>
            </w:r>
          </w:p>
          <w:p w14:paraId="50F0EC52" w14:textId="77777777" w:rsidR="0047495C" w:rsidRPr="00D62F3E" w:rsidRDefault="0047495C" w:rsidP="00321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</w:t>
            </w:r>
            <w:r w:rsidRPr="00CB508C">
              <w:rPr>
                <w:b/>
                <w:bCs/>
              </w:rPr>
              <w:t>5 punten</w:t>
            </w:r>
            <w:r>
              <w:t xml:space="preserve">: </w:t>
            </w:r>
            <w:r w:rsidRPr="00CB508C">
              <w:t>Gegadigde is een bureau met duurzame bedrijfsvoering en heeft ervaring met transformatie van bestaand gebied naar een klimaatbestendig gebied</w:t>
            </w:r>
            <w:r>
              <w:t>.</w:t>
            </w:r>
          </w:p>
        </w:tc>
      </w:tr>
      <w:tr w:rsidR="0047495C" w:rsidRPr="00D62F3E" w14:paraId="1F85A438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C69F2D" w14:textId="77777777" w:rsidR="0047495C" w:rsidRPr="00D62F3E" w:rsidRDefault="0047495C" w:rsidP="003213D9">
            <w:pPr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1D550B2" w14:textId="77777777" w:rsidR="0047495C" w:rsidRPr="00D62F3E" w:rsidRDefault="0047495C" w:rsidP="00321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</w:tbl>
    <w:p w14:paraId="64F9AD04" w14:textId="77777777" w:rsidR="0047495C" w:rsidRPr="00D62F3E" w:rsidRDefault="0047495C" w:rsidP="0047495C">
      <w:pPr>
        <w:spacing w:after="0" w:line="260" w:lineRule="atLeast"/>
      </w:pPr>
      <w:r w:rsidRPr="00D62F3E">
        <w:t>***Indien de werkzaamheden waarop het selectiecriterium ziet zijn uitgevoerd door een onderaannemer of door een nevenaannemer dan dient hierbij een beroep op een derde te worden gedaan (invullen UEA).</w:t>
      </w:r>
    </w:p>
    <w:p w14:paraId="596F66E4" w14:textId="77777777" w:rsidR="0047495C" w:rsidRDefault="0047495C" w:rsidP="0047495C">
      <w:pPr>
        <w:spacing w:after="0" w:line="260" w:lineRule="atLeast"/>
        <w:rPr>
          <w:highlight w:val="yellow"/>
        </w:rPr>
      </w:pPr>
    </w:p>
    <w:p w14:paraId="21CB1D02" w14:textId="77777777" w:rsidR="0047495C" w:rsidRPr="00D62F3E" w:rsidRDefault="0047495C" w:rsidP="0047495C">
      <w:pPr>
        <w:spacing w:after="0" w:line="260" w:lineRule="atLeast"/>
        <w:rPr>
          <w:highlight w:val="yellow"/>
        </w:rPr>
      </w:pPr>
    </w:p>
    <w:p w14:paraId="0824A9F3" w14:textId="77777777" w:rsidR="0047495C" w:rsidRPr="00D62F3E" w:rsidRDefault="0047495C" w:rsidP="0047495C">
      <w:pPr>
        <w:spacing w:after="0" w:line="260" w:lineRule="atLeast"/>
      </w:pPr>
      <w:r w:rsidRPr="00D62F3E">
        <w:t xml:space="preserve">Ondergetekende verklaart tevens dat: </w:t>
      </w:r>
    </w:p>
    <w:p w14:paraId="0198890D" w14:textId="77777777" w:rsidR="0047495C" w:rsidRPr="00D62F3E" w:rsidRDefault="0047495C" w:rsidP="0047495C">
      <w:pPr>
        <w:numPr>
          <w:ilvl w:val="0"/>
          <w:numId w:val="9"/>
        </w:numPr>
        <w:spacing w:after="0" w:line="260" w:lineRule="atLeast"/>
      </w:pPr>
      <w:r w:rsidRPr="00D62F3E">
        <w:t xml:space="preserve">Gegadigde opdrachtnemer is </w:t>
      </w:r>
      <w:r w:rsidRPr="00CE2986">
        <w:t>van de bovenstaande referentieprojecten en de</w:t>
      </w:r>
      <w:r w:rsidRPr="00D62F3E">
        <w:t xml:space="preserve"> betreffende werkzaamheden (waar de competentie op toeziet) ook zelf uitgevoerd heeft (tenzij een beroep op derden wordt gedaan conform hetgeen gesteld in deze leidraad);</w:t>
      </w:r>
    </w:p>
    <w:p w14:paraId="53CE6CEC" w14:textId="77777777" w:rsidR="0047495C" w:rsidRPr="00D62F3E" w:rsidRDefault="0047495C" w:rsidP="0047495C">
      <w:pPr>
        <w:numPr>
          <w:ilvl w:val="0"/>
          <w:numId w:val="9"/>
        </w:numPr>
        <w:spacing w:after="0" w:line="260" w:lineRule="atLeast"/>
      </w:pPr>
      <w:r w:rsidRPr="00D62F3E">
        <w:t xml:space="preserve">Gegadigde bij eventuele uitnodiging tot de gunningsfase </w:t>
      </w:r>
      <w:proofErr w:type="spellStart"/>
      <w:r w:rsidRPr="00D62F3E">
        <w:t>danwel</w:t>
      </w:r>
      <w:proofErr w:type="spellEnd"/>
      <w:r w:rsidRPr="00D62F3E">
        <w:t xml:space="preserve"> bij eventuele gunning of uitvoering van de werkzaamheden niet van derde zal wisselen;</w:t>
      </w:r>
    </w:p>
    <w:p w14:paraId="3135723A" w14:textId="77777777" w:rsidR="0047495C" w:rsidRPr="00D62F3E" w:rsidRDefault="0047495C" w:rsidP="0047495C">
      <w:pPr>
        <w:numPr>
          <w:ilvl w:val="0"/>
          <w:numId w:val="9"/>
        </w:numPr>
        <w:spacing w:after="0" w:line="260" w:lineRule="atLeast"/>
      </w:pPr>
      <w:r w:rsidRPr="00D62F3E">
        <w:t>Gegadigde in de uitvoering van de Opdracht daadwerkelijk kan en zal beschikken over de betreffende bekwaamheden en inzet van deze derde(n);</w:t>
      </w:r>
    </w:p>
    <w:p w14:paraId="6A6BEDDD" w14:textId="77777777" w:rsidR="0047495C" w:rsidRPr="00D62F3E" w:rsidRDefault="0047495C" w:rsidP="0047495C">
      <w:pPr>
        <w:numPr>
          <w:ilvl w:val="0"/>
          <w:numId w:val="9"/>
        </w:numPr>
        <w:spacing w:after="0" w:line="260" w:lineRule="atLeast"/>
      </w:pPr>
      <w:r w:rsidRPr="00D62F3E">
        <w:t>Gegadigde op eerst strekkende verzoek van de Aanbestedende Dienst een document kan overleggen toeziend op de referentieprojecten ondertekend door een referent gecombineerd met een tevredenheidsverklaring.</w:t>
      </w:r>
    </w:p>
    <w:p w14:paraId="49912C79" w14:textId="77777777" w:rsidR="0047495C" w:rsidRPr="00D62F3E" w:rsidRDefault="0047495C" w:rsidP="0047495C">
      <w:pPr>
        <w:spacing w:after="0" w:line="260" w:lineRule="atLeast"/>
      </w:pPr>
    </w:p>
    <w:p w14:paraId="6163FB17" w14:textId="77777777" w:rsidR="0047495C" w:rsidRPr="00D62F3E" w:rsidRDefault="0047495C" w:rsidP="0047495C">
      <w:pPr>
        <w:spacing w:after="0" w:line="260" w:lineRule="atLeast"/>
      </w:pPr>
      <w:r w:rsidRPr="00D62F3E">
        <w:t xml:space="preserve">Aldus naar waarheid opgemaakt, </w:t>
      </w:r>
    </w:p>
    <w:p w14:paraId="53A49917" w14:textId="77777777" w:rsidR="0047495C" w:rsidRPr="00D62F3E" w:rsidRDefault="0047495C" w:rsidP="0047495C">
      <w:pPr>
        <w:spacing w:after="0" w:line="260" w:lineRule="atLeast"/>
      </w:pPr>
    </w:p>
    <w:p w14:paraId="6C91EB3C" w14:textId="77777777" w:rsidR="0047495C" w:rsidRPr="00D62F3E" w:rsidRDefault="0047495C" w:rsidP="0047495C">
      <w:pPr>
        <w:spacing w:after="0" w:line="260" w:lineRule="atLeast"/>
      </w:pPr>
      <w:r w:rsidRPr="00D62F3E">
        <w:t xml:space="preserve">op </w:t>
      </w:r>
      <w:r w:rsidRPr="00D62F3E">
        <w:tab/>
        <w:t xml:space="preserve">: ………………………………………… (datum) </w:t>
      </w:r>
    </w:p>
    <w:p w14:paraId="34FA3B82" w14:textId="77777777" w:rsidR="0047495C" w:rsidRPr="00D62F3E" w:rsidRDefault="0047495C" w:rsidP="0047495C">
      <w:pPr>
        <w:spacing w:after="0" w:line="260" w:lineRule="atLeast"/>
      </w:pPr>
    </w:p>
    <w:p w14:paraId="7EC9B47A" w14:textId="77777777" w:rsidR="0047495C" w:rsidRPr="00D62F3E" w:rsidRDefault="0047495C" w:rsidP="0047495C">
      <w:pPr>
        <w:spacing w:after="0" w:line="260" w:lineRule="atLeast"/>
      </w:pPr>
      <w:r w:rsidRPr="00D62F3E">
        <w:t xml:space="preserve">te </w:t>
      </w:r>
      <w:r w:rsidRPr="00D62F3E">
        <w:tab/>
        <w:t xml:space="preserve">: ………………………………………… (plaatsnaam) </w:t>
      </w:r>
    </w:p>
    <w:p w14:paraId="1B1DACC0" w14:textId="77777777" w:rsidR="0047495C" w:rsidRPr="00D62F3E" w:rsidRDefault="0047495C" w:rsidP="0047495C">
      <w:pPr>
        <w:spacing w:after="0" w:line="260" w:lineRule="atLeast"/>
      </w:pPr>
    </w:p>
    <w:p w14:paraId="5C79021D" w14:textId="77777777" w:rsidR="0047495C" w:rsidRPr="00D62F3E" w:rsidRDefault="0047495C" w:rsidP="0047495C">
      <w:pPr>
        <w:spacing w:after="0" w:line="260" w:lineRule="atLeast"/>
      </w:pPr>
      <w:r w:rsidRPr="00D62F3E">
        <w:t xml:space="preserve">door </w:t>
      </w:r>
      <w:r w:rsidRPr="00D62F3E">
        <w:tab/>
        <w:t xml:space="preserve">: ………………………………………… (naam rechtsgeldig vertegenwoordiger) </w:t>
      </w:r>
    </w:p>
    <w:p w14:paraId="2952ED80" w14:textId="77777777" w:rsidR="0047495C" w:rsidRPr="00D62F3E" w:rsidRDefault="0047495C" w:rsidP="0047495C">
      <w:pPr>
        <w:spacing w:after="0" w:line="260" w:lineRule="atLeast"/>
      </w:pPr>
    </w:p>
    <w:p w14:paraId="6D6E0E9B" w14:textId="77777777" w:rsidR="0047495C" w:rsidRPr="00D62F3E" w:rsidRDefault="0047495C" w:rsidP="0047495C">
      <w:pPr>
        <w:spacing w:after="0" w:line="260" w:lineRule="atLeast"/>
      </w:pPr>
    </w:p>
    <w:p w14:paraId="3233389C" w14:textId="77777777" w:rsidR="0047495C" w:rsidRPr="00D62F3E" w:rsidRDefault="0047495C" w:rsidP="0047495C">
      <w:pPr>
        <w:spacing w:after="0" w:line="260" w:lineRule="atLeast"/>
      </w:pPr>
      <w:r w:rsidRPr="00D62F3E">
        <w:t xml:space="preserve">   ………………………………………… (handtekening)</w:t>
      </w:r>
    </w:p>
    <w:p w14:paraId="2507075C" w14:textId="77777777" w:rsidR="00060D28" w:rsidRPr="0047495C" w:rsidRDefault="00060D28" w:rsidP="0047495C"/>
    <w:sectPr w:rsidR="00060D28" w:rsidRPr="0047495C" w:rsidSect="00157D2E">
      <w:headerReference w:type="default" r:id="rId9"/>
      <w:headerReference w:type="first" r:id="rId10"/>
      <w:footerReference w:type="first" r:id="rId11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11D62" w14:textId="77777777" w:rsidR="002B1A60" w:rsidRDefault="002B1A60" w:rsidP="00E15770">
      <w:pPr>
        <w:spacing w:after="0" w:line="240" w:lineRule="auto"/>
      </w:pPr>
      <w:r>
        <w:separator/>
      </w:r>
    </w:p>
  </w:endnote>
  <w:endnote w:type="continuationSeparator" w:id="0">
    <w:p w14:paraId="404B54F5" w14:textId="77777777" w:rsidR="002B1A60" w:rsidRDefault="002B1A60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6856" w14:textId="3865B21B" w:rsidR="00EE6942" w:rsidRPr="00EE6942" w:rsidRDefault="00EE6942" w:rsidP="00EE6942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28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33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46C5" w14:textId="77777777" w:rsidR="002B1A60" w:rsidRDefault="002B1A60" w:rsidP="00E15770">
      <w:pPr>
        <w:spacing w:after="0" w:line="240" w:lineRule="auto"/>
      </w:pPr>
      <w:r>
        <w:separator/>
      </w:r>
    </w:p>
  </w:footnote>
  <w:footnote w:type="continuationSeparator" w:id="0">
    <w:p w14:paraId="7EFE1E87" w14:textId="77777777" w:rsidR="002B1A60" w:rsidRDefault="002B1A60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9BD6D" w14:textId="3815DFB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61312" behindDoc="0" locked="0" layoutInCell="1" allowOverlap="1" wp14:anchorId="3A33DA80" wp14:editId="191D31E0">
          <wp:simplePos x="0" y="0"/>
          <wp:positionH relativeFrom="margin">
            <wp:posOffset>6674</wp:posOffset>
          </wp:positionH>
          <wp:positionV relativeFrom="topMargin">
            <wp:posOffset>-24496</wp:posOffset>
          </wp:positionV>
          <wp:extent cx="707492" cy="877934"/>
          <wp:effectExtent l="0" t="0" r="0" b="0"/>
          <wp:wrapNone/>
          <wp:docPr id="1449356279" name="Afbeelding 1449356279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07492" cy="8779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ADFE9" w14:textId="50C72C5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59264" behindDoc="0" locked="0" layoutInCell="1" allowOverlap="1" wp14:anchorId="03FC6803" wp14:editId="4710ACDA">
          <wp:simplePos x="0" y="0"/>
          <wp:positionH relativeFrom="margin">
            <wp:align>left</wp:align>
          </wp:positionH>
          <wp:positionV relativeFrom="page">
            <wp:posOffset>5729</wp:posOffset>
          </wp:positionV>
          <wp:extent cx="707492" cy="877934"/>
          <wp:effectExtent l="0" t="0" r="0" b="0"/>
          <wp:wrapNone/>
          <wp:docPr id="161449210" name="Afbeelding 161449210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13056" cy="8848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607A7996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773942319">
    <w:abstractNumId w:val="1"/>
  </w:num>
  <w:num w:numId="2" w16cid:durableId="167256243">
    <w:abstractNumId w:val="8"/>
  </w:num>
  <w:num w:numId="3" w16cid:durableId="2037803692">
    <w:abstractNumId w:val="0"/>
  </w:num>
  <w:num w:numId="4" w16cid:durableId="1645503109">
    <w:abstractNumId w:val="3"/>
  </w:num>
  <w:num w:numId="5" w16cid:durableId="2053724287">
    <w:abstractNumId w:val="2"/>
  </w:num>
  <w:num w:numId="6" w16cid:durableId="359477735">
    <w:abstractNumId w:val="5"/>
  </w:num>
  <w:num w:numId="7" w16cid:durableId="1760713451">
    <w:abstractNumId w:val="4"/>
  </w:num>
  <w:num w:numId="8" w16cid:durableId="914778164">
    <w:abstractNumId w:val="7"/>
  </w:num>
  <w:num w:numId="9" w16cid:durableId="1354725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2B1A60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B1A60"/>
    <w:rsid w:val="002C7218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7495C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EE6942"/>
    <w:rsid w:val="00F255D7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F7F5C"/>
  <w15:chartTrackingRefBased/>
  <w15:docId w15:val="{9FB84315-1910-4143-BEC4-12E0BE7B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6942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E6942"/>
    <w:pPr>
      <w:keepNext/>
      <w:keepLines/>
      <w:pageBreakBefore/>
      <w:numPr>
        <w:numId w:val="8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94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94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94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942"/>
    <w:pPr>
      <w:keepNext/>
      <w:keepLines/>
      <w:numPr>
        <w:ilvl w:val="4"/>
        <w:numId w:val="8"/>
      </w:numPr>
      <w:tabs>
        <w:tab w:val="num" w:pos="360"/>
      </w:tabs>
      <w:spacing w:before="40" w:after="0"/>
      <w:ind w:left="0" w:firstLine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942"/>
    <w:pPr>
      <w:keepNext/>
      <w:keepLines/>
      <w:numPr>
        <w:ilvl w:val="5"/>
        <w:numId w:val="8"/>
      </w:numPr>
      <w:tabs>
        <w:tab w:val="num" w:pos="360"/>
      </w:tabs>
      <w:spacing w:before="40" w:after="0"/>
      <w:ind w:left="0" w:firstLine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942"/>
    <w:pPr>
      <w:keepNext/>
      <w:keepLines/>
      <w:numPr>
        <w:ilvl w:val="6"/>
        <w:numId w:val="8"/>
      </w:numPr>
      <w:tabs>
        <w:tab w:val="num" w:pos="360"/>
      </w:tabs>
      <w:spacing w:before="40" w:after="0"/>
      <w:ind w:left="0" w:firstLine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942"/>
    <w:pPr>
      <w:keepNext/>
      <w:keepLines/>
      <w:numPr>
        <w:ilvl w:val="7"/>
        <w:numId w:val="8"/>
      </w:numPr>
      <w:tabs>
        <w:tab w:val="num" w:pos="360"/>
      </w:tabs>
      <w:spacing w:before="40" w:after="0"/>
      <w:ind w:left="0" w:firstLine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942"/>
    <w:pPr>
      <w:keepNext/>
      <w:keepLines/>
      <w:numPr>
        <w:ilvl w:val="8"/>
        <w:numId w:val="8"/>
      </w:numPr>
      <w:tabs>
        <w:tab w:val="num" w:pos="360"/>
      </w:tabs>
      <w:spacing w:before="40" w:after="0"/>
      <w:ind w:left="0" w:firstLine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EE6942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EE6942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EE6942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942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942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942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942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942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942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EE69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Laura Swinkels | ICSadviseurs</cp:lastModifiedBy>
  <cp:revision>4</cp:revision>
  <dcterms:created xsi:type="dcterms:W3CDTF">2023-04-24T17:20:00Z</dcterms:created>
  <dcterms:modified xsi:type="dcterms:W3CDTF">2023-08-29T05:36:00Z</dcterms:modified>
</cp:coreProperties>
</file>