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65E72841" w:rsidR="00F25FB7" w:rsidRPr="009A3439" w:rsidRDefault="00F25FB7" w:rsidP="00F25FB7">
      <w:pPr>
        <w:pStyle w:val="Titel"/>
        <w:rPr>
          <w:sz w:val="36"/>
          <w:szCs w:val="36"/>
        </w:rPr>
      </w:pPr>
      <w:r w:rsidRPr="009A3439">
        <w:rPr>
          <w:sz w:val="36"/>
          <w:szCs w:val="36"/>
        </w:rPr>
        <w:t>Opgave Referentieprojecten</w:t>
      </w:r>
      <w:r w:rsidR="009A3439" w:rsidRPr="009A3439">
        <w:rPr>
          <w:sz w:val="36"/>
          <w:szCs w:val="36"/>
        </w:rPr>
        <w:t xml:space="preserve"> </w:t>
      </w:r>
      <w:r w:rsidR="009A3439">
        <w:rPr>
          <w:sz w:val="36"/>
          <w:szCs w:val="36"/>
        </w:rPr>
        <w:t xml:space="preserve">- </w:t>
      </w:r>
      <w:r w:rsidR="009A3439" w:rsidRPr="009A3439">
        <w:rPr>
          <w:sz w:val="36"/>
          <w:szCs w:val="36"/>
        </w:rPr>
        <w:t xml:space="preserve">Renovatie Stationspleintunnel </w:t>
      </w:r>
    </w:p>
    <w:p w14:paraId="4502B6E1" w14:textId="59C5D66C" w:rsidR="00F25FB7" w:rsidRDefault="00F25FB7" w:rsidP="00691F04">
      <w:pPr>
        <w:pStyle w:val="Ondertitel"/>
      </w:pPr>
      <w:r>
        <w:br/>
      </w:r>
      <w:r w:rsidR="00691F04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4128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4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4"/>
            <w:vAlign w:val="center"/>
          </w:tcPr>
          <w:p w14:paraId="0F6314D5" w14:textId="0B16D988" w:rsidR="00F25FB7" w:rsidRPr="00F25FB7" w:rsidRDefault="00F25FB7" w:rsidP="00C7558E">
            <w:pPr>
              <w:pStyle w:val="Ondertitel"/>
              <w:jc w:val="center"/>
            </w:pPr>
            <w:r w:rsidRPr="00C9314C">
              <w:rPr>
                <w:u w:val="single"/>
              </w:rPr>
              <w:t xml:space="preserve">Beschrijving </w:t>
            </w:r>
            <w:r w:rsidR="00C9314C" w:rsidRPr="00C9314C">
              <w:rPr>
                <w:u w:val="single"/>
              </w:rPr>
              <w:t>K</w:t>
            </w:r>
            <w:r w:rsidRPr="00C9314C">
              <w:rPr>
                <w:u w:val="single"/>
              </w:rPr>
              <w:t>erncompetentie:</w:t>
            </w:r>
            <w:r w:rsidR="009A3439" w:rsidRPr="00C9314C">
              <w:rPr>
                <w:u w:val="single"/>
              </w:rPr>
              <w:t xml:space="preserve"> </w:t>
            </w:r>
            <w:r w:rsidR="009A3439" w:rsidRPr="00C9314C">
              <w:rPr>
                <w:highlight w:val="yellow"/>
                <w:u w:val="single"/>
              </w:rPr>
              <w:t>1, 2 of 3</w:t>
            </w:r>
            <w:r w:rsidR="009A3439" w:rsidRPr="00C9314C">
              <w:rPr>
                <w:u w:val="single"/>
              </w:rPr>
              <w:br/>
            </w:r>
            <w:r w:rsidR="009A3439">
              <w:t>(zie bijlage 2 Geschiktheidseisen)</w:t>
            </w:r>
          </w:p>
        </w:tc>
      </w:tr>
      <w:tr w:rsidR="009A3439" w:rsidRPr="00F25FB7" w14:paraId="4D596D35" w14:textId="77777777" w:rsidTr="00C4755D">
        <w:tc>
          <w:tcPr>
            <w:tcW w:w="582" w:type="dxa"/>
            <w:vAlign w:val="center"/>
          </w:tcPr>
          <w:p w14:paraId="46A3B63B" w14:textId="77777777" w:rsidR="009A3439" w:rsidRPr="00F25FB7" w:rsidRDefault="009A3439" w:rsidP="009A343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59659AA" w14:textId="77777777" w:rsidR="009A3439" w:rsidRDefault="009A3439" w:rsidP="00C47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referent:</w:t>
            </w:r>
          </w:p>
          <w:p w14:paraId="1192CC47" w14:textId="3BED31A5" w:rsidR="009A3439" w:rsidRDefault="009A3439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47B38746" w14:textId="77777777" w:rsidR="009A3439" w:rsidRPr="00F25FB7" w:rsidRDefault="009A3439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439" w:rsidRPr="00F25FB7" w14:paraId="188D4730" w14:textId="77777777" w:rsidTr="00C4755D">
        <w:tc>
          <w:tcPr>
            <w:tcW w:w="582" w:type="dxa"/>
            <w:vAlign w:val="center"/>
          </w:tcPr>
          <w:p w14:paraId="0DA9EFB0" w14:textId="77777777" w:rsidR="009A3439" w:rsidRPr="00F25FB7" w:rsidRDefault="009A3439" w:rsidP="009A343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7F70E64A" w14:textId="77777777" w:rsidR="009A3439" w:rsidRDefault="009A3439" w:rsidP="00C47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referentieproject?</w:t>
            </w:r>
          </w:p>
          <w:p w14:paraId="4B5CF360" w14:textId="43FA969D" w:rsidR="009A3439" w:rsidRDefault="009A3439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47F18BCE" w14:textId="77777777" w:rsidR="009A3439" w:rsidRPr="00F25FB7" w:rsidRDefault="009A3439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439" w:rsidRPr="00F25FB7" w14:paraId="67B4FFC6" w14:textId="77777777" w:rsidTr="00C4755D">
        <w:tc>
          <w:tcPr>
            <w:tcW w:w="582" w:type="dxa"/>
            <w:vAlign w:val="center"/>
          </w:tcPr>
          <w:p w14:paraId="7ABF6FDA" w14:textId="77777777" w:rsidR="009A3439" w:rsidRPr="00F25FB7" w:rsidRDefault="009A3439" w:rsidP="009A343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0859DE01" w14:textId="77777777" w:rsidR="009A3439" w:rsidRDefault="009A3439" w:rsidP="00C47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referent:</w:t>
            </w:r>
          </w:p>
          <w:p w14:paraId="1D330A17" w14:textId="293F9C3F" w:rsidR="009A3439" w:rsidRDefault="009A3439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4A16CCA0" w14:textId="77777777" w:rsidR="009A3439" w:rsidRPr="00F25FB7" w:rsidRDefault="009A3439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439" w:rsidRPr="00F25FB7" w14:paraId="789CADCF" w14:textId="77777777" w:rsidTr="00F25FB7">
        <w:tc>
          <w:tcPr>
            <w:tcW w:w="582" w:type="dxa"/>
            <w:vAlign w:val="center"/>
          </w:tcPr>
          <w:p w14:paraId="720F0F8A" w14:textId="77777777" w:rsidR="009A3439" w:rsidRPr="00F25FB7" w:rsidRDefault="009A3439" w:rsidP="009A343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6D4265B" w14:textId="1FFCDE02" w:rsidR="009A3439" w:rsidRDefault="009A3439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Contactpersoon, telefoonnummer &amp; Emailadres referentie:</w:t>
            </w:r>
          </w:p>
        </w:tc>
        <w:tc>
          <w:tcPr>
            <w:tcW w:w="4352" w:type="dxa"/>
            <w:gridSpan w:val="2"/>
          </w:tcPr>
          <w:p w14:paraId="53D04966" w14:textId="77777777" w:rsidR="009A3439" w:rsidRPr="00F25FB7" w:rsidRDefault="009A34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9A343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04CDB3A" w:rsidR="00F25FB7" w:rsidRDefault="009A3439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Korte </w:t>
            </w:r>
            <w:r w:rsidR="00F25FB7" w:rsidRPr="00F25FB7">
              <w:rPr>
                <w:rFonts w:ascii="Arial" w:hAnsi="Arial" w:cs="Arial"/>
                <w:sz w:val="20"/>
                <w:szCs w:val="20"/>
              </w:rPr>
              <w:t>omschrijving van het project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9A343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9A343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248E54BA" w14:textId="78067D74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9A343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450DB68D" w14:textId="4F8337F4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9A343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439" w:rsidRPr="00F25FB7" w14:paraId="7D852660" w14:textId="77777777" w:rsidTr="00B61B24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9A3439" w:rsidRPr="00F25FB7" w:rsidRDefault="009A3439" w:rsidP="009A343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 w:val="restart"/>
          </w:tcPr>
          <w:p w14:paraId="418F669C" w14:textId="77777777" w:rsidR="009A3439" w:rsidRDefault="009A3439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3EAE0AB5" w14:textId="77777777" w:rsidR="009A3439" w:rsidRDefault="009A3439" w:rsidP="009A3439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Uitgevoerde werkzaamheden en omvang daarvan</w:t>
            </w:r>
          </w:p>
          <w:p w14:paraId="2E340BB8" w14:textId="7E00A7BA" w:rsidR="009A3439" w:rsidRPr="009A3439" w:rsidRDefault="009A3439" w:rsidP="009A3439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Omschrijving indien delen van het werk door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is uitgevoerd. </w:t>
            </w:r>
          </w:p>
        </w:tc>
        <w:tc>
          <w:tcPr>
            <w:tcW w:w="4352" w:type="dxa"/>
            <w:gridSpan w:val="2"/>
          </w:tcPr>
          <w:p w14:paraId="5E339FC5" w14:textId="455D13E7" w:rsidR="009A3439" w:rsidRPr="00F25FB7" w:rsidRDefault="009A34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A3439" w:rsidRPr="00F25FB7" w14:paraId="5F08D429" w14:textId="77777777" w:rsidTr="00740520">
        <w:trPr>
          <w:trHeight w:val="1277"/>
        </w:trPr>
        <w:tc>
          <w:tcPr>
            <w:tcW w:w="582" w:type="dxa"/>
            <w:vMerge/>
          </w:tcPr>
          <w:p w14:paraId="781E1A99" w14:textId="77777777" w:rsidR="009A3439" w:rsidRPr="00F25FB7" w:rsidRDefault="009A3439" w:rsidP="009A343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</w:tcPr>
          <w:p w14:paraId="35EF44D0" w14:textId="77777777" w:rsidR="009A3439" w:rsidRPr="00F25FB7" w:rsidRDefault="009A34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D5A0F16" w14:textId="77777777" w:rsidR="009A3439" w:rsidRPr="00F25FB7" w:rsidRDefault="009A3439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4FC36D" w14:textId="77777777" w:rsidR="009A3439" w:rsidRPr="00F25FB7" w:rsidRDefault="009A3439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p w14:paraId="285110BD" w14:textId="77777777" w:rsidR="00C9314C" w:rsidRPr="009A3439" w:rsidRDefault="00C9314C" w:rsidP="00C9314C">
      <w:pPr>
        <w:pStyle w:val="Titel"/>
        <w:rPr>
          <w:sz w:val="36"/>
          <w:szCs w:val="36"/>
        </w:rPr>
      </w:pPr>
      <w:r w:rsidRPr="009A3439">
        <w:rPr>
          <w:sz w:val="36"/>
          <w:szCs w:val="36"/>
        </w:rPr>
        <w:lastRenderedPageBreak/>
        <w:t xml:space="preserve">Opgave Referentieprojecten </w:t>
      </w:r>
      <w:r>
        <w:rPr>
          <w:sz w:val="36"/>
          <w:szCs w:val="36"/>
        </w:rPr>
        <w:t xml:space="preserve">- </w:t>
      </w:r>
      <w:r w:rsidRPr="009A3439">
        <w:rPr>
          <w:sz w:val="36"/>
          <w:szCs w:val="36"/>
        </w:rPr>
        <w:t xml:space="preserve">Renovatie Stationspleintunnel </w:t>
      </w:r>
    </w:p>
    <w:p w14:paraId="48FBF95A" w14:textId="5EBF1820" w:rsidR="00C9314C" w:rsidRDefault="00C9314C" w:rsidP="00C9314C">
      <w:pPr>
        <w:pStyle w:val="Ondertitel"/>
      </w:pPr>
      <w:r>
        <w:br/>
        <w:t xml:space="preserve">Verklaring ten behoeve van de aanbesteding. Per </w:t>
      </w:r>
      <w:r>
        <w:t>Selectiecriterium</w:t>
      </w:r>
      <w:r>
        <w:t xml:space="preserve"> dient u één formulier in te vullen, zie de minimumvereisten en overige voorwaarden </w:t>
      </w:r>
      <w:r>
        <w:t xml:space="preserve">in hoofdstuk 5.4 van de Selectieleidraad. </w:t>
      </w:r>
    </w:p>
    <w:p w14:paraId="0599D19B" w14:textId="77777777" w:rsidR="00C9314C" w:rsidRDefault="00C9314C" w:rsidP="00C9314C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4128"/>
        <w:gridCol w:w="2515"/>
        <w:gridCol w:w="1837"/>
      </w:tblGrid>
      <w:tr w:rsidR="00C9314C" w:rsidRPr="00F25FB7" w14:paraId="33580196" w14:textId="77777777" w:rsidTr="00C4755D">
        <w:trPr>
          <w:trHeight w:val="624"/>
        </w:trPr>
        <w:tc>
          <w:tcPr>
            <w:tcW w:w="9062" w:type="dxa"/>
            <w:gridSpan w:val="4"/>
            <w:vAlign w:val="center"/>
          </w:tcPr>
          <w:p w14:paraId="790AEDF6" w14:textId="77777777" w:rsidR="00C9314C" w:rsidRPr="00F25FB7" w:rsidRDefault="00C9314C" w:rsidP="00C475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C9314C" w:rsidRPr="00F25FB7" w14:paraId="3A517D2D" w14:textId="77777777" w:rsidTr="00C4755D">
        <w:trPr>
          <w:trHeight w:val="624"/>
        </w:trPr>
        <w:tc>
          <w:tcPr>
            <w:tcW w:w="9062" w:type="dxa"/>
            <w:gridSpan w:val="4"/>
            <w:vAlign w:val="center"/>
          </w:tcPr>
          <w:p w14:paraId="52419DD9" w14:textId="2DCBA1EC" w:rsidR="00C9314C" w:rsidRPr="00F25FB7" w:rsidRDefault="00C9314C" w:rsidP="00C4755D">
            <w:pPr>
              <w:pStyle w:val="Ondertitel"/>
              <w:jc w:val="center"/>
            </w:pPr>
            <w:r w:rsidRPr="00C9314C">
              <w:rPr>
                <w:u w:val="single"/>
              </w:rPr>
              <w:t xml:space="preserve">Beschrijving </w:t>
            </w:r>
            <w:r w:rsidRPr="00C9314C">
              <w:rPr>
                <w:u w:val="single"/>
              </w:rPr>
              <w:t>Selectiecriteria</w:t>
            </w:r>
            <w:r w:rsidRPr="00C9314C">
              <w:rPr>
                <w:u w:val="single"/>
              </w:rPr>
              <w:t xml:space="preserve">: </w:t>
            </w:r>
            <w:r w:rsidRPr="00C9314C">
              <w:rPr>
                <w:highlight w:val="yellow"/>
                <w:u w:val="single"/>
              </w:rPr>
              <w:t>1</w:t>
            </w:r>
            <w:r w:rsidRPr="00C9314C">
              <w:rPr>
                <w:highlight w:val="yellow"/>
                <w:u w:val="single"/>
              </w:rPr>
              <w:t xml:space="preserve"> of</w:t>
            </w:r>
            <w:r w:rsidRPr="00C9314C">
              <w:rPr>
                <w:highlight w:val="yellow"/>
                <w:u w:val="single"/>
              </w:rPr>
              <w:t xml:space="preserve"> 2</w:t>
            </w:r>
            <w:r w:rsidRPr="00C9314C">
              <w:rPr>
                <w:u w:val="single"/>
              </w:rPr>
              <w:br/>
            </w:r>
            <w:r>
              <w:t xml:space="preserve">(zie </w:t>
            </w:r>
            <w:r>
              <w:t>hoofdstuk 5.4 Selectieleidraad</w:t>
            </w:r>
            <w:r>
              <w:t>)</w:t>
            </w:r>
          </w:p>
        </w:tc>
      </w:tr>
      <w:tr w:rsidR="00C9314C" w:rsidRPr="00F25FB7" w14:paraId="70684163" w14:textId="77777777" w:rsidTr="00C4755D">
        <w:tc>
          <w:tcPr>
            <w:tcW w:w="582" w:type="dxa"/>
            <w:vAlign w:val="center"/>
          </w:tcPr>
          <w:p w14:paraId="633BFE0A" w14:textId="77777777" w:rsidR="00C9314C" w:rsidRPr="00F25FB7" w:rsidRDefault="00C9314C" w:rsidP="00C4755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0F8DA58B" w14:textId="77777777" w:rsidR="00C9314C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referent:</w:t>
            </w:r>
          </w:p>
          <w:p w14:paraId="48148C27" w14:textId="77777777" w:rsidR="00C9314C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7519905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314C" w:rsidRPr="00F25FB7" w14:paraId="021FDD3A" w14:textId="77777777" w:rsidTr="00C4755D">
        <w:tc>
          <w:tcPr>
            <w:tcW w:w="582" w:type="dxa"/>
            <w:vAlign w:val="center"/>
          </w:tcPr>
          <w:p w14:paraId="6AA1545F" w14:textId="77777777" w:rsidR="00C9314C" w:rsidRPr="00F25FB7" w:rsidRDefault="00C9314C" w:rsidP="00C4755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A2E9F72" w14:textId="77777777" w:rsidR="00C9314C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referentieproject?</w:t>
            </w:r>
          </w:p>
          <w:p w14:paraId="79A7B792" w14:textId="77777777" w:rsidR="00C9314C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23A501B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314C" w:rsidRPr="00F25FB7" w14:paraId="7664109D" w14:textId="77777777" w:rsidTr="00C4755D">
        <w:tc>
          <w:tcPr>
            <w:tcW w:w="582" w:type="dxa"/>
            <w:vAlign w:val="center"/>
          </w:tcPr>
          <w:p w14:paraId="1B769D24" w14:textId="77777777" w:rsidR="00C9314C" w:rsidRPr="00F25FB7" w:rsidRDefault="00C9314C" w:rsidP="00C4755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307721DB" w14:textId="77777777" w:rsidR="00C9314C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referent:</w:t>
            </w:r>
          </w:p>
          <w:p w14:paraId="655AACBE" w14:textId="77777777" w:rsidR="00C9314C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62A1DB39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314C" w:rsidRPr="00F25FB7" w14:paraId="3EC196D1" w14:textId="77777777" w:rsidTr="00C4755D">
        <w:tc>
          <w:tcPr>
            <w:tcW w:w="582" w:type="dxa"/>
            <w:vAlign w:val="center"/>
          </w:tcPr>
          <w:p w14:paraId="77DE615A" w14:textId="77777777" w:rsidR="00C9314C" w:rsidRPr="00F25FB7" w:rsidRDefault="00C9314C" w:rsidP="00C4755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29499F86" w14:textId="77777777" w:rsidR="00C9314C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Contactpersoon, telefoonnummer &amp; Emailadres referentie:</w:t>
            </w:r>
          </w:p>
        </w:tc>
        <w:tc>
          <w:tcPr>
            <w:tcW w:w="4352" w:type="dxa"/>
            <w:gridSpan w:val="2"/>
          </w:tcPr>
          <w:p w14:paraId="0879ABD4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314C" w:rsidRPr="00F25FB7" w14:paraId="609231E6" w14:textId="77777777" w:rsidTr="00C4755D">
        <w:tc>
          <w:tcPr>
            <w:tcW w:w="582" w:type="dxa"/>
            <w:vAlign w:val="center"/>
          </w:tcPr>
          <w:p w14:paraId="23C3AF9C" w14:textId="77777777" w:rsidR="00C9314C" w:rsidRPr="00F25FB7" w:rsidRDefault="00C9314C" w:rsidP="00C4755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2534CBCA" w14:textId="77777777" w:rsidR="00C9314C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7ACF3C" w14:textId="77777777" w:rsidR="00C9314C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Korte </w:t>
            </w:r>
            <w:r w:rsidRPr="00F25FB7">
              <w:rPr>
                <w:rFonts w:ascii="Arial" w:hAnsi="Arial" w:cs="Arial"/>
                <w:sz w:val="20"/>
                <w:szCs w:val="20"/>
              </w:rPr>
              <w:t>omschrijving van het project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6D1C40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BE162A6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314C" w:rsidRPr="00F25FB7" w14:paraId="6E6CCD95" w14:textId="77777777" w:rsidTr="00C4755D">
        <w:tc>
          <w:tcPr>
            <w:tcW w:w="582" w:type="dxa"/>
            <w:vAlign w:val="center"/>
          </w:tcPr>
          <w:p w14:paraId="63913C37" w14:textId="77777777" w:rsidR="00C9314C" w:rsidRPr="00F25FB7" w:rsidRDefault="00C9314C" w:rsidP="00C4755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55BFE6E4" w14:textId="77777777" w:rsidR="00C9314C" w:rsidRPr="00F25FB7" w:rsidRDefault="00C9314C" w:rsidP="00C4755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E099BA9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11A56C47" w14:textId="77777777" w:rsidR="00C9314C" w:rsidRPr="00F25FB7" w:rsidRDefault="00C9314C" w:rsidP="00C4755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12379705" w14:textId="77777777" w:rsidR="00C9314C" w:rsidRPr="00F25FB7" w:rsidRDefault="00C9314C" w:rsidP="00C4755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9A94945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C9314C" w:rsidRPr="00F25FB7" w14:paraId="616E7ACB" w14:textId="77777777" w:rsidTr="00C4755D">
        <w:trPr>
          <w:trHeight w:val="226"/>
        </w:trPr>
        <w:tc>
          <w:tcPr>
            <w:tcW w:w="582" w:type="dxa"/>
            <w:vMerge w:val="restart"/>
            <w:vAlign w:val="center"/>
          </w:tcPr>
          <w:p w14:paraId="5F17AE29" w14:textId="77777777" w:rsidR="00C9314C" w:rsidRPr="00F25FB7" w:rsidRDefault="00C9314C" w:rsidP="00C4755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 w:val="restart"/>
            <w:vAlign w:val="center"/>
          </w:tcPr>
          <w:p w14:paraId="2A813D6D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B1E52F8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</w:tc>
        <w:tc>
          <w:tcPr>
            <w:tcW w:w="1837" w:type="dxa"/>
          </w:tcPr>
          <w:p w14:paraId="1561BBCE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314C" w:rsidRPr="00F25FB7" w14:paraId="51428F14" w14:textId="77777777" w:rsidTr="00C4755D">
        <w:trPr>
          <w:trHeight w:val="225"/>
        </w:trPr>
        <w:tc>
          <w:tcPr>
            <w:tcW w:w="582" w:type="dxa"/>
            <w:vMerge/>
            <w:vAlign w:val="center"/>
          </w:tcPr>
          <w:p w14:paraId="666996FC" w14:textId="77777777" w:rsidR="00C9314C" w:rsidRPr="00F25FB7" w:rsidRDefault="00C9314C" w:rsidP="00C4755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</w:tcPr>
          <w:p w14:paraId="7BD22832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485D0086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</w:tc>
        <w:tc>
          <w:tcPr>
            <w:tcW w:w="1837" w:type="dxa"/>
          </w:tcPr>
          <w:p w14:paraId="32E9DFFC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314C" w:rsidRPr="00F25FB7" w14:paraId="50FEC9E6" w14:textId="77777777" w:rsidTr="00C4755D">
        <w:tc>
          <w:tcPr>
            <w:tcW w:w="582" w:type="dxa"/>
            <w:vAlign w:val="center"/>
          </w:tcPr>
          <w:p w14:paraId="0177C584" w14:textId="77777777" w:rsidR="00C9314C" w:rsidRPr="00F25FB7" w:rsidRDefault="00C9314C" w:rsidP="00C4755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6AE104DC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558456B2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314C" w:rsidRPr="00F25FB7" w14:paraId="153813F8" w14:textId="77777777" w:rsidTr="00C4755D">
        <w:trPr>
          <w:trHeight w:val="1277"/>
        </w:trPr>
        <w:tc>
          <w:tcPr>
            <w:tcW w:w="582" w:type="dxa"/>
            <w:vMerge w:val="restart"/>
            <w:vAlign w:val="center"/>
          </w:tcPr>
          <w:p w14:paraId="59945139" w14:textId="77777777" w:rsidR="00C9314C" w:rsidRPr="00F25FB7" w:rsidRDefault="00C9314C" w:rsidP="00C4755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 w:val="restart"/>
          </w:tcPr>
          <w:p w14:paraId="29FCDB4A" w14:textId="77777777" w:rsidR="00C9314C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647568B8" w14:textId="77777777" w:rsidR="00C9314C" w:rsidRDefault="00C9314C" w:rsidP="00C4755D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Uitgevoerde werkzaamheden en omvang daarvan</w:t>
            </w:r>
          </w:p>
          <w:p w14:paraId="073F3596" w14:textId="77777777" w:rsidR="00C9314C" w:rsidRPr="009A3439" w:rsidRDefault="00C9314C" w:rsidP="00C4755D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Omschrijving indien delen van het werk door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is uitgevoerd. </w:t>
            </w:r>
          </w:p>
        </w:tc>
        <w:tc>
          <w:tcPr>
            <w:tcW w:w="4352" w:type="dxa"/>
            <w:gridSpan w:val="2"/>
          </w:tcPr>
          <w:p w14:paraId="1EF76DB2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9314C" w:rsidRPr="00F25FB7" w14:paraId="569D9BD6" w14:textId="77777777" w:rsidTr="00C4755D">
        <w:trPr>
          <w:trHeight w:val="1277"/>
        </w:trPr>
        <w:tc>
          <w:tcPr>
            <w:tcW w:w="582" w:type="dxa"/>
            <w:vMerge/>
          </w:tcPr>
          <w:p w14:paraId="2362BD74" w14:textId="77777777" w:rsidR="00C9314C" w:rsidRPr="00F25FB7" w:rsidRDefault="00C9314C" w:rsidP="00C4755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</w:tcPr>
          <w:p w14:paraId="1E0AD300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04D61E5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B15F30" w14:textId="77777777" w:rsidR="00C9314C" w:rsidRPr="00F25FB7" w:rsidRDefault="00C9314C" w:rsidP="00C4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ABA3E2" w14:textId="77777777" w:rsidR="00F25FB7" w:rsidRPr="00F25FB7" w:rsidRDefault="00F25FB7" w:rsidP="00F25FB7"/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5B82"/>
    <w:multiLevelType w:val="hybridMultilevel"/>
    <w:tmpl w:val="C92C3A72"/>
    <w:lvl w:ilvl="0" w:tplc="CD3868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03BBE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461897">
    <w:abstractNumId w:val="2"/>
  </w:num>
  <w:num w:numId="2" w16cid:durableId="368574619">
    <w:abstractNumId w:val="1"/>
  </w:num>
  <w:num w:numId="3" w16cid:durableId="162195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691F04"/>
    <w:rsid w:val="009A3439"/>
    <w:rsid w:val="00C7558E"/>
    <w:rsid w:val="00C9314C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3</cp:revision>
  <dcterms:created xsi:type="dcterms:W3CDTF">2023-07-10T12:40:00Z</dcterms:created>
  <dcterms:modified xsi:type="dcterms:W3CDTF">2023-07-10T12:44:00Z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