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D0B6F" w14:textId="77777777" w:rsidR="00752BDE" w:rsidRPr="00027404" w:rsidRDefault="00752BDE" w:rsidP="00FC73D9">
      <w:pPr>
        <w:rPr>
          <w:b/>
          <w:sz w:val="40"/>
        </w:rPr>
      </w:pPr>
      <w:r w:rsidRPr="00027404">
        <w:rPr>
          <w:b/>
          <w:sz w:val="40"/>
        </w:rPr>
        <w:t xml:space="preserve">Format indienen referentieprojecten </w:t>
      </w:r>
    </w:p>
    <w:p w14:paraId="100C82CF" w14:textId="36120BFC" w:rsidR="00752BDE" w:rsidRPr="00027404" w:rsidRDefault="00752BDE" w:rsidP="00FC73D9">
      <w:pPr>
        <w:rPr>
          <w:sz w:val="36"/>
        </w:rPr>
      </w:pPr>
      <w:r w:rsidRPr="00027404">
        <w:rPr>
          <w:b/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75FAB" wp14:editId="0B3DE237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759450" cy="0"/>
                <wp:effectExtent l="0" t="0" r="31750" b="1905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8A8A8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AE02EC" id="Rechte verbindingslijn 5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.9pt" to="453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" strokecolor="#8a8a8d" strokeweight=".5pt">
                <v:stroke joinstyle="miter"/>
                <w10:wrap anchorx="margin"/>
              </v:line>
            </w:pict>
          </mc:Fallback>
        </mc:AlternateContent>
      </w:r>
      <w:r w:rsidR="00027404" w:rsidRPr="00027404">
        <w:rPr>
          <w:sz w:val="36"/>
        </w:rPr>
        <w:t xml:space="preserve">Project: </w:t>
      </w:r>
      <w:r w:rsidR="00564F43">
        <w:rPr>
          <w:sz w:val="36"/>
        </w:rPr>
        <w:t>Uitbreiding OBC Bemmel</w:t>
      </w:r>
    </w:p>
    <w:tbl>
      <w:tblPr>
        <w:tblStyle w:val="Tabelraster"/>
        <w:tblpPr w:leftFromText="141" w:rightFromText="141" w:vertAnchor="text" w:horzAnchor="margin" w:tblpY="1018"/>
        <w:tblW w:w="9380" w:type="dxa"/>
        <w:tblLook w:val="04A0" w:firstRow="1" w:lastRow="0" w:firstColumn="1" w:lastColumn="0" w:noHBand="0" w:noVBand="1"/>
      </w:tblPr>
      <w:tblGrid>
        <w:gridCol w:w="3114"/>
        <w:gridCol w:w="6266"/>
      </w:tblGrid>
      <w:tr w:rsidR="00027404" w:rsidRPr="00027404" w14:paraId="4CF373B3" w14:textId="77777777" w:rsidTr="00C26979">
        <w:trPr>
          <w:trHeight w:val="345"/>
        </w:trPr>
        <w:tc>
          <w:tcPr>
            <w:tcW w:w="9380" w:type="dxa"/>
            <w:gridSpan w:val="2"/>
            <w:shd w:val="clear" w:color="auto" w:fill="auto"/>
          </w:tcPr>
          <w:p w14:paraId="4B02FEBD" w14:textId="5218EDE7" w:rsidR="00CB3926" w:rsidRPr="00027404" w:rsidRDefault="00404332" w:rsidP="00027404">
            <w:pPr>
              <w:tabs>
                <w:tab w:val="center" w:pos="4582"/>
              </w:tabs>
              <w:rPr>
                <w:b/>
              </w:rPr>
            </w:pPr>
            <w:r>
              <w:rPr>
                <w:b/>
              </w:rPr>
              <w:t>Gegadigde</w:t>
            </w:r>
            <w:r w:rsidR="00027404">
              <w:rPr>
                <w:b/>
              </w:rPr>
              <w:tab/>
            </w:r>
          </w:p>
        </w:tc>
      </w:tr>
      <w:tr w:rsidR="00027404" w:rsidRPr="00027404" w14:paraId="6033BF1A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32AA681B" w14:textId="77777777" w:rsidR="00752BDE" w:rsidRPr="00027404" w:rsidRDefault="00CB3926" w:rsidP="00752BDE">
            <w:r w:rsidRPr="00027404">
              <w:t>Naam:</w:t>
            </w:r>
          </w:p>
          <w:p w14:paraId="4E6891A0" w14:textId="77777777" w:rsidR="00CB3926" w:rsidRPr="00027404" w:rsidRDefault="00CB3926" w:rsidP="00752BDE"/>
        </w:tc>
        <w:tc>
          <w:tcPr>
            <w:tcW w:w="6266" w:type="dxa"/>
            <w:shd w:val="clear" w:color="auto" w:fill="auto"/>
          </w:tcPr>
          <w:p w14:paraId="1CA77B59" w14:textId="77777777" w:rsidR="00752BDE" w:rsidRPr="00027404" w:rsidRDefault="00752BDE" w:rsidP="00752BDE"/>
        </w:tc>
      </w:tr>
      <w:tr w:rsidR="00027404" w:rsidRPr="00027404" w14:paraId="101023B1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3C372402" w14:textId="77777777" w:rsidR="00752BDE" w:rsidRPr="00027404" w:rsidRDefault="00CB3926" w:rsidP="00752BDE">
            <w:r w:rsidRPr="00027404">
              <w:t>Ad</w:t>
            </w:r>
            <w:r w:rsidR="00C26979">
              <w:t>res</w:t>
            </w:r>
            <w:r w:rsidRPr="00027404">
              <w:t>/postcode vestigingsplaats</w:t>
            </w:r>
          </w:p>
          <w:p w14:paraId="2A6D3938" w14:textId="77777777" w:rsidR="00CB3926" w:rsidRPr="00027404" w:rsidRDefault="00CB3926" w:rsidP="00752BDE"/>
        </w:tc>
        <w:tc>
          <w:tcPr>
            <w:tcW w:w="6266" w:type="dxa"/>
            <w:shd w:val="clear" w:color="auto" w:fill="auto"/>
          </w:tcPr>
          <w:p w14:paraId="3B38E0AD" w14:textId="77777777" w:rsidR="00752BDE" w:rsidRPr="00027404" w:rsidRDefault="00752BDE" w:rsidP="00752BDE"/>
        </w:tc>
      </w:tr>
    </w:tbl>
    <w:p w14:paraId="563604C8" w14:textId="77777777" w:rsidR="00752BDE" w:rsidRPr="00027404" w:rsidRDefault="00752BDE" w:rsidP="00FC73D9">
      <w:pPr>
        <w:rPr>
          <w:sz w:val="36"/>
        </w:rPr>
      </w:pPr>
    </w:p>
    <w:p w14:paraId="7162516F" w14:textId="77777777" w:rsidR="00752BDE" w:rsidRDefault="00752BDE" w:rsidP="00CB3926"/>
    <w:p w14:paraId="63DAF4ED" w14:textId="77777777" w:rsidR="00CB3926" w:rsidRDefault="00CB3926" w:rsidP="00CB3926"/>
    <w:tbl>
      <w:tblPr>
        <w:tblStyle w:val="Tabelraster"/>
        <w:tblpPr w:leftFromText="141" w:rightFromText="141" w:vertAnchor="text" w:horzAnchor="margin" w:tblpY="-7"/>
        <w:tblW w:w="9380" w:type="dxa"/>
        <w:tblLook w:val="04A0" w:firstRow="1" w:lastRow="0" w:firstColumn="1" w:lastColumn="0" w:noHBand="0" w:noVBand="1"/>
      </w:tblPr>
      <w:tblGrid>
        <w:gridCol w:w="3114"/>
        <w:gridCol w:w="6266"/>
      </w:tblGrid>
      <w:tr w:rsidR="00CB3926" w:rsidRPr="002F0DF4" w14:paraId="445E91AF" w14:textId="77777777" w:rsidTr="00C26979">
        <w:trPr>
          <w:trHeight w:val="345"/>
        </w:trPr>
        <w:tc>
          <w:tcPr>
            <w:tcW w:w="9380" w:type="dxa"/>
            <w:gridSpan w:val="2"/>
            <w:shd w:val="clear" w:color="auto" w:fill="auto"/>
          </w:tcPr>
          <w:p w14:paraId="61F30DA0" w14:textId="77777777" w:rsidR="00CB3926" w:rsidRPr="00CB3926" w:rsidRDefault="00CB3926" w:rsidP="00CB3926">
            <w:pPr>
              <w:rPr>
                <w:b/>
              </w:rPr>
            </w:pPr>
            <w:r>
              <w:rPr>
                <w:b/>
              </w:rPr>
              <w:t>Referentieproject</w:t>
            </w:r>
          </w:p>
        </w:tc>
      </w:tr>
      <w:tr w:rsidR="00CB3926" w14:paraId="6031C5AC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7B07C940" w14:textId="77777777" w:rsidR="00CB3926" w:rsidRDefault="00CB3926" w:rsidP="00CB3926">
            <w:r>
              <w:t>Naam Project</w:t>
            </w:r>
          </w:p>
          <w:p w14:paraId="74C0A4EB" w14:textId="77777777" w:rsidR="00CB3926" w:rsidRDefault="00CB3926" w:rsidP="00CB3926"/>
        </w:tc>
        <w:tc>
          <w:tcPr>
            <w:tcW w:w="6266" w:type="dxa"/>
            <w:shd w:val="clear" w:color="auto" w:fill="auto"/>
          </w:tcPr>
          <w:p w14:paraId="1D83B133" w14:textId="77777777" w:rsidR="00CB3926" w:rsidRDefault="00CB3926" w:rsidP="00CB3926"/>
        </w:tc>
      </w:tr>
      <w:tr w:rsidR="00CB3926" w14:paraId="24D11858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707930A5" w14:textId="77777777" w:rsidR="00CB3926" w:rsidRDefault="00CB3926" w:rsidP="00CB3926">
            <w:r>
              <w:t>(korte) omschrijving werkzaamheden</w:t>
            </w:r>
          </w:p>
          <w:p w14:paraId="744C2FFC" w14:textId="77777777" w:rsidR="00CB3926" w:rsidRDefault="00CB3926" w:rsidP="00CB3926"/>
        </w:tc>
        <w:tc>
          <w:tcPr>
            <w:tcW w:w="6266" w:type="dxa"/>
            <w:shd w:val="clear" w:color="auto" w:fill="auto"/>
          </w:tcPr>
          <w:p w14:paraId="29D9D51A" w14:textId="77777777" w:rsidR="00CB3926" w:rsidRDefault="00CB3926" w:rsidP="00CB3926"/>
        </w:tc>
      </w:tr>
      <w:tr w:rsidR="00CB3926" w14:paraId="1A13DC56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049FAFE7" w14:textId="77777777" w:rsidR="00CB3926" w:rsidRDefault="00CB3926" w:rsidP="00CB3926">
            <w:r>
              <w:t>Opdrachtgever</w:t>
            </w:r>
          </w:p>
          <w:p w14:paraId="7D2BF2C7" w14:textId="77777777" w:rsidR="00CB3926" w:rsidRDefault="00CB3926" w:rsidP="00CB3926"/>
        </w:tc>
        <w:tc>
          <w:tcPr>
            <w:tcW w:w="6266" w:type="dxa"/>
            <w:shd w:val="clear" w:color="auto" w:fill="auto"/>
          </w:tcPr>
          <w:p w14:paraId="1A0DAF89" w14:textId="77777777" w:rsidR="00CB3926" w:rsidRDefault="00CB3926" w:rsidP="00CB3926"/>
        </w:tc>
      </w:tr>
      <w:tr w:rsidR="00CB3926" w14:paraId="0FF93281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06F88040" w14:textId="77777777" w:rsidR="00CB3926" w:rsidRDefault="00CB3926" w:rsidP="00CB3926">
            <w:r>
              <w:t>Contactpersoon opdrachtgever</w:t>
            </w:r>
          </w:p>
          <w:p w14:paraId="065CC2CA" w14:textId="77777777" w:rsidR="00CB3926" w:rsidRDefault="00CB3926" w:rsidP="00CB3926"/>
        </w:tc>
        <w:tc>
          <w:tcPr>
            <w:tcW w:w="6266" w:type="dxa"/>
            <w:shd w:val="clear" w:color="auto" w:fill="auto"/>
          </w:tcPr>
          <w:p w14:paraId="2FA960F4" w14:textId="77777777" w:rsidR="00CB3926" w:rsidRDefault="00CB3926" w:rsidP="00CB3926"/>
        </w:tc>
      </w:tr>
      <w:tr w:rsidR="00CB3926" w14:paraId="43A4640A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66134BBD" w14:textId="77777777" w:rsidR="00CB3926" w:rsidRDefault="00CB3926" w:rsidP="00CB3926">
            <w:r>
              <w:t xml:space="preserve">Contactgegevens contactpersoon opdrachtgever </w:t>
            </w:r>
            <w:r w:rsidRPr="00CB3926">
              <w:rPr>
                <w:i/>
              </w:rPr>
              <w:t>(telefoonnummer, emailadres</w:t>
            </w:r>
            <w:r>
              <w:rPr>
                <w:i/>
              </w:rPr>
              <w:t>, adresgegevens</w:t>
            </w:r>
            <w:r w:rsidRPr="00CB3926">
              <w:rPr>
                <w:i/>
              </w:rPr>
              <w:t>)</w:t>
            </w:r>
          </w:p>
          <w:p w14:paraId="0D4D7970" w14:textId="77777777" w:rsidR="00CB3926" w:rsidRDefault="00CB3926" w:rsidP="00CB3926"/>
        </w:tc>
        <w:tc>
          <w:tcPr>
            <w:tcW w:w="6266" w:type="dxa"/>
            <w:shd w:val="clear" w:color="auto" w:fill="auto"/>
          </w:tcPr>
          <w:p w14:paraId="7038871D" w14:textId="77777777" w:rsidR="00CB3926" w:rsidRDefault="00CB3926" w:rsidP="00CB3926"/>
        </w:tc>
      </w:tr>
    </w:tbl>
    <w:p w14:paraId="149E9AE5" w14:textId="77777777" w:rsidR="00752BDE" w:rsidRDefault="00752BDE" w:rsidP="00CB3926"/>
    <w:p w14:paraId="2B283B26" w14:textId="50D6AF0B" w:rsidR="00A63A31" w:rsidRDefault="00A63A31" w:rsidP="00CB3926">
      <w:pPr>
        <w:rPr>
          <w:b/>
          <w:bCs/>
        </w:rPr>
      </w:pPr>
      <w:r>
        <w:rPr>
          <w:b/>
          <w:bCs/>
        </w:rPr>
        <w:t>Toelichting project</w:t>
      </w:r>
      <w:r w:rsidR="00694EB0">
        <w:rPr>
          <w:b/>
          <w:bCs/>
        </w:rPr>
        <w:t xml:space="preserve"> (afbeelding en max. 500 woorden)</w:t>
      </w:r>
      <w:r>
        <w:rPr>
          <w:b/>
          <w:bCs/>
        </w:rPr>
        <w:t>:</w:t>
      </w:r>
    </w:p>
    <w:p w14:paraId="41ECF8A3" w14:textId="77777777" w:rsidR="00A63A31" w:rsidRPr="00A63A31" w:rsidRDefault="00A63A31" w:rsidP="00CB3926">
      <w:pPr>
        <w:rPr>
          <w:b/>
          <w:bCs/>
        </w:rPr>
      </w:pPr>
    </w:p>
    <w:tbl>
      <w:tblPr>
        <w:tblStyle w:val="Tabelraster"/>
        <w:tblpPr w:leftFromText="141" w:rightFromText="141" w:vertAnchor="text" w:horzAnchor="margin" w:tblpY="-7"/>
        <w:tblW w:w="9380" w:type="dxa"/>
        <w:tblLook w:val="04A0" w:firstRow="1" w:lastRow="0" w:firstColumn="1" w:lastColumn="0" w:noHBand="0" w:noVBand="1"/>
      </w:tblPr>
      <w:tblGrid>
        <w:gridCol w:w="3114"/>
        <w:gridCol w:w="6266"/>
      </w:tblGrid>
      <w:tr w:rsidR="00CB3926" w:rsidRPr="002F0DF4" w14:paraId="228D80FF" w14:textId="77777777" w:rsidTr="00C26979">
        <w:trPr>
          <w:trHeight w:val="345"/>
        </w:trPr>
        <w:tc>
          <w:tcPr>
            <w:tcW w:w="9380" w:type="dxa"/>
            <w:gridSpan w:val="2"/>
            <w:shd w:val="clear" w:color="auto" w:fill="auto"/>
          </w:tcPr>
          <w:p w14:paraId="23A8ECB4" w14:textId="77777777" w:rsidR="00CB3926" w:rsidRPr="00CB3926" w:rsidRDefault="00CB3926" w:rsidP="007C0F47">
            <w:pPr>
              <w:rPr>
                <w:b/>
              </w:rPr>
            </w:pPr>
            <w:r>
              <w:rPr>
                <w:b/>
              </w:rPr>
              <w:lastRenderedPageBreak/>
              <w:t>Nadere informatie referentieproject</w:t>
            </w:r>
          </w:p>
        </w:tc>
      </w:tr>
      <w:tr w:rsidR="00CB3926" w14:paraId="6C0722C1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299A74AE" w14:textId="77777777" w:rsidR="00CB3926" w:rsidRDefault="00CB3926" w:rsidP="007C0F47">
            <w:r>
              <w:t>Locatie van het werk</w:t>
            </w:r>
          </w:p>
          <w:p w14:paraId="257AF9F9" w14:textId="77777777" w:rsidR="00CB3926" w:rsidRDefault="00CB3926" w:rsidP="007C0F47"/>
        </w:tc>
        <w:tc>
          <w:tcPr>
            <w:tcW w:w="6266" w:type="dxa"/>
            <w:shd w:val="clear" w:color="auto" w:fill="auto"/>
          </w:tcPr>
          <w:p w14:paraId="79D49939" w14:textId="77777777" w:rsidR="00CB3926" w:rsidRDefault="00CB3926" w:rsidP="007C0F47"/>
        </w:tc>
      </w:tr>
      <w:tr w:rsidR="009B1535" w14:paraId="5A28F3EB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481CBB07" w14:textId="09BF5721" w:rsidR="009B1535" w:rsidRDefault="009B1535" w:rsidP="007C0F47">
            <w:r>
              <w:t>Aantal m2 BVO</w:t>
            </w:r>
          </w:p>
        </w:tc>
        <w:tc>
          <w:tcPr>
            <w:tcW w:w="6266" w:type="dxa"/>
            <w:shd w:val="clear" w:color="auto" w:fill="auto"/>
          </w:tcPr>
          <w:p w14:paraId="113FDDB4" w14:textId="77777777" w:rsidR="009B1535" w:rsidRDefault="009B1535" w:rsidP="007C0F47"/>
        </w:tc>
      </w:tr>
      <w:tr w:rsidR="00CB3926" w14:paraId="670ECD09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68CD3A7A" w14:textId="77777777" w:rsidR="00CB3926" w:rsidRDefault="00CB3926" w:rsidP="007C0F47">
            <w:r>
              <w:t>Datum opdrachtverlening</w:t>
            </w:r>
          </w:p>
          <w:p w14:paraId="2449379C" w14:textId="77777777" w:rsidR="00CB3926" w:rsidRDefault="00CB3926" w:rsidP="007C0F47"/>
        </w:tc>
        <w:tc>
          <w:tcPr>
            <w:tcW w:w="6266" w:type="dxa"/>
            <w:shd w:val="clear" w:color="auto" w:fill="auto"/>
          </w:tcPr>
          <w:p w14:paraId="27E7149F" w14:textId="77777777" w:rsidR="00CB3926" w:rsidRDefault="00CB3926" w:rsidP="007C0F47"/>
        </w:tc>
      </w:tr>
      <w:tr w:rsidR="00CB3926" w14:paraId="1461F75C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3DDCB1BB" w14:textId="1B450ED9" w:rsidR="00CB3926" w:rsidRDefault="00CB3926" w:rsidP="007C0F47">
            <w:pPr>
              <w:rPr>
                <w:i/>
              </w:rPr>
            </w:pPr>
            <w:r>
              <w:t>Aanne</w:t>
            </w:r>
            <w:r w:rsidR="00CB775D">
              <w:t>emsom</w:t>
            </w:r>
            <w:r>
              <w:t xml:space="preserve"> </w:t>
            </w:r>
          </w:p>
          <w:p w14:paraId="569B1625" w14:textId="77777777" w:rsidR="00CB3926" w:rsidRDefault="00CB3926" w:rsidP="007C0F47"/>
        </w:tc>
        <w:tc>
          <w:tcPr>
            <w:tcW w:w="6266" w:type="dxa"/>
            <w:shd w:val="clear" w:color="auto" w:fill="auto"/>
          </w:tcPr>
          <w:p w14:paraId="16AD60A9" w14:textId="77777777" w:rsidR="00CB3926" w:rsidRDefault="00CB3926" w:rsidP="007C0F47"/>
        </w:tc>
      </w:tr>
      <w:tr w:rsidR="00CB3926" w14:paraId="0DBE98F0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0D5B2E3C" w14:textId="77777777" w:rsidR="00CB3926" w:rsidRDefault="00CB3926" w:rsidP="007C0F47">
            <w:r>
              <w:t>Datum oplevering</w:t>
            </w:r>
          </w:p>
          <w:p w14:paraId="7E0974E8" w14:textId="77777777" w:rsidR="00CB3926" w:rsidRDefault="00CB3926" w:rsidP="007C0F47"/>
        </w:tc>
        <w:tc>
          <w:tcPr>
            <w:tcW w:w="6266" w:type="dxa"/>
            <w:shd w:val="clear" w:color="auto" w:fill="auto"/>
          </w:tcPr>
          <w:p w14:paraId="4BD6E290" w14:textId="77777777" w:rsidR="00CB3926" w:rsidRDefault="00CB3926" w:rsidP="007C0F47"/>
        </w:tc>
      </w:tr>
      <w:tr w:rsidR="00CB3926" w14:paraId="642F89C8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63FDF4DE" w14:textId="77777777" w:rsidR="00CB3926" w:rsidRDefault="00CB3926" w:rsidP="007C0F47">
            <w:r>
              <w:t>Uitgevoerd in samenwerkingsverband?</w:t>
            </w:r>
          </w:p>
        </w:tc>
        <w:tc>
          <w:tcPr>
            <w:tcW w:w="6266" w:type="dxa"/>
            <w:shd w:val="clear" w:color="auto" w:fill="auto"/>
          </w:tcPr>
          <w:p w14:paraId="20A7E601" w14:textId="77777777" w:rsidR="00CB3926" w:rsidRDefault="00CB3926" w:rsidP="007C0F47"/>
        </w:tc>
      </w:tr>
      <w:tr w:rsidR="00CB3926" w14:paraId="547926A7" w14:textId="77777777" w:rsidTr="00C26979">
        <w:trPr>
          <w:trHeight w:val="70"/>
        </w:trPr>
        <w:tc>
          <w:tcPr>
            <w:tcW w:w="3114" w:type="dxa"/>
            <w:shd w:val="clear" w:color="auto" w:fill="auto"/>
          </w:tcPr>
          <w:p w14:paraId="0EC59A32" w14:textId="3625E6B7" w:rsidR="00CB3926" w:rsidRDefault="00CB3926" w:rsidP="007C0F47">
            <w:r>
              <w:t>De name</w:t>
            </w:r>
            <w:r w:rsidR="009B1535">
              <w:t>n</w:t>
            </w:r>
            <w:r>
              <w:t xml:space="preserve"> van de overige participanten in het samenwerkingsverband</w:t>
            </w:r>
          </w:p>
        </w:tc>
        <w:tc>
          <w:tcPr>
            <w:tcW w:w="6266" w:type="dxa"/>
            <w:shd w:val="clear" w:color="auto" w:fill="auto"/>
          </w:tcPr>
          <w:p w14:paraId="4DB93027" w14:textId="77777777" w:rsidR="00CB3926" w:rsidRDefault="00CB3926" w:rsidP="007C0F47"/>
        </w:tc>
      </w:tr>
    </w:tbl>
    <w:p w14:paraId="46CCB061" w14:textId="1DF227A0" w:rsidR="002F0DF4" w:rsidRDefault="002F0DF4" w:rsidP="00CB3926"/>
    <w:p w14:paraId="27892AE1" w14:textId="2FEDCD1E" w:rsidR="001B0296" w:rsidRPr="001B0296" w:rsidRDefault="001B0296" w:rsidP="001B0296">
      <w:pPr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  <w:sz w:val="29"/>
          <w:szCs w:val="23"/>
        </w:rPr>
      </w:pPr>
      <w:r w:rsidRPr="00154867">
        <w:rPr>
          <w:rFonts w:ascii="Helvetica" w:hAnsi="Helvetica" w:cs="Helvetica"/>
          <w:b/>
          <w:sz w:val="29"/>
          <w:szCs w:val="23"/>
        </w:rPr>
        <w:t>TEVREDENHEIDSVERKLARING</w:t>
      </w:r>
    </w:p>
    <w:p w14:paraId="543EBE4C" w14:textId="77777777" w:rsidR="001B0296" w:rsidRDefault="001B0296" w:rsidP="001B0296">
      <w:pPr>
        <w:autoSpaceDE w:val="0"/>
        <w:autoSpaceDN w:val="0"/>
        <w:adjustRightInd w:val="0"/>
        <w:spacing w:line="240" w:lineRule="auto"/>
        <w:rPr>
          <w:rFonts w:ascii="Helvetica-Bold" w:hAnsi="Helvetica-Bold" w:cs="Helvetica-Bold"/>
          <w:b/>
          <w:bCs/>
          <w:sz w:val="21"/>
          <w:szCs w:val="21"/>
        </w:rPr>
      </w:pPr>
    </w:p>
    <w:p w14:paraId="06174B2B" w14:textId="77777777" w:rsidR="001B0296" w:rsidRDefault="001B0296" w:rsidP="001B0296">
      <w:pPr>
        <w:autoSpaceDE w:val="0"/>
        <w:autoSpaceDN w:val="0"/>
        <w:adjustRightInd w:val="0"/>
        <w:spacing w:line="240" w:lineRule="auto"/>
        <w:rPr>
          <w:rFonts w:ascii="Helvetica-Bold" w:hAnsi="Helvetica-Bold" w:cs="Helvetica-Bold"/>
          <w:b/>
          <w:bCs/>
          <w:sz w:val="21"/>
          <w:szCs w:val="21"/>
        </w:rPr>
      </w:pPr>
      <w:r>
        <w:rPr>
          <w:rFonts w:ascii="Helvetica-Bold" w:hAnsi="Helvetica-Bold" w:cs="Helvetica-Bold"/>
          <w:b/>
          <w:bCs/>
          <w:sz w:val="21"/>
          <w:szCs w:val="21"/>
        </w:rPr>
        <w:t>Contactpersoon opdrachtgever</w:t>
      </w:r>
    </w:p>
    <w:p w14:paraId="46AB7721" w14:textId="77777777" w:rsidR="001B0296" w:rsidRDefault="001B0296" w:rsidP="001B0296">
      <w:pPr>
        <w:autoSpaceDE w:val="0"/>
        <w:autoSpaceDN w:val="0"/>
        <w:adjustRightInd w:val="0"/>
        <w:spacing w:line="240" w:lineRule="auto"/>
        <w:rPr>
          <w:rFonts w:ascii="Helvetica" w:hAnsi="Helvetica" w:cs="Helvetica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23"/>
        <w:gridCol w:w="6739"/>
      </w:tblGrid>
      <w:tr w:rsidR="001B0296" w14:paraId="100C4B98" w14:textId="77777777" w:rsidTr="000F67A1">
        <w:tc>
          <w:tcPr>
            <w:tcW w:w="2376" w:type="dxa"/>
          </w:tcPr>
          <w:p w14:paraId="3B0603E8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Naam</w:t>
            </w:r>
          </w:p>
        </w:tc>
        <w:tc>
          <w:tcPr>
            <w:tcW w:w="7401" w:type="dxa"/>
          </w:tcPr>
          <w:p w14:paraId="70D0A9BB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</w:tc>
      </w:tr>
      <w:tr w:rsidR="001B0296" w14:paraId="3C0499B3" w14:textId="77777777" w:rsidTr="000F67A1">
        <w:tc>
          <w:tcPr>
            <w:tcW w:w="2376" w:type="dxa"/>
          </w:tcPr>
          <w:p w14:paraId="42BCC5FC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Organisatie</w:t>
            </w:r>
          </w:p>
        </w:tc>
        <w:tc>
          <w:tcPr>
            <w:tcW w:w="7401" w:type="dxa"/>
          </w:tcPr>
          <w:p w14:paraId="5F041E20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</w:tc>
      </w:tr>
      <w:tr w:rsidR="001B0296" w14:paraId="08F17374" w14:textId="77777777" w:rsidTr="000F67A1">
        <w:tc>
          <w:tcPr>
            <w:tcW w:w="2376" w:type="dxa"/>
          </w:tcPr>
          <w:p w14:paraId="17894D55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Functie</w:t>
            </w:r>
          </w:p>
        </w:tc>
        <w:tc>
          <w:tcPr>
            <w:tcW w:w="7401" w:type="dxa"/>
          </w:tcPr>
          <w:p w14:paraId="09687F89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</w:tc>
      </w:tr>
      <w:tr w:rsidR="001B0296" w14:paraId="5BCEF436" w14:textId="77777777" w:rsidTr="000F67A1">
        <w:trPr>
          <w:trHeight w:val="70"/>
        </w:trPr>
        <w:tc>
          <w:tcPr>
            <w:tcW w:w="2376" w:type="dxa"/>
          </w:tcPr>
          <w:p w14:paraId="31E6E3F6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Telefoonnummer</w:t>
            </w:r>
          </w:p>
        </w:tc>
        <w:tc>
          <w:tcPr>
            <w:tcW w:w="7401" w:type="dxa"/>
          </w:tcPr>
          <w:p w14:paraId="01C41E67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</w:tc>
      </w:tr>
    </w:tbl>
    <w:p w14:paraId="4383447F" w14:textId="77777777" w:rsidR="001B0296" w:rsidRDefault="001B0296" w:rsidP="001B0296">
      <w:pPr>
        <w:autoSpaceDE w:val="0"/>
        <w:autoSpaceDN w:val="0"/>
        <w:adjustRightInd w:val="0"/>
        <w:spacing w:line="240" w:lineRule="auto"/>
        <w:rPr>
          <w:rFonts w:ascii="Helvetica-Bold" w:hAnsi="Helvetica-Bold" w:cs="Helvetica-Bold"/>
          <w:b/>
          <w:bCs/>
          <w:sz w:val="21"/>
          <w:szCs w:val="21"/>
        </w:rPr>
      </w:pPr>
    </w:p>
    <w:p w14:paraId="1DE793CE" w14:textId="77777777" w:rsidR="001B0296" w:rsidRDefault="001B0296" w:rsidP="001B0296">
      <w:pPr>
        <w:autoSpaceDE w:val="0"/>
        <w:autoSpaceDN w:val="0"/>
        <w:adjustRightInd w:val="0"/>
        <w:spacing w:line="240" w:lineRule="auto"/>
        <w:rPr>
          <w:rFonts w:ascii="Helvetica-Bold" w:hAnsi="Helvetica-Bold" w:cs="Helvetica-Bold"/>
          <w:b/>
          <w:bCs/>
          <w:sz w:val="21"/>
          <w:szCs w:val="21"/>
        </w:rPr>
      </w:pPr>
      <w:r>
        <w:rPr>
          <w:rFonts w:ascii="Helvetica-Bold" w:hAnsi="Helvetica-Bold" w:cs="Helvetica-Bold"/>
          <w:b/>
          <w:bCs/>
          <w:sz w:val="21"/>
          <w:szCs w:val="21"/>
        </w:rPr>
        <w:t>Ondergetekende(opdrachtgever) verklaart dat genoemde opdracht door de genoemde opdrachtnemer naar tevredenheid en conform gemaakte afspraken is uitgevoerd:</w:t>
      </w:r>
    </w:p>
    <w:p w14:paraId="581E0D3E" w14:textId="77777777" w:rsidR="001B0296" w:rsidRDefault="001B0296" w:rsidP="001B0296">
      <w:pPr>
        <w:autoSpaceDE w:val="0"/>
        <w:autoSpaceDN w:val="0"/>
        <w:adjustRightInd w:val="0"/>
        <w:spacing w:line="240" w:lineRule="auto"/>
        <w:rPr>
          <w:rFonts w:ascii="Helvetica" w:hAnsi="Helvetica" w:cs="Helvetica"/>
          <w:sz w:val="21"/>
          <w:szCs w:val="21"/>
        </w:rPr>
      </w:pPr>
    </w:p>
    <w:p w14:paraId="13EEE156" w14:textId="77777777" w:rsidR="001B0296" w:rsidRDefault="001B0296" w:rsidP="001B0296">
      <w:pPr>
        <w:autoSpaceDE w:val="0"/>
        <w:autoSpaceDN w:val="0"/>
        <w:adjustRightInd w:val="0"/>
        <w:spacing w:line="240" w:lineRule="auto"/>
        <w:rPr>
          <w:rFonts w:ascii="Helvetica" w:hAnsi="Helvetica" w:cs="Helvetica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99"/>
        <w:gridCol w:w="6763"/>
      </w:tblGrid>
      <w:tr w:rsidR="001B0296" w14:paraId="553BD12A" w14:textId="77777777" w:rsidTr="000F67A1">
        <w:tc>
          <w:tcPr>
            <w:tcW w:w="2376" w:type="dxa"/>
          </w:tcPr>
          <w:p w14:paraId="4E47639A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Plaats</w:t>
            </w:r>
          </w:p>
        </w:tc>
        <w:tc>
          <w:tcPr>
            <w:tcW w:w="7401" w:type="dxa"/>
          </w:tcPr>
          <w:p w14:paraId="23C4F01A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</w:tc>
      </w:tr>
      <w:tr w:rsidR="001B0296" w14:paraId="4A9EFE97" w14:textId="77777777" w:rsidTr="000F67A1">
        <w:tc>
          <w:tcPr>
            <w:tcW w:w="2376" w:type="dxa"/>
          </w:tcPr>
          <w:p w14:paraId="72D4092D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Naam</w:t>
            </w:r>
          </w:p>
        </w:tc>
        <w:tc>
          <w:tcPr>
            <w:tcW w:w="7401" w:type="dxa"/>
          </w:tcPr>
          <w:p w14:paraId="4B710A25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</w:tc>
      </w:tr>
      <w:tr w:rsidR="001B0296" w14:paraId="6ABC487C" w14:textId="77777777" w:rsidTr="000F67A1">
        <w:tc>
          <w:tcPr>
            <w:tcW w:w="2376" w:type="dxa"/>
          </w:tcPr>
          <w:p w14:paraId="5099B5D4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Functie</w:t>
            </w:r>
          </w:p>
        </w:tc>
        <w:tc>
          <w:tcPr>
            <w:tcW w:w="7401" w:type="dxa"/>
          </w:tcPr>
          <w:p w14:paraId="33E17117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</w:tc>
      </w:tr>
      <w:tr w:rsidR="001B0296" w14:paraId="0E462C5D" w14:textId="77777777" w:rsidTr="000F67A1">
        <w:trPr>
          <w:trHeight w:val="70"/>
        </w:trPr>
        <w:tc>
          <w:tcPr>
            <w:tcW w:w="2376" w:type="dxa"/>
          </w:tcPr>
          <w:p w14:paraId="5435A1AD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Datum</w:t>
            </w:r>
          </w:p>
        </w:tc>
        <w:tc>
          <w:tcPr>
            <w:tcW w:w="7401" w:type="dxa"/>
          </w:tcPr>
          <w:p w14:paraId="28884184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</w:tc>
      </w:tr>
      <w:tr w:rsidR="001B0296" w14:paraId="7A83CDF9" w14:textId="77777777" w:rsidTr="000F67A1">
        <w:trPr>
          <w:trHeight w:val="70"/>
        </w:trPr>
        <w:tc>
          <w:tcPr>
            <w:tcW w:w="2376" w:type="dxa"/>
          </w:tcPr>
          <w:p w14:paraId="3520A33C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Handtekening</w:t>
            </w:r>
          </w:p>
          <w:p w14:paraId="4022F828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  <w:p w14:paraId="1896FBB0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  <w:p w14:paraId="73424AA7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  <w:p w14:paraId="5136DFF4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</w:tc>
        <w:tc>
          <w:tcPr>
            <w:tcW w:w="7401" w:type="dxa"/>
          </w:tcPr>
          <w:p w14:paraId="413A7413" w14:textId="77777777" w:rsidR="001B0296" w:rsidRDefault="001B0296" w:rsidP="000F67A1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</w:p>
        </w:tc>
      </w:tr>
    </w:tbl>
    <w:p w14:paraId="6EA103E4" w14:textId="1A7DB7AB" w:rsidR="001B0296" w:rsidRDefault="00360607" w:rsidP="00CB3926">
      <w:r>
        <w:t>Ondertekenaar dient bevoegd te zijn deze verklaring te ondertekenen (inschrijving KvK of mandatering)</w:t>
      </w:r>
    </w:p>
    <w:sectPr w:rsidR="001B0296" w:rsidSect="00CC6F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17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8849E" w14:textId="77777777" w:rsidR="003D6579" w:rsidRDefault="003D6579" w:rsidP="000D40DA">
      <w:pPr>
        <w:spacing w:after="0" w:line="240" w:lineRule="auto"/>
      </w:pPr>
      <w:r>
        <w:separator/>
      </w:r>
    </w:p>
  </w:endnote>
  <w:endnote w:type="continuationSeparator" w:id="0">
    <w:p w14:paraId="10D4051C" w14:textId="77777777" w:rsidR="003D6579" w:rsidRDefault="003D6579" w:rsidP="000D4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0E59D" w14:textId="77777777" w:rsidR="00027404" w:rsidRDefault="000274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58F88" w14:textId="77777777" w:rsidR="00752BDE" w:rsidRPr="00CC6F4C" w:rsidRDefault="00752BDE">
    <w:pPr>
      <w:pStyle w:val="Voettekst"/>
      <w:rPr>
        <w:i/>
      </w:rPr>
    </w:pPr>
    <w:r w:rsidRPr="00CC6F4C">
      <w:rPr>
        <w:i/>
        <w:noProof/>
        <w:color w:val="8A8A8D"/>
        <w:sz w:val="20"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4BCC7E" wp14:editId="7CF0CD1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60000" cy="0"/>
              <wp:effectExtent l="0" t="0" r="31750" b="19050"/>
              <wp:wrapNone/>
              <wp:docPr id="7" name="Rechte verbindingslij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8A8A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6BF0B8" id="Rechte verbindingslijn 7" o:spid="_x0000_s1026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" strokecolor="#8a8a8d" strokeweight="1.5pt">
              <v:stroke joinstyle="miter"/>
              <w10:wrap anchorx="margin"/>
            </v:line>
          </w:pict>
        </mc:Fallback>
      </mc:AlternateContent>
    </w:r>
    <w:r w:rsidR="00027404">
      <w:rPr>
        <w:i/>
        <w:color w:val="8A8A8D"/>
        <w:sz w:val="20"/>
      </w:rPr>
      <w:t xml:space="preserve"> </w:t>
    </w:r>
    <w:r w:rsidR="00027404">
      <w:rPr>
        <w:i/>
        <w:color w:val="8A8A8D"/>
        <w:sz w:val="20"/>
      </w:rPr>
      <w:br/>
    </w:r>
    <w:r w:rsidRPr="00CC6F4C">
      <w:rPr>
        <w:i/>
        <w:color w:val="8A8A8D"/>
      </w:rPr>
      <w:br/>
    </w:r>
    <w:r w:rsidRPr="00CC6F4C">
      <w:rPr>
        <w:i/>
      </w:rPr>
      <w:br/>
    </w:r>
    <w:r w:rsidRPr="00CC6F4C">
      <w:rPr>
        <w:i/>
      </w:rPr>
      <w:tab/>
    </w:r>
    <w:r w:rsidRPr="00CC6F4C">
      <w:rPr>
        <w:i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D8D02" w14:textId="77777777" w:rsidR="00027404" w:rsidRDefault="000274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0A782" w14:textId="77777777" w:rsidR="003D6579" w:rsidRDefault="003D6579" w:rsidP="000D40DA">
      <w:pPr>
        <w:spacing w:after="0" w:line="240" w:lineRule="auto"/>
      </w:pPr>
      <w:r>
        <w:separator/>
      </w:r>
    </w:p>
  </w:footnote>
  <w:footnote w:type="continuationSeparator" w:id="0">
    <w:p w14:paraId="322044D9" w14:textId="77777777" w:rsidR="003D6579" w:rsidRDefault="003D6579" w:rsidP="000D4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5A2F1" w14:textId="77777777" w:rsidR="00027404" w:rsidRDefault="000274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3EED8" w14:textId="77777777" w:rsidR="00752BDE" w:rsidRDefault="0002740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0" locked="0" layoutInCell="1" allowOverlap="1" wp14:anchorId="6224197D" wp14:editId="1DF2C108">
          <wp:simplePos x="0" y="0"/>
          <wp:positionH relativeFrom="column">
            <wp:posOffset>3719830</wp:posOffset>
          </wp:positionH>
          <wp:positionV relativeFrom="paragraph">
            <wp:posOffset>-972820</wp:posOffset>
          </wp:positionV>
          <wp:extent cx="2133600" cy="704850"/>
          <wp:effectExtent l="0" t="0" r="0" b="0"/>
          <wp:wrapTight wrapText="bothSides">
            <wp:wrapPolygon edited="0">
              <wp:start x="0" y="0"/>
              <wp:lineTo x="0" y="21016"/>
              <wp:lineTo x="21407" y="21016"/>
              <wp:lineTo x="21407" y="0"/>
              <wp:lineTo x="0" y="0"/>
            </wp:wrapPolygon>
          </wp:wrapTight>
          <wp:docPr id="2" name="Afbeelding 2" descr="G:\Lingewaard 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ingewaard z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2BD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E4039C" wp14:editId="3A6B37E3">
              <wp:simplePos x="0" y="0"/>
              <wp:positionH relativeFrom="margin">
                <wp:align>center</wp:align>
              </wp:positionH>
              <wp:positionV relativeFrom="paragraph">
                <wp:posOffset>-30480</wp:posOffset>
              </wp:positionV>
              <wp:extent cx="5760000" cy="0"/>
              <wp:effectExtent l="0" t="0" r="31750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8A8A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AFFC09" id="Rechte verbindingslijn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2.4pt" to="453.5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" strokecolor="#8a8a8d" strokeweight="1.5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155CA" w14:textId="77777777" w:rsidR="00027404" w:rsidRDefault="0002740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14328"/>
    <w:multiLevelType w:val="hybridMultilevel"/>
    <w:tmpl w:val="4ECA3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E7E7D"/>
    <w:multiLevelType w:val="hybridMultilevel"/>
    <w:tmpl w:val="91CCCA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720613">
    <w:abstractNumId w:val="1"/>
  </w:num>
  <w:num w:numId="2" w16cid:durableId="115618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DA"/>
    <w:rsid w:val="000154AE"/>
    <w:rsid w:val="00027404"/>
    <w:rsid w:val="000437A8"/>
    <w:rsid w:val="000B4DAB"/>
    <w:rsid w:val="000D40DA"/>
    <w:rsid w:val="001B0296"/>
    <w:rsid w:val="001D64D2"/>
    <w:rsid w:val="00263238"/>
    <w:rsid w:val="002A35EB"/>
    <w:rsid w:val="002C18EC"/>
    <w:rsid w:val="002F0DF4"/>
    <w:rsid w:val="002F7DC8"/>
    <w:rsid w:val="00360607"/>
    <w:rsid w:val="00372347"/>
    <w:rsid w:val="003859C5"/>
    <w:rsid w:val="003956E5"/>
    <w:rsid w:val="003A0D2B"/>
    <w:rsid w:val="003D6579"/>
    <w:rsid w:val="004033AD"/>
    <w:rsid w:val="00404332"/>
    <w:rsid w:val="00472F9C"/>
    <w:rsid w:val="00520E80"/>
    <w:rsid w:val="005226A2"/>
    <w:rsid w:val="00564F43"/>
    <w:rsid w:val="00565DB8"/>
    <w:rsid w:val="00605DE5"/>
    <w:rsid w:val="00652502"/>
    <w:rsid w:val="0065658B"/>
    <w:rsid w:val="00694837"/>
    <w:rsid w:val="00694EB0"/>
    <w:rsid w:val="00752BDE"/>
    <w:rsid w:val="007F60A3"/>
    <w:rsid w:val="0086721E"/>
    <w:rsid w:val="008F7917"/>
    <w:rsid w:val="009B1535"/>
    <w:rsid w:val="00A531DA"/>
    <w:rsid w:val="00A63A31"/>
    <w:rsid w:val="00A65836"/>
    <w:rsid w:val="00A67C30"/>
    <w:rsid w:val="00A93F33"/>
    <w:rsid w:val="00AB5864"/>
    <w:rsid w:val="00B073F2"/>
    <w:rsid w:val="00B12145"/>
    <w:rsid w:val="00B236F6"/>
    <w:rsid w:val="00B25B2C"/>
    <w:rsid w:val="00B945DF"/>
    <w:rsid w:val="00BC6266"/>
    <w:rsid w:val="00BE46D8"/>
    <w:rsid w:val="00C208DB"/>
    <w:rsid w:val="00C26979"/>
    <w:rsid w:val="00C77E0B"/>
    <w:rsid w:val="00CB3926"/>
    <w:rsid w:val="00CB775D"/>
    <w:rsid w:val="00CC6F4C"/>
    <w:rsid w:val="00D6278E"/>
    <w:rsid w:val="00D646C4"/>
    <w:rsid w:val="00E40409"/>
    <w:rsid w:val="00E90689"/>
    <w:rsid w:val="00EC5814"/>
    <w:rsid w:val="00EC7A67"/>
    <w:rsid w:val="00ED494C"/>
    <w:rsid w:val="00F16F9F"/>
    <w:rsid w:val="00FC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DD799"/>
  <w15:docId w15:val="{8301DADC-772D-4682-9872-7DF1420F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4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40DA"/>
  </w:style>
  <w:style w:type="paragraph" w:styleId="Voettekst">
    <w:name w:val="footer"/>
    <w:basedOn w:val="Standaard"/>
    <w:link w:val="VoettekstChar"/>
    <w:uiPriority w:val="99"/>
    <w:unhideWhenUsed/>
    <w:rsid w:val="000D4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40DA"/>
  </w:style>
  <w:style w:type="paragraph" w:styleId="Ballontekst">
    <w:name w:val="Balloon Text"/>
    <w:basedOn w:val="Standaard"/>
    <w:link w:val="BallontekstChar"/>
    <w:uiPriority w:val="99"/>
    <w:semiHidden/>
    <w:unhideWhenUsed/>
    <w:rsid w:val="00FC7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73D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B945DF"/>
    <w:pPr>
      <w:ind w:left="720"/>
      <w:contextualSpacing/>
    </w:pPr>
  </w:style>
  <w:style w:type="table" w:styleId="Tabelraster">
    <w:name w:val="Table Grid"/>
    <w:basedOn w:val="Standaardtabel"/>
    <w:uiPriority w:val="59"/>
    <w:rsid w:val="002F0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4E899D61BC5E1541B4D60D90FF5E0726" ma:contentTypeVersion="10" ma:contentTypeDescription="Een leeg Word document maken" ma:contentTypeScope="" ma:versionID="a0e50471e322ba8d43b3ae552aaac474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4f4402dc4542ab95db4e1e266e001280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0ba58934-3a6b-4083-8dfc-e6be144e2176}" ma:internalName="TaxCatchAll" ma:showField="CatchAllData" ma:web="25f09ca4-ffc3-4d30-b5cb-dd0bb08e6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0ba58934-3a6b-4083-8dfc-e6be144e2176}" ma:internalName="TaxCatchAllLabel" ma:readOnly="true" ma:showField="CatchAllDataLabel" ma:web="25f09ca4-ffc3-4d30-b5cb-dd0bb08e6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2DBB3C-2348-4514-B0AB-5DB13D0C488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E1776DA-7CA6-43E0-AAA5-1342CB07D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87AEE2-FF64-4622-8EC7-029877A6443D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3b74f8ef-6b6c-41ba-8f87-9feb1a77611d"/>
    <ds:schemaRef ds:uri="http://purl.org/dc/terms/"/>
    <ds:schemaRef ds:uri="http://schemas.microsoft.com/sharepoint/v3/field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4D9E1B6-D9F7-459A-9D4B-A0726004E2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 Prosman</dc:creator>
  <cp:lastModifiedBy>Tim Veltman</cp:lastModifiedBy>
  <cp:revision>9</cp:revision>
  <cp:lastPrinted>2017-10-05T06:43:00Z</cp:lastPrinted>
  <dcterms:created xsi:type="dcterms:W3CDTF">2024-04-11T14:10:00Z</dcterms:created>
  <dcterms:modified xsi:type="dcterms:W3CDTF">2024-04-22T13:43:00Z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0x01010056562241EC9FE543B7FDF4F8E7631D38004E899D61BC5E1541B4D60D90FF5E0726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DP Trefwoorden">
    <vt:lpwstr/>
  </property>
</Properties>
</file>