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2129FFFD" w:rsidR="00056220" w:rsidRPr="00E93F39" w:rsidRDefault="003874E3" w:rsidP="00056220">
                          <w:pPr>
                            <w:rPr>
                              <w:rFonts w:ascii="Calibri Light" w:hAnsi="Calibri Light" w:cs="Calibri Light"/>
                            </w:rPr>
                          </w:pPr>
                          <w:r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Uitzendkrachten</w:t>
                          </w:r>
                          <w:r w:rsidR="005453D8"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 xml:space="preserve"> Ergon </w:t>
                          </w:r>
                          <w:r w:rsidR="00056220"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4</w:t>
                          </w:r>
                          <w:r w:rsidR="00056220"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10</w:t>
                          </w:r>
                          <w:r w:rsidR="00BB6FFA"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>1</w:t>
                          </w:r>
                          <w:r w:rsidR="00056220" w:rsidRPr="00E93F39">
                            <w:rPr>
                              <w:rFonts w:ascii="Calibri Light" w:hAnsi="Calibri Light" w:cs="Calibri Light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2GgIAADM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" filled="f" stroked="f" strokeweight=".5pt">
              <v:textbox>
                <w:txbxContent>
                  <w:p w14:paraId="2409B4F5" w14:textId="2129FFFD" w:rsidR="00056220" w:rsidRPr="00E93F39" w:rsidRDefault="003874E3" w:rsidP="00056220">
                    <w:pPr>
                      <w:rPr>
                        <w:rFonts w:ascii="Calibri Light" w:hAnsi="Calibri Light" w:cs="Calibri Light"/>
                      </w:rPr>
                    </w:pPr>
                    <w:r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Uitzendkrachten</w:t>
                    </w:r>
                    <w:r w:rsidR="005453D8"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 xml:space="preserve"> Ergon </w:t>
                    </w:r>
                    <w:r w:rsidR="00056220"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202</w:t>
                    </w:r>
                    <w:r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4</w:t>
                    </w:r>
                    <w:r w:rsidR="00056220"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-</w:t>
                    </w:r>
                    <w:r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10</w:t>
                    </w:r>
                    <w:r w:rsidR="00BB6FFA"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>1</w:t>
                    </w:r>
                    <w:r w:rsidR="00056220" w:rsidRPr="00E93F39">
                      <w:rPr>
                        <w:rFonts w:ascii="Calibri Light" w:hAnsi="Calibri Light" w:cs="Calibri Light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13DADF0C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BB6FFA">
                            <w:rPr>
                              <w:noProof/>
                            </w:rPr>
                            <w:t xml:space="preserve">               </w:t>
                          </w:r>
                          <w:r w:rsidR="005453D8">
                            <w:rPr>
                              <w:noProof/>
                            </w:rPr>
                            <w:drawing>
                              <wp:inline distT="0" distB="0" distL="0" distR="0" wp14:anchorId="2A082AAA" wp14:editId="15B3C689">
                                <wp:extent cx="914400" cy="914400"/>
                                <wp:effectExtent l="0" t="0" r="0" b="0"/>
                                <wp:docPr id="1" name="Afbeelding 1" descr="Ergon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 descr="Ergon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0BF051DE" w:rsidR="00C023A6" w:rsidRPr="00C023A6" w:rsidRDefault="00C023A6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D815B50" w14:textId="13DADF0C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BB6FFA">
                      <w:rPr>
                        <w:noProof/>
                      </w:rPr>
                      <w:t xml:space="preserve">               </w:t>
                    </w:r>
                    <w:r w:rsidR="005453D8">
                      <w:rPr>
                        <w:noProof/>
                      </w:rPr>
                      <w:drawing>
                        <wp:inline distT="0" distB="0" distL="0" distR="0" wp14:anchorId="2A082AAA" wp14:editId="15B3C689">
                          <wp:extent cx="914400" cy="914400"/>
                          <wp:effectExtent l="0" t="0" r="0" b="0"/>
                          <wp:docPr id="1" name="Afbeelding 1" descr="Ergon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 descr="Ergon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0BF051DE" w:rsidR="00C023A6" w:rsidRPr="00C023A6" w:rsidRDefault="00C023A6" w:rsidP="005453D8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0731574" w:rsidR="006409B8" w:rsidRPr="00D46B48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60731574" w:rsidR="006409B8" w:rsidRPr="00D46B48" w:rsidRDefault="006409B8">
                    <w:pPr>
                      <w:rPr>
                        <w:rFonts w:ascii="Calibri Light" w:hAnsi="Calibri Light" w:cs="Calibri Light"/>
                        <w:b/>
                        <w:color w:val="FF0000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7" type="#_x0000_t75" style="width:5.65pt;height:5.6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830693">
    <w:abstractNumId w:val="4"/>
  </w:num>
  <w:num w:numId="2" w16cid:durableId="1168253794">
    <w:abstractNumId w:val="3"/>
  </w:num>
  <w:num w:numId="3" w16cid:durableId="1943226489">
    <w:abstractNumId w:val="5"/>
  </w:num>
  <w:num w:numId="4" w16cid:durableId="1254971302">
    <w:abstractNumId w:val="2"/>
  </w:num>
  <w:num w:numId="5" w16cid:durableId="530386883">
    <w:abstractNumId w:val="0"/>
  </w:num>
  <w:num w:numId="6" w16cid:durableId="526990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874E3"/>
    <w:rsid w:val="003C4890"/>
    <w:rsid w:val="003E67DB"/>
    <w:rsid w:val="00410215"/>
    <w:rsid w:val="00463364"/>
    <w:rsid w:val="00537B11"/>
    <w:rsid w:val="005453D8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52FE4"/>
    <w:rsid w:val="00A7360E"/>
    <w:rsid w:val="00AB72AC"/>
    <w:rsid w:val="00B30CB1"/>
    <w:rsid w:val="00BB6FFA"/>
    <w:rsid w:val="00C023A6"/>
    <w:rsid w:val="00CA5F26"/>
    <w:rsid w:val="00CB34EA"/>
    <w:rsid w:val="00CD1F14"/>
    <w:rsid w:val="00CE4749"/>
    <w:rsid w:val="00CF3C55"/>
    <w:rsid w:val="00D46B48"/>
    <w:rsid w:val="00D57E46"/>
    <w:rsid w:val="00D731C2"/>
    <w:rsid w:val="00D81B00"/>
    <w:rsid w:val="00D8405F"/>
    <w:rsid w:val="00D931AC"/>
    <w:rsid w:val="00E93F39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64E7AB-BE30-4D78-A6C7-86C634C82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22EB1-EF38-4848-8783-621505C84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1843FF-9762-45EE-8615-EB8DB2F76B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707A64-4521-44D9-ACEE-574C837DB74A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2024-01-02T13:12:00Z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9132800</vt:r8>
  </property>
</Properties>
</file>