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DB05" w14:textId="55D33C6A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0512A4">
        <w:rPr>
          <w:rFonts w:ascii="Verdana" w:hAnsi="Verdana" w:cs="Tahoma"/>
          <w:color w:val="auto"/>
          <w:u w:val="single"/>
        </w:rPr>
        <w:t>2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49EDB06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693"/>
        <w:gridCol w:w="1204"/>
        <w:gridCol w:w="6758"/>
        <w:gridCol w:w="5431"/>
      </w:tblGrid>
      <w:tr w:rsidR="00B22FB0" w:rsidRPr="00824FF0" w14:paraId="649EDB0C" w14:textId="77777777" w:rsidTr="000512A4">
        <w:trPr>
          <w:trHeight w:val="241"/>
          <w:tblHeader/>
        </w:trPr>
        <w:tc>
          <w:tcPr>
            <w:tcW w:w="181" w:type="pct"/>
          </w:tcPr>
          <w:p w14:paraId="649EDB0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49EDB0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</w:tcPr>
          <w:p w14:paraId="649EDB0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12" w:type="pct"/>
          </w:tcPr>
          <w:p w14:paraId="649EDB0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58" w:type="pct"/>
          </w:tcPr>
          <w:p w14:paraId="649EDB0B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649EDB0E" w14:textId="77777777" w:rsidTr="00E12D3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649EDB0D" w14:textId="0DFB0F6E" w:rsidR="00E12D34" w:rsidRPr="00AE0659" w:rsidRDefault="000512A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Selectie</w:t>
            </w:r>
            <w:r w:rsidR="00C329EE">
              <w:rPr>
                <w:rFonts w:ascii="Verdana" w:hAnsi="Verdana"/>
                <w:b/>
                <w:sz w:val="18"/>
                <w:szCs w:val="18"/>
              </w:rPr>
              <w:t>leidraad</w:t>
            </w:r>
          </w:p>
        </w:tc>
      </w:tr>
      <w:tr w:rsidR="00E12D34" w:rsidRPr="00AE0659" w14:paraId="649EDB14" w14:textId="77777777" w:rsidTr="000512A4">
        <w:trPr>
          <w:cantSplit/>
          <w:trHeight w:val="242"/>
        </w:trPr>
        <w:tc>
          <w:tcPr>
            <w:tcW w:w="181" w:type="pct"/>
          </w:tcPr>
          <w:p w14:paraId="649EDB0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1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1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9EDB1A" w14:textId="77777777" w:rsidTr="000512A4">
        <w:trPr>
          <w:cantSplit/>
          <w:trHeight w:val="242"/>
        </w:trPr>
        <w:tc>
          <w:tcPr>
            <w:tcW w:w="181" w:type="pct"/>
          </w:tcPr>
          <w:p w14:paraId="649EDB1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1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1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9EDB34" w14:textId="77777777" w:rsidTr="000512A4">
        <w:trPr>
          <w:cantSplit/>
          <w:trHeight w:val="242"/>
        </w:trPr>
        <w:tc>
          <w:tcPr>
            <w:tcW w:w="181" w:type="pct"/>
          </w:tcPr>
          <w:p w14:paraId="649EDB2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3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3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49EDB3A" w14:textId="77777777" w:rsidTr="000512A4">
        <w:trPr>
          <w:cantSplit/>
          <w:trHeight w:val="242"/>
        </w:trPr>
        <w:tc>
          <w:tcPr>
            <w:tcW w:w="181" w:type="pct"/>
          </w:tcPr>
          <w:p w14:paraId="649EDB3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3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3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3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3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9EDB54" w14:textId="77777777" w:rsidTr="000512A4">
        <w:trPr>
          <w:cantSplit/>
          <w:trHeight w:val="242"/>
        </w:trPr>
        <w:tc>
          <w:tcPr>
            <w:tcW w:w="181" w:type="pct"/>
          </w:tcPr>
          <w:p w14:paraId="649EDB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  <w:bookmarkStart w:id="0" w:name="_Hlk149663242"/>
          </w:p>
        </w:tc>
        <w:tc>
          <w:tcPr>
            <w:tcW w:w="237" w:type="pct"/>
          </w:tcPr>
          <w:p w14:paraId="649EDB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5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49EDB5A" w14:textId="77777777" w:rsidTr="000512A4">
        <w:trPr>
          <w:cantSplit/>
          <w:trHeight w:val="242"/>
        </w:trPr>
        <w:tc>
          <w:tcPr>
            <w:tcW w:w="181" w:type="pct"/>
          </w:tcPr>
          <w:p w14:paraId="649EDB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41DB08EE" w14:textId="77777777" w:rsidTr="000512A4">
        <w:trPr>
          <w:cantSplit/>
          <w:trHeight w:val="242"/>
        </w:trPr>
        <w:tc>
          <w:tcPr>
            <w:tcW w:w="181" w:type="pct"/>
          </w:tcPr>
          <w:p w14:paraId="4650652F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6898E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4E17B905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7F21C3A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4D5B47B7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14:paraId="16D327D4" w14:textId="77777777" w:rsidTr="000512A4">
        <w:trPr>
          <w:cantSplit/>
          <w:trHeight w:val="242"/>
        </w:trPr>
        <w:tc>
          <w:tcPr>
            <w:tcW w:w="181" w:type="pct"/>
          </w:tcPr>
          <w:p w14:paraId="0AF256F3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FE5C81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722F8B7D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25073751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20E1F079" w14:textId="77777777" w:rsidR="00C329EE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6C8342D9" w14:textId="77777777" w:rsidTr="000512A4">
        <w:trPr>
          <w:cantSplit/>
          <w:trHeight w:val="242"/>
        </w:trPr>
        <w:tc>
          <w:tcPr>
            <w:tcW w:w="181" w:type="pct"/>
          </w:tcPr>
          <w:p w14:paraId="05E4CABF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  <w:bookmarkStart w:id="1" w:name="_Hlk149663338"/>
          </w:p>
        </w:tc>
        <w:tc>
          <w:tcPr>
            <w:tcW w:w="237" w:type="pct"/>
          </w:tcPr>
          <w:p w14:paraId="3542A594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58D6EE57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488255B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4B1E828D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73ACFE66" w14:textId="77777777" w:rsidTr="000512A4">
        <w:trPr>
          <w:cantSplit/>
          <w:trHeight w:val="242"/>
        </w:trPr>
        <w:tc>
          <w:tcPr>
            <w:tcW w:w="181" w:type="pct"/>
          </w:tcPr>
          <w:p w14:paraId="02A860B1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0922279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514129F7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4BF3C770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237044E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bookmarkEnd w:id="1"/>
      <w:tr w:rsidR="00C329EE" w:rsidRPr="00AE0659" w14:paraId="5241B03E" w14:textId="77777777" w:rsidTr="000512A4">
        <w:trPr>
          <w:cantSplit/>
          <w:trHeight w:val="242"/>
        </w:trPr>
        <w:tc>
          <w:tcPr>
            <w:tcW w:w="181" w:type="pct"/>
          </w:tcPr>
          <w:p w14:paraId="6CE72F62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11B517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4E5D222D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5F4E4B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F68462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633A03A6" w14:textId="77777777" w:rsidTr="000512A4">
        <w:trPr>
          <w:cantSplit/>
          <w:trHeight w:val="242"/>
        </w:trPr>
        <w:tc>
          <w:tcPr>
            <w:tcW w:w="181" w:type="pct"/>
          </w:tcPr>
          <w:p w14:paraId="3D13121D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AAC957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75FACA2C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312AE356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55601CB4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416D6401" w14:textId="77777777" w:rsidTr="000512A4">
        <w:trPr>
          <w:cantSplit/>
          <w:trHeight w:val="242"/>
        </w:trPr>
        <w:tc>
          <w:tcPr>
            <w:tcW w:w="181" w:type="pct"/>
          </w:tcPr>
          <w:p w14:paraId="7C4026B4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419BB01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2A27F9B2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5AA2DD75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3516A965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14:paraId="5814D39F" w14:textId="77777777" w:rsidTr="000512A4">
        <w:trPr>
          <w:cantSplit/>
          <w:trHeight w:val="242"/>
        </w:trPr>
        <w:tc>
          <w:tcPr>
            <w:tcW w:w="181" w:type="pct"/>
          </w:tcPr>
          <w:p w14:paraId="1CA24BD0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432F0D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4170B9F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1C9A69E9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ADDBFD2" w14:textId="77777777" w:rsidR="00C329EE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bookmarkEnd w:id="0"/>
      <w:tr w:rsidR="006B110C" w:rsidRPr="00AE0659" w14:paraId="649EDB94" w14:textId="77777777" w:rsidTr="000512A4">
        <w:trPr>
          <w:cantSplit/>
          <w:trHeight w:val="242"/>
        </w:trPr>
        <w:tc>
          <w:tcPr>
            <w:tcW w:w="181" w:type="pct"/>
          </w:tcPr>
          <w:p w14:paraId="649EDB8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9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9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9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9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49EDB9A" w14:textId="77777777" w:rsidTr="000512A4">
        <w:trPr>
          <w:cantSplit/>
          <w:trHeight w:val="242"/>
        </w:trPr>
        <w:tc>
          <w:tcPr>
            <w:tcW w:w="181" w:type="pct"/>
          </w:tcPr>
          <w:p w14:paraId="649EDB9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9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9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9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9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0A2B63C3" w14:textId="77777777" w:rsidTr="000512A4">
        <w:trPr>
          <w:cantSplit/>
          <w:trHeight w:val="242"/>
        </w:trPr>
        <w:tc>
          <w:tcPr>
            <w:tcW w:w="181" w:type="pct"/>
          </w:tcPr>
          <w:p w14:paraId="6E4C207D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9875DEF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592B83D9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756DF691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1699179B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14:paraId="66CBABA0" w14:textId="77777777" w:rsidTr="000512A4">
        <w:trPr>
          <w:cantSplit/>
          <w:trHeight w:val="242"/>
        </w:trPr>
        <w:tc>
          <w:tcPr>
            <w:tcW w:w="181" w:type="pct"/>
          </w:tcPr>
          <w:p w14:paraId="3D9EEA22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890055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6DE7885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7FC276A1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24E0967" w14:textId="77777777" w:rsidR="00C329EE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649EDBB4" w14:textId="77777777" w:rsidTr="000512A4">
        <w:trPr>
          <w:cantSplit/>
          <w:trHeight w:val="242"/>
        </w:trPr>
        <w:tc>
          <w:tcPr>
            <w:tcW w:w="181" w:type="pct"/>
          </w:tcPr>
          <w:p w14:paraId="649EDBA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B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B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B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B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49EDBBA" w14:textId="77777777" w:rsidTr="000512A4">
        <w:trPr>
          <w:cantSplit/>
          <w:trHeight w:val="242"/>
        </w:trPr>
        <w:tc>
          <w:tcPr>
            <w:tcW w:w="181" w:type="pct"/>
          </w:tcPr>
          <w:p w14:paraId="649EDBB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B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649EDBB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49EDBB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649EDBB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49EDBC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EDBD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49EDBD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  <w:endnote w:type="continuationNotice" w:id="1">
    <w:p w14:paraId="2B2C8305" w14:textId="77777777" w:rsidR="000E7A38" w:rsidRDefault="000E7A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DBC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49EDBC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  <w:footnote w:type="continuationNotice" w:id="1">
    <w:p w14:paraId="72DD4F66" w14:textId="77777777" w:rsidR="000E7A38" w:rsidRDefault="000E7A3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843500">
    <w:abstractNumId w:val="11"/>
  </w:num>
  <w:num w:numId="2" w16cid:durableId="1856798672">
    <w:abstractNumId w:val="4"/>
  </w:num>
  <w:num w:numId="3" w16cid:durableId="1533231458">
    <w:abstractNumId w:val="5"/>
  </w:num>
  <w:num w:numId="4" w16cid:durableId="61232325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819372708">
    <w:abstractNumId w:val="12"/>
  </w:num>
  <w:num w:numId="6" w16cid:durableId="1113329090">
    <w:abstractNumId w:val="8"/>
  </w:num>
  <w:num w:numId="7" w16cid:durableId="873227125">
    <w:abstractNumId w:val="9"/>
  </w:num>
  <w:num w:numId="8" w16cid:durableId="1650934835">
    <w:abstractNumId w:val="7"/>
  </w:num>
  <w:num w:numId="9" w16cid:durableId="152307704">
    <w:abstractNumId w:val="3"/>
  </w:num>
  <w:num w:numId="10" w16cid:durableId="1329869101">
    <w:abstractNumId w:val="14"/>
  </w:num>
  <w:num w:numId="11" w16cid:durableId="2110083047">
    <w:abstractNumId w:val="15"/>
  </w:num>
  <w:num w:numId="12" w16cid:durableId="891187763">
    <w:abstractNumId w:val="10"/>
  </w:num>
  <w:num w:numId="13" w16cid:durableId="1947813059">
    <w:abstractNumId w:val="16"/>
  </w:num>
  <w:num w:numId="14" w16cid:durableId="2118482252">
    <w:abstractNumId w:val="17"/>
  </w:num>
  <w:num w:numId="15" w16cid:durableId="1846623987">
    <w:abstractNumId w:val="6"/>
  </w:num>
  <w:num w:numId="16" w16cid:durableId="337196838">
    <w:abstractNumId w:val="2"/>
  </w:num>
  <w:num w:numId="17" w16cid:durableId="772746387">
    <w:abstractNumId w:val="13"/>
  </w:num>
  <w:num w:numId="18" w16cid:durableId="2035765422">
    <w:abstractNumId w:val="1"/>
  </w:num>
  <w:num w:numId="19" w16cid:durableId="19520057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3"/>
    <w:rsid w:val="0000285F"/>
    <w:rsid w:val="000105D2"/>
    <w:rsid w:val="00016975"/>
    <w:rsid w:val="000179DC"/>
    <w:rsid w:val="000267CB"/>
    <w:rsid w:val="00035823"/>
    <w:rsid w:val="000512A4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E7A38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0720B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B1096"/>
    <w:rsid w:val="002C101B"/>
    <w:rsid w:val="002C2000"/>
    <w:rsid w:val="002C7F44"/>
    <w:rsid w:val="002D2CEB"/>
    <w:rsid w:val="002D3CD1"/>
    <w:rsid w:val="002D44D9"/>
    <w:rsid w:val="002D4D53"/>
    <w:rsid w:val="002D799B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B41EE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29EE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  <w:rsid w:val="2C0C8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EDB05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RT rapport" ma:contentTypeID="0x010100F0F4EB71AF83B0459D2EF4642BA78B200042AE4CE88FA67741A851D659A5008058" ma:contentTypeVersion="1" ma:contentTypeDescription="" ma:contentTypeScope="" ma:versionID="c9398778927e9d4aba7636578d5e43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e495eb79-ce0f-48e3-9609-740d9e1d7d97" ContentTypeId="0x010100F0F4EB71AF83B0459D2EF4642BA78B20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2959BB-DABB-489A-B87A-48F0710A8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43FB59-0BF6-445D-8C22-861C7C3924E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Maarten Smelt</cp:lastModifiedBy>
  <cp:revision>3</cp:revision>
  <cp:lastPrinted>2012-03-19T10:31:00Z</cp:lastPrinted>
  <dcterms:created xsi:type="dcterms:W3CDTF">2023-12-05T12:22:00Z</dcterms:created>
  <dcterms:modified xsi:type="dcterms:W3CDTF">2023-12-05T12:23:00Z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0x010100F0F4EB71AF83B0459D2EF4642BA78B200042AE4CE88FA67741A851D659A5008058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MSIP_Label_e8f49481-729f-4c25-9d76-7e756a23b236_Enabled">
    <vt:lpwstr>true</vt:lpwstr>
  </property>
  <property fmtid="{D5CDD505-2E9C-101B-9397-08002B2CF9AE}" pid="7" name="MSIP_Label_e8f49481-729f-4c25-9d76-7e756a23b236_SetDate">
    <vt:lpwstr>2023-12-05T12:20:58Z</vt:lpwstr>
  </property>
  <property fmtid="{D5CDD505-2E9C-101B-9397-08002B2CF9AE}" pid="8" name="MSIP_Label_e8f49481-729f-4c25-9d76-7e756a23b236_Method">
    <vt:lpwstr>Standard</vt:lpwstr>
  </property>
  <property fmtid="{D5CDD505-2E9C-101B-9397-08002B2CF9AE}" pid="9" name="MSIP_Label_e8f49481-729f-4c25-9d76-7e756a23b236_Name">
    <vt:lpwstr>General</vt:lpwstr>
  </property>
  <property fmtid="{D5CDD505-2E9C-101B-9397-08002B2CF9AE}" pid="10" name="MSIP_Label_e8f49481-729f-4c25-9d76-7e756a23b236_SiteId">
    <vt:lpwstr>b0797616-7833-4d18-8c72-0c75eddaa9dc</vt:lpwstr>
  </property>
  <property fmtid="{D5CDD505-2E9C-101B-9397-08002B2CF9AE}" pid="11" name="MSIP_Label_e8f49481-729f-4c25-9d76-7e756a23b236_ActionId">
    <vt:lpwstr>8cc5c7c6-5a91-4c29-bd8d-bd6cf5f2fe36</vt:lpwstr>
  </property>
  <property fmtid="{D5CDD505-2E9C-101B-9397-08002B2CF9AE}" pid="12" name="MSIP_Label_e8f49481-729f-4c25-9d76-7e756a23b236_ContentBits">
    <vt:lpwstr>0</vt:lpwstr>
  </property>
</Properties>
</file>