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BFBD" w14:textId="783BBAC7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</w:t>
      </w:r>
      <w:r w:rsidR="000724B4">
        <w:rPr>
          <w:rFonts w:cs="Arial"/>
          <w:b/>
          <w:sz w:val="28"/>
          <w:szCs w:val="28"/>
        </w:rPr>
        <w:t>ijlage 9.</w:t>
      </w:r>
      <w:r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6EA08AE4" w:rsidR="0002150F" w:rsidRPr="0002150F" w:rsidRDefault="000724B4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Parkeerautomaten Schouwen-Duiveland</w:t>
            </w:r>
          </w:p>
        </w:tc>
      </w:tr>
      <w:tr w:rsidR="00DC5A8A" w:rsidRPr="0002150F" w14:paraId="4E357C06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3C4E22CB" w14:textId="481894E7" w:rsidR="00DC5A8A" w:rsidRPr="0002150F" w:rsidRDefault="00DC5A8A" w:rsidP="00686C78">
            <w:pPr>
              <w:ind w:right="664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Contractnummer</w:t>
            </w:r>
          </w:p>
        </w:tc>
        <w:tc>
          <w:tcPr>
            <w:tcW w:w="6484" w:type="dxa"/>
          </w:tcPr>
          <w:p w14:paraId="1C99AAAD" w14:textId="18D0B52B" w:rsidR="00DC5A8A" w:rsidRDefault="00DC5A8A" w:rsidP="00686C78">
            <w:pPr>
              <w:ind w:right="664"/>
              <w:jc w:val="both"/>
              <w:rPr>
                <w:rFonts w:cs="Arial"/>
              </w:rPr>
            </w:pPr>
            <w:r w:rsidRPr="00DC5A8A">
              <w:rPr>
                <w:rFonts w:cs="Arial"/>
              </w:rPr>
              <w:t>2024-1023267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04BCE3F0" w:rsidR="0002150F" w:rsidRPr="00FF54E6" w:rsidRDefault="00DD7EC0" w:rsidP="00FF54E6">
            <w:pPr>
              <w:ind w:right="664"/>
              <w:jc w:val="both"/>
              <w:rPr>
                <w:rFonts w:cs="Arial"/>
              </w:rPr>
            </w:pPr>
            <w:r w:rsidRPr="00DD7EC0">
              <w:rPr>
                <w:rFonts w:cs="Arial"/>
              </w:rPr>
              <w:t>455072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11BA603B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D7049F">
        <w:rPr>
          <w:rFonts w:cs="Arial"/>
        </w:rPr>
        <w:t>P</w:t>
      </w:r>
      <w:r w:rsidR="000724B4">
        <w:rPr>
          <w:rFonts w:cs="Arial"/>
        </w:rPr>
        <w:t>arkeerautomaten Schouwen-Duiveland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DD7EC0" w:rsidRPr="00DD7EC0">
        <w:rPr>
          <w:rFonts w:cs="Arial"/>
        </w:rPr>
        <w:t>455072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lastRenderedPageBreak/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713BEC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985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43709" w14:textId="77777777" w:rsidR="003D7537" w:rsidRDefault="003D7537">
      <w:r>
        <w:separator/>
      </w:r>
    </w:p>
  </w:endnote>
  <w:endnote w:type="continuationSeparator" w:id="0">
    <w:p w14:paraId="2CF5181C" w14:textId="77777777" w:rsidR="003D7537" w:rsidRDefault="003D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7DD31" w14:textId="77777777" w:rsidR="003D7537" w:rsidRDefault="003D7537">
      <w:bookmarkStart w:id="0" w:name="_Hlk126320699"/>
      <w:bookmarkEnd w:id="0"/>
      <w:r>
        <w:separator/>
      </w:r>
    </w:p>
  </w:footnote>
  <w:footnote w:type="continuationSeparator" w:id="0">
    <w:p w14:paraId="17B691E5" w14:textId="77777777" w:rsidR="003D7537" w:rsidRDefault="003D7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1094348697" name="Afbeelding 109434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30FB" w14:textId="1F317938" w:rsidR="00FF54E6" w:rsidRDefault="00713BEC">
    <w:pPr>
      <w:pStyle w:val="Kopteks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804174F" wp14:editId="20F6C62C">
          <wp:simplePos x="0" y="0"/>
          <wp:positionH relativeFrom="margin">
            <wp:align>left</wp:align>
          </wp:positionH>
          <wp:positionV relativeFrom="paragraph">
            <wp:posOffset>-437726</wp:posOffset>
          </wp:positionV>
          <wp:extent cx="1464733" cy="750131"/>
          <wp:effectExtent l="0" t="0" r="2540" b="0"/>
          <wp:wrapNone/>
          <wp:docPr id="306596541" name="Afbeelding 1" descr="Afbeelding met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963137" name="Afbeelding 1" descr="Afbeelding met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733" cy="750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724B4"/>
    <w:rsid w:val="000A73F6"/>
    <w:rsid w:val="000E36D1"/>
    <w:rsid w:val="00146C8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C3B6B"/>
    <w:rsid w:val="005F4937"/>
    <w:rsid w:val="006742F5"/>
    <w:rsid w:val="00686C78"/>
    <w:rsid w:val="00713BEC"/>
    <w:rsid w:val="007310F8"/>
    <w:rsid w:val="00743B18"/>
    <w:rsid w:val="0075109F"/>
    <w:rsid w:val="0075559C"/>
    <w:rsid w:val="00780808"/>
    <w:rsid w:val="00786E2F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A51A1"/>
    <w:rsid w:val="00AB4B28"/>
    <w:rsid w:val="00AF45C4"/>
    <w:rsid w:val="00B54BC3"/>
    <w:rsid w:val="00B9327D"/>
    <w:rsid w:val="00BA20DB"/>
    <w:rsid w:val="00BE7289"/>
    <w:rsid w:val="00C036F4"/>
    <w:rsid w:val="00C108DD"/>
    <w:rsid w:val="00C20334"/>
    <w:rsid w:val="00C74263"/>
    <w:rsid w:val="00C9735C"/>
    <w:rsid w:val="00CE4E13"/>
    <w:rsid w:val="00D06BDB"/>
    <w:rsid w:val="00D425E5"/>
    <w:rsid w:val="00D44DBE"/>
    <w:rsid w:val="00D7049F"/>
    <w:rsid w:val="00DA092A"/>
    <w:rsid w:val="00DA3273"/>
    <w:rsid w:val="00DB449B"/>
    <w:rsid w:val="00DC5A8A"/>
    <w:rsid w:val="00DD7EC0"/>
    <w:rsid w:val="00E02B75"/>
    <w:rsid w:val="00E17EF8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44E786ECB794D9F7695F22E08FDC7" ma:contentTypeVersion="10" ma:contentTypeDescription="Een nieuw document maken." ma:contentTypeScope="" ma:versionID="07018b4669fed8eba55c545a5644bc09">
  <xsd:schema xmlns:xsd="http://www.w3.org/2001/XMLSchema" xmlns:xs="http://www.w3.org/2001/XMLSchema" xmlns:p="http://schemas.microsoft.com/office/2006/metadata/properties" xmlns:ns2="61c2887c-e27b-47fa-8219-df430c582f93" xmlns:ns3="7836f8cb-d31a-4b46-93ca-b4f98e9f0418" targetNamespace="http://schemas.microsoft.com/office/2006/metadata/properties" ma:root="true" ma:fieldsID="9e3a9aad1e2cddb2742778f19eb17fa9" ns2:_="" ns3:_="">
    <xsd:import namespace="61c2887c-e27b-47fa-8219-df430c582f93"/>
    <xsd:import namespace="7836f8cb-d31a-4b46-93ca-b4f98e9f0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2887c-e27b-47fa-8219-df430c582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e5ce9d9-975e-485d-91d7-9f3ac49512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6f8cb-d31a-4b46-93ca-b4f98e9f04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52df92-a296-4bef-8c75-a278e45ca613}" ma:internalName="TaxCatchAll" ma:showField="CatchAllData" ma:web="7836f8cb-d31a-4b46-93ca-b4f98e9f0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2887c-e27b-47fa-8219-df430c582f93">
      <Terms xmlns="http://schemas.microsoft.com/office/infopath/2007/PartnerControls"/>
    </lcf76f155ced4ddcb4097134ff3c332f>
    <TaxCatchAll xmlns="7836f8cb-d31a-4b46-93ca-b4f98e9f04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0D1333-7F88-4229-855B-19A88ED7E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2887c-e27b-47fa-8219-df430c582f93"/>
    <ds:schemaRef ds:uri="7836f8cb-d31a-4b46-93ca-b4f98e9f0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  <ds:schemaRef ds:uri="cf581385-abac-4eab-8d50-941873623e6f"/>
    <ds:schemaRef ds:uri="61c2887c-e27b-47fa-8219-df430c582f93"/>
    <ds:schemaRef ds:uri="7836f8cb-d31a-4b46-93ca-b4f98e9f0418"/>
  </ds:schemaRefs>
</ds:datastoreItem>
</file>

<file path=customXml/itemProps3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2918</Characters>
  <Application>Microsoft Office Word</Application>
  <DocSecurity>0</DocSecurity>
  <Lines>76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Arie Pijp</cp:lastModifiedBy>
  <cp:revision>2</cp:revision>
  <cp:lastPrinted>1999-02-10T12:28:00Z</cp:lastPrinted>
  <dcterms:created xsi:type="dcterms:W3CDTF">2024-03-14T08:50:00Z</dcterms:created>
  <dcterms:modified xsi:type="dcterms:W3CDTF">2024-03-14T08:50:00Z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0x010100CF844E786ECB794D9F7695F22E08FDC7</vt:lpwstr>
  </property>
  <property fmtid="{D5CDD505-2E9C-101B-9397-08002B2CF9AE}" pid="3" name="MediaServiceImageTags">
    <vt:lpwstr/>
  </property>
</Properties>
</file>