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92116B" w14:textId="576F2E04" w:rsidR="005B0FEA" w:rsidRPr="001A7C68" w:rsidRDefault="005B0FEA" w:rsidP="001C5047">
      <w:r w:rsidRPr="007A2EF5">
        <w:rPr>
          <w:b/>
          <w:bCs/>
        </w:rPr>
        <w:t>Bijlage 3:</w:t>
      </w:r>
      <w:r w:rsidRPr="001A7C68">
        <w:t xml:space="preserve"> Referenties m.b.t. de kerncompetenties t.b.v. de selectiecriteria -  aanbesteding ontwerp </w:t>
      </w:r>
      <w:r w:rsidRPr="00AB5E12">
        <w:t xml:space="preserve">nieuwbouw </w:t>
      </w:r>
      <w:proofErr w:type="spellStart"/>
      <w:r w:rsidRPr="00AB5E12">
        <w:t>kindcentrum</w:t>
      </w:r>
      <w:proofErr w:type="spellEnd"/>
      <w:r w:rsidRPr="00AB5E12">
        <w:t xml:space="preserve"> de </w:t>
      </w:r>
      <w:r w:rsidR="00AB5E12" w:rsidRPr="00AB5E12">
        <w:t>Windroos</w:t>
      </w:r>
    </w:p>
    <w:p w14:paraId="7EA2265F" w14:textId="77777777" w:rsidR="00BA7BAB" w:rsidRPr="001A7C68" w:rsidRDefault="00BA7BAB" w:rsidP="001C5047"/>
    <w:p w14:paraId="42B3276C" w14:textId="77777777" w:rsidR="00FC591E" w:rsidRPr="001A7C68" w:rsidRDefault="00FC591E" w:rsidP="001C5047"/>
    <w:p w14:paraId="25F7DBC4" w14:textId="7B1D161D" w:rsidR="00AF445A" w:rsidRDefault="00AF445A" w:rsidP="001C5047">
      <w:r w:rsidRPr="001A7C68">
        <w:t>Inschrijver dient door middel van deze bijlage aan te geven aan welk selectiecriterium zij voldoe</w:t>
      </w:r>
      <w:r w:rsidR="00AB5E12">
        <w:t>t</w:t>
      </w:r>
      <w:r w:rsidRPr="001A7C68">
        <w:t>. Dit kan worden ingevuld op de geel gearceerde vlakken. Tevens dient de bijlage rechtsgeldig ondertekend ingediend te worden</w:t>
      </w:r>
      <w:r w:rsidR="00024900" w:rsidRPr="001A7C68">
        <w:t xml:space="preserve"> en</w:t>
      </w:r>
      <w:r w:rsidRPr="001A7C68">
        <w:t xml:space="preserve"> als PDF bestand bij de aanmelding</w:t>
      </w:r>
      <w:r w:rsidR="00024900" w:rsidRPr="001A7C68">
        <w:t xml:space="preserve"> te worden ingediend</w:t>
      </w:r>
      <w:r w:rsidRPr="001A7C68">
        <w:t xml:space="preserve">. </w:t>
      </w:r>
    </w:p>
    <w:p w14:paraId="271A146E" w14:textId="2E8E93A8" w:rsidR="00156AB4" w:rsidRDefault="00156AB4" w:rsidP="001C5047"/>
    <w:p w14:paraId="2EC369C0" w14:textId="1BB7794F" w:rsidR="00156AB4" w:rsidRDefault="00156AB4" w:rsidP="001C5047">
      <w:r w:rsidRPr="00156AB4">
        <w:t xml:space="preserve">Belangrijk aandachtspunt: </w:t>
      </w:r>
    </w:p>
    <w:p w14:paraId="68B59893" w14:textId="48C8A58C" w:rsidR="00156AB4" w:rsidRPr="00156AB4" w:rsidRDefault="00156AB4" w:rsidP="001C5047">
      <w:r>
        <w:t>In de beschrijving bij de diverse selectiecriteria wordt aangegeven dat gegadigde met 1, 3 of 5 verschillende projecten de ervaring aan</w:t>
      </w:r>
      <w:r w:rsidR="0096627C">
        <w:t xml:space="preserve"> dient te tonen. </w:t>
      </w:r>
      <w:r>
        <w:t>Voor de selectiecriteria waar is aangeven</w:t>
      </w:r>
      <w:r w:rsidR="0096627C">
        <w:t xml:space="preserve"> dat</w:t>
      </w:r>
      <w:r>
        <w:t xml:space="preserve"> de ervaring aan</w:t>
      </w:r>
      <w:r w:rsidR="0096627C">
        <w:t xml:space="preserve">getoond dient te worden met </w:t>
      </w:r>
      <w:r>
        <w:t xml:space="preserve">3 of met 5 verschillende projecten </w:t>
      </w:r>
      <w:r w:rsidR="0096627C">
        <w:t xml:space="preserve">geldt dat </w:t>
      </w:r>
      <w:r w:rsidR="00B11B04">
        <w:t xml:space="preserve">deze projecten gezamenlijk dienen te worden omschreven in </w:t>
      </w:r>
      <w:r>
        <w:t>maximaal 1 A4</w:t>
      </w:r>
      <w:r w:rsidR="00F94C22">
        <w:t xml:space="preserve">, enkelzijdig/lettertype </w:t>
      </w:r>
      <w:proofErr w:type="spellStart"/>
      <w:r w:rsidR="00F94C22">
        <w:t>arial</w:t>
      </w:r>
      <w:proofErr w:type="spellEnd"/>
      <w:r w:rsidR="00F94C22">
        <w:t xml:space="preserve"> 10</w:t>
      </w:r>
      <w:r>
        <w:t xml:space="preserve">, overige tekst zal niet in de beoordeling worden meegenomen.  </w:t>
      </w:r>
    </w:p>
    <w:p w14:paraId="560AD924" w14:textId="77777777" w:rsidR="00156AB4" w:rsidRPr="00156AB4" w:rsidRDefault="00156AB4" w:rsidP="001C5047"/>
    <w:p w14:paraId="70967E44" w14:textId="77777777" w:rsidR="00AF445A" w:rsidRPr="001A7C68" w:rsidRDefault="00AF445A" w:rsidP="001C5047"/>
    <w:p w14:paraId="0548C208" w14:textId="77777777" w:rsidR="009927E5" w:rsidRPr="009927E5" w:rsidRDefault="00AF445A" w:rsidP="001C5047">
      <w:pPr>
        <w:rPr>
          <w:rFonts w:eastAsia="Times New Roman"/>
        </w:rPr>
      </w:pPr>
      <w:r w:rsidRPr="009927E5">
        <w:rPr>
          <w:b/>
          <w:bCs/>
        </w:rPr>
        <w:t xml:space="preserve">Selectiecriterium 1: </w:t>
      </w:r>
      <w:r w:rsidR="009927E5" w:rsidRPr="009927E5">
        <w:rPr>
          <w:rFonts w:eastAsia="Times New Roman"/>
        </w:rPr>
        <w:t xml:space="preserve">Gegadigde heeft aantoonbare ervaring met de coördinatie van en het ontwerp van een </w:t>
      </w:r>
      <w:proofErr w:type="spellStart"/>
      <w:r w:rsidR="009927E5" w:rsidRPr="009927E5">
        <w:rPr>
          <w:rFonts w:eastAsia="Times New Roman"/>
        </w:rPr>
        <w:t>kindcentrum</w:t>
      </w:r>
      <w:proofErr w:type="spellEnd"/>
      <w:r w:rsidR="009927E5" w:rsidRPr="009927E5">
        <w:rPr>
          <w:rFonts w:eastAsia="Times New Roman"/>
        </w:rPr>
        <w:t>.</w:t>
      </w:r>
    </w:p>
    <w:p w14:paraId="11E37B72" w14:textId="53487237" w:rsidR="00024900" w:rsidRPr="001A7C68" w:rsidRDefault="00024900" w:rsidP="001C5047"/>
    <w:p w14:paraId="79A15909" w14:textId="77777777" w:rsidR="00AF445A" w:rsidRPr="001A7C68" w:rsidRDefault="00AF445A" w:rsidP="001C5047"/>
    <w:tbl>
      <w:tblPr>
        <w:tblStyle w:val="Tabelraster"/>
        <w:tblW w:w="10060" w:type="dxa"/>
        <w:tblLook w:val="04A0" w:firstRow="1" w:lastRow="0" w:firstColumn="1" w:lastColumn="0" w:noHBand="0" w:noVBand="1"/>
      </w:tblPr>
      <w:tblGrid>
        <w:gridCol w:w="1129"/>
        <w:gridCol w:w="6663"/>
        <w:gridCol w:w="2268"/>
      </w:tblGrid>
      <w:tr w:rsidR="00AF445A" w:rsidRPr="001A7C68" w14:paraId="6FE04693" w14:textId="77777777" w:rsidTr="00EA5E68">
        <w:trPr>
          <w:trHeight w:val="1225"/>
        </w:trPr>
        <w:tc>
          <w:tcPr>
            <w:tcW w:w="1129" w:type="dxa"/>
            <w:shd w:val="clear" w:color="auto" w:fill="D9D9D9" w:themeFill="background1" w:themeFillShade="D9"/>
          </w:tcPr>
          <w:p w14:paraId="3DE194B2" w14:textId="77777777" w:rsidR="00AF445A" w:rsidRPr="001A7C68" w:rsidRDefault="00AF445A" w:rsidP="001C5047">
            <w:r w:rsidRPr="001A7C68">
              <w:t>Onderdeel</w:t>
            </w:r>
          </w:p>
        </w:tc>
        <w:tc>
          <w:tcPr>
            <w:tcW w:w="6663" w:type="dxa"/>
            <w:shd w:val="clear" w:color="auto" w:fill="D9D9D9" w:themeFill="background1" w:themeFillShade="D9"/>
          </w:tcPr>
          <w:p w14:paraId="12125632" w14:textId="77777777" w:rsidR="00AF445A" w:rsidRPr="001A7C68" w:rsidRDefault="00AF445A" w:rsidP="001C5047">
            <w:r w:rsidRPr="001A7C68">
              <w:t>Selectiecriterium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6481745C" w14:textId="77777777" w:rsidR="00AF445A" w:rsidRPr="001A7C68" w:rsidRDefault="00AF445A" w:rsidP="001C5047">
            <w:r w:rsidRPr="001A7C68">
              <w:t>Maximaal te</w:t>
            </w:r>
          </w:p>
          <w:p w14:paraId="5559D01A" w14:textId="77777777" w:rsidR="00AF445A" w:rsidRPr="001A7C68" w:rsidRDefault="00AF445A" w:rsidP="001C5047">
            <w:r w:rsidRPr="001A7C68">
              <w:t>behalen aantal</w:t>
            </w:r>
          </w:p>
          <w:p w14:paraId="719157C0" w14:textId="77777777" w:rsidR="00AF445A" w:rsidRPr="001A7C68" w:rsidRDefault="00AF445A" w:rsidP="001C5047">
            <w:r w:rsidRPr="001A7C68">
              <w:t>punten</w:t>
            </w:r>
          </w:p>
        </w:tc>
      </w:tr>
      <w:tr w:rsidR="00AF445A" w:rsidRPr="001A7C68" w14:paraId="0A6A21BD" w14:textId="77777777" w:rsidTr="00EA5E68">
        <w:tc>
          <w:tcPr>
            <w:tcW w:w="1129" w:type="dxa"/>
          </w:tcPr>
          <w:p w14:paraId="0A006FEA" w14:textId="77777777" w:rsidR="00AF445A" w:rsidRPr="001A7C68" w:rsidRDefault="00AF445A" w:rsidP="001C5047">
            <w:r w:rsidRPr="001A7C68">
              <w:t>S1A</w:t>
            </w:r>
          </w:p>
        </w:tc>
        <w:tc>
          <w:tcPr>
            <w:tcW w:w="6663" w:type="dxa"/>
          </w:tcPr>
          <w:p w14:paraId="295E5B59" w14:textId="77777777" w:rsidR="009927E5" w:rsidRPr="009927E5" w:rsidRDefault="009927E5" w:rsidP="001C5047">
            <w:pPr>
              <w:rPr>
                <w:rFonts w:eastAsia="Times New Roman"/>
              </w:rPr>
            </w:pPr>
            <w:r w:rsidRPr="009927E5">
              <w:rPr>
                <w:rFonts w:eastAsia="Times New Roman"/>
              </w:rPr>
              <w:t xml:space="preserve">Gegadigde heeft met </w:t>
            </w:r>
            <w:r w:rsidRPr="009927E5">
              <w:rPr>
                <w:rFonts w:eastAsia="Times New Roman"/>
                <w:color w:val="FF0000"/>
              </w:rPr>
              <w:t xml:space="preserve">5 verschillende projecten </w:t>
            </w:r>
            <w:r w:rsidRPr="009927E5">
              <w:rPr>
                <w:rFonts w:eastAsia="Times New Roman"/>
              </w:rPr>
              <w:t xml:space="preserve">aantoonbare ervaring met de coördinatie van, het opstellen van het </w:t>
            </w:r>
            <w:proofErr w:type="spellStart"/>
            <w:r w:rsidRPr="009927E5">
              <w:rPr>
                <w:rFonts w:eastAsia="Times New Roman"/>
              </w:rPr>
              <w:t>PvE</w:t>
            </w:r>
            <w:proofErr w:type="spellEnd"/>
            <w:r w:rsidRPr="009927E5">
              <w:rPr>
                <w:rFonts w:eastAsia="Times New Roman"/>
              </w:rPr>
              <w:t xml:space="preserve"> en het ontwerp tot en met de fase TO voor een </w:t>
            </w:r>
            <w:proofErr w:type="spellStart"/>
            <w:r w:rsidRPr="009927E5">
              <w:rPr>
                <w:rFonts w:eastAsia="Times New Roman"/>
              </w:rPr>
              <w:t>kindcentrum</w:t>
            </w:r>
            <w:proofErr w:type="spellEnd"/>
            <w:r w:rsidRPr="009927E5">
              <w:rPr>
                <w:rFonts w:eastAsia="Times New Roman"/>
              </w:rPr>
              <w:t>.</w:t>
            </w:r>
          </w:p>
          <w:p w14:paraId="0E30FB08" w14:textId="77777777" w:rsidR="00AF445A" w:rsidRPr="009927E5" w:rsidRDefault="00AF445A" w:rsidP="001C5047">
            <w:pPr>
              <w:pStyle w:val="Lijstalinea"/>
              <w:rPr>
                <w:highlight w:val="yellow"/>
              </w:rPr>
            </w:pPr>
          </w:p>
        </w:tc>
        <w:tc>
          <w:tcPr>
            <w:tcW w:w="2268" w:type="dxa"/>
          </w:tcPr>
          <w:p w14:paraId="081B086C" w14:textId="77777777" w:rsidR="00AF445A" w:rsidRPr="009927E5" w:rsidRDefault="00AF445A" w:rsidP="001C5047">
            <w:pPr>
              <w:rPr>
                <w:lang w:val="en-US"/>
              </w:rPr>
            </w:pPr>
            <w:r w:rsidRPr="009927E5">
              <w:t>15</w:t>
            </w:r>
          </w:p>
          <w:p w14:paraId="101ED8A6" w14:textId="77777777" w:rsidR="00AF445A" w:rsidRPr="009927E5" w:rsidRDefault="00AF445A" w:rsidP="001C5047">
            <w:pPr>
              <w:rPr>
                <w:lang w:val="en-US"/>
              </w:rPr>
            </w:pPr>
          </w:p>
        </w:tc>
      </w:tr>
      <w:tr w:rsidR="00AF445A" w:rsidRPr="001A7C68" w14:paraId="3016B5D6" w14:textId="77777777" w:rsidTr="00EA5E68">
        <w:tc>
          <w:tcPr>
            <w:tcW w:w="1129" w:type="dxa"/>
          </w:tcPr>
          <w:p w14:paraId="249D0370" w14:textId="77777777" w:rsidR="00AF445A" w:rsidRPr="001A7C68" w:rsidRDefault="00AF445A" w:rsidP="001C5047">
            <w:r w:rsidRPr="001A7C68">
              <w:t>S1B</w:t>
            </w:r>
          </w:p>
        </w:tc>
        <w:tc>
          <w:tcPr>
            <w:tcW w:w="6663" w:type="dxa"/>
          </w:tcPr>
          <w:p w14:paraId="7F725B26" w14:textId="77777777" w:rsidR="009927E5" w:rsidRPr="009927E5" w:rsidRDefault="009927E5" w:rsidP="001C5047">
            <w:pPr>
              <w:rPr>
                <w:rFonts w:eastAsia="Times New Roman"/>
              </w:rPr>
            </w:pPr>
            <w:r w:rsidRPr="009927E5">
              <w:rPr>
                <w:rFonts w:eastAsia="Times New Roman"/>
              </w:rPr>
              <w:t xml:space="preserve">Gegadigde heeft met </w:t>
            </w:r>
            <w:r w:rsidRPr="009927E5">
              <w:rPr>
                <w:rFonts w:eastAsia="Times New Roman"/>
                <w:color w:val="FF0000"/>
              </w:rPr>
              <w:t xml:space="preserve">3 verschillende projecten </w:t>
            </w:r>
            <w:r w:rsidRPr="009927E5">
              <w:rPr>
                <w:rFonts w:eastAsia="Times New Roman"/>
              </w:rPr>
              <w:t xml:space="preserve">aantoonbare ervaring met de coördinatie van, het opstellen van het </w:t>
            </w:r>
            <w:proofErr w:type="spellStart"/>
            <w:r w:rsidRPr="009927E5">
              <w:rPr>
                <w:rFonts w:eastAsia="Times New Roman"/>
              </w:rPr>
              <w:t>PvE</w:t>
            </w:r>
            <w:proofErr w:type="spellEnd"/>
            <w:r w:rsidRPr="009927E5">
              <w:rPr>
                <w:rFonts w:eastAsia="Times New Roman"/>
              </w:rPr>
              <w:t xml:space="preserve"> en het ontwerp tot en met de fase TO voor een </w:t>
            </w:r>
            <w:proofErr w:type="spellStart"/>
            <w:r w:rsidRPr="009927E5">
              <w:rPr>
                <w:rFonts w:eastAsia="Times New Roman"/>
              </w:rPr>
              <w:t>kindcentrum</w:t>
            </w:r>
            <w:proofErr w:type="spellEnd"/>
            <w:r w:rsidRPr="009927E5">
              <w:rPr>
                <w:rFonts w:eastAsia="Times New Roman"/>
              </w:rPr>
              <w:t>.</w:t>
            </w:r>
          </w:p>
          <w:p w14:paraId="285A2CD5" w14:textId="77777777" w:rsidR="00AF445A" w:rsidRPr="009927E5" w:rsidRDefault="00AF445A" w:rsidP="001C5047">
            <w:pPr>
              <w:pStyle w:val="Lijstalinea"/>
              <w:rPr>
                <w:highlight w:val="yellow"/>
              </w:rPr>
            </w:pPr>
          </w:p>
        </w:tc>
        <w:tc>
          <w:tcPr>
            <w:tcW w:w="2268" w:type="dxa"/>
          </w:tcPr>
          <w:p w14:paraId="2676AE0A" w14:textId="77777777" w:rsidR="00AF445A" w:rsidRPr="009927E5" w:rsidRDefault="00AF445A" w:rsidP="001C5047">
            <w:r w:rsidRPr="009927E5">
              <w:t>10</w:t>
            </w:r>
          </w:p>
          <w:p w14:paraId="31FF7420" w14:textId="77777777" w:rsidR="00AF445A" w:rsidRPr="009927E5" w:rsidRDefault="00AF445A" w:rsidP="001C5047"/>
        </w:tc>
      </w:tr>
      <w:tr w:rsidR="00AF445A" w:rsidRPr="001A7C68" w14:paraId="01A8E0DB" w14:textId="77777777" w:rsidTr="00EA5E68">
        <w:tc>
          <w:tcPr>
            <w:tcW w:w="1129" w:type="dxa"/>
          </w:tcPr>
          <w:p w14:paraId="724A8DC8" w14:textId="77777777" w:rsidR="00AF445A" w:rsidRPr="001A7C68" w:rsidRDefault="00AF445A" w:rsidP="001C5047">
            <w:r w:rsidRPr="001A7C68">
              <w:t>S1C</w:t>
            </w:r>
          </w:p>
        </w:tc>
        <w:tc>
          <w:tcPr>
            <w:tcW w:w="6663" w:type="dxa"/>
          </w:tcPr>
          <w:p w14:paraId="4DAB2DF6" w14:textId="77777777" w:rsidR="009927E5" w:rsidRPr="009927E5" w:rsidRDefault="009927E5" w:rsidP="001C5047">
            <w:pPr>
              <w:rPr>
                <w:rFonts w:eastAsia="Times New Roman"/>
              </w:rPr>
            </w:pPr>
            <w:r w:rsidRPr="009927E5">
              <w:rPr>
                <w:rFonts w:eastAsia="Times New Roman"/>
              </w:rPr>
              <w:t xml:space="preserve">Gegadigde heeft met </w:t>
            </w:r>
            <w:r w:rsidRPr="009927E5">
              <w:rPr>
                <w:rFonts w:eastAsia="Times New Roman"/>
                <w:color w:val="FF0000"/>
              </w:rPr>
              <w:t xml:space="preserve">1 project </w:t>
            </w:r>
            <w:r w:rsidRPr="009927E5">
              <w:rPr>
                <w:rFonts w:eastAsia="Times New Roman"/>
              </w:rPr>
              <w:t xml:space="preserve">aantoonbare ervaring met de coördinatie van, opstellen van het </w:t>
            </w:r>
            <w:proofErr w:type="spellStart"/>
            <w:r w:rsidRPr="009927E5">
              <w:rPr>
                <w:rFonts w:eastAsia="Times New Roman"/>
              </w:rPr>
              <w:t>PvE</w:t>
            </w:r>
            <w:proofErr w:type="spellEnd"/>
            <w:r w:rsidRPr="009927E5">
              <w:rPr>
                <w:rFonts w:eastAsia="Times New Roman"/>
              </w:rPr>
              <w:t xml:space="preserve"> en het ontwerp tot en met de fase TO voor een </w:t>
            </w:r>
            <w:proofErr w:type="spellStart"/>
            <w:r w:rsidRPr="009927E5">
              <w:rPr>
                <w:rFonts w:eastAsia="Times New Roman"/>
              </w:rPr>
              <w:t>kindcentrum</w:t>
            </w:r>
            <w:proofErr w:type="spellEnd"/>
            <w:r w:rsidRPr="009927E5">
              <w:rPr>
                <w:rFonts w:eastAsia="Times New Roman"/>
              </w:rPr>
              <w:t>.</w:t>
            </w:r>
          </w:p>
          <w:p w14:paraId="330DF437" w14:textId="77777777" w:rsidR="00AF445A" w:rsidRPr="009927E5" w:rsidRDefault="00AF445A" w:rsidP="001C5047">
            <w:pPr>
              <w:pStyle w:val="Lijstalinea"/>
              <w:rPr>
                <w:highlight w:val="yellow"/>
              </w:rPr>
            </w:pPr>
          </w:p>
        </w:tc>
        <w:tc>
          <w:tcPr>
            <w:tcW w:w="2268" w:type="dxa"/>
          </w:tcPr>
          <w:p w14:paraId="395EB740" w14:textId="77777777" w:rsidR="00AF445A" w:rsidRPr="009927E5" w:rsidRDefault="00AF445A" w:rsidP="001C5047">
            <w:r w:rsidRPr="009927E5">
              <w:t>5</w:t>
            </w:r>
          </w:p>
        </w:tc>
      </w:tr>
    </w:tbl>
    <w:p w14:paraId="46C6D36D" w14:textId="35DD81F9" w:rsidR="00AF445A" w:rsidRPr="001A7C68" w:rsidRDefault="00AF445A" w:rsidP="001C5047"/>
    <w:p w14:paraId="0DCFF278" w14:textId="7D95A43B" w:rsidR="00AF445A" w:rsidRPr="001A7C68" w:rsidRDefault="00AF445A" w:rsidP="001C5047"/>
    <w:tbl>
      <w:tblPr>
        <w:tblStyle w:val="Tabelraster"/>
        <w:tblW w:w="10031" w:type="dxa"/>
        <w:tblLook w:val="04A0" w:firstRow="1" w:lastRow="0" w:firstColumn="1" w:lastColumn="0" w:noHBand="0" w:noVBand="1"/>
      </w:tblPr>
      <w:tblGrid>
        <w:gridCol w:w="5211"/>
        <w:gridCol w:w="4820"/>
      </w:tblGrid>
      <w:tr w:rsidR="00AF445A" w:rsidRPr="001A7C68" w14:paraId="0FF6DE27" w14:textId="77777777" w:rsidTr="00B95791">
        <w:tc>
          <w:tcPr>
            <w:tcW w:w="5211" w:type="dxa"/>
          </w:tcPr>
          <w:p w14:paraId="13C01043" w14:textId="5E3E7504" w:rsidR="00AF445A" w:rsidRPr="001A7C68" w:rsidRDefault="00AF445A" w:rsidP="001C5047">
            <w:r w:rsidRPr="001A7C68">
              <w:t>Gegadigde beschikt bij selectiecriterium 1 over:</w:t>
            </w:r>
          </w:p>
        </w:tc>
        <w:tc>
          <w:tcPr>
            <w:tcW w:w="4820" w:type="dxa"/>
            <w:shd w:val="clear" w:color="auto" w:fill="FFFF00"/>
          </w:tcPr>
          <w:p w14:paraId="4A3C8CEB" w14:textId="77777777" w:rsidR="00AF445A" w:rsidRPr="001A7C68" w:rsidRDefault="00AF445A" w:rsidP="001C5047"/>
        </w:tc>
      </w:tr>
      <w:tr w:rsidR="00B95791" w:rsidRPr="001A7C68" w14:paraId="38BEEF4A" w14:textId="77777777" w:rsidTr="00B95791">
        <w:tc>
          <w:tcPr>
            <w:tcW w:w="5211" w:type="dxa"/>
          </w:tcPr>
          <w:p w14:paraId="76297099" w14:textId="2D0451FA" w:rsidR="00B95791" w:rsidRPr="001A7C68" w:rsidRDefault="00B95791" w:rsidP="001C5047">
            <w:r w:rsidRPr="001A7C68">
              <w:t>Naam, adres en opleverdatum referentieobject:</w:t>
            </w:r>
          </w:p>
        </w:tc>
        <w:tc>
          <w:tcPr>
            <w:tcW w:w="4820" w:type="dxa"/>
            <w:shd w:val="clear" w:color="auto" w:fill="FFFF00"/>
          </w:tcPr>
          <w:p w14:paraId="2ED19146" w14:textId="77777777" w:rsidR="00B95791" w:rsidRPr="001A7C68" w:rsidRDefault="00B95791" w:rsidP="001C5047"/>
        </w:tc>
      </w:tr>
    </w:tbl>
    <w:p w14:paraId="16F2D71D" w14:textId="44D271AC" w:rsidR="00AF445A" w:rsidRPr="001A7C68" w:rsidRDefault="00AF445A" w:rsidP="001C5047"/>
    <w:p w14:paraId="072899AB" w14:textId="5EB18294" w:rsidR="00AF445A" w:rsidRPr="001A7C68" w:rsidRDefault="00AF445A" w:rsidP="001C5047"/>
    <w:p w14:paraId="71092869" w14:textId="77777777" w:rsidR="00B95791" w:rsidRPr="001A7C68" w:rsidRDefault="00B95791" w:rsidP="001C5047"/>
    <w:p w14:paraId="60AA4605" w14:textId="77777777" w:rsidR="001C5047" w:rsidRDefault="001C5047" w:rsidP="001C5047"/>
    <w:p w14:paraId="4CD49F8B" w14:textId="77777777" w:rsidR="001C5047" w:rsidRDefault="001C5047" w:rsidP="001C5047"/>
    <w:p w14:paraId="634FC3FB" w14:textId="77777777" w:rsidR="001C5047" w:rsidRDefault="001C5047" w:rsidP="001C5047"/>
    <w:p w14:paraId="57B49F09" w14:textId="77777777" w:rsidR="001C5047" w:rsidRDefault="001C5047" w:rsidP="001C5047"/>
    <w:p w14:paraId="6294DB1E" w14:textId="77777777" w:rsidR="001C5047" w:rsidRDefault="001C5047" w:rsidP="001C5047"/>
    <w:p w14:paraId="376534B1" w14:textId="77777777" w:rsidR="001C5047" w:rsidRDefault="001C5047" w:rsidP="001C5047"/>
    <w:p w14:paraId="51AAF410" w14:textId="77777777" w:rsidR="001C5047" w:rsidRDefault="001C5047" w:rsidP="001C5047"/>
    <w:p w14:paraId="12CF21B5" w14:textId="77777777" w:rsidR="001C5047" w:rsidRDefault="001C5047" w:rsidP="001C5047"/>
    <w:p w14:paraId="27824B5E" w14:textId="77777777" w:rsidR="007A2EF5" w:rsidRDefault="007A2EF5" w:rsidP="001C5047"/>
    <w:p w14:paraId="3241A912" w14:textId="77777777" w:rsidR="001C5047" w:rsidRDefault="001C5047" w:rsidP="001C5047"/>
    <w:p w14:paraId="5C0CEEEC" w14:textId="2F4CD986" w:rsidR="001C5047" w:rsidRPr="001C5047" w:rsidRDefault="00AF445A" w:rsidP="001C5047">
      <w:pPr>
        <w:rPr>
          <w:rFonts w:eastAsia="Times New Roman"/>
        </w:rPr>
      </w:pPr>
      <w:r w:rsidRPr="001C5047">
        <w:rPr>
          <w:b/>
          <w:bCs/>
        </w:rPr>
        <w:lastRenderedPageBreak/>
        <w:t xml:space="preserve">Selectiecriterium 2:  </w:t>
      </w:r>
      <w:r w:rsidR="001C5047" w:rsidRPr="001C5047">
        <w:rPr>
          <w:rFonts w:eastAsia="Times New Roman"/>
        </w:rPr>
        <w:t>Gegadigde heeft aantoonbare ervaring met het ontwerp van een gymzaal</w:t>
      </w:r>
    </w:p>
    <w:p w14:paraId="5C659F74" w14:textId="7736B836" w:rsidR="00024900" w:rsidRPr="001A7C68" w:rsidRDefault="00024900" w:rsidP="001C5047"/>
    <w:p w14:paraId="1329DD1A" w14:textId="41A3093F" w:rsidR="00AF445A" w:rsidRPr="001A7C68" w:rsidRDefault="00AF445A" w:rsidP="001C5047"/>
    <w:p w14:paraId="4813E957" w14:textId="77777777" w:rsidR="00AF445A" w:rsidRPr="001A7C68" w:rsidRDefault="00AF445A" w:rsidP="001C5047"/>
    <w:tbl>
      <w:tblPr>
        <w:tblStyle w:val="Tabelraster"/>
        <w:tblW w:w="10060" w:type="dxa"/>
        <w:tblLook w:val="04A0" w:firstRow="1" w:lastRow="0" w:firstColumn="1" w:lastColumn="0" w:noHBand="0" w:noVBand="1"/>
      </w:tblPr>
      <w:tblGrid>
        <w:gridCol w:w="1129"/>
        <w:gridCol w:w="6663"/>
        <w:gridCol w:w="2268"/>
      </w:tblGrid>
      <w:tr w:rsidR="00AF445A" w:rsidRPr="001A7C68" w14:paraId="543C9179" w14:textId="77777777" w:rsidTr="00EA5E68">
        <w:trPr>
          <w:trHeight w:val="1225"/>
        </w:trPr>
        <w:tc>
          <w:tcPr>
            <w:tcW w:w="1129" w:type="dxa"/>
            <w:shd w:val="clear" w:color="auto" w:fill="D9D9D9" w:themeFill="background1" w:themeFillShade="D9"/>
          </w:tcPr>
          <w:p w14:paraId="3EEB7F9A" w14:textId="77777777" w:rsidR="00AF445A" w:rsidRPr="001A7C68" w:rsidRDefault="00AF445A" w:rsidP="001C5047">
            <w:r w:rsidRPr="001A7C68">
              <w:t>Onderdeel</w:t>
            </w:r>
          </w:p>
        </w:tc>
        <w:tc>
          <w:tcPr>
            <w:tcW w:w="6663" w:type="dxa"/>
            <w:shd w:val="clear" w:color="auto" w:fill="D9D9D9" w:themeFill="background1" w:themeFillShade="D9"/>
          </w:tcPr>
          <w:p w14:paraId="6B8B1E58" w14:textId="77777777" w:rsidR="00AF445A" w:rsidRPr="001A7C68" w:rsidRDefault="00AF445A" w:rsidP="001C5047">
            <w:r w:rsidRPr="001A7C68">
              <w:t>Selectiecriterium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53180948" w14:textId="77777777" w:rsidR="00AF445A" w:rsidRPr="001A7C68" w:rsidRDefault="00AF445A" w:rsidP="001C5047">
            <w:r w:rsidRPr="001A7C68">
              <w:t>Maximaal te</w:t>
            </w:r>
          </w:p>
          <w:p w14:paraId="5C28FDF9" w14:textId="77777777" w:rsidR="00AF445A" w:rsidRPr="001A7C68" w:rsidRDefault="00AF445A" w:rsidP="001C5047">
            <w:r w:rsidRPr="001A7C68">
              <w:t>behalen aantal</w:t>
            </w:r>
          </w:p>
          <w:p w14:paraId="2BA42C19" w14:textId="77777777" w:rsidR="00AF445A" w:rsidRPr="001A7C68" w:rsidRDefault="00AF445A" w:rsidP="001C5047">
            <w:r w:rsidRPr="001A7C68">
              <w:t>punten</w:t>
            </w:r>
          </w:p>
        </w:tc>
      </w:tr>
      <w:tr w:rsidR="00AF445A" w:rsidRPr="001A7C68" w14:paraId="3A0C2661" w14:textId="77777777" w:rsidTr="00EA5E68">
        <w:tc>
          <w:tcPr>
            <w:tcW w:w="1129" w:type="dxa"/>
          </w:tcPr>
          <w:p w14:paraId="32A5B95B" w14:textId="77777777" w:rsidR="00AF445A" w:rsidRPr="001A7C68" w:rsidRDefault="00AF445A" w:rsidP="001C5047">
            <w:r w:rsidRPr="001A7C68">
              <w:t>S2A</w:t>
            </w:r>
          </w:p>
        </w:tc>
        <w:tc>
          <w:tcPr>
            <w:tcW w:w="6663" w:type="dxa"/>
          </w:tcPr>
          <w:p w14:paraId="12C9F63A" w14:textId="77777777" w:rsidR="001C5047" w:rsidRPr="001C5047" w:rsidRDefault="001C5047" w:rsidP="001C5047">
            <w:pPr>
              <w:rPr>
                <w:rFonts w:ascii="Arial" w:eastAsia="Times New Roman" w:hAnsi="Arial"/>
              </w:rPr>
            </w:pPr>
            <w:r w:rsidRPr="001C5047">
              <w:rPr>
                <w:rFonts w:ascii="Arial" w:eastAsia="Times New Roman" w:hAnsi="Arial"/>
              </w:rPr>
              <w:t>Gegadigde heeft met 5 verschillende projecten aantoonbare ervaring met het ontwerp van een gymzaal</w:t>
            </w:r>
          </w:p>
          <w:p w14:paraId="484E2465" w14:textId="29B76338" w:rsidR="00AF445A" w:rsidRPr="001C5047" w:rsidRDefault="00AF445A" w:rsidP="001C5047">
            <w:pPr>
              <w:pStyle w:val="Lijstalinea"/>
              <w:rPr>
                <w:rFonts w:ascii="Arial" w:hAnsi="Arial"/>
                <w:highlight w:val="yellow"/>
              </w:rPr>
            </w:pPr>
          </w:p>
        </w:tc>
        <w:tc>
          <w:tcPr>
            <w:tcW w:w="2268" w:type="dxa"/>
          </w:tcPr>
          <w:p w14:paraId="78D71DCA" w14:textId="77777777" w:rsidR="00AF445A" w:rsidRPr="001C5047" w:rsidRDefault="00AF445A" w:rsidP="001C5047">
            <w:pPr>
              <w:rPr>
                <w:lang w:val="en-US"/>
              </w:rPr>
            </w:pPr>
            <w:r w:rsidRPr="001C5047">
              <w:t>15</w:t>
            </w:r>
          </w:p>
          <w:p w14:paraId="6F9ECC2F" w14:textId="77777777" w:rsidR="00AF445A" w:rsidRPr="001C5047" w:rsidRDefault="00AF445A" w:rsidP="001C5047">
            <w:pPr>
              <w:rPr>
                <w:lang w:val="en-US"/>
              </w:rPr>
            </w:pPr>
          </w:p>
        </w:tc>
      </w:tr>
      <w:tr w:rsidR="00AF445A" w:rsidRPr="001A7C68" w14:paraId="3FB576D4" w14:textId="77777777" w:rsidTr="00EA5E68">
        <w:tc>
          <w:tcPr>
            <w:tcW w:w="1129" w:type="dxa"/>
          </w:tcPr>
          <w:p w14:paraId="7F292217" w14:textId="77777777" w:rsidR="00AF445A" w:rsidRPr="001A7C68" w:rsidRDefault="00AF445A" w:rsidP="001C5047">
            <w:r w:rsidRPr="001A7C68">
              <w:t>S2B</w:t>
            </w:r>
          </w:p>
        </w:tc>
        <w:tc>
          <w:tcPr>
            <w:tcW w:w="6663" w:type="dxa"/>
          </w:tcPr>
          <w:p w14:paraId="5035E82E" w14:textId="2B1FFFAA" w:rsidR="00AF445A" w:rsidRPr="001C5047" w:rsidRDefault="001C5047" w:rsidP="001C5047">
            <w:pPr>
              <w:rPr>
                <w:rFonts w:ascii="Arial" w:hAnsi="Arial"/>
                <w:highlight w:val="yellow"/>
              </w:rPr>
            </w:pPr>
            <w:r w:rsidRPr="001C5047">
              <w:rPr>
                <w:rFonts w:ascii="Arial" w:hAnsi="Arial"/>
              </w:rPr>
              <w:t>Gegadigde heeft met 3 verschillende projecten aantoonbare ervaring met het ontwerp van een gymzaal</w:t>
            </w:r>
          </w:p>
        </w:tc>
        <w:tc>
          <w:tcPr>
            <w:tcW w:w="2268" w:type="dxa"/>
          </w:tcPr>
          <w:p w14:paraId="3F18FE29" w14:textId="77777777" w:rsidR="00AF445A" w:rsidRPr="001C5047" w:rsidRDefault="00AF445A" w:rsidP="001C5047">
            <w:r w:rsidRPr="001C5047">
              <w:t>10</w:t>
            </w:r>
          </w:p>
          <w:p w14:paraId="3CDB2F61" w14:textId="77777777" w:rsidR="00AF445A" w:rsidRPr="001C5047" w:rsidRDefault="00AF445A" w:rsidP="001C5047"/>
        </w:tc>
      </w:tr>
      <w:tr w:rsidR="00AF445A" w:rsidRPr="001A7C68" w14:paraId="6BAF51BE" w14:textId="77777777" w:rsidTr="00EA5E68">
        <w:tc>
          <w:tcPr>
            <w:tcW w:w="1129" w:type="dxa"/>
          </w:tcPr>
          <w:p w14:paraId="2F9C6DA5" w14:textId="77777777" w:rsidR="00AF445A" w:rsidRPr="001A7C68" w:rsidRDefault="00AF445A" w:rsidP="001C5047">
            <w:r w:rsidRPr="001A7C68">
              <w:t>S2C</w:t>
            </w:r>
          </w:p>
        </w:tc>
        <w:tc>
          <w:tcPr>
            <w:tcW w:w="6663" w:type="dxa"/>
          </w:tcPr>
          <w:p w14:paraId="14C42AB8" w14:textId="54D4B28E" w:rsidR="00AF445A" w:rsidRPr="001C5047" w:rsidRDefault="001C5047" w:rsidP="001C5047">
            <w:pPr>
              <w:rPr>
                <w:rFonts w:ascii="Arial" w:hAnsi="Arial"/>
                <w:highlight w:val="yellow"/>
              </w:rPr>
            </w:pPr>
            <w:r w:rsidRPr="001C5047">
              <w:rPr>
                <w:rFonts w:ascii="Arial" w:hAnsi="Arial"/>
              </w:rPr>
              <w:t>Gegadigde heeft met 1 project aantoonbare ervaring met het ontwerp van een gymzaal</w:t>
            </w:r>
          </w:p>
        </w:tc>
        <w:tc>
          <w:tcPr>
            <w:tcW w:w="2268" w:type="dxa"/>
          </w:tcPr>
          <w:p w14:paraId="44A79296" w14:textId="77777777" w:rsidR="00AF445A" w:rsidRPr="001C5047" w:rsidRDefault="00AF445A" w:rsidP="001C5047">
            <w:r w:rsidRPr="001C5047">
              <w:t>5</w:t>
            </w:r>
          </w:p>
        </w:tc>
      </w:tr>
    </w:tbl>
    <w:p w14:paraId="3FDFCA47" w14:textId="77777777" w:rsidR="00AF445A" w:rsidRPr="001A7C68" w:rsidRDefault="00AF445A" w:rsidP="001C5047"/>
    <w:tbl>
      <w:tblPr>
        <w:tblStyle w:val="Tabelraster"/>
        <w:tblW w:w="10031" w:type="dxa"/>
        <w:tblLook w:val="04A0" w:firstRow="1" w:lastRow="0" w:firstColumn="1" w:lastColumn="0" w:noHBand="0" w:noVBand="1"/>
      </w:tblPr>
      <w:tblGrid>
        <w:gridCol w:w="4503"/>
        <w:gridCol w:w="5528"/>
      </w:tblGrid>
      <w:tr w:rsidR="00AF445A" w:rsidRPr="001A7C68" w14:paraId="0CD831E1" w14:textId="77777777" w:rsidTr="00EA5E68">
        <w:tc>
          <w:tcPr>
            <w:tcW w:w="4503" w:type="dxa"/>
          </w:tcPr>
          <w:p w14:paraId="67FFA562" w14:textId="3714ADDB" w:rsidR="00AF445A" w:rsidRPr="001A7C68" w:rsidRDefault="00AF445A" w:rsidP="001C5047">
            <w:r w:rsidRPr="001A7C68">
              <w:t>Gegadigde beschikt bij selectiecriterium 2 over:</w:t>
            </w:r>
          </w:p>
        </w:tc>
        <w:tc>
          <w:tcPr>
            <w:tcW w:w="5528" w:type="dxa"/>
            <w:shd w:val="clear" w:color="auto" w:fill="FFFF00"/>
          </w:tcPr>
          <w:p w14:paraId="55788D79" w14:textId="77777777" w:rsidR="00AF445A" w:rsidRPr="001A7C68" w:rsidRDefault="00AF445A" w:rsidP="001C5047"/>
        </w:tc>
      </w:tr>
      <w:tr w:rsidR="00B95791" w:rsidRPr="001A7C68" w14:paraId="3BEDD70E" w14:textId="77777777" w:rsidTr="00EA5E68">
        <w:tc>
          <w:tcPr>
            <w:tcW w:w="4503" w:type="dxa"/>
          </w:tcPr>
          <w:p w14:paraId="06BBB5C9" w14:textId="2E5FF965" w:rsidR="00B95791" w:rsidRPr="001A7C68" w:rsidRDefault="00B95791" w:rsidP="001C5047">
            <w:r w:rsidRPr="001A7C68">
              <w:t>Naam, adres en opleverdatum referentieobject:</w:t>
            </w:r>
          </w:p>
        </w:tc>
        <w:tc>
          <w:tcPr>
            <w:tcW w:w="5528" w:type="dxa"/>
            <w:shd w:val="clear" w:color="auto" w:fill="FFFF00"/>
          </w:tcPr>
          <w:p w14:paraId="6A39869B" w14:textId="77777777" w:rsidR="00B95791" w:rsidRPr="001A7C68" w:rsidRDefault="00B95791" w:rsidP="001C5047"/>
        </w:tc>
      </w:tr>
    </w:tbl>
    <w:p w14:paraId="21487025" w14:textId="77777777" w:rsidR="00FE28F8" w:rsidRDefault="00FE28F8" w:rsidP="001C5047"/>
    <w:p w14:paraId="55C7BA2F" w14:textId="77777777" w:rsidR="00FE28F8" w:rsidRDefault="00FE28F8" w:rsidP="001C5047"/>
    <w:p w14:paraId="7C8BC04A" w14:textId="77777777" w:rsidR="001C5047" w:rsidRPr="001C5047" w:rsidRDefault="00024900" w:rsidP="001C5047">
      <w:pPr>
        <w:rPr>
          <w:rFonts w:eastAsia="Times New Roman" w:cs="Times New Roman"/>
          <w:szCs w:val="22"/>
        </w:rPr>
      </w:pPr>
      <w:r w:rsidRPr="001C5047">
        <w:rPr>
          <w:b/>
          <w:bCs/>
        </w:rPr>
        <w:t xml:space="preserve">Selectiecriterium 3:  </w:t>
      </w:r>
      <w:r w:rsidR="001C5047" w:rsidRPr="001C5047">
        <w:rPr>
          <w:rFonts w:eastAsia="Times New Roman" w:cs="Times New Roman"/>
          <w:szCs w:val="22"/>
        </w:rPr>
        <w:t>Energieneutraal bouwen</w:t>
      </w:r>
    </w:p>
    <w:p w14:paraId="18C7D4F3" w14:textId="185CC4CE" w:rsidR="00024900" w:rsidRPr="001A7C68" w:rsidRDefault="00024900" w:rsidP="001C5047"/>
    <w:p w14:paraId="55FCA1B2" w14:textId="77777777" w:rsidR="00024900" w:rsidRPr="001A7C68" w:rsidRDefault="00024900" w:rsidP="001C5047"/>
    <w:p w14:paraId="57D40453" w14:textId="77777777" w:rsidR="00024900" w:rsidRPr="001A7C68" w:rsidRDefault="00024900" w:rsidP="001C5047"/>
    <w:tbl>
      <w:tblPr>
        <w:tblStyle w:val="Tabelraster"/>
        <w:tblW w:w="10060" w:type="dxa"/>
        <w:tblLook w:val="04A0" w:firstRow="1" w:lastRow="0" w:firstColumn="1" w:lastColumn="0" w:noHBand="0" w:noVBand="1"/>
      </w:tblPr>
      <w:tblGrid>
        <w:gridCol w:w="1150"/>
        <w:gridCol w:w="6646"/>
        <w:gridCol w:w="2264"/>
      </w:tblGrid>
      <w:tr w:rsidR="00024900" w:rsidRPr="001A7C68" w14:paraId="6A49718A" w14:textId="77777777" w:rsidTr="00024900">
        <w:trPr>
          <w:trHeight w:val="1225"/>
        </w:trPr>
        <w:tc>
          <w:tcPr>
            <w:tcW w:w="1150" w:type="dxa"/>
            <w:shd w:val="clear" w:color="auto" w:fill="D9D9D9" w:themeFill="background1" w:themeFillShade="D9"/>
          </w:tcPr>
          <w:p w14:paraId="7BB6DC1C" w14:textId="77777777" w:rsidR="00024900" w:rsidRPr="001A7C68" w:rsidRDefault="00024900" w:rsidP="001C5047">
            <w:r w:rsidRPr="001A7C68">
              <w:t>Onderdeel</w:t>
            </w:r>
          </w:p>
        </w:tc>
        <w:tc>
          <w:tcPr>
            <w:tcW w:w="6646" w:type="dxa"/>
            <w:shd w:val="clear" w:color="auto" w:fill="D9D9D9" w:themeFill="background1" w:themeFillShade="D9"/>
          </w:tcPr>
          <w:p w14:paraId="312716F5" w14:textId="77777777" w:rsidR="00024900" w:rsidRPr="001A7C68" w:rsidRDefault="00024900" w:rsidP="001C5047">
            <w:r w:rsidRPr="001A7C68">
              <w:t>Selectiecriterium</w:t>
            </w:r>
          </w:p>
        </w:tc>
        <w:tc>
          <w:tcPr>
            <w:tcW w:w="2264" w:type="dxa"/>
            <w:shd w:val="clear" w:color="auto" w:fill="D9D9D9" w:themeFill="background1" w:themeFillShade="D9"/>
          </w:tcPr>
          <w:p w14:paraId="43A8875A" w14:textId="77777777" w:rsidR="00024900" w:rsidRPr="001A7C68" w:rsidRDefault="00024900" w:rsidP="001C5047">
            <w:r w:rsidRPr="001A7C68">
              <w:t>Maximaal te</w:t>
            </w:r>
          </w:p>
          <w:p w14:paraId="335D5313" w14:textId="77777777" w:rsidR="00024900" w:rsidRPr="001A7C68" w:rsidRDefault="00024900" w:rsidP="001C5047">
            <w:r w:rsidRPr="001A7C68">
              <w:t>behalen aantal</w:t>
            </w:r>
          </w:p>
          <w:p w14:paraId="1E48CF67" w14:textId="77777777" w:rsidR="00024900" w:rsidRPr="001A7C68" w:rsidRDefault="00024900" w:rsidP="001C5047">
            <w:r w:rsidRPr="001A7C68">
              <w:t>punten</w:t>
            </w:r>
          </w:p>
        </w:tc>
      </w:tr>
      <w:tr w:rsidR="00024900" w:rsidRPr="001A7C68" w14:paraId="15F1BE5E" w14:textId="77777777" w:rsidTr="00024900">
        <w:tc>
          <w:tcPr>
            <w:tcW w:w="1150" w:type="dxa"/>
          </w:tcPr>
          <w:p w14:paraId="1E95B425" w14:textId="5B0E5DFC" w:rsidR="00024900" w:rsidRPr="001A7C68" w:rsidRDefault="00024900" w:rsidP="001C5047">
            <w:r w:rsidRPr="001A7C68">
              <w:t>S</w:t>
            </w:r>
            <w:r w:rsidR="00596EE1" w:rsidRPr="001A7C68">
              <w:t>3</w:t>
            </w:r>
            <w:r w:rsidRPr="001A7C68">
              <w:t>A</w:t>
            </w:r>
          </w:p>
        </w:tc>
        <w:tc>
          <w:tcPr>
            <w:tcW w:w="6646" w:type="dxa"/>
          </w:tcPr>
          <w:p w14:paraId="6755A572" w14:textId="77777777" w:rsidR="001C5047" w:rsidRPr="001C5047" w:rsidRDefault="001C5047" w:rsidP="001C5047">
            <w:pPr>
              <w:widowControl/>
              <w:tabs>
                <w:tab w:val="left" w:pos="851"/>
              </w:tabs>
              <w:autoSpaceDE/>
              <w:autoSpaceDN/>
              <w:adjustRightInd/>
              <w:spacing w:line="240" w:lineRule="exact"/>
              <w:rPr>
                <w:rFonts w:ascii="Arial" w:eastAsia="Times New Roman" w:hAnsi="Arial"/>
                <w:szCs w:val="22"/>
              </w:rPr>
            </w:pPr>
            <w:r w:rsidRPr="001C5047">
              <w:rPr>
                <w:rFonts w:ascii="Arial" w:eastAsia="Times New Roman" w:hAnsi="Arial"/>
                <w:szCs w:val="22"/>
              </w:rPr>
              <w:t xml:space="preserve">Gegadigde heeft met 5 verschillende projecten aantoonbare ervaring met energieneutraal bouwen voor een </w:t>
            </w:r>
            <w:proofErr w:type="spellStart"/>
            <w:r w:rsidRPr="001C5047">
              <w:rPr>
                <w:rFonts w:ascii="Arial" w:eastAsia="Times New Roman" w:hAnsi="Arial"/>
                <w:szCs w:val="22"/>
              </w:rPr>
              <w:t>kindcentrum</w:t>
            </w:r>
            <w:proofErr w:type="spellEnd"/>
            <w:r w:rsidRPr="001C5047">
              <w:rPr>
                <w:rFonts w:ascii="Arial" w:eastAsia="Times New Roman" w:hAnsi="Arial"/>
                <w:szCs w:val="22"/>
              </w:rPr>
              <w:t>.</w:t>
            </w:r>
          </w:p>
          <w:p w14:paraId="7D756BE4" w14:textId="79A6F5B6" w:rsidR="00024900" w:rsidRPr="001C5047" w:rsidRDefault="00024900" w:rsidP="001C5047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2264" w:type="dxa"/>
          </w:tcPr>
          <w:p w14:paraId="1CB900E4" w14:textId="77777777" w:rsidR="00024900" w:rsidRPr="001C5047" w:rsidRDefault="00024900" w:rsidP="001C5047">
            <w:pPr>
              <w:rPr>
                <w:lang w:val="en-US"/>
              </w:rPr>
            </w:pPr>
            <w:r w:rsidRPr="001C5047">
              <w:t>15</w:t>
            </w:r>
          </w:p>
          <w:p w14:paraId="0063F66F" w14:textId="77777777" w:rsidR="00024900" w:rsidRPr="001C5047" w:rsidRDefault="00024900" w:rsidP="001C5047">
            <w:pPr>
              <w:rPr>
                <w:lang w:val="en-US"/>
              </w:rPr>
            </w:pPr>
          </w:p>
        </w:tc>
      </w:tr>
      <w:tr w:rsidR="00024900" w:rsidRPr="001A7C68" w14:paraId="1D8BB24E" w14:textId="77777777" w:rsidTr="00024900">
        <w:tc>
          <w:tcPr>
            <w:tcW w:w="1150" w:type="dxa"/>
          </w:tcPr>
          <w:p w14:paraId="7620DEE8" w14:textId="7B9A372F" w:rsidR="00024900" w:rsidRPr="001A7C68" w:rsidRDefault="00024900" w:rsidP="001C5047">
            <w:r w:rsidRPr="001A7C68">
              <w:t>S</w:t>
            </w:r>
            <w:r w:rsidR="00596EE1" w:rsidRPr="001A7C68">
              <w:t>3</w:t>
            </w:r>
            <w:r w:rsidRPr="001A7C68">
              <w:t>B</w:t>
            </w:r>
          </w:p>
        </w:tc>
        <w:tc>
          <w:tcPr>
            <w:tcW w:w="6646" w:type="dxa"/>
          </w:tcPr>
          <w:p w14:paraId="3CD0C6F2" w14:textId="77777777" w:rsidR="001C5047" w:rsidRPr="001C5047" w:rsidRDefault="001C5047" w:rsidP="001C5047">
            <w:pPr>
              <w:widowControl/>
              <w:tabs>
                <w:tab w:val="left" w:pos="851"/>
              </w:tabs>
              <w:autoSpaceDE/>
              <w:autoSpaceDN/>
              <w:adjustRightInd/>
              <w:spacing w:line="240" w:lineRule="exact"/>
              <w:rPr>
                <w:rFonts w:ascii="Arial" w:eastAsia="Times New Roman" w:hAnsi="Arial"/>
                <w:szCs w:val="22"/>
              </w:rPr>
            </w:pPr>
            <w:r w:rsidRPr="001C5047">
              <w:rPr>
                <w:rFonts w:ascii="Arial" w:eastAsia="Times New Roman" w:hAnsi="Arial"/>
                <w:szCs w:val="22"/>
              </w:rPr>
              <w:t xml:space="preserve">Gegadigde heeft met 3 verschillende projecten aantoonbare ervaring met energieneutraal bouwen voor een </w:t>
            </w:r>
            <w:proofErr w:type="spellStart"/>
            <w:r w:rsidRPr="001C5047">
              <w:rPr>
                <w:rFonts w:ascii="Arial" w:eastAsia="Times New Roman" w:hAnsi="Arial"/>
                <w:szCs w:val="22"/>
              </w:rPr>
              <w:t>kindcentrum</w:t>
            </w:r>
            <w:proofErr w:type="spellEnd"/>
            <w:r w:rsidRPr="001C5047">
              <w:rPr>
                <w:rFonts w:ascii="Arial" w:eastAsia="Times New Roman" w:hAnsi="Arial"/>
                <w:szCs w:val="22"/>
              </w:rPr>
              <w:t>.</w:t>
            </w:r>
          </w:p>
          <w:p w14:paraId="3984427E" w14:textId="152D4B85" w:rsidR="00024900" w:rsidRPr="001C5047" w:rsidRDefault="00024900" w:rsidP="001C5047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2264" w:type="dxa"/>
          </w:tcPr>
          <w:p w14:paraId="21F79B77" w14:textId="77777777" w:rsidR="00024900" w:rsidRPr="001C5047" w:rsidRDefault="00024900" w:rsidP="001C5047">
            <w:r w:rsidRPr="001C5047">
              <w:t>10</w:t>
            </w:r>
          </w:p>
          <w:p w14:paraId="3313E6D8" w14:textId="77777777" w:rsidR="00024900" w:rsidRPr="001C5047" w:rsidRDefault="00024900" w:rsidP="001C5047"/>
        </w:tc>
      </w:tr>
      <w:tr w:rsidR="00024900" w:rsidRPr="001A7C68" w14:paraId="336EC81F" w14:textId="77777777" w:rsidTr="00024900">
        <w:tc>
          <w:tcPr>
            <w:tcW w:w="1150" w:type="dxa"/>
          </w:tcPr>
          <w:p w14:paraId="134418E7" w14:textId="5C49D12D" w:rsidR="00024900" w:rsidRPr="001A7C68" w:rsidRDefault="00024900" w:rsidP="001C5047">
            <w:r w:rsidRPr="001A7C68">
              <w:t>S</w:t>
            </w:r>
            <w:r w:rsidR="00596EE1" w:rsidRPr="001A7C68">
              <w:t>3</w:t>
            </w:r>
            <w:r w:rsidRPr="001A7C68">
              <w:t>C</w:t>
            </w:r>
          </w:p>
        </w:tc>
        <w:tc>
          <w:tcPr>
            <w:tcW w:w="6646" w:type="dxa"/>
          </w:tcPr>
          <w:p w14:paraId="0CDED675" w14:textId="77777777" w:rsidR="001C5047" w:rsidRPr="001C5047" w:rsidRDefault="001C5047" w:rsidP="001C5047">
            <w:pPr>
              <w:widowControl/>
              <w:tabs>
                <w:tab w:val="left" w:pos="851"/>
              </w:tabs>
              <w:autoSpaceDE/>
              <w:autoSpaceDN/>
              <w:adjustRightInd/>
              <w:spacing w:line="240" w:lineRule="exact"/>
              <w:rPr>
                <w:rFonts w:ascii="Arial" w:eastAsia="Times New Roman" w:hAnsi="Arial"/>
                <w:szCs w:val="22"/>
              </w:rPr>
            </w:pPr>
            <w:r w:rsidRPr="001C5047">
              <w:rPr>
                <w:rFonts w:ascii="Arial" w:eastAsia="Times New Roman" w:hAnsi="Arial"/>
                <w:szCs w:val="22"/>
              </w:rPr>
              <w:t xml:space="preserve">Gegadigde heeft met 1 project aantoonbare ervaring met energieneutraal bouwen voor een </w:t>
            </w:r>
            <w:proofErr w:type="spellStart"/>
            <w:r w:rsidRPr="001C5047">
              <w:rPr>
                <w:rFonts w:ascii="Arial" w:eastAsia="Times New Roman" w:hAnsi="Arial"/>
                <w:szCs w:val="22"/>
              </w:rPr>
              <w:t>kindcentrum</w:t>
            </w:r>
            <w:proofErr w:type="spellEnd"/>
            <w:r w:rsidRPr="001C5047">
              <w:rPr>
                <w:rFonts w:ascii="Arial" w:eastAsia="Times New Roman" w:hAnsi="Arial"/>
                <w:szCs w:val="22"/>
              </w:rPr>
              <w:t>.</w:t>
            </w:r>
          </w:p>
          <w:p w14:paraId="535B2D01" w14:textId="05B6DF4C" w:rsidR="00024900" w:rsidRPr="001C5047" w:rsidRDefault="00024900" w:rsidP="001C5047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2264" w:type="dxa"/>
          </w:tcPr>
          <w:p w14:paraId="6BDA5EAB" w14:textId="77777777" w:rsidR="00024900" w:rsidRPr="001C5047" w:rsidRDefault="00024900" w:rsidP="001C5047">
            <w:r w:rsidRPr="001C5047">
              <w:t>5</w:t>
            </w:r>
          </w:p>
        </w:tc>
      </w:tr>
    </w:tbl>
    <w:p w14:paraId="3C002CCC" w14:textId="77777777" w:rsidR="00024900" w:rsidRPr="001A7C68" w:rsidRDefault="00024900" w:rsidP="001C5047"/>
    <w:tbl>
      <w:tblPr>
        <w:tblStyle w:val="Tabelraster"/>
        <w:tblW w:w="10031" w:type="dxa"/>
        <w:tblLook w:val="04A0" w:firstRow="1" w:lastRow="0" w:firstColumn="1" w:lastColumn="0" w:noHBand="0" w:noVBand="1"/>
      </w:tblPr>
      <w:tblGrid>
        <w:gridCol w:w="4503"/>
        <w:gridCol w:w="5528"/>
      </w:tblGrid>
      <w:tr w:rsidR="00024900" w:rsidRPr="001A7C68" w14:paraId="0DD01E99" w14:textId="77777777" w:rsidTr="00DD4C83">
        <w:tc>
          <w:tcPr>
            <w:tcW w:w="4503" w:type="dxa"/>
          </w:tcPr>
          <w:p w14:paraId="6DC35849" w14:textId="77777777" w:rsidR="00024900" w:rsidRPr="001A7C68" w:rsidRDefault="00024900" w:rsidP="001C5047">
            <w:r w:rsidRPr="001A7C68">
              <w:t>Gegadigde beschikt bij selectiecriterium 2 over:</w:t>
            </w:r>
          </w:p>
        </w:tc>
        <w:tc>
          <w:tcPr>
            <w:tcW w:w="5528" w:type="dxa"/>
            <w:shd w:val="clear" w:color="auto" w:fill="FFFF00"/>
          </w:tcPr>
          <w:p w14:paraId="7A1EE1FA" w14:textId="77777777" w:rsidR="00024900" w:rsidRPr="001A7C68" w:rsidRDefault="00024900" w:rsidP="001C5047"/>
        </w:tc>
      </w:tr>
      <w:tr w:rsidR="00024900" w:rsidRPr="001A7C68" w14:paraId="2BD9BF9E" w14:textId="77777777" w:rsidTr="00DD4C83">
        <w:tc>
          <w:tcPr>
            <w:tcW w:w="4503" w:type="dxa"/>
          </w:tcPr>
          <w:p w14:paraId="043280EB" w14:textId="77777777" w:rsidR="00024900" w:rsidRPr="001A7C68" w:rsidRDefault="00024900" w:rsidP="001C5047">
            <w:r w:rsidRPr="001A7C68">
              <w:t>Naam, adres en opleverdatum referentieobject:</w:t>
            </w:r>
          </w:p>
        </w:tc>
        <w:tc>
          <w:tcPr>
            <w:tcW w:w="5528" w:type="dxa"/>
            <w:shd w:val="clear" w:color="auto" w:fill="FFFF00"/>
          </w:tcPr>
          <w:p w14:paraId="208866BA" w14:textId="77777777" w:rsidR="00024900" w:rsidRPr="001A7C68" w:rsidRDefault="00024900" w:rsidP="001C5047"/>
        </w:tc>
      </w:tr>
    </w:tbl>
    <w:p w14:paraId="7B8CA7D9" w14:textId="77777777" w:rsidR="00FE28F8" w:rsidRDefault="00FE28F8" w:rsidP="001C5047"/>
    <w:p w14:paraId="2A66852E" w14:textId="77777777" w:rsidR="00FE28F8" w:rsidRDefault="00FE28F8" w:rsidP="001C5047"/>
    <w:p w14:paraId="2E0066BA" w14:textId="74E9886B" w:rsidR="00AF445A" w:rsidRDefault="00AF445A" w:rsidP="001C5047"/>
    <w:tbl>
      <w:tblPr>
        <w:tblStyle w:val="Tabelraster"/>
        <w:tblW w:w="10031" w:type="dxa"/>
        <w:tblLook w:val="04A0" w:firstRow="1" w:lastRow="0" w:firstColumn="1" w:lastColumn="0" w:noHBand="0" w:noVBand="1"/>
      </w:tblPr>
      <w:tblGrid>
        <w:gridCol w:w="4606"/>
        <w:gridCol w:w="5425"/>
      </w:tblGrid>
      <w:tr w:rsidR="00AF445A" w14:paraId="2A36E1BA" w14:textId="77777777" w:rsidTr="0096627C">
        <w:tc>
          <w:tcPr>
            <w:tcW w:w="4606" w:type="dxa"/>
          </w:tcPr>
          <w:p w14:paraId="6CE63DED" w14:textId="123ABF27" w:rsidR="00AF445A" w:rsidRPr="00AF445A" w:rsidRDefault="00AF445A" w:rsidP="001C5047">
            <w:r w:rsidRPr="00AF445A">
              <w:t>Naam aanmeldende partij</w:t>
            </w:r>
          </w:p>
        </w:tc>
        <w:tc>
          <w:tcPr>
            <w:tcW w:w="5425" w:type="dxa"/>
            <w:shd w:val="clear" w:color="auto" w:fill="FFFF00"/>
          </w:tcPr>
          <w:p w14:paraId="208E1E9D" w14:textId="77777777" w:rsidR="00AF445A" w:rsidRPr="00AF445A" w:rsidRDefault="00AF445A" w:rsidP="001C5047"/>
          <w:p w14:paraId="39CB8348" w14:textId="77777777" w:rsidR="00AF445A" w:rsidRPr="00AF445A" w:rsidRDefault="00AF445A" w:rsidP="001C5047"/>
          <w:p w14:paraId="57E29339" w14:textId="07393C50" w:rsidR="00AF445A" w:rsidRPr="00AF445A" w:rsidRDefault="00AF445A" w:rsidP="001C5047"/>
        </w:tc>
      </w:tr>
      <w:tr w:rsidR="00AF445A" w14:paraId="1CE5515B" w14:textId="77777777" w:rsidTr="0096627C">
        <w:tc>
          <w:tcPr>
            <w:tcW w:w="4606" w:type="dxa"/>
          </w:tcPr>
          <w:p w14:paraId="167E6541" w14:textId="4EB7F7B9" w:rsidR="00AF445A" w:rsidRPr="00AF445A" w:rsidRDefault="00AF445A" w:rsidP="001C5047">
            <w:r w:rsidRPr="00AF445A">
              <w:t>Naam persoon</w:t>
            </w:r>
          </w:p>
        </w:tc>
        <w:tc>
          <w:tcPr>
            <w:tcW w:w="5425" w:type="dxa"/>
            <w:shd w:val="clear" w:color="auto" w:fill="FFFF00"/>
          </w:tcPr>
          <w:p w14:paraId="53427162" w14:textId="77777777" w:rsidR="00AF445A" w:rsidRPr="00AF445A" w:rsidRDefault="00AF445A" w:rsidP="001C5047"/>
          <w:p w14:paraId="495C3892" w14:textId="77777777" w:rsidR="00AF445A" w:rsidRPr="00AF445A" w:rsidRDefault="00AF445A" w:rsidP="001C5047"/>
          <w:p w14:paraId="09FF2970" w14:textId="3704AC8C" w:rsidR="00AF445A" w:rsidRPr="00AF445A" w:rsidRDefault="00AF445A" w:rsidP="001C5047"/>
        </w:tc>
      </w:tr>
      <w:tr w:rsidR="00AF445A" w14:paraId="7048D6A2" w14:textId="77777777" w:rsidTr="0096627C">
        <w:tc>
          <w:tcPr>
            <w:tcW w:w="4606" w:type="dxa"/>
          </w:tcPr>
          <w:p w14:paraId="246ED538" w14:textId="36647D0B" w:rsidR="00AF445A" w:rsidRPr="00AF445A" w:rsidRDefault="00AF445A" w:rsidP="001C5047">
            <w:r w:rsidRPr="00AF445A">
              <w:t>Datum</w:t>
            </w:r>
          </w:p>
        </w:tc>
        <w:tc>
          <w:tcPr>
            <w:tcW w:w="5425" w:type="dxa"/>
            <w:shd w:val="clear" w:color="auto" w:fill="FFFF00"/>
          </w:tcPr>
          <w:p w14:paraId="16DFDFA0" w14:textId="77777777" w:rsidR="00AF445A" w:rsidRPr="00AF445A" w:rsidRDefault="00AF445A" w:rsidP="001C5047"/>
          <w:p w14:paraId="0ABE30E4" w14:textId="77777777" w:rsidR="00AF445A" w:rsidRPr="00AF445A" w:rsidRDefault="00AF445A" w:rsidP="001C5047"/>
          <w:p w14:paraId="4AF691EC" w14:textId="2592C5E2" w:rsidR="00AF445A" w:rsidRPr="00AF445A" w:rsidRDefault="00AF445A" w:rsidP="001C5047"/>
        </w:tc>
      </w:tr>
      <w:tr w:rsidR="00AF445A" w14:paraId="5DE344C1" w14:textId="77777777" w:rsidTr="0096627C">
        <w:tc>
          <w:tcPr>
            <w:tcW w:w="4606" w:type="dxa"/>
          </w:tcPr>
          <w:p w14:paraId="355F0521" w14:textId="56C4C268" w:rsidR="00AF445A" w:rsidRPr="00AF445A" w:rsidRDefault="00AF445A" w:rsidP="001C5047">
            <w:r w:rsidRPr="00AF445A">
              <w:lastRenderedPageBreak/>
              <w:t>Plaats</w:t>
            </w:r>
          </w:p>
        </w:tc>
        <w:tc>
          <w:tcPr>
            <w:tcW w:w="5425" w:type="dxa"/>
            <w:shd w:val="clear" w:color="auto" w:fill="FFFF00"/>
          </w:tcPr>
          <w:p w14:paraId="1B99F832" w14:textId="77777777" w:rsidR="00AF445A" w:rsidRPr="00AF445A" w:rsidRDefault="00AF445A" w:rsidP="001C5047"/>
          <w:p w14:paraId="53F8C501" w14:textId="77777777" w:rsidR="00AF445A" w:rsidRPr="00AF445A" w:rsidRDefault="00AF445A" w:rsidP="001C5047"/>
          <w:p w14:paraId="19549BA2" w14:textId="7CD35F37" w:rsidR="00AF445A" w:rsidRPr="00AF445A" w:rsidRDefault="00AF445A" w:rsidP="001C5047"/>
        </w:tc>
      </w:tr>
      <w:tr w:rsidR="00AF445A" w14:paraId="53F42DDF" w14:textId="77777777" w:rsidTr="0096627C">
        <w:tc>
          <w:tcPr>
            <w:tcW w:w="4606" w:type="dxa"/>
          </w:tcPr>
          <w:p w14:paraId="72D19513" w14:textId="55AE1EC4" w:rsidR="00AF445A" w:rsidRPr="00AF445A" w:rsidRDefault="00AF445A" w:rsidP="001C5047">
            <w:r w:rsidRPr="00AF445A">
              <w:t>Handtekening</w:t>
            </w:r>
          </w:p>
        </w:tc>
        <w:tc>
          <w:tcPr>
            <w:tcW w:w="5425" w:type="dxa"/>
            <w:shd w:val="clear" w:color="auto" w:fill="FFFF00"/>
          </w:tcPr>
          <w:p w14:paraId="6FE1C5F0" w14:textId="77777777" w:rsidR="00AF445A" w:rsidRPr="00AF445A" w:rsidRDefault="00AF445A" w:rsidP="001C5047"/>
          <w:p w14:paraId="4227775E" w14:textId="77777777" w:rsidR="00AF445A" w:rsidRPr="00AF445A" w:rsidRDefault="00AF445A" w:rsidP="001C5047"/>
          <w:p w14:paraId="51B44D6A" w14:textId="77777777" w:rsidR="00AF445A" w:rsidRPr="00AF445A" w:rsidRDefault="00AF445A" w:rsidP="001C5047"/>
          <w:p w14:paraId="7217C3C1" w14:textId="77777777" w:rsidR="00AF445A" w:rsidRPr="00AF445A" w:rsidRDefault="00AF445A" w:rsidP="001C5047"/>
          <w:p w14:paraId="4F4588CF" w14:textId="77777777" w:rsidR="00AF445A" w:rsidRPr="00AF445A" w:rsidRDefault="00AF445A" w:rsidP="001C5047"/>
          <w:p w14:paraId="6D50E87E" w14:textId="14BDC544" w:rsidR="00AF445A" w:rsidRPr="00AF445A" w:rsidRDefault="00AF445A" w:rsidP="001C5047"/>
        </w:tc>
      </w:tr>
    </w:tbl>
    <w:p w14:paraId="3E2355BA" w14:textId="77777777" w:rsidR="00AF445A" w:rsidRPr="00AF445A" w:rsidRDefault="00AF445A" w:rsidP="001C5047"/>
    <w:sectPr w:rsidR="00AF445A" w:rsidRPr="00AF445A" w:rsidSect="001116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F3B75"/>
    <w:multiLevelType w:val="hybridMultilevel"/>
    <w:tmpl w:val="769A7CBC"/>
    <w:lvl w:ilvl="0" w:tplc="639A89A6">
      <w:start w:val="8"/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08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3043CED"/>
    <w:multiLevelType w:val="multilevel"/>
    <w:tmpl w:val="76901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ahoma" w:eastAsia="Times New Roman" w:hAnsi="Tahoma" w:cs="Tahoma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DBF4F2F"/>
    <w:multiLevelType w:val="multilevel"/>
    <w:tmpl w:val="0DD037F4"/>
    <w:lvl w:ilvl="0">
      <w:start w:val="1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  <w:sz w:val="20"/>
      </w:rPr>
    </w:lvl>
    <w:lvl w:ilvl="1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ahoma" w:eastAsia="Times New Roman" w:hAnsi="Tahoma" w:cs="Tahoma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decimal"/>
      <w:lvlText w:val="%5."/>
      <w:lvlJc w:val="left"/>
      <w:pPr>
        <w:ind w:left="3240" w:hanging="360"/>
      </w:pPr>
      <w:rPr>
        <w:rFonts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 w16cid:durableId="345180248">
    <w:abstractNumId w:val="1"/>
  </w:num>
  <w:num w:numId="2" w16cid:durableId="849029485">
    <w:abstractNumId w:val="2"/>
  </w:num>
  <w:num w:numId="3" w16cid:durableId="3917344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45A"/>
    <w:rsid w:val="00024900"/>
    <w:rsid w:val="000562E3"/>
    <w:rsid w:val="000D0C0A"/>
    <w:rsid w:val="00111682"/>
    <w:rsid w:val="00156AB4"/>
    <w:rsid w:val="001A7C68"/>
    <w:rsid w:val="001C5047"/>
    <w:rsid w:val="002070B5"/>
    <w:rsid w:val="003D1074"/>
    <w:rsid w:val="004569B7"/>
    <w:rsid w:val="004B547E"/>
    <w:rsid w:val="00596EE1"/>
    <w:rsid w:val="005B0FEA"/>
    <w:rsid w:val="007040FB"/>
    <w:rsid w:val="007A2EF5"/>
    <w:rsid w:val="007A44FF"/>
    <w:rsid w:val="007D714F"/>
    <w:rsid w:val="0096627C"/>
    <w:rsid w:val="009927E5"/>
    <w:rsid w:val="00AB5E12"/>
    <w:rsid w:val="00AF445A"/>
    <w:rsid w:val="00B05EFD"/>
    <w:rsid w:val="00B11B04"/>
    <w:rsid w:val="00B95791"/>
    <w:rsid w:val="00BA7BAB"/>
    <w:rsid w:val="00BF4FE4"/>
    <w:rsid w:val="00C13D05"/>
    <w:rsid w:val="00F94C22"/>
    <w:rsid w:val="00FC591E"/>
    <w:rsid w:val="00FE28F8"/>
    <w:rsid w:val="00FF4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A8C2B"/>
  <w15:chartTrackingRefBased/>
  <w15:docId w15:val="{20723372-88EF-47DA-9FF0-60A276237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utoRedefine/>
    <w:qFormat/>
    <w:rsid w:val="001C5047"/>
    <w:pPr>
      <w:widowControl w:val="0"/>
      <w:tabs>
        <w:tab w:val="center" w:pos="851"/>
      </w:tabs>
      <w:autoSpaceDE w:val="0"/>
      <w:autoSpaceDN w:val="0"/>
      <w:adjustRightInd w:val="0"/>
      <w:spacing w:after="0" w:line="260" w:lineRule="atLeast"/>
      <w:jc w:val="both"/>
    </w:pPr>
    <w:rPr>
      <w:rFonts w:eastAsiaTheme="majorEastAsia" w:cs="Arial"/>
      <w:iCs/>
      <w:szCs w:val="20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FF47F9"/>
    <w:pPr>
      <w:keepNext/>
      <w:keepLines/>
      <w:spacing w:before="240" w:after="60" w:line="720" w:lineRule="auto"/>
      <w:outlineLvl w:val="0"/>
    </w:pPr>
    <w:rPr>
      <w:rFonts w:cstheme="majorBidi"/>
      <w:b/>
      <w:bCs/>
      <w:sz w:val="32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F47F9"/>
    <w:pPr>
      <w:keepNext/>
      <w:keepLines/>
      <w:spacing w:before="240" w:after="60"/>
      <w:outlineLvl w:val="1"/>
    </w:pPr>
    <w:rPr>
      <w:rFonts w:cstheme="majorBidi"/>
      <w:b/>
      <w:bCs/>
      <w:i/>
      <w:sz w:val="28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F47F9"/>
    <w:pPr>
      <w:keepNext/>
      <w:keepLines/>
      <w:spacing w:before="240" w:after="60"/>
      <w:outlineLvl w:val="2"/>
    </w:pPr>
    <w:rPr>
      <w:rFonts w:cstheme="majorBidi"/>
      <w:b/>
      <w:bCs/>
      <w:sz w:val="26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F47F9"/>
    <w:pPr>
      <w:keepNext/>
      <w:keepLines/>
      <w:spacing w:before="240" w:after="60"/>
      <w:outlineLvl w:val="3"/>
    </w:pPr>
    <w:rPr>
      <w:rFonts w:cstheme="majorBidi"/>
      <w:b/>
      <w:bCs/>
      <w:iCs w:val="0"/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F47F9"/>
    <w:rPr>
      <w:rFonts w:eastAsiaTheme="majorEastAsia" w:cstheme="majorBidi"/>
      <w:b/>
      <w:bCs/>
      <w:sz w:val="32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F47F9"/>
    <w:rPr>
      <w:rFonts w:eastAsiaTheme="majorEastAsia" w:cstheme="majorBidi"/>
      <w:b/>
      <w:bCs/>
      <w:i/>
      <w:sz w:val="28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F47F9"/>
    <w:rPr>
      <w:rFonts w:eastAsiaTheme="majorEastAsia" w:cstheme="majorBidi"/>
      <w:b/>
      <w:bCs/>
      <w:sz w:val="26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F47F9"/>
    <w:rPr>
      <w:rFonts w:eastAsiaTheme="majorEastAsia" w:cstheme="majorBidi"/>
      <w:b/>
      <w:bCs/>
      <w:iCs/>
      <w:sz w:val="24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F47F9"/>
    <w:pPr>
      <w:numPr>
        <w:ilvl w:val="1"/>
      </w:numPr>
    </w:pPr>
    <w:rPr>
      <w:rFonts w:cstheme="majorBidi"/>
      <w:i/>
      <w:iCs w:val="0"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F47F9"/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FF47F9"/>
    <w:rPr>
      <w:rFonts w:ascii="Arial" w:hAnsi="Arial"/>
      <w:i/>
      <w:iCs/>
      <w:color w:val="808080" w:themeColor="text1" w:themeTint="7F"/>
    </w:rPr>
  </w:style>
  <w:style w:type="table" w:styleId="Tabelraster">
    <w:name w:val="Table Grid"/>
    <w:basedOn w:val="Standaardtabel"/>
    <w:uiPriority w:val="59"/>
    <w:rsid w:val="00AF445A"/>
    <w:pPr>
      <w:tabs>
        <w:tab w:val="left" w:pos="851"/>
      </w:tabs>
      <w:spacing w:after="0" w:line="240" w:lineRule="exact"/>
      <w:jc w:val="both"/>
    </w:pPr>
    <w:rPr>
      <w:rFonts w:ascii="Times New Roman" w:eastAsia="Times New Roman" w:hAnsi="Times New Roman" w:cs="Times New Roman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link w:val="LijstalineaChar"/>
    <w:uiPriority w:val="34"/>
    <w:qFormat/>
    <w:rsid w:val="00AF445A"/>
    <w:pPr>
      <w:ind w:left="708"/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AF445A"/>
    <w:rPr>
      <w:rFonts w:eastAsia="Times New Roman" w:cs="Times New Roman"/>
      <w:iCs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B11B0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B11B04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B11B04"/>
    <w:rPr>
      <w:rFonts w:eastAsiaTheme="majorEastAsia" w:cs="Arial"/>
      <w:iCs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B11B0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B11B04"/>
    <w:rPr>
      <w:rFonts w:eastAsiaTheme="majorEastAsia" w:cs="Arial"/>
      <w:b/>
      <w:bCs/>
      <w:iCs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2DDDEF-0F80-414B-A353-539495F1EC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455</Words>
  <Characters>2508</Characters>
  <Application>Microsoft Office Word</Application>
  <DocSecurity>0</DocSecurity>
  <Lines>20</Lines>
  <Paragraphs>5</Paragraphs>
  <ScaleCrop>false</ScaleCrop>
  <Company>Gemeente Lelystad</Company>
  <LinksUpToDate>false</LinksUpToDate>
  <CharactersWithSpaces>2958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Hendriks, JV (Jan-Willem)</dc:creator>
  <cp:keywords/>
  <dc:description/>
  <cp:lastModifiedBy>Kampshoff, M (Monique)</cp:lastModifiedBy>
  <cp:revision>6</cp:revision>
  <dcterms:created xsi:type="dcterms:W3CDTF">2024-04-16T08:11:00Z</dcterms:created>
  <dcterms:modified xsi:type="dcterms:W3CDTF">2024-04-16T11:27:00Z</dcterms:modified>
</cp:coreProperties>
</file>