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Ellen de Jong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PPO Midden Nederland 2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Adviseur Inkoop en Contract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hyperlink r:id="rId7" w:history="1">
              <w:r w:rsidRPr="00574707">
                <w:rPr>
                  <w:rStyle w:val="Hyperlink"/>
                  <w:b/>
                </w:rPr>
                <w:t>Ellen.de.jong@rws.nl</w:t>
              </w:r>
            </w:hyperlink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06-10415132</w:t>
            </w: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8B5CC2" w:rsidP="00440EC6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5 juni tussen 10 en 12 uur</w:t>
            </w: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8B5CC2" w:rsidP="008B5CC2">
            <w:pPr>
              <w:autoSpaceDN/>
              <w:spacing w:after="200" w:line="276" w:lineRule="auto"/>
              <w:textAlignment w:val="auto"/>
            </w:pPr>
            <w:r>
              <w:t>In welke branche bent u actief en waarom is dit project voor u interessant? Gaarne deze in maximaal 10 regels toelichten.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8B5CC2" w:rsidP="008B5CC2">
            <w:pPr>
              <w:autoSpaceDN/>
              <w:spacing w:after="200" w:line="276" w:lineRule="auto"/>
              <w:textAlignment w:val="auto"/>
            </w:pPr>
            <w:r>
              <w:t>Is het voor uw organisatie mogelijk om artikelen geconditioneerd op te slaan?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8B5CC2" w:rsidP="008B5CC2">
            <w:pPr>
              <w:autoSpaceDN/>
              <w:spacing w:after="200" w:line="276" w:lineRule="auto"/>
              <w:textAlignment w:val="auto"/>
            </w:pPr>
            <w:r>
              <w:t>Is het voor uw organisatie mogelijk om met wisselende voorraad om te gaan?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8B5CC2" w:rsidRDefault="008B5CC2" w:rsidP="008B5CC2">
            <w:pPr>
              <w:autoSpaceDN/>
              <w:spacing w:after="200" w:line="276" w:lineRule="auto"/>
              <w:textAlignment w:val="auto"/>
            </w:pPr>
            <w:r>
              <w:t xml:space="preserve">Is het voor uw organisatie mogelijk om de aangevraagde artikelen binnen twee dagen per post te verzenden aan de aanvragers, na akkoord van de OG? 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8B5CC2" w:rsidRDefault="008B5CC2" w:rsidP="008B5CC2">
            <w:pPr>
              <w:autoSpaceDN/>
              <w:spacing w:after="200" w:line="276" w:lineRule="auto"/>
              <w:textAlignment w:val="auto"/>
            </w:pPr>
            <w:r>
              <w:t>Is het voor uw organisatie mogelijk om korte lijnen te hebben met de  contactpersoon van RWS VWM IM?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DE61AD" w:rsidRPr="002E44BC" w:rsidRDefault="008B5CC2" w:rsidP="008B5CC2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>Is het voor uw organisatie mogelijk om voorraadbeheer goed in te richten, met de door OG aangeven minimum aantal van artikelen en dit op tijd bij OG aan te geven?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8B5CC2" w:rsidRPr="008B5CC2" w:rsidRDefault="008B5CC2" w:rsidP="008B5CC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8B5CC2">
              <w:rPr>
                <w:rFonts w:cs="Arial"/>
              </w:rPr>
              <w:t>Kunt u als organisatie aangeven hoe er geconditioneerd opgeslagen gaat worden, denk aan pallets, stellingkasten et cetera  Gaarne deze in maximaal 10 regels toelichten.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8B5CC2" w:rsidRPr="008B5CC2" w:rsidRDefault="008B5CC2" w:rsidP="008B5CC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8B5CC2">
              <w:rPr>
                <w:rFonts w:cs="Arial"/>
              </w:rPr>
              <w:t xml:space="preserve">Zou u zich gaan inschrijven voor een eventuele aanbesteding voor het geconditioneerd opslaan, voorraadbeheer, verwerken van bestellingen (order </w:t>
            </w:r>
            <w:proofErr w:type="spellStart"/>
            <w:r w:rsidRPr="008B5CC2">
              <w:rPr>
                <w:rFonts w:cs="Arial"/>
              </w:rPr>
              <w:t>picken</w:t>
            </w:r>
            <w:proofErr w:type="spellEnd"/>
            <w:r w:rsidRPr="008B5CC2">
              <w:rPr>
                <w:rFonts w:cs="Arial"/>
              </w:rPr>
              <w:t xml:space="preserve">) en verzending van artikelen naar aanvragers? </w:t>
            </w:r>
            <w:r>
              <w:t>Gaarne deze in maximaal 10 regels toelichten.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Default="008B5CC2" w:rsidP="008B5CC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8B5CC2">
              <w:rPr>
                <w:rFonts w:cs="Arial"/>
              </w:rPr>
              <w:t>Ervaart u bepaalde beperkingen en/of belemmeringen om mee te kunnen doen aan een eventuele aanbesteding? Zo ja, welke beperkingen en/of  belemmeringen? Gaarne deze in maximaal 10 regels toelichten.</w:t>
            </w:r>
          </w:p>
          <w:p w:rsidR="008B5CC2" w:rsidRPr="008B5CC2" w:rsidRDefault="008B5CC2" w:rsidP="008B5CC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8B5CC2" w:rsidRPr="008B5CC2" w:rsidRDefault="008B5CC2" w:rsidP="008B5CC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>
              <w:t>Hoe zou een voorgenomen aanbesteding voor u interessant(er) kunnen zijn? Gaarne deze in maximaal 10 regels toelichten.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8B5CC2" w:rsidP="008B5CC2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 xml:space="preserve">Heeft u nog overige opmerkingen, reacties of suggesties ten aanzien van de contract- en aanbestedingsvoorbereiding en/of het project?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  <w:bookmarkStart w:id="1" w:name="_GoBack"/>
      <w:bookmarkEnd w:id="1"/>
    </w:p>
    <w:p w:rsidR="008607CA" w:rsidRDefault="008B5CC2"/>
    <w:sectPr w:rsidR="008607CA">
      <w:headerReference w:type="default" r:id="rId8"/>
      <w:headerReference w:type="first" r:id="rId9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5C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5CC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5C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5CC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203AEA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203AEA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203AEA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203AEA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8B5C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8B5C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8B5C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8B5C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03AEA"/>
    <w:rsid w:val="002B7B78"/>
    <w:rsid w:val="00833F94"/>
    <w:rsid w:val="008B5CC2"/>
    <w:rsid w:val="008E30C3"/>
    <w:rsid w:val="009857A2"/>
    <w:rsid w:val="00AD380A"/>
    <w:rsid w:val="00B17460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570D"/>
  <w15:docId w15:val="{6395E716-DD61-4A97-82A8-5EF64C1D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8B5CC2"/>
    <w:rPr>
      <w:color w:val="0563C1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8B5CC2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B5CC2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len.de.jong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Jong, Ellen de (PPO)</cp:lastModifiedBy>
  <cp:revision>2</cp:revision>
  <dcterms:created xsi:type="dcterms:W3CDTF">2024-04-15T14:28:00Z</dcterms:created>
  <dcterms:modified xsi:type="dcterms:W3CDTF">2024-04-15T14:28:00Z</dcterms:modified>
</cp:coreProperties>
</file>