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CB471" w14:textId="77777777" w:rsidR="00357726" w:rsidRPr="00357726" w:rsidRDefault="00357726" w:rsidP="00357726">
      <w:pPr>
        <w:spacing w:after="0" w:line="240" w:lineRule="auto"/>
        <w:textAlignment w:val="baseline"/>
        <w:rPr>
          <w:rFonts w:ascii="Segoe UI" w:eastAsia="Times New Roman" w:hAnsi="Segoe UI" w:cs="Segoe UI"/>
          <w:color w:val="2F5496"/>
          <w:kern w:val="0"/>
          <w:sz w:val="18"/>
          <w:szCs w:val="18"/>
          <w:lang w:eastAsia="nl-NL"/>
          <w14:ligatures w14:val="none"/>
        </w:rPr>
      </w:pPr>
      <w:r w:rsidRPr="00357726">
        <w:rPr>
          <w:rFonts w:ascii="Calibri Light" w:eastAsia="Times New Roman" w:hAnsi="Calibri Light" w:cs="Calibri Light"/>
          <w:b/>
          <w:bCs/>
          <w:kern w:val="0"/>
          <w:sz w:val="32"/>
          <w:szCs w:val="32"/>
          <w:lang w:eastAsia="nl-NL"/>
          <w14:ligatures w14:val="none"/>
        </w:rPr>
        <w:t>Bijlage 1 Antwoordformulier </w:t>
      </w:r>
      <w:r w:rsidRPr="00357726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> </w:t>
      </w:r>
    </w:p>
    <w:p w14:paraId="78492091" w14:textId="77777777" w:rsidR="00F120D5" w:rsidRDefault="00F120D5" w:rsidP="00357726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76A31BE1" w14:textId="3387B575" w:rsidR="00357726" w:rsidRDefault="00357726" w:rsidP="00357726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57726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Middels dit document dient u uw antwoorden t.b.v. de markconsultatie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Sociaal Medische Advisering</w:t>
      </w:r>
      <w:r w:rsidRPr="00357726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aan te leveren. De deadline voor beantwoording van deze vragen is vastgesteld op </w:t>
      </w:r>
      <w:r w:rsidR="004D618A" w:rsidRPr="004D618A">
        <w:rPr>
          <w:rFonts w:ascii="Calibri" w:eastAsia="Times New Roman" w:hAnsi="Calibri" w:cs="Calibri"/>
          <w:kern w:val="0"/>
          <w:lang w:eastAsia="nl-NL"/>
          <w14:ligatures w14:val="none"/>
        </w:rPr>
        <w:t>3 mei</w:t>
      </w:r>
      <w:r w:rsidRPr="004D618A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2024 om 1</w:t>
      </w:r>
      <w:r w:rsidR="004D618A" w:rsidRPr="004D618A">
        <w:rPr>
          <w:rFonts w:ascii="Calibri" w:eastAsia="Times New Roman" w:hAnsi="Calibri" w:cs="Calibri"/>
          <w:kern w:val="0"/>
          <w:lang w:eastAsia="nl-NL"/>
          <w14:ligatures w14:val="none"/>
        </w:rPr>
        <w:t>0</w:t>
      </w:r>
      <w:r w:rsidRPr="004D618A">
        <w:rPr>
          <w:rFonts w:ascii="Calibri" w:eastAsia="Times New Roman" w:hAnsi="Calibri" w:cs="Calibri"/>
          <w:kern w:val="0"/>
          <w:lang w:eastAsia="nl-NL"/>
          <w14:ligatures w14:val="none"/>
        </w:rPr>
        <w:t>:00</w:t>
      </w:r>
      <w:r w:rsidRPr="00357726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uur.  </w:t>
      </w:r>
    </w:p>
    <w:p w14:paraId="66CFA701" w14:textId="77777777" w:rsidR="004D618A" w:rsidRPr="00357726" w:rsidRDefault="004D618A" w:rsidP="0035772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6360"/>
      </w:tblGrid>
      <w:tr w:rsidR="00357726" w:rsidRPr="00357726" w14:paraId="65B2FDE5" w14:textId="77777777" w:rsidTr="00357726">
        <w:trPr>
          <w:trHeight w:val="300"/>
        </w:trPr>
        <w:tc>
          <w:tcPr>
            <w:tcW w:w="2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A7175DB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Naam deelnemende partij</w:t>
            </w: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DC33AC9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3BEA1ED2" w14:textId="77777777" w:rsidTr="00357726">
        <w:trPr>
          <w:trHeight w:val="300"/>
        </w:trPr>
        <w:tc>
          <w:tcPr>
            <w:tcW w:w="2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1EC321F8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Naam contactpersoon </w:t>
            </w: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EFAF086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5A67FD02" w14:textId="77777777" w:rsidTr="00357726">
        <w:trPr>
          <w:trHeight w:val="300"/>
        </w:trPr>
        <w:tc>
          <w:tcPr>
            <w:tcW w:w="2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FAD2579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Adres</w:t>
            </w: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0835BDD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01E813DB" w14:textId="77777777" w:rsidTr="00357726">
        <w:trPr>
          <w:trHeight w:val="300"/>
        </w:trPr>
        <w:tc>
          <w:tcPr>
            <w:tcW w:w="2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26219C1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Telefoonnummer</w:t>
            </w: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882EDC2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51747C85" w14:textId="77777777" w:rsidTr="00357726">
        <w:trPr>
          <w:trHeight w:val="300"/>
        </w:trPr>
        <w:tc>
          <w:tcPr>
            <w:tcW w:w="2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F4E6D02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Email-adres</w:t>
            </w: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EB8C543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CD9EAB5" w14:textId="77777777" w:rsidR="00357726" w:rsidRPr="00357726" w:rsidRDefault="00357726" w:rsidP="0035772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357726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4F0E0D47" w14:textId="77777777" w:rsidR="00357726" w:rsidRPr="00357726" w:rsidRDefault="00357726" w:rsidP="0035772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357726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7575"/>
      </w:tblGrid>
      <w:tr w:rsidR="00357726" w:rsidRPr="00357726" w14:paraId="698BB913" w14:textId="77777777" w:rsidTr="00A34264">
        <w:trPr>
          <w:trHeight w:val="84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9202971" w14:textId="77777777" w:rsidR="00357726" w:rsidRPr="00357726" w:rsidRDefault="00357726" w:rsidP="00357726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4EA3F50" w14:textId="6D67EC71" w:rsidR="00357726" w:rsidRPr="00357726" w:rsidRDefault="00357726" w:rsidP="00A04065">
            <w:pPr>
              <w:pStyle w:val="Geenafstand"/>
              <w:rPr>
                <w:rFonts w:ascii="Calibri" w:hAnsi="Calibri" w:cs="Calibri"/>
              </w:rPr>
            </w:pPr>
            <w:r w:rsidRPr="00357726">
              <w:rPr>
                <w:rFonts w:ascii="Calibri" w:hAnsi="Calibri" w:cs="Calibri"/>
              </w:rPr>
              <w:t>Waar moeten we in onze uitvraag rekening mee houden? Denk hierbij bijvoorbeeld aan de wijze van aanbesteden, contractduur, percelen, gestelde eisen, financieringsvorm en andere voor u relevante zaken.</w:t>
            </w:r>
          </w:p>
        </w:tc>
      </w:tr>
      <w:tr w:rsidR="00357726" w:rsidRPr="00357726" w14:paraId="7841E2E1" w14:textId="77777777" w:rsidTr="006D5D19">
        <w:trPr>
          <w:trHeight w:val="9267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0480604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61B8172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59984833" w14:textId="77777777" w:rsidTr="00A34264">
        <w:trPr>
          <w:trHeight w:val="825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2A9C43B" w14:textId="77777777" w:rsidR="00357726" w:rsidRPr="00357726" w:rsidRDefault="00357726" w:rsidP="00357726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lastRenderedPageBreak/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0A29E1A" w14:textId="04CE95A3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Is er een mogelijkheid voor u om efficiënt samen te werken met andere (te contracteren) partijen? Dit om bijvoorbeeld personeelskrapte te kunnen oplossen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.</w:t>
            </w:r>
          </w:p>
        </w:tc>
      </w:tr>
      <w:tr w:rsidR="00357726" w:rsidRPr="00357726" w14:paraId="1B5BFC85" w14:textId="77777777" w:rsidTr="006D5D19">
        <w:trPr>
          <w:trHeight w:val="5804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216B6ED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C74793C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258E29F8" w14:textId="77777777" w:rsidTr="00A34264">
        <w:trPr>
          <w:trHeight w:val="69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2F32866" w14:textId="77777777" w:rsidR="00357726" w:rsidRPr="00357726" w:rsidRDefault="00357726" w:rsidP="00357726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D399821" w14:textId="2580FF99" w:rsidR="00357726" w:rsidRPr="00357726" w:rsidRDefault="00357726" w:rsidP="00357726">
            <w:pPr>
              <w:pStyle w:val="Geenafstand"/>
              <w:rPr>
                <w:rFonts w:ascii="Calibri" w:hAnsi="Calibri" w:cs="Calibri"/>
              </w:rPr>
            </w:pPr>
            <w:r w:rsidRPr="00357726">
              <w:rPr>
                <w:rFonts w:ascii="Calibri" w:hAnsi="Calibri" w:cs="Calibri"/>
              </w:rPr>
              <w:t>Is er eventueel een rol weggelegd voor een ergotherapeut binnen uw dienstverlening? Zo ja, welke rol(</w:t>
            </w:r>
            <w:proofErr w:type="spellStart"/>
            <w:r w:rsidRPr="00357726">
              <w:rPr>
                <w:rFonts w:ascii="Calibri" w:hAnsi="Calibri" w:cs="Calibri"/>
              </w:rPr>
              <w:t>len</w:t>
            </w:r>
            <w:proofErr w:type="spellEnd"/>
            <w:r w:rsidRPr="00357726">
              <w:rPr>
                <w:rFonts w:ascii="Calibri" w:hAnsi="Calibri" w:cs="Calibri"/>
              </w:rPr>
              <w:t>) en met welke doel(en)? Zo nee, waarom niet?</w:t>
            </w:r>
          </w:p>
        </w:tc>
      </w:tr>
      <w:tr w:rsidR="00357726" w:rsidRPr="00357726" w14:paraId="2B6865F3" w14:textId="77777777" w:rsidTr="00A34264">
        <w:trPr>
          <w:trHeight w:val="651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9ECCBDC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C559CAC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613C0BDB" w14:textId="77777777" w:rsidTr="00A34264">
        <w:trPr>
          <w:trHeight w:val="30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F1BF1AB" w14:textId="77777777" w:rsidR="00357726" w:rsidRPr="00357726" w:rsidRDefault="00357726" w:rsidP="00357726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lastRenderedPageBreak/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D7A2075" w14:textId="05F3584E" w:rsidR="00357726" w:rsidRPr="00357726" w:rsidRDefault="00357726" w:rsidP="00357726">
            <w:pPr>
              <w:pStyle w:val="Geenafstand"/>
              <w:rPr>
                <w:rFonts w:ascii="Calibri" w:hAnsi="Calibri" w:cs="Calibri"/>
              </w:rPr>
            </w:pPr>
            <w:r w:rsidRPr="00357726">
              <w:rPr>
                <w:rFonts w:ascii="Calibri" w:hAnsi="Calibri" w:cs="Calibri"/>
              </w:rPr>
              <w:t>Maakt u al gebruik van een ergotherapeut binnen uw dienstverlening? Zo ja, wat doet deze ergotherapeut binnen deze dienstverlening?</w:t>
            </w:r>
            <w:r w:rsidRPr="0035772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57726" w:rsidRPr="00357726" w14:paraId="4F91D112" w14:textId="77777777" w:rsidTr="00A34264">
        <w:trPr>
          <w:trHeight w:val="633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79FCB37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2843E415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595C4FDC" w14:textId="77777777" w:rsidTr="00A34264">
        <w:trPr>
          <w:trHeight w:val="30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80E7868" w14:textId="77777777" w:rsidR="00357726" w:rsidRPr="00357726" w:rsidRDefault="00357726" w:rsidP="00357726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39A1674" w14:textId="46E6A675" w:rsidR="00357726" w:rsidRPr="00357726" w:rsidRDefault="00357726" w:rsidP="00A04065">
            <w:pPr>
              <w:pStyle w:val="Geenafstand"/>
              <w:rPr>
                <w:rFonts w:ascii="Calibri" w:hAnsi="Calibri" w:cs="Calibri"/>
              </w:rPr>
            </w:pPr>
            <w:r w:rsidRPr="00357726">
              <w:rPr>
                <w:rFonts w:ascii="Calibri" w:hAnsi="Calibri" w:cs="Calibri"/>
              </w:rPr>
              <w:t xml:space="preserve">Hoe kijkt u aan tegen de ontwikkeling van positieve gezondheid en </w:t>
            </w:r>
            <w:proofErr w:type="spellStart"/>
            <w:r w:rsidRPr="00357726">
              <w:rPr>
                <w:rFonts w:ascii="Calibri" w:hAnsi="Calibri" w:cs="Calibri"/>
                <w:i/>
                <w:iCs/>
              </w:rPr>
              <w:t>reablement</w:t>
            </w:r>
            <w:proofErr w:type="spellEnd"/>
            <w:r w:rsidRPr="00357726">
              <w:rPr>
                <w:rFonts w:ascii="Calibri" w:hAnsi="Calibri" w:cs="Calibri"/>
                <w:i/>
                <w:iCs/>
              </w:rPr>
              <w:t xml:space="preserve"> </w:t>
            </w:r>
            <w:r w:rsidRPr="00357726">
              <w:rPr>
                <w:rFonts w:ascii="Calibri" w:hAnsi="Calibri" w:cs="Calibri"/>
              </w:rPr>
              <w:t>op het gebied van sociaal medische advisering? Neemt u beiden mee in uw beoordeling en uw advisering? Zo nee, graag uw uitleg.</w:t>
            </w:r>
          </w:p>
        </w:tc>
      </w:tr>
      <w:tr w:rsidR="00357726" w:rsidRPr="00357726" w14:paraId="7332F0B5" w14:textId="77777777" w:rsidTr="00A34264">
        <w:trPr>
          <w:trHeight w:val="621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5707E18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07A22A07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610D0B6E" w14:textId="77777777" w:rsidTr="00A34264">
        <w:trPr>
          <w:trHeight w:val="30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449495E" w14:textId="77777777" w:rsidR="00357726" w:rsidRPr="00357726" w:rsidRDefault="00357726" w:rsidP="00357726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lastRenderedPageBreak/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C05AEBA" w14:textId="6E7069D2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Is het in verband met de krapte op de arbeidsmarkt mogelijk om anderstaligen in te zetten binnen de dienstverlening? Zo ja, waar moeten we dan aan denken en rekening mee houden? </w:t>
            </w:r>
          </w:p>
        </w:tc>
      </w:tr>
      <w:tr w:rsidR="00357726" w:rsidRPr="00357726" w14:paraId="67801C7C" w14:textId="77777777" w:rsidTr="00A34264">
        <w:trPr>
          <w:trHeight w:val="631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C7C7073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CF2BE6C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57726" w:rsidRPr="00357726" w14:paraId="06797345" w14:textId="77777777" w:rsidTr="00A34264">
        <w:trPr>
          <w:trHeight w:val="54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8D1A66D" w14:textId="77777777" w:rsidR="00357726" w:rsidRPr="00357726" w:rsidRDefault="00357726" w:rsidP="00357726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DEA7438" w14:textId="1CDF0448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Heeft u nog andere ideeën om de krapte op de arbeidsmarkt in het kader van uw dienstverlening te verminderen?</w:t>
            </w:r>
          </w:p>
        </w:tc>
      </w:tr>
      <w:tr w:rsidR="00357726" w:rsidRPr="00357726" w14:paraId="5BF54CD3" w14:textId="77777777" w:rsidTr="00A34264">
        <w:trPr>
          <w:trHeight w:val="622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C47D942" w14:textId="77777777" w:rsidR="00357726" w:rsidRPr="00357726" w:rsidRDefault="00357726" w:rsidP="00357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B66A5D8" w14:textId="77777777" w:rsidR="00357726" w:rsidRPr="00357726" w:rsidRDefault="00357726" w:rsidP="00357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6D5D19" w:rsidRPr="00357726" w14:paraId="71002F02" w14:textId="77777777" w:rsidTr="0054251C">
        <w:trPr>
          <w:trHeight w:val="30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</w:tcPr>
          <w:p w14:paraId="5A430B01" w14:textId="77777777" w:rsidR="006D5D19" w:rsidRPr="00357726" w:rsidRDefault="006D5D19" w:rsidP="00A3426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90A08CB" w14:textId="3CC30114" w:rsidR="006D5D19" w:rsidRPr="00A04065" w:rsidRDefault="006D5D19" w:rsidP="00A342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A0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Heeft u dingen van de deelnemende gemeenten nodig om een efficiënte (uren)inzet van uw personeel op een dag te kunnen organiseren?</w:t>
            </w:r>
          </w:p>
        </w:tc>
      </w:tr>
      <w:tr w:rsidR="006D5D19" w:rsidRPr="00357726" w14:paraId="1EE290D6" w14:textId="77777777" w:rsidTr="006D5D19">
        <w:trPr>
          <w:trHeight w:val="6651"/>
        </w:trPr>
        <w:tc>
          <w:tcPr>
            <w:tcW w:w="1481" w:type="dxa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07FB9332" w14:textId="77777777" w:rsidR="006D5D19" w:rsidRPr="00357726" w:rsidRDefault="006D5D19" w:rsidP="00A3426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 w:themeFill="background1" w:themeFillShade="F2"/>
          </w:tcPr>
          <w:p w14:paraId="594A9FD5" w14:textId="77777777" w:rsidR="006D5D19" w:rsidRPr="00A04065" w:rsidRDefault="006D5D19" w:rsidP="00A342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6D5D19" w:rsidRPr="00357726" w14:paraId="69160FC2" w14:textId="77777777" w:rsidTr="004B2A5D">
        <w:trPr>
          <w:trHeight w:val="30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</w:tcPr>
          <w:p w14:paraId="2D5870B8" w14:textId="77777777" w:rsidR="006D5D19" w:rsidRPr="00357726" w:rsidRDefault="006D5D19" w:rsidP="00A3426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4E8FBF1" w14:textId="5EFA0D09" w:rsidR="006D5D19" w:rsidRPr="00A04065" w:rsidRDefault="006D5D19" w:rsidP="00A342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A0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Welke tips/adviezen/innovatieve ideeën wilt u ons meegeven bij het voorbereiden van een eventuele aanbesteding?</w:t>
            </w:r>
          </w:p>
        </w:tc>
      </w:tr>
      <w:tr w:rsidR="006D5D19" w:rsidRPr="00357726" w14:paraId="1CD0392D" w14:textId="77777777" w:rsidTr="006D5D19">
        <w:trPr>
          <w:trHeight w:val="6087"/>
        </w:trPr>
        <w:tc>
          <w:tcPr>
            <w:tcW w:w="1481" w:type="dxa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9014BFA" w14:textId="77777777" w:rsidR="006D5D19" w:rsidRPr="00357726" w:rsidRDefault="006D5D19" w:rsidP="00A3426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 w:themeFill="background1" w:themeFillShade="F2"/>
          </w:tcPr>
          <w:p w14:paraId="01CC7C7B" w14:textId="77777777" w:rsidR="006D5D19" w:rsidRPr="00A04065" w:rsidRDefault="006D5D19" w:rsidP="00A342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A34264" w:rsidRPr="00357726" w14:paraId="5994E64D" w14:textId="77777777" w:rsidTr="00A34264">
        <w:trPr>
          <w:trHeight w:val="300"/>
        </w:trPr>
        <w:tc>
          <w:tcPr>
            <w:tcW w:w="1481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C911025" w14:textId="77777777" w:rsidR="00A34264" w:rsidRPr="00357726" w:rsidRDefault="00A34264" w:rsidP="00A3426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lastRenderedPageBreak/>
              <w:t> </w:t>
            </w: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73ECAC24" w14:textId="5B464955" w:rsidR="00A34264" w:rsidRPr="00357726" w:rsidRDefault="00A04065" w:rsidP="00A342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A0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Hoe staat u tegenover de eis van de doorlooptijden die wij hebben opgenomen?</w:t>
            </w:r>
          </w:p>
        </w:tc>
      </w:tr>
      <w:tr w:rsidR="00A34264" w:rsidRPr="00357726" w14:paraId="2DF3B360" w14:textId="77777777" w:rsidTr="00A34264">
        <w:trPr>
          <w:trHeight w:val="615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053F050" w14:textId="77777777" w:rsidR="00A34264" w:rsidRPr="00357726" w:rsidRDefault="00A34264" w:rsidP="00A34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75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F370CD1" w14:textId="77777777" w:rsidR="00A34264" w:rsidRPr="00357726" w:rsidRDefault="00A34264" w:rsidP="00A342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5772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4BD68F95" w14:textId="77777777" w:rsidR="00EC1A91" w:rsidRDefault="00EC1A91"/>
    <w:sectPr w:rsidR="00EC1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59E6"/>
    <w:multiLevelType w:val="multilevel"/>
    <w:tmpl w:val="064AB3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C729A"/>
    <w:multiLevelType w:val="multilevel"/>
    <w:tmpl w:val="C2B42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4505B"/>
    <w:multiLevelType w:val="multilevel"/>
    <w:tmpl w:val="EEB06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06C4D"/>
    <w:multiLevelType w:val="multilevel"/>
    <w:tmpl w:val="405EE9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337C98"/>
    <w:multiLevelType w:val="multilevel"/>
    <w:tmpl w:val="44AE11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809C4"/>
    <w:multiLevelType w:val="multilevel"/>
    <w:tmpl w:val="C0B211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074D4"/>
    <w:multiLevelType w:val="multilevel"/>
    <w:tmpl w:val="89BC8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2B767F"/>
    <w:multiLevelType w:val="multilevel"/>
    <w:tmpl w:val="584E18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C04F3E"/>
    <w:multiLevelType w:val="hybridMultilevel"/>
    <w:tmpl w:val="F7C86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212683">
    <w:abstractNumId w:val="2"/>
  </w:num>
  <w:num w:numId="2" w16cid:durableId="336923924">
    <w:abstractNumId w:val="6"/>
  </w:num>
  <w:num w:numId="3" w16cid:durableId="889727116">
    <w:abstractNumId w:val="1"/>
  </w:num>
  <w:num w:numId="4" w16cid:durableId="496656287">
    <w:abstractNumId w:val="7"/>
  </w:num>
  <w:num w:numId="5" w16cid:durableId="1731421624">
    <w:abstractNumId w:val="5"/>
  </w:num>
  <w:num w:numId="6" w16cid:durableId="511574204">
    <w:abstractNumId w:val="3"/>
  </w:num>
  <w:num w:numId="7" w16cid:durableId="1104151321">
    <w:abstractNumId w:val="0"/>
  </w:num>
  <w:num w:numId="8" w16cid:durableId="1292860178">
    <w:abstractNumId w:val="4"/>
  </w:num>
  <w:num w:numId="9" w16cid:durableId="11031915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6"/>
    <w:rsid w:val="00357726"/>
    <w:rsid w:val="004D618A"/>
    <w:rsid w:val="006D5D19"/>
    <w:rsid w:val="00826FEB"/>
    <w:rsid w:val="00A04065"/>
    <w:rsid w:val="00A34264"/>
    <w:rsid w:val="00EC1A91"/>
    <w:rsid w:val="00F1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C8B9"/>
  <w15:chartTrackingRefBased/>
  <w15:docId w15:val="{CF1DF7C6-2B42-4F83-B99C-3179B9DD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7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7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7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7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7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7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7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7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7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7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7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7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77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77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77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77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77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77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7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7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7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7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77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77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77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7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77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772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35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357726"/>
  </w:style>
  <w:style w:type="character" w:customStyle="1" w:styleId="eop">
    <w:name w:val="eop"/>
    <w:basedOn w:val="Standaardalinea-lettertype"/>
    <w:rsid w:val="00357726"/>
  </w:style>
  <w:style w:type="paragraph" w:styleId="Geenafstand">
    <w:name w:val="No Spacing"/>
    <w:uiPriority w:val="1"/>
    <w:qFormat/>
    <w:rsid w:val="0035772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3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6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4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2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54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7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Muylaert</dc:creator>
  <cp:keywords/>
  <dc:description/>
  <cp:lastModifiedBy>Silke Muylaert</cp:lastModifiedBy>
  <cp:revision>3</cp:revision>
  <dcterms:created xsi:type="dcterms:W3CDTF">2024-04-11T14:12:00Z</dcterms:created>
  <dcterms:modified xsi:type="dcterms:W3CDTF">2024-04-12T14:08:00Z</dcterms:modified>
</cp:coreProperties>
</file>