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839CF" w14:textId="77777777" w:rsidR="00411055" w:rsidRPr="009F209B" w:rsidRDefault="000A39EE" w:rsidP="00351373">
      <w:pPr>
        <w:pStyle w:val="Titelrapport"/>
      </w:pPr>
      <w:r>
        <w:rPr>
          <w:bdr w:val="nil"/>
        </w:rPr>
        <w:t>Opgave referentieopdrachten</w:t>
      </w:r>
    </w:p>
    <w:p w14:paraId="090839D0" w14:textId="6712AA39" w:rsidR="00411055" w:rsidRPr="00EB35BD" w:rsidRDefault="0020516C" w:rsidP="00351373">
      <w:pPr>
        <w:pStyle w:val="Ondertitelrapport"/>
        <w:rPr>
          <w:szCs w:val="24"/>
        </w:rPr>
      </w:pPr>
      <w:r>
        <w:rPr>
          <w:bdr w:val="nil"/>
        </w:rPr>
        <w:t>Raamovereenkomst</w:t>
      </w:r>
      <w:r w:rsidRPr="0020516C">
        <w:t xml:space="preserve"> </w:t>
      </w:r>
      <w:r w:rsidR="00C936C7" w:rsidRPr="00C936C7">
        <w:rPr>
          <w:bdr w:val="nil"/>
        </w:rPr>
        <w:t>verwijderen, aanbrengen en herstellen van wegmarkeringen</w:t>
      </w:r>
    </w:p>
    <w:p w14:paraId="090839D1" w14:textId="2E78E779" w:rsidR="00411055" w:rsidRDefault="000A39EE" w:rsidP="00351373">
      <w:r>
        <w:t xml:space="preserve">Kenmerk: </w:t>
      </w:r>
      <w:r w:rsidR="00C936C7">
        <w:t>0000181</w:t>
      </w:r>
    </w:p>
    <w:p w14:paraId="090839D2" w14:textId="01B272D2" w:rsidR="00411055" w:rsidRDefault="000A39EE" w:rsidP="00351373">
      <w:r w:rsidRPr="004C0F51">
        <w:t xml:space="preserve">Versie </w:t>
      </w:r>
      <w:r w:rsidR="00667753">
        <w:t>2</w:t>
      </w:r>
      <w:r>
        <w:t>.0</w:t>
      </w:r>
    </w:p>
    <w:p w14:paraId="090839D3" w14:textId="77777777" w:rsidR="00411055" w:rsidRDefault="00411055" w:rsidP="00351373"/>
    <w:p w14:paraId="090839D4" w14:textId="77777777" w:rsidR="00411055" w:rsidRPr="0075545E" w:rsidRDefault="00411055" w:rsidP="00351373"/>
    <w:p w14:paraId="66989E5D" w14:textId="77777777" w:rsidR="0075545E" w:rsidRPr="0075545E" w:rsidRDefault="0075545E" w:rsidP="0075545E">
      <w:r w:rsidRPr="0075545E">
        <w:t>Referenties behoren toe aan:</w:t>
      </w:r>
    </w:p>
    <w:p w14:paraId="080039BE" w14:textId="77777777" w:rsidR="0075545E" w:rsidRPr="0075545E" w:rsidRDefault="0075545E" w:rsidP="0075545E">
      <w:pPr>
        <w:rPr>
          <w:color w:val="44546A" w:themeColor="text2"/>
        </w:rPr>
      </w:pPr>
    </w:p>
    <w:p w14:paraId="0BB3ED57" w14:textId="566C32E9" w:rsidR="0075545E" w:rsidRPr="0075545E" w:rsidRDefault="0075545E" w:rsidP="0075545E">
      <w:pPr>
        <w:rPr>
          <w:color w:val="44546A" w:themeColor="text2"/>
        </w:rPr>
      </w:pPr>
      <w:r w:rsidRPr="0075545E">
        <w:t>Referentieopdracht 1:</w:t>
      </w:r>
      <w:r w:rsidRPr="0075545E">
        <w:tab/>
      </w:r>
      <w:r w:rsidRPr="0075545E">
        <w:rPr>
          <w:color w:val="44546A" w:themeColor="text2"/>
        </w:rPr>
        <w:t>&lt;NAAM ONDERNEMING&gt;</w:t>
      </w:r>
      <w:r>
        <w:rPr>
          <w:rStyle w:val="Voetnootmarkering"/>
          <w:color w:val="44546A" w:themeColor="text2"/>
        </w:rPr>
        <w:footnoteReference w:id="1"/>
      </w:r>
    </w:p>
    <w:p w14:paraId="409B03CC" w14:textId="77777777" w:rsidR="0075545E" w:rsidRPr="0075545E" w:rsidRDefault="0075545E" w:rsidP="0075545E">
      <w:pPr>
        <w:rPr>
          <w:color w:val="44546A" w:themeColor="text2"/>
        </w:rPr>
      </w:pPr>
    </w:p>
    <w:p w14:paraId="48B42812" w14:textId="77777777" w:rsidR="0075545E" w:rsidRDefault="0075545E" w:rsidP="00351373">
      <w:pPr>
        <w:rPr>
          <w:color w:val="44546A" w:themeColor="text2"/>
        </w:rPr>
      </w:pPr>
    </w:p>
    <w:p w14:paraId="090839D6" w14:textId="77777777" w:rsidR="00411055" w:rsidRPr="0026739A" w:rsidRDefault="00411055" w:rsidP="00351373"/>
    <w:p w14:paraId="090839D7" w14:textId="77777777" w:rsidR="00411055" w:rsidRPr="0026739A" w:rsidRDefault="000A39EE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17"/>
        <w:gridCol w:w="11"/>
        <w:gridCol w:w="2779"/>
        <w:gridCol w:w="2063"/>
      </w:tblGrid>
      <w:tr w:rsidR="00100D28" w14:paraId="090839DA" w14:textId="77777777" w:rsidTr="00863E47">
        <w:trPr>
          <w:trHeight w:val="397"/>
        </w:trPr>
        <w:tc>
          <w:tcPr>
            <w:tcW w:w="3118" w:type="dxa"/>
          </w:tcPr>
          <w:p w14:paraId="090839D8" w14:textId="77777777" w:rsidR="00411055" w:rsidRPr="008772A0" w:rsidRDefault="000A39EE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4"/>
          </w:tcPr>
          <w:p w14:paraId="090839D9" w14:textId="3E9FBD96" w:rsidR="00411055" w:rsidRPr="008E3EF9" w:rsidRDefault="008E3EF9" w:rsidP="0002456D">
            <w:pPr>
              <w:rPr>
                <w:strike/>
              </w:rPr>
            </w:pPr>
            <w:r w:rsidRPr="008E3EF9">
              <w:t xml:space="preserve">Kerncompetentie 1: </w:t>
            </w:r>
            <w:r w:rsidR="00D91371" w:rsidRPr="00D91371">
              <w:t>Ervaring met het verwijderen en aanbrengen van wegmarkeringen (thermoplast)</w:t>
            </w:r>
          </w:p>
        </w:tc>
      </w:tr>
      <w:tr w:rsidR="00100D28" w14:paraId="090839DC" w14:textId="77777777" w:rsidTr="00863E47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090839DB" w14:textId="77777777" w:rsidR="00411055" w:rsidRPr="008772A0" w:rsidRDefault="00411055" w:rsidP="0002456D">
            <w:pPr>
              <w:rPr>
                <w:color w:val="C00000"/>
              </w:rPr>
            </w:pPr>
          </w:p>
        </w:tc>
      </w:tr>
      <w:tr w:rsidR="00100D28" w14:paraId="090839DE" w14:textId="77777777" w:rsidTr="00863E47">
        <w:tc>
          <w:tcPr>
            <w:tcW w:w="9288" w:type="dxa"/>
            <w:gridSpan w:val="5"/>
          </w:tcPr>
          <w:p w14:paraId="090839DD" w14:textId="77777777" w:rsidR="00411055" w:rsidRPr="008772A0" w:rsidRDefault="000A39EE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100D28" w14:paraId="090839E1" w14:textId="77777777" w:rsidTr="00863E47">
        <w:tc>
          <w:tcPr>
            <w:tcW w:w="4446" w:type="dxa"/>
            <w:gridSpan w:val="3"/>
          </w:tcPr>
          <w:p w14:paraId="090839DF" w14:textId="77777777" w:rsidR="00411055" w:rsidRPr="008772A0" w:rsidRDefault="000A39EE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90839E0" w14:textId="77777777" w:rsidR="00411055" w:rsidRPr="008772A0" w:rsidRDefault="000A39E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100D28" w14:paraId="090839E4" w14:textId="77777777" w:rsidTr="00863E47">
        <w:tc>
          <w:tcPr>
            <w:tcW w:w="4446" w:type="dxa"/>
            <w:gridSpan w:val="3"/>
          </w:tcPr>
          <w:p w14:paraId="090839E2" w14:textId="77777777" w:rsidR="00411055" w:rsidRPr="008772A0" w:rsidRDefault="000A39EE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090839E3" w14:textId="77777777" w:rsidR="00411055" w:rsidRPr="008772A0" w:rsidRDefault="000A39EE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100D28" w14:paraId="090839E7" w14:textId="77777777" w:rsidTr="00863E47">
        <w:tc>
          <w:tcPr>
            <w:tcW w:w="4446" w:type="dxa"/>
            <w:gridSpan w:val="3"/>
            <w:tcBorders>
              <w:bottom w:val="single" w:sz="4" w:space="0" w:color="auto"/>
            </w:tcBorders>
          </w:tcPr>
          <w:p w14:paraId="090839E5" w14:textId="77777777" w:rsidR="00411055" w:rsidRPr="008772A0" w:rsidRDefault="000A39EE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90839E6" w14:textId="77777777" w:rsidR="00411055" w:rsidRPr="008772A0" w:rsidRDefault="000A39EE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100D28" w14:paraId="090839E9" w14:textId="77777777" w:rsidTr="00863E47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090839E8" w14:textId="77777777" w:rsidR="00411055" w:rsidRPr="008772A0" w:rsidRDefault="00411055" w:rsidP="0002456D">
            <w:pPr>
              <w:rPr>
                <w:color w:val="C00000"/>
              </w:rPr>
            </w:pPr>
          </w:p>
        </w:tc>
      </w:tr>
      <w:tr w:rsidR="00100D28" w14:paraId="090839EB" w14:textId="77777777" w:rsidTr="00863E47">
        <w:tc>
          <w:tcPr>
            <w:tcW w:w="9288" w:type="dxa"/>
            <w:gridSpan w:val="5"/>
          </w:tcPr>
          <w:p w14:paraId="090839EA" w14:textId="77777777" w:rsidR="00411055" w:rsidRPr="008772A0" w:rsidRDefault="000A39EE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100D28" w14:paraId="090839EE" w14:textId="77777777" w:rsidTr="00863E47">
        <w:tc>
          <w:tcPr>
            <w:tcW w:w="4446" w:type="dxa"/>
            <w:gridSpan w:val="3"/>
          </w:tcPr>
          <w:p w14:paraId="090839EC" w14:textId="77777777" w:rsidR="00411055" w:rsidRPr="008772A0" w:rsidRDefault="000A39EE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090839ED" w14:textId="77777777" w:rsidR="00411055" w:rsidRPr="008772A0" w:rsidRDefault="000A39EE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00D28" w14:paraId="090839F1" w14:textId="77777777" w:rsidTr="00863E47">
        <w:tc>
          <w:tcPr>
            <w:tcW w:w="4446" w:type="dxa"/>
            <w:gridSpan w:val="3"/>
          </w:tcPr>
          <w:p w14:paraId="090839EF" w14:textId="77777777" w:rsidR="00411055" w:rsidRPr="008772A0" w:rsidRDefault="000A39EE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90839F0" w14:textId="77777777" w:rsidR="00411055" w:rsidRPr="008772A0" w:rsidRDefault="000A39EE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F1F63" w14:paraId="53A927EB" w14:textId="77777777" w:rsidTr="00863E47">
        <w:tc>
          <w:tcPr>
            <w:tcW w:w="4446" w:type="dxa"/>
            <w:gridSpan w:val="3"/>
          </w:tcPr>
          <w:p w14:paraId="04967BCA" w14:textId="5728D2E0" w:rsidR="003F1F63" w:rsidRPr="008772A0" w:rsidRDefault="003F1F63" w:rsidP="0002456D">
            <w:r>
              <w:t xml:space="preserve">Betreft de </w:t>
            </w:r>
            <w:r w:rsidR="00B14091">
              <w:t>referentieopdracht een raamovereenkomst?</w:t>
            </w:r>
          </w:p>
        </w:tc>
        <w:tc>
          <w:tcPr>
            <w:tcW w:w="4842" w:type="dxa"/>
            <w:gridSpan w:val="2"/>
          </w:tcPr>
          <w:p w14:paraId="1C17AF34" w14:textId="3577486B" w:rsidR="003F1F63" w:rsidRPr="008772A0" w:rsidRDefault="00AE666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 w:rsidR="00411055">
              <w:rPr>
                <w:color w:val="44546A" w:themeColor="text2"/>
              </w:rPr>
              <w:t xml:space="preserve"> </w:t>
            </w:r>
            <w:r>
              <w:rPr>
                <w:color w:val="44546A" w:themeColor="text2"/>
              </w:rPr>
              <w:t>ja / nee</w:t>
            </w:r>
            <w:r w:rsidRPr="00FF6262">
              <w:rPr>
                <w:color w:val="44546A" w:themeColor="text2"/>
              </w:rPr>
              <w:t xml:space="preserve">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00D28" w14:paraId="090839F6" w14:textId="77777777" w:rsidTr="00863E47">
        <w:trPr>
          <w:trHeight w:val="1169"/>
        </w:trPr>
        <w:tc>
          <w:tcPr>
            <w:tcW w:w="4446" w:type="dxa"/>
            <w:gridSpan w:val="3"/>
          </w:tcPr>
          <w:p w14:paraId="090839F2" w14:textId="77777777" w:rsidR="00411055" w:rsidRPr="008772A0" w:rsidRDefault="000A39EE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090839F3" w14:textId="77777777" w:rsidR="00411055" w:rsidRPr="008772A0" w:rsidRDefault="000A39E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90839F4" w14:textId="77777777" w:rsidR="00411055" w:rsidRPr="008772A0" w:rsidRDefault="00411055" w:rsidP="0002456D">
            <w:pPr>
              <w:rPr>
                <w:color w:val="44546A" w:themeColor="text2"/>
              </w:rPr>
            </w:pPr>
          </w:p>
          <w:p w14:paraId="090839F5" w14:textId="77777777" w:rsidR="00411055" w:rsidRPr="008772A0" w:rsidRDefault="00411055" w:rsidP="0002456D"/>
        </w:tc>
      </w:tr>
      <w:tr w:rsidR="00100D28" w14:paraId="090839FB" w14:textId="77777777" w:rsidTr="00863E47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090839FA" w14:textId="4D145007" w:rsidR="0032683E" w:rsidRPr="008772A0" w:rsidRDefault="0032683E" w:rsidP="0002456D">
            <w:pPr>
              <w:rPr>
                <w:color w:val="C00000"/>
              </w:rPr>
            </w:pPr>
          </w:p>
        </w:tc>
      </w:tr>
      <w:tr w:rsidR="006E1FBB" w:rsidRPr="008772A0" w14:paraId="094107FA" w14:textId="77777777" w:rsidTr="00F5158F">
        <w:tc>
          <w:tcPr>
            <w:tcW w:w="9288" w:type="dxa"/>
            <w:gridSpan w:val="5"/>
          </w:tcPr>
          <w:p w14:paraId="6717706E" w14:textId="77777777" w:rsidR="006E1FBB" w:rsidRPr="008772A0" w:rsidRDefault="006E1FBB" w:rsidP="00F5158F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6E1FBB" w:rsidRPr="008772A0" w14:paraId="270457A3" w14:textId="77777777" w:rsidTr="00F5158F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1EDBB765" w14:textId="77777777" w:rsidR="006E1FBB" w:rsidRPr="008772A0" w:rsidRDefault="006E1FBB" w:rsidP="00F5158F">
            <w:r w:rsidRPr="008772A0">
              <w:t xml:space="preserve">NAW </w:t>
            </w:r>
            <w:r>
              <w:t>derde</w:t>
            </w:r>
          </w:p>
        </w:tc>
        <w:tc>
          <w:tcPr>
            <w:tcW w:w="4853" w:type="dxa"/>
            <w:gridSpan w:val="3"/>
            <w:tcBorders>
              <w:bottom w:val="single" w:sz="4" w:space="0" w:color="auto"/>
            </w:tcBorders>
          </w:tcPr>
          <w:p w14:paraId="6E1772A8" w14:textId="77777777" w:rsidR="006E1FBB" w:rsidRPr="008772A0" w:rsidRDefault="006E1FBB" w:rsidP="00F5158F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496967D" w14:textId="77777777" w:rsidR="006E1FBB" w:rsidRPr="008772A0" w:rsidRDefault="006E1FBB" w:rsidP="00F5158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017EBD6" w14:textId="77777777" w:rsidR="006E1FBB" w:rsidRPr="008772A0" w:rsidRDefault="006E1FBB" w:rsidP="00F5158F">
            <w:r w:rsidRPr="008772A0">
              <w:rPr>
                <w:color w:val="44546A" w:themeColor="text2"/>
              </w:rPr>
              <w:t>&lt;woonplaats onderaannemer&gt;</w:t>
            </w:r>
          </w:p>
          <w:p w14:paraId="60BF53F2" w14:textId="77777777" w:rsidR="006E1FBB" w:rsidRPr="008772A0" w:rsidRDefault="006E1FBB" w:rsidP="00F5158F"/>
        </w:tc>
      </w:tr>
      <w:tr w:rsidR="006E1FBB" w:rsidRPr="008772A0" w14:paraId="4970F81F" w14:textId="77777777" w:rsidTr="00F5158F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652B4E8A" w14:textId="77777777" w:rsidR="006E1FBB" w:rsidRPr="008772A0" w:rsidRDefault="006E1FBB" w:rsidP="00F5158F"/>
        </w:tc>
      </w:tr>
      <w:tr w:rsidR="00100D28" w14:paraId="09083A07" w14:textId="77777777" w:rsidTr="00863E47">
        <w:tc>
          <w:tcPr>
            <w:tcW w:w="9288" w:type="dxa"/>
            <w:gridSpan w:val="5"/>
          </w:tcPr>
          <w:p w14:paraId="09083A06" w14:textId="77777777" w:rsidR="00411055" w:rsidRPr="008772A0" w:rsidRDefault="000A39EE" w:rsidP="0002456D">
            <w:r w:rsidRPr="008772A0">
              <w:rPr>
                <w:color w:val="C00000"/>
              </w:rPr>
              <w:t>Controlevragen</w:t>
            </w:r>
          </w:p>
        </w:tc>
      </w:tr>
      <w:tr w:rsidR="00100D28" w14:paraId="09083A0A" w14:textId="77777777" w:rsidTr="00863E47">
        <w:tc>
          <w:tcPr>
            <w:tcW w:w="7225" w:type="dxa"/>
            <w:gridSpan w:val="4"/>
          </w:tcPr>
          <w:p w14:paraId="09083A08" w14:textId="0DDDF15D" w:rsidR="00411055" w:rsidRPr="00863E47" w:rsidRDefault="000A39EE" w:rsidP="0002456D">
            <w:r w:rsidRPr="00863E47">
              <w:t xml:space="preserve">De referentieopdracht betrof </w:t>
            </w:r>
            <w:r w:rsidR="008E3EF9" w:rsidRPr="00863E47">
              <w:t xml:space="preserve">het </w:t>
            </w:r>
            <w:r w:rsidR="00C51491" w:rsidRPr="00FB7888">
              <w:t>verwijderen</w:t>
            </w:r>
            <w:r w:rsidR="00C51491">
              <w:t xml:space="preserve"> </w:t>
            </w:r>
            <w:r w:rsidR="00070E38">
              <w:t>é</w:t>
            </w:r>
            <w:r w:rsidR="00C51491">
              <w:t>n aanbrengen van thermoplast wegmarkeringen</w:t>
            </w:r>
            <w:r w:rsidR="008E3EF9" w:rsidRPr="00863E47">
              <w:t xml:space="preserve"> </w:t>
            </w:r>
          </w:p>
        </w:tc>
        <w:tc>
          <w:tcPr>
            <w:tcW w:w="2063" w:type="dxa"/>
          </w:tcPr>
          <w:p w14:paraId="09083A09" w14:textId="77777777" w:rsidR="00411055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0D" w14:textId="77777777" w:rsidTr="00863E47">
        <w:tc>
          <w:tcPr>
            <w:tcW w:w="7225" w:type="dxa"/>
            <w:gridSpan w:val="4"/>
          </w:tcPr>
          <w:p w14:paraId="09083A0B" w14:textId="349A1F95" w:rsidR="00411055" w:rsidRPr="00863E47" w:rsidRDefault="00070E38" w:rsidP="0002456D">
            <w:r w:rsidRPr="00863E47">
              <w:t xml:space="preserve">De referentieopdracht </w:t>
            </w:r>
            <w:r w:rsidR="005C42F5">
              <w:t xml:space="preserve">had </w:t>
            </w:r>
            <w:r w:rsidR="00B06FF0" w:rsidRPr="00B06FF0">
              <w:t xml:space="preserve">een minimale aanneemsom of gefactureerd totaalbedrag van € 100.000, - exclusief BTW </w:t>
            </w:r>
            <w:r w:rsidR="008F013B" w:rsidRPr="00BB6AF6">
              <w:rPr>
                <w:u w:val="single"/>
              </w:rPr>
              <w:t>voor het onderdeel</w:t>
            </w:r>
            <w:r w:rsidR="008F013B">
              <w:t xml:space="preserve"> </w:t>
            </w:r>
            <w:r w:rsidR="008F013B" w:rsidRPr="00FB7888">
              <w:t>verwijderen</w:t>
            </w:r>
            <w:r w:rsidR="008F013B">
              <w:t xml:space="preserve"> én aanbrengen van thermoplast wegmarkeringen</w:t>
            </w:r>
            <w:r w:rsidR="008F013B" w:rsidRPr="00863E47">
              <w:t xml:space="preserve"> </w:t>
            </w:r>
            <w:r w:rsidR="00B06FF0" w:rsidRPr="00B06FF0">
              <w:t>gerekend over maximaal twee jaar (of vierentwintig aaneengesloten maanden).</w:t>
            </w:r>
          </w:p>
        </w:tc>
        <w:tc>
          <w:tcPr>
            <w:tcW w:w="2063" w:type="dxa"/>
          </w:tcPr>
          <w:p w14:paraId="09083A0C" w14:textId="77777777" w:rsidR="00411055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16" w14:textId="77777777" w:rsidTr="00863E47">
        <w:tc>
          <w:tcPr>
            <w:tcW w:w="7225" w:type="dxa"/>
            <w:gridSpan w:val="4"/>
          </w:tcPr>
          <w:p w14:paraId="09083A14" w14:textId="15D7D3FA" w:rsidR="00411055" w:rsidRPr="008772A0" w:rsidRDefault="000A39EE" w:rsidP="0002456D">
            <w:r>
              <w:t>De referentieopdracht</w:t>
            </w:r>
            <w:r w:rsidRPr="008772A0">
              <w:t xml:space="preserve"> </w:t>
            </w:r>
            <w:r w:rsidR="0075545E">
              <w:t xml:space="preserve">is opgeleverd </w:t>
            </w:r>
            <w:r w:rsidRPr="0075545E">
              <w:t xml:space="preserve">tussen </w:t>
            </w:r>
            <w:r w:rsidR="00F67286">
              <w:t>11 maart</w:t>
            </w:r>
            <w:r w:rsidRPr="0075545E">
              <w:t xml:space="preserve"> 20</w:t>
            </w:r>
            <w:r w:rsidR="0075545E" w:rsidRPr="0075545E">
              <w:t>1</w:t>
            </w:r>
            <w:r w:rsidR="00F67286">
              <w:t>9</w:t>
            </w:r>
            <w:r w:rsidRPr="0075545E">
              <w:t xml:space="preserve"> en de datum van </w:t>
            </w:r>
            <w:r w:rsidR="0075545E" w:rsidRPr="0075545E">
              <w:t>inschrijving</w:t>
            </w:r>
          </w:p>
        </w:tc>
        <w:tc>
          <w:tcPr>
            <w:tcW w:w="2063" w:type="dxa"/>
          </w:tcPr>
          <w:p w14:paraId="09083A15" w14:textId="77777777" w:rsidR="00411055" w:rsidRPr="008772A0" w:rsidRDefault="0000000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19" w14:textId="77777777" w:rsidTr="00863E47">
        <w:tc>
          <w:tcPr>
            <w:tcW w:w="7225" w:type="dxa"/>
            <w:gridSpan w:val="4"/>
          </w:tcPr>
          <w:p w14:paraId="09083A17" w14:textId="7480ECA1" w:rsidR="00411055" w:rsidRPr="008772A0" w:rsidRDefault="000A39EE" w:rsidP="0002456D">
            <w:r w:rsidRPr="008772A0">
              <w:t xml:space="preserve">UEA </w:t>
            </w:r>
            <w:r w:rsidR="0075545E"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09083A18" w14:textId="77777777" w:rsidR="00411055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n.v.t.</w:t>
            </w:r>
          </w:p>
        </w:tc>
      </w:tr>
      <w:tr w:rsidR="00100D28" w14:paraId="09083A1C" w14:textId="77777777" w:rsidTr="00863E47">
        <w:tc>
          <w:tcPr>
            <w:tcW w:w="7225" w:type="dxa"/>
            <w:gridSpan w:val="4"/>
          </w:tcPr>
          <w:p w14:paraId="09083A1A" w14:textId="15FCD298" w:rsidR="00411055" w:rsidRPr="008772A0" w:rsidRDefault="000A39EE" w:rsidP="0002456D">
            <w:r w:rsidRPr="008772A0">
              <w:t xml:space="preserve">Uitvoeringsverklaring </w:t>
            </w:r>
            <w:r w:rsidR="0075545E"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09083A1B" w14:textId="77777777" w:rsidR="00411055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n.v.t.</w:t>
            </w:r>
          </w:p>
        </w:tc>
      </w:tr>
    </w:tbl>
    <w:p w14:paraId="09083A1D" w14:textId="77692F5E" w:rsidR="00411055" w:rsidRDefault="008B7279" w:rsidP="005E6DC7">
      <w:r>
        <w:t>*</w:t>
      </w:r>
      <w:r w:rsidR="000A39EE" w:rsidRPr="008772A0">
        <w:t xml:space="preserve">U mag ook een separate beschrijving toevoegen op maximaal 1 A4 per </w:t>
      </w:r>
      <w:r w:rsidR="000A39EE" w:rsidRPr="00FF6262">
        <w:t>referentieopdracht</w:t>
      </w:r>
    </w:p>
    <w:p w14:paraId="33CEE22A" w14:textId="77777777" w:rsidR="00F372D0" w:rsidRDefault="00F372D0" w:rsidP="005E6DC7"/>
    <w:p w14:paraId="338862F6" w14:textId="04CA8AAE" w:rsidR="00F372D0" w:rsidRPr="008772A0" w:rsidRDefault="00F372D0" w:rsidP="005E6DC7"/>
    <w:p w14:paraId="09083A1E" w14:textId="77777777" w:rsidR="00411055" w:rsidRDefault="00411055" w:rsidP="005E6DC7"/>
    <w:p w14:paraId="0C19E64A" w14:textId="1BE483F5" w:rsidR="00FF55BD" w:rsidRDefault="00FF55BD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  <w:r>
        <w:br w:type="page"/>
      </w:r>
    </w:p>
    <w:p w14:paraId="4ED2F7A8" w14:textId="5342A8DA" w:rsidR="00FF55BD" w:rsidRPr="0026739A" w:rsidRDefault="00FF55BD" w:rsidP="00FF55BD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17"/>
        <w:gridCol w:w="11"/>
        <w:gridCol w:w="2779"/>
        <w:gridCol w:w="2063"/>
      </w:tblGrid>
      <w:tr w:rsidR="00FF55BD" w14:paraId="387D8AD1" w14:textId="77777777" w:rsidTr="001D3F9A">
        <w:trPr>
          <w:trHeight w:val="397"/>
        </w:trPr>
        <w:tc>
          <w:tcPr>
            <w:tcW w:w="3118" w:type="dxa"/>
          </w:tcPr>
          <w:p w14:paraId="0E73D31B" w14:textId="77777777" w:rsidR="00FF55BD" w:rsidRPr="008772A0" w:rsidRDefault="00FF55BD" w:rsidP="001D3F9A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4"/>
          </w:tcPr>
          <w:p w14:paraId="0C767BF1" w14:textId="377E4FFB" w:rsidR="00FF55BD" w:rsidRPr="008E3EF9" w:rsidRDefault="00FF55BD" w:rsidP="001D3F9A">
            <w:pPr>
              <w:rPr>
                <w:strike/>
              </w:rPr>
            </w:pPr>
            <w:r w:rsidRPr="008E3EF9">
              <w:t xml:space="preserve">Kerncompetentie </w:t>
            </w:r>
            <w:r w:rsidR="00C03565">
              <w:t>2</w:t>
            </w:r>
            <w:r w:rsidRPr="008E3EF9">
              <w:t xml:space="preserve">: </w:t>
            </w:r>
            <w:r w:rsidRPr="00D91371">
              <w:t>Ervaring met het verwijderen en aanbrengen van wegmarkeringen (</w:t>
            </w:r>
            <w:r>
              <w:t>wegenverf</w:t>
            </w:r>
            <w:r w:rsidRPr="00D91371">
              <w:t>)</w:t>
            </w:r>
          </w:p>
        </w:tc>
      </w:tr>
      <w:tr w:rsidR="00FF55BD" w14:paraId="07B7CDA1" w14:textId="77777777" w:rsidTr="001D3F9A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43434B98" w14:textId="77777777" w:rsidR="00FF55BD" w:rsidRPr="008772A0" w:rsidRDefault="00FF55BD" w:rsidP="001D3F9A">
            <w:pPr>
              <w:rPr>
                <w:color w:val="C00000"/>
              </w:rPr>
            </w:pPr>
          </w:p>
        </w:tc>
      </w:tr>
      <w:tr w:rsidR="00FF55BD" w14:paraId="2425CA8D" w14:textId="77777777" w:rsidTr="001D3F9A">
        <w:tc>
          <w:tcPr>
            <w:tcW w:w="9288" w:type="dxa"/>
            <w:gridSpan w:val="5"/>
          </w:tcPr>
          <w:p w14:paraId="315850F0" w14:textId="77777777" w:rsidR="00FF55BD" w:rsidRPr="008772A0" w:rsidRDefault="00FF55BD" w:rsidP="001D3F9A">
            <w:r w:rsidRPr="008772A0">
              <w:rPr>
                <w:color w:val="C00000"/>
              </w:rPr>
              <w:t>Gegevens referent</w:t>
            </w:r>
          </w:p>
        </w:tc>
      </w:tr>
      <w:tr w:rsidR="00FF55BD" w14:paraId="120F1BE9" w14:textId="77777777" w:rsidTr="001D3F9A">
        <w:tc>
          <w:tcPr>
            <w:tcW w:w="4446" w:type="dxa"/>
            <w:gridSpan w:val="3"/>
          </w:tcPr>
          <w:p w14:paraId="58D84203" w14:textId="77777777" w:rsidR="00FF55BD" w:rsidRPr="008772A0" w:rsidRDefault="00FF55BD" w:rsidP="001D3F9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7B694F2B" w14:textId="77777777" w:rsidR="00FF55BD" w:rsidRPr="008772A0" w:rsidRDefault="00FF55BD" w:rsidP="001D3F9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F55BD" w14:paraId="3AAD8398" w14:textId="77777777" w:rsidTr="001D3F9A">
        <w:tc>
          <w:tcPr>
            <w:tcW w:w="4446" w:type="dxa"/>
            <w:gridSpan w:val="3"/>
          </w:tcPr>
          <w:p w14:paraId="68AE73B6" w14:textId="77777777" w:rsidR="00FF55BD" w:rsidRPr="008772A0" w:rsidRDefault="00FF55BD" w:rsidP="001D3F9A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079A048F" w14:textId="77777777" w:rsidR="00FF55BD" w:rsidRPr="008772A0" w:rsidRDefault="00FF55BD" w:rsidP="001D3F9A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F55BD" w14:paraId="4C32BE78" w14:textId="77777777" w:rsidTr="001D3F9A">
        <w:tc>
          <w:tcPr>
            <w:tcW w:w="4446" w:type="dxa"/>
            <w:gridSpan w:val="3"/>
            <w:tcBorders>
              <w:bottom w:val="single" w:sz="4" w:space="0" w:color="auto"/>
            </w:tcBorders>
          </w:tcPr>
          <w:p w14:paraId="2D9E270D" w14:textId="77777777" w:rsidR="00FF55BD" w:rsidRPr="008772A0" w:rsidRDefault="00FF55BD" w:rsidP="001D3F9A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4CE67B" w14:textId="77777777" w:rsidR="00FF55BD" w:rsidRPr="008772A0" w:rsidRDefault="00FF55BD" w:rsidP="001D3F9A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FF55BD" w14:paraId="17CF232F" w14:textId="77777777" w:rsidTr="001D3F9A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51C1EDDD" w14:textId="77777777" w:rsidR="00FF55BD" w:rsidRPr="008772A0" w:rsidRDefault="00FF55BD" w:rsidP="001D3F9A">
            <w:pPr>
              <w:rPr>
                <w:color w:val="C00000"/>
              </w:rPr>
            </w:pPr>
          </w:p>
        </w:tc>
      </w:tr>
      <w:tr w:rsidR="00FF55BD" w14:paraId="1E374EA7" w14:textId="77777777" w:rsidTr="001D3F9A">
        <w:tc>
          <w:tcPr>
            <w:tcW w:w="9288" w:type="dxa"/>
            <w:gridSpan w:val="5"/>
          </w:tcPr>
          <w:p w14:paraId="00858B22" w14:textId="77777777" w:rsidR="00FF55BD" w:rsidRPr="008772A0" w:rsidRDefault="00FF55BD" w:rsidP="001D3F9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FF55BD" w14:paraId="66608831" w14:textId="77777777" w:rsidTr="001D3F9A">
        <w:tc>
          <w:tcPr>
            <w:tcW w:w="4446" w:type="dxa"/>
            <w:gridSpan w:val="3"/>
          </w:tcPr>
          <w:p w14:paraId="4AD11218" w14:textId="77777777" w:rsidR="00FF55BD" w:rsidRPr="008772A0" w:rsidRDefault="00FF55BD" w:rsidP="001D3F9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1AFF540" w14:textId="77777777" w:rsidR="00FF55BD" w:rsidRPr="008772A0" w:rsidRDefault="00FF55BD" w:rsidP="001D3F9A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F55BD" w14:paraId="1916D9DE" w14:textId="77777777" w:rsidTr="001D3F9A">
        <w:tc>
          <w:tcPr>
            <w:tcW w:w="4446" w:type="dxa"/>
            <w:gridSpan w:val="3"/>
          </w:tcPr>
          <w:p w14:paraId="2055A7E1" w14:textId="77777777" w:rsidR="00FF55BD" w:rsidRPr="008772A0" w:rsidRDefault="00FF55BD" w:rsidP="001D3F9A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111621AE" w14:textId="77777777" w:rsidR="00FF55BD" w:rsidRPr="008772A0" w:rsidRDefault="00FF55BD" w:rsidP="001D3F9A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F55BD" w14:paraId="76CD4A0E" w14:textId="77777777" w:rsidTr="001D3F9A">
        <w:tc>
          <w:tcPr>
            <w:tcW w:w="4446" w:type="dxa"/>
            <w:gridSpan w:val="3"/>
          </w:tcPr>
          <w:p w14:paraId="1CB0E255" w14:textId="77777777" w:rsidR="00FF55BD" w:rsidRPr="008772A0" w:rsidRDefault="00FF55BD" w:rsidP="001D3F9A">
            <w:r>
              <w:t>Betreft de referentieopdracht een raamovereenkomst?</w:t>
            </w:r>
          </w:p>
        </w:tc>
        <w:tc>
          <w:tcPr>
            <w:tcW w:w="4842" w:type="dxa"/>
            <w:gridSpan w:val="2"/>
          </w:tcPr>
          <w:p w14:paraId="48E791B3" w14:textId="03CF2D8C" w:rsidR="00FF55BD" w:rsidRPr="008772A0" w:rsidRDefault="00FF55BD" w:rsidP="001D3F9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 w:rsidR="00C03565">
              <w:rPr>
                <w:color w:val="44546A" w:themeColor="text2"/>
              </w:rPr>
              <w:t xml:space="preserve"> </w:t>
            </w:r>
            <w:r>
              <w:rPr>
                <w:color w:val="44546A" w:themeColor="text2"/>
              </w:rPr>
              <w:t>ja / nee</w:t>
            </w:r>
            <w:r w:rsidRPr="00FF6262">
              <w:rPr>
                <w:color w:val="44546A" w:themeColor="text2"/>
              </w:rPr>
              <w:t xml:space="preserve">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F55BD" w14:paraId="715E5A78" w14:textId="77777777" w:rsidTr="001D3F9A">
        <w:trPr>
          <w:trHeight w:val="1169"/>
        </w:trPr>
        <w:tc>
          <w:tcPr>
            <w:tcW w:w="4446" w:type="dxa"/>
            <w:gridSpan w:val="3"/>
          </w:tcPr>
          <w:p w14:paraId="3C9EE69C" w14:textId="77777777" w:rsidR="00FF55BD" w:rsidRPr="008772A0" w:rsidRDefault="00FF55BD" w:rsidP="001D3F9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3701BB53" w14:textId="77777777" w:rsidR="00FF55BD" w:rsidRPr="008772A0" w:rsidRDefault="00FF55BD" w:rsidP="001D3F9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87C3206" w14:textId="77777777" w:rsidR="00FF55BD" w:rsidRPr="008772A0" w:rsidRDefault="00FF55BD" w:rsidP="001D3F9A">
            <w:pPr>
              <w:rPr>
                <w:color w:val="44546A" w:themeColor="text2"/>
              </w:rPr>
            </w:pPr>
          </w:p>
          <w:p w14:paraId="2F97E5F9" w14:textId="77777777" w:rsidR="00FF55BD" w:rsidRPr="008772A0" w:rsidRDefault="00FF55BD" w:rsidP="001D3F9A"/>
        </w:tc>
      </w:tr>
      <w:tr w:rsidR="00FF55BD" w14:paraId="5EFECAD2" w14:textId="77777777" w:rsidTr="001D3F9A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4BC1A5B4" w14:textId="77777777" w:rsidR="00FF55BD" w:rsidRPr="008772A0" w:rsidRDefault="00FF55BD" w:rsidP="001D3F9A">
            <w:pPr>
              <w:rPr>
                <w:color w:val="C00000"/>
              </w:rPr>
            </w:pPr>
          </w:p>
        </w:tc>
      </w:tr>
      <w:tr w:rsidR="00FF55BD" w:rsidRPr="008772A0" w14:paraId="79F59493" w14:textId="77777777" w:rsidTr="001D3F9A">
        <w:tc>
          <w:tcPr>
            <w:tcW w:w="9288" w:type="dxa"/>
            <w:gridSpan w:val="5"/>
          </w:tcPr>
          <w:p w14:paraId="6FB7D1B9" w14:textId="77777777" w:rsidR="00FF55BD" w:rsidRPr="008772A0" w:rsidRDefault="00FF55BD" w:rsidP="001D3F9A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FF55BD" w:rsidRPr="008772A0" w14:paraId="2E4F0E04" w14:textId="77777777" w:rsidTr="001D3F9A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5D51BAAB" w14:textId="77777777" w:rsidR="00FF55BD" w:rsidRPr="008772A0" w:rsidRDefault="00FF55BD" w:rsidP="001D3F9A">
            <w:r w:rsidRPr="008772A0">
              <w:t xml:space="preserve">NAW </w:t>
            </w:r>
            <w:r>
              <w:t>derde</w:t>
            </w:r>
          </w:p>
        </w:tc>
        <w:tc>
          <w:tcPr>
            <w:tcW w:w="4853" w:type="dxa"/>
            <w:gridSpan w:val="3"/>
            <w:tcBorders>
              <w:bottom w:val="single" w:sz="4" w:space="0" w:color="auto"/>
            </w:tcBorders>
          </w:tcPr>
          <w:p w14:paraId="23732849" w14:textId="77777777" w:rsidR="00FF55BD" w:rsidRPr="008772A0" w:rsidRDefault="00FF55BD" w:rsidP="001D3F9A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3DD3D28" w14:textId="77777777" w:rsidR="00FF55BD" w:rsidRPr="008772A0" w:rsidRDefault="00FF55BD" w:rsidP="001D3F9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97FE9B2" w14:textId="77777777" w:rsidR="00FF55BD" w:rsidRPr="008772A0" w:rsidRDefault="00FF55BD" w:rsidP="001D3F9A">
            <w:r w:rsidRPr="008772A0">
              <w:rPr>
                <w:color w:val="44546A" w:themeColor="text2"/>
              </w:rPr>
              <w:t>&lt;woonplaats onderaannemer&gt;</w:t>
            </w:r>
          </w:p>
          <w:p w14:paraId="2B35140D" w14:textId="77777777" w:rsidR="00FF55BD" w:rsidRPr="008772A0" w:rsidRDefault="00FF55BD" w:rsidP="001D3F9A"/>
        </w:tc>
      </w:tr>
      <w:tr w:rsidR="00FF55BD" w:rsidRPr="008772A0" w14:paraId="1738CDA8" w14:textId="77777777" w:rsidTr="001D3F9A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29D97A62" w14:textId="77777777" w:rsidR="00FF55BD" w:rsidRPr="008772A0" w:rsidRDefault="00FF55BD" w:rsidP="001D3F9A"/>
        </w:tc>
      </w:tr>
      <w:tr w:rsidR="00FF55BD" w14:paraId="372E29B7" w14:textId="77777777" w:rsidTr="001D3F9A">
        <w:tc>
          <w:tcPr>
            <w:tcW w:w="9288" w:type="dxa"/>
            <w:gridSpan w:val="5"/>
          </w:tcPr>
          <w:p w14:paraId="79366784" w14:textId="77777777" w:rsidR="00FF55BD" w:rsidRPr="008772A0" w:rsidRDefault="00FF55BD" w:rsidP="001D3F9A">
            <w:r w:rsidRPr="008772A0">
              <w:rPr>
                <w:color w:val="C00000"/>
              </w:rPr>
              <w:t>Controlevragen</w:t>
            </w:r>
          </w:p>
        </w:tc>
      </w:tr>
      <w:tr w:rsidR="00FF55BD" w14:paraId="5ABA6BB9" w14:textId="77777777" w:rsidTr="001D3F9A">
        <w:tc>
          <w:tcPr>
            <w:tcW w:w="7225" w:type="dxa"/>
            <w:gridSpan w:val="4"/>
          </w:tcPr>
          <w:p w14:paraId="01032794" w14:textId="63AEE68E" w:rsidR="00FF55BD" w:rsidRPr="00863E47" w:rsidRDefault="00FF55BD" w:rsidP="001D3F9A">
            <w:r w:rsidRPr="00863E47">
              <w:t xml:space="preserve">De referentieopdracht betrof het </w:t>
            </w:r>
            <w:r w:rsidRPr="00FB7888">
              <w:t>verwijderen</w:t>
            </w:r>
            <w:r>
              <w:t xml:space="preserve"> én aanbrengen van </w:t>
            </w:r>
            <w:r w:rsidR="00917D2E">
              <w:t>wegenverf</w:t>
            </w:r>
            <w:r>
              <w:t xml:space="preserve"> wegmarkeringen</w:t>
            </w:r>
            <w:r w:rsidRPr="00863E47">
              <w:t xml:space="preserve"> </w:t>
            </w:r>
          </w:p>
        </w:tc>
        <w:tc>
          <w:tcPr>
            <w:tcW w:w="2063" w:type="dxa"/>
          </w:tcPr>
          <w:p w14:paraId="711200ED" w14:textId="77777777" w:rsidR="00FF55BD" w:rsidRPr="008772A0" w:rsidRDefault="00000000" w:rsidP="001D3F9A">
            <w:sdt>
              <w:sdtPr>
                <w:id w:val="152782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5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5BD" w:rsidRPr="008772A0">
              <w:t xml:space="preserve"> JA</w:t>
            </w:r>
          </w:p>
        </w:tc>
      </w:tr>
      <w:tr w:rsidR="00FF55BD" w14:paraId="058053A7" w14:textId="77777777" w:rsidTr="001D3F9A">
        <w:tc>
          <w:tcPr>
            <w:tcW w:w="7225" w:type="dxa"/>
            <w:gridSpan w:val="4"/>
          </w:tcPr>
          <w:p w14:paraId="3CC385AE" w14:textId="5850FB2E" w:rsidR="00FF55BD" w:rsidRPr="00863E47" w:rsidRDefault="00FF55BD" w:rsidP="001D3F9A">
            <w:r w:rsidRPr="00863E47">
              <w:t xml:space="preserve">De referentieopdracht </w:t>
            </w:r>
            <w:r>
              <w:t xml:space="preserve">had </w:t>
            </w:r>
            <w:r w:rsidRPr="00B06FF0">
              <w:t xml:space="preserve">een minimale aanneemsom of gefactureerd totaalbedrag van € </w:t>
            </w:r>
            <w:r w:rsidR="00DF21B3">
              <w:t>2</w:t>
            </w:r>
            <w:r w:rsidRPr="00B06FF0">
              <w:t xml:space="preserve">0.000, - exclusief BTW </w:t>
            </w:r>
            <w:r w:rsidR="00DF21B3" w:rsidRPr="00BB6AF6">
              <w:rPr>
                <w:u w:val="single"/>
              </w:rPr>
              <w:t>voor het onderdeel</w:t>
            </w:r>
            <w:r w:rsidR="00DF21B3">
              <w:t xml:space="preserve"> </w:t>
            </w:r>
            <w:r w:rsidR="00DF21B3" w:rsidRPr="00FB7888">
              <w:t>verwijderen</w:t>
            </w:r>
            <w:r w:rsidR="00DF21B3">
              <w:t xml:space="preserve"> én aanbrengen van wegenverf wegmarkeringen</w:t>
            </w:r>
            <w:r w:rsidR="00DF21B3" w:rsidRPr="00863E47">
              <w:t xml:space="preserve"> </w:t>
            </w:r>
            <w:r w:rsidRPr="00B06FF0">
              <w:t>gerekend over maximaal twee jaar (of vierentwintig aaneengesloten maanden).</w:t>
            </w:r>
          </w:p>
        </w:tc>
        <w:tc>
          <w:tcPr>
            <w:tcW w:w="2063" w:type="dxa"/>
          </w:tcPr>
          <w:p w14:paraId="33EC2626" w14:textId="77777777" w:rsidR="00FF55BD" w:rsidRPr="008772A0" w:rsidRDefault="00000000" w:rsidP="001D3F9A">
            <w:sdt>
              <w:sdtPr>
                <w:id w:val="182416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5B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5BD" w:rsidRPr="008772A0">
              <w:t xml:space="preserve"> JA</w:t>
            </w:r>
          </w:p>
        </w:tc>
      </w:tr>
      <w:tr w:rsidR="00FF55BD" w14:paraId="4EDDD39A" w14:textId="77777777" w:rsidTr="001D3F9A">
        <w:tc>
          <w:tcPr>
            <w:tcW w:w="7225" w:type="dxa"/>
            <w:gridSpan w:val="4"/>
          </w:tcPr>
          <w:p w14:paraId="2715EAF6" w14:textId="77777777" w:rsidR="00FF55BD" w:rsidRPr="008772A0" w:rsidRDefault="00FF55BD" w:rsidP="001D3F9A">
            <w:r>
              <w:t>De referentieopdracht</w:t>
            </w:r>
            <w:r w:rsidRPr="008772A0">
              <w:t xml:space="preserve"> </w:t>
            </w:r>
            <w:r>
              <w:t xml:space="preserve">is opgeleverd </w:t>
            </w:r>
            <w:r w:rsidRPr="0075545E">
              <w:t xml:space="preserve">tussen </w:t>
            </w:r>
            <w:r>
              <w:t>11 maart</w:t>
            </w:r>
            <w:r w:rsidRPr="0075545E">
              <w:t xml:space="preserve"> 201</w:t>
            </w:r>
            <w:r>
              <w:t>9</w:t>
            </w:r>
            <w:r w:rsidRPr="0075545E">
              <w:t xml:space="preserve"> en de datum van inschrijving</w:t>
            </w:r>
          </w:p>
        </w:tc>
        <w:tc>
          <w:tcPr>
            <w:tcW w:w="2063" w:type="dxa"/>
          </w:tcPr>
          <w:p w14:paraId="0EE3A92D" w14:textId="77777777" w:rsidR="00FF55BD" w:rsidRPr="008772A0" w:rsidRDefault="00000000" w:rsidP="001D3F9A">
            <w:sdt>
              <w:sdtPr>
                <w:id w:val="-102393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5B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5BD" w:rsidRPr="008772A0">
              <w:t xml:space="preserve"> JA</w:t>
            </w:r>
          </w:p>
        </w:tc>
      </w:tr>
      <w:tr w:rsidR="00FF55BD" w14:paraId="166ECD01" w14:textId="77777777" w:rsidTr="001D3F9A">
        <w:tc>
          <w:tcPr>
            <w:tcW w:w="7225" w:type="dxa"/>
            <w:gridSpan w:val="4"/>
          </w:tcPr>
          <w:p w14:paraId="2F0B93E3" w14:textId="77777777" w:rsidR="00FF55BD" w:rsidRPr="008772A0" w:rsidRDefault="00FF55BD" w:rsidP="001D3F9A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6A35363E" w14:textId="77777777" w:rsidR="00FF55BD" w:rsidRPr="008772A0" w:rsidRDefault="00000000" w:rsidP="001D3F9A">
            <w:sdt>
              <w:sdtPr>
                <w:id w:val="-9440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5B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5BD" w:rsidRPr="008772A0">
              <w:t xml:space="preserve"> JA   </w:t>
            </w:r>
            <w:sdt>
              <w:sdtPr>
                <w:id w:val="63174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5B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5BD" w:rsidRPr="008772A0">
              <w:t xml:space="preserve"> n.v.t.</w:t>
            </w:r>
          </w:p>
        </w:tc>
      </w:tr>
      <w:tr w:rsidR="00FF55BD" w14:paraId="312B2C36" w14:textId="77777777" w:rsidTr="001D3F9A">
        <w:tc>
          <w:tcPr>
            <w:tcW w:w="7225" w:type="dxa"/>
            <w:gridSpan w:val="4"/>
          </w:tcPr>
          <w:p w14:paraId="33BB6918" w14:textId="77777777" w:rsidR="00FF55BD" w:rsidRPr="008772A0" w:rsidRDefault="00FF55BD" w:rsidP="001D3F9A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37BB8D5E" w14:textId="77777777" w:rsidR="00FF55BD" w:rsidRPr="008772A0" w:rsidRDefault="00000000" w:rsidP="001D3F9A">
            <w:sdt>
              <w:sdtPr>
                <w:id w:val="-102702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5B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5BD" w:rsidRPr="008772A0">
              <w:t xml:space="preserve"> JA   </w:t>
            </w:r>
            <w:sdt>
              <w:sdtPr>
                <w:id w:val="108487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5B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5BD" w:rsidRPr="008772A0">
              <w:t xml:space="preserve"> n.v.t.</w:t>
            </w:r>
          </w:p>
        </w:tc>
      </w:tr>
    </w:tbl>
    <w:p w14:paraId="604BDE05" w14:textId="77777777" w:rsidR="00FF55BD" w:rsidRDefault="00FF55BD" w:rsidP="00FF55BD">
      <w:r>
        <w:t>*</w:t>
      </w:r>
      <w:r w:rsidRPr="008772A0">
        <w:t xml:space="preserve">U mag ook een separate beschrijving toevoegen op maximaal 1 A4 per </w:t>
      </w:r>
      <w:r w:rsidRPr="00FF6262">
        <w:t>referentieopdracht</w:t>
      </w:r>
    </w:p>
    <w:p w14:paraId="59914DD1" w14:textId="77777777" w:rsidR="00FF55BD" w:rsidRDefault="00FF55BD" w:rsidP="00FF55BD"/>
    <w:p w14:paraId="36632943" w14:textId="77777777" w:rsidR="00FF55BD" w:rsidRPr="008772A0" w:rsidRDefault="00FF55BD" w:rsidP="00FF55BD"/>
    <w:p w14:paraId="1532BD1E" w14:textId="77777777" w:rsidR="00FF55BD" w:rsidRDefault="00FF55BD" w:rsidP="00FF55BD"/>
    <w:p w14:paraId="568DF034" w14:textId="77777777" w:rsidR="00FF55BD" w:rsidRDefault="00FF55BD" w:rsidP="00FF55BD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28A71975" w14:textId="77777777" w:rsidR="008E3EF9" w:rsidRDefault="008E3EF9" w:rsidP="000408A1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09083A1F" w14:textId="58A45403" w:rsidR="00411055" w:rsidRPr="00B267A9" w:rsidRDefault="00411055" w:rsidP="00B267A9">
      <w:pPr>
        <w:rPr>
          <w:rFonts w:cs="Arial"/>
          <w:szCs w:val="20"/>
        </w:rPr>
      </w:pPr>
    </w:p>
    <w:sectPr w:rsidR="00411055" w:rsidRPr="00B267A9" w:rsidSect="0081432B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F3B12" w14:textId="77777777" w:rsidR="0081432B" w:rsidRDefault="0081432B">
      <w:pPr>
        <w:spacing w:line="240" w:lineRule="auto"/>
      </w:pPr>
      <w:r>
        <w:separator/>
      </w:r>
    </w:p>
  </w:endnote>
  <w:endnote w:type="continuationSeparator" w:id="0">
    <w:p w14:paraId="3207A08F" w14:textId="77777777" w:rsidR="0081432B" w:rsidRDefault="008143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00D28" w14:paraId="09083A26" w14:textId="77777777" w:rsidTr="003A5D7B">
      <w:tc>
        <w:tcPr>
          <w:tcW w:w="9288" w:type="dxa"/>
        </w:tcPr>
        <w:p w14:paraId="09083A25" w14:textId="77777777" w:rsidR="00411055" w:rsidRDefault="00411055">
          <w:pPr>
            <w:pStyle w:val="Voettekst"/>
          </w:pPr>
        </w:p>
      </w:tc>
    </w:tr>
    <w:tr w:rsidR="00100D28" w14:paraId="09083A28" w14:textId="77777777" w:rsidTr="003A5D7B">
      <w:tc>
        <w:tcPr>
          <w:tcW w:w="9288" w:type="dxa"/>
        </w:tcPr>
        <w:p w14:paraId="09083A27" w14:textId="77777777" w:rsidR="00411055" w:rsidRDefault="00411055">
          <w:pPr>
            <w:pStyle w:val="Voettekst"/>
          </w:pPr>
        </w:p>
      </w:tc>
    </w:tr>
    <w:tr w:rsidR="00100D28" w14:paraId="09083A2A" w14:textId="77777777" w:rsidTr="003A5D7B">
      <w:tc>
        <w:tcPr>
          <w:tcW w:w="9288" w:type="dxa"/>
        </w:tcPr>
        <w:p w14:paraId="09083A29" w14:textId="2AF6D6E4" w:rsidR="00411055" w:rsidRPr="00C21EBE" w:rsidRDefault="000A39EE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701F56">
            <w:rPr>
              <w:sz w:val="16"/>
            </w:rPr>
            <w:t>Maart</w:t>
          </w:r>
          <w:r w:rsidR="002B6D80">
            <w:rPr>
              <w:sz w:val="16"/>
            </w:rPr>
            <w:t xml:space="preserve"> </w:t>
          </w:r>
          <w:r w:rsidRPr="00ED72E6">
            <w:rPr>
              <w:sz w:val="16"/>
            </w:rPr>
            <w:t>202</w:t>
          </w:r>
          <w:r w:rsidR="00FF55BD">
            <w:rPr>
              <w:sz w:val="16"/>
            </w:rPr>
            <w:t>4</w:t>
          </w:r>
        </w:p>
      </w:tc>
    </w:tr>
  </w:tbl>
  <w:p w14:paraId="09083A2B" w14:textId="77777777" w:rsidR="00411055" w:rsidRDefault="0041105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00D28" w14:paraId="09083A30" w14:textId="77777777" w:rsidTr="003A5D7B">
      <w:tc>
        <w:tcPr>
          <w:tcW w:w="3544" w:type="dxa"/>
          <w:vAlign w:val="bottom"/>
        </w:tcPr>
        <w:p w14:paraId="09083A2D" w14:textId="77777777" w:rsidR="00411055" w:rsidRDefault="000A39EE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9083A31" wp14:editId="09083A3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9083A2E" w14:textId="77777777" w:rsidR="00411055" w:rsidRDefault="0041105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09083A2F" w14:textId="77777777" w:rsidR="00411055" w:rsidRDefault="00000000" w:rsidP="003A5D7B">
          <w:pPr>
            <w:pStyle w:val="Voettekst"/>
            <w:jc w:val="right"/>
          </w:pPr>
          <w:r>
            <w:rPr>
              <w:noProof/>
            </w:rPr>
            <w:pict w14:anchorId="09083A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9083A34" w14:textId="77777777" w:rsidR="00411055" w:rsidRPr="006564A4" w:rsidRDefault="000A39EE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8A8C7" w14:textId="77777777" w:rsidR="0081432B" w:rsidRDefault="0081432B">
      <w:pPr>
        <w:spacing w:line="240" w:lineRule="auto"/>
      </w:pPr>
      <w:r>
        <w:separator/>
      </w:r>
    </w:p>
  </w:footnote>
  <w:footnote w:type="continuationSeparator" w:id="0">
    <w:p w14:paraId="60A0D8C6" w14:textId="77777777" w:rsidR="0081432B" w:rsidRDefault="0081432B">
      <w:pPr>
        <w:spacing w:line="240" w:lineRule="auto"/>
      </w:pPr>
      <w:r>
        <w:continuationSeparator/>
      </w:r>
    </w:p>
  </w:footnote>
  <w:footnote w:id="1">
    <w:p w14:paraId="0FE9EA11" w14:textId="39B774A4" w:rsidR="0075545E" w:rsidRDefault="0075545E">
      <w:pPr>
        <w:pStyle w:val="Voetnoottekst"/>
      </w:pPr>
      <w:r>
        <w:rPr>
          <w:rStyle w:val="Voetnootmarkering"/>
        </w:rPr>
        <w:footnoteRef/>
      </w:r>
      <w:r>
        <w:t xml:space="preserve"> Indien referentie toebehoort aan een derde dan dient u het UEA van deze derde en de Uitvoeringsverklaring derde toe te voegen aan uw inschrijving.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726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28"/>
    <w:rsid w:val="000408A1"/>
    <w:rsid w:val="00070E38"/>
    <w:rsid w:val="000A39EE"/>
    <w:rsid w:val="00100D28"/>
    <w:rsid w:val="0020516C"/>
    <w:rsid w:val="002B6D80"/>
    <w:rsid w:val="002E1CE4"/>
    <w:rsid w:val="0032683E"/>
    <w:rsid w:val="00377521"/>
    <w:rsid w:val="003D7ED8"/>
    <w:rsid w:val="003F1F63"/>
    <w:rsid w:val="00411055"/>
    <w:rsid w:val="004E2D1E"/>
    <w:rsid w:val="005B4017"/>
    <w:rsid w:val="005C42F5"/>
    <w:rsid w:val="00606227"/>
    <w:rsid w:val="00631E60"/>
    <w:rsid w:val="006639D7"/>
    <w:rsid w:val="00667753"/>
    <w:rsid w:val="00682F7E"/>
    <w:rsid w:val="006E1FBB"/>
    <w:rsid w:val="00701F56"/>
    <w:rsid w:val="0075545E"/>
    <w:rsid w:val="0081432B"/>
    <w:rsid w:val="00863E47"/>
    <w:rsid w:val="008B7279"/>
    <w:rsid w:val="008E3EF9"/>
    <w:rsid w:val="008F013B"/>
    <w:rsid w:val="00917D2E"/>
    <w:rsid w:val="00AA6360"/>
    <w:rsid w:val="00AD0FB1"/>
    <w:rsid w:val="00AE666C"/>
    <w:rsid w:val="00B06FF0"/>
    <w:rsid w:val="00B14091"/>
    <w:rsid w:val="00BB6AF6"/>
    <w:rsid w:val="00C03565"/>
    <w:rsid w:val="00C51491"/>
    <w:rsid w:val="00C936C7"/>
    <w:rsid w:val="00CB405A"/>
    <w:rsid w:val="00D91371"/>
    <w:rsid w:val="00DF21B3"/>
    <w:rsid w:val="00EC4207"/>
    <w:rsid w:val="00EE581B"/>
    <w:rsid w:val="00F372D0"/>
    <w:rsid w:val="00F67286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90839CF"/>
  <w15:docId w15:val="{883A9457-9060-45C9-9ABE-F5038DE0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styleId="Hyperlink">
    <w:name w:val="Hyperlink"/>
    <w:basedOn w:val="Standaardalinea-lettertype"/>
    <w:uiPriority w:val="99"/>
    <w:unhideWhenUsed/>
    <w:rsid w:val="00F372D0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545E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545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54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6" ma:contentTypeDescription="Een nieuw document maken." ma:contentTypeScope="" ma:versionID="fcbd1aa755358f1b507086e42509fdc1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103d67e12124875def68ef8a711d20b6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032E2A-084B-4DA7-9B21-313354AEA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6CBFF2-57A4-457F-9578-8E4F62C22A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5CEA85-3E19-48ED-B4F5-B5765DE8FB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6A988C-D07D-4F99-B8AA-19EBA01065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Rohof, Lilly</dc:creator>
  <cp:lastModifiedBy>Jong, Martijn de</cp:lastModifiedBy>
  <cp:revision>7</cp:revision>
  <dcterms:created xsi:type="dcterms:W3CDTF">2024-03-04T14:27:00Z</dcterms:created>
  <dcterms:modified xsi:type="dcterms:W3CDTF">2024-03-04T14:30:00Z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0x0101005B6BAB932EE0D14E9E587A122D67D8D5</vt:lpwstr>
  </property>
</Properties>
</file>