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BF8E" w14:textId="30AC1B88" w:rsidR="003D5DF8" w:rsidRPr="005611EE" w:rsidRDefault="00C50467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  <w:r>
        <w:rPr>
          <w:rFonts w:eastAsia="Times New Roman" w:cs="Arial"/>
          <w:b/>
          <w:bCs/>
          <w:sz w:val="21"/>
          <w:szCs w:val="21"/>
          <w:lang w:eastAsia="nl-NL"/>
        </w:rPr>
        <w:t xml:space="preserve">Bijlage 2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Formulier </w:t>
      </w:r>
      <w:r w:rsidR="005611EE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Opgave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6A28386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55A8F890" w:rsidR="003D5DF8" w:rsidRPr="005611EE" w:rsidRDefault="003D5DF8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5E751D58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 xml:space="preserve">(FTE) 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B846F4" w14:textId="6B71AA42" w:rsidR="004E7656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Naam </w:t>
            </w:r>
            <w:r w:rsidR="004E7656">
              <w:rPr>
                <w:rFonts w:eastAsia="Times New Roman" w:cs="Arial"/>
                <w:sz w:val="21"/>
                <w:szCs w:val="21"/>
                <w:lang w:eastAsia="nl-NL"/>
              </w:rPr>
              <w:t>Contactpersoon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>:</w:t>
            </w:r>
          </w:p>
          <w:p w14:paraId="0E094487" w14:textId="77777777" w:rsidR="004E7656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3AE4AB7" w14:textId="029D872A" w:rsidR="003D5DF8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>
              <w:rPr>
                <w:rFonts w:eastAsia="Times New Roman" w:cs="Arial"/>
                <w:sz w:val="21"/>
                <w:szCs w:val="21"/>
                <w:lang w:eastAsia="nl-NL"/>
              </w:rPr>
              <w:t>T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elefoonnummer </w:t>
            </w:r>
            <w:r>
              <w:rPr>
                <w:rFonts w:eastAsia="Times New Roman" w:cs="Arial"/>
                <w:sz w:val="21"/>
                <w:szCs w:val="21"/>
                <w:lang w:eastAsia="nl-NL"/>
              </w:rPr>
              <w:t>C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>ontactpersoon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>: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357D25" w14:textId="77777777" w:rsidR="003D5DF8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58E7A0C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4F3D0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07509F9" w14:textId="05ED077D" w:rsidR="00C50467" w:rsidRPr="005611EE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252"/>
      </w:tblGrid>
      <w:tr w:rsidR="003D5DF8" w:rsidRPr="005611EE" w14:paraId="717050EF" w14:textId="77777777" w:rsidTr="00911915">
        <w:trPr>
          <w:trHeight w:val="278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FC07CE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  <w:r w:rsidR="002970CA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(ten)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911915">
        <w:trPr>
          <w:trHeight w:val="278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03FF7" w14:textId="2B88FEB0" w:rsidR="003D5DF8" w:rsidRPr="00AF465C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Periode van de dienstverlening</w:t>
            </w:r>
            <w:r w:rsidR="004E7656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 xml:space="preserve"> </w:t>
            </w: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</w:t>
            </w:r>
            <w:r w:rsidR="004E7656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&lt;</w:t>
            </w: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 xml:space="preserve"> 3 jaar)</w:t>
            </w:r>
          </w:p>
          <w:p w14:paraId="5100483A" w14:textId="77777777" w:rsidR="004E7656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5863486" w14:textId="6838401B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3899FA3B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6218586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FEC40FF" w14:textId="276D2D2A" w:rsidR="004E7656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67A9D44E" w14:textId="74C2D5EE" w:rsidR="004E7656" w:rsidRPr="005611EE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5E54B1" w14:textId="77777777" w:rsidR="003D5DF8" w:rsidRPr="005611EE" w:rsidRDefault="003D5DF8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4E7656" w:rsidRPr="005611EE" w14:paraId="151CA89E" w14:textId="77777777" w:rsidTr="00911915">
        <w:trPr>
          <w:trHeight w:val="741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248CEF" w14:textId="77777777" w:rsidR="004E7656" w:rsidRDefault="004E7656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Doelstelling van de opdracht:</w:t>
            </w:r>
          </w:p>
          <w:p w14:paraId="41D5169D" w14:textId="77777777" w:rsidR="00911915" w:rsidRPr="00AF465C" w:rsidRDefault="00911915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  <w:p w14:paraId="056DECEB" w14:textId="5400BB1E" w:rsidR="004E7656" w:rsidRPr="005611EE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269B32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911915">
        <w:trPr>
          <w:trHeight w:val="5429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C96450" w14:textId="5412ED5E" w:rsidR="002970CA" w:rsidRPr="00AF465C" w:rsidRDefault="00C50467" w:rsidP="000B7530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Omschrijving van de opdracht:</w:t>
            </w:r>
          </w:p>
          <w:p w14:paraId="062ECBA5" w14:textId="4B81AE68" w:rsidR="00AF465C" w:rsidRPr="005611EE" w:rsidRDefault="004E7656" w:rsidP="00911915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4E7656">
              <w:rPr>
                <w:rFonts w:eastAsia="Times New Roman" w:cs="Arial"/>
                <w:sz w:val="20"/>
                <w:szCs w:val="20"/>
                <w:lang w:eastAsia="nl-NL"/>
              </w:rPr>
              <w:t>Totale ureninzet: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363E24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6EAF63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1A71EA86" w14:textId="26EC93AC" w:rsidR="003D5DF8" w:rsidRPr="004F4191" w:rsidRDefault="003D141F" w:rsidP="003D5DF8">
      <w:pPr>
        <w:spacing w:after="0" w:line="240" w:lineRule="auto"/>
        <w:rPr>
          <w:rFonts w:eastAsia="Times New Roman" w:cs="Arial"/>
          <w:sz w:val="18"/>
          <w:szCs w:val="18"/>
          <w:lang w:eastAsia="nl-NL"/>
        </w:rPr>
      </w:pPr>
      <w:r w:rsidRPr="004F4191">
        <w:rPr>
          <w:rFonts w:cs="Arial"/>
          <w:b/>
          <w:color w:val="000000"/>
          <w:sz w:val="18"/>
          <w:szCs w:val="18"/>
          <w:u w:val="single"/>
        </w:rPr>
        <w:t>Ondertekening</w:t>
      </w:r>
      <w:r w:rsidR="004E7656">
        <w:rPr>
          <w:rFonts w:cs="Arial"/>
          <w:b/>
          <w:color w:val="000000"/>
          <w:sz w:val="18"/>
          <w:szCs w:val="18"/>
          <w:u w:val="single"/>
        </w:rPr>
        <w:t xml:space="preserve"> door Opdrachtgever</w:t>
      </w:r>
      <w:r w:rsidR="00AF465C">
        <w:rPr>
          <w:rFonts w:cs="Arial"/>
          <w:b/>
          <w:color w:val="000000"/>
          <w:sz w:val="18"/>
          <w:szCs w:val="18"/>
          <w:u w:val="single"/>
        </w:rPr>
        <w:t xml:space="preserve"> (tevredenheidsverklaring separaat toevoegen)</w:t>
      </w:r>
    </w:p>
    <w:p w14:paraId="1F3ECEBA" w14:textId="77777777" w:rsidR="003D141F" w:rsidRPr="004F4191" w:rsidRDefault="003D141F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</w:p>
    <w:p w14:paraId="478D8A5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Naam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 xml:space="preserve">: </w:t>
      </w:r>
    </w:p>
    <w:p w14:paraId="487D8AC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Functie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p w14:paraId="36806D54" w14:textId="77777777" w:rsidR="000B7530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Handtekening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sectPr w:rsidR="000B7530" w:rsidRPr="004F41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F09E" w14:textId="77777777" w:rsidR="00472F04" w:rsidRDefault="00472F04" w:rsidP="00B92E30">
      <w:pPr>
        <w:spacing w:after="0" w:line="240" w:lineRule="auto"/>
      </w:pPr>
      <w:r>
        <w:separator/>
      </w:r>
    </w:p>
  </w:endnote>
  <w:endnote w:type="continuationSeparator" w:id="0">
    <w:p w14:paraId="73D07506" w14:textId="77777777" w:rsidR="00472F04" w:rsidRDefault="00472F04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EF068" w14:textId="77777777" w:rsidR="00472F04" w:rsidRDefault="00472F04" w:rsidP="00B92E30">
      <w:pPr>
        <w:spacing w:after="0" w:line="240" w:lineRule="auto"/>
      </w:pPr>
      <w:r>
        <w:separator/>
      </w:r>
    </w:p>
  </w:footnote>
  <w:footnote w:type="continuationSeparator" w:id="0">
    <w:p w14:paraId="2321C1B2" w14:textId="77777777" w:rsidR="00472F04" w:rsidRDefault="00472F04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39A5" w14:textId="6B7A76B8" w:rsidR="005611EE" w:rsidRPr="005611EE" w:rsidRDefault="00911915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  <w:r>
      <w:rPr>
        <w:noProof/>
      </w:rPr>
      <w:drawing>
        <wp:inline distT="0" distB="0" distL="0" distR="0" wp14:anchorId="542951F3" wp14:editId="7692577D">
          <wp:extent cx="1955259" cy="396538"/>
          <wp:effectExtent l="0" t="0" r="635" b="0"/>
          <wp:docPr id="367930895" name="Afbeelding 1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930895" name="Afbeelding 1" descr="Afbeelding met Lettertype, logo, Graphics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90" cy="408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A7CDF"/>
    <w:multiLevelType w:val="hybridMultilevel"/>
    <w:tmpl w:val="9D4022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71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1F49F7"/>
    <w:rsid w:val="00224713"/>
    <w:rsid w:val="002970CA"/>
    <w:rsid w:val="002C7365"/>
    <w:rsid w:val="003D141F"/>
    <w:rsid w:val="003D5DF8"/>
    <w:rsid w:val="00455E1D"/>
    <w:rsid w:val="00472F04"/>
    <w:rsid w:val="004E7656"/>
    <w:rsid w:val="004F4191"/>
    <w:rsid w:val="005611EE"/>
    <w:rsid w:val="00764962"/>
    <w:rsid w:val="007C6B80"/>
    <w:rsid w:val="007E10AC"/>
    <w:rsid w:val="008F0001"/>
    <w:rsid w:val="00911915"/>
    <w:rsid w:val="00940582"/>
    <w:rsid w:val="009D626A"/>
    <w:rsid w:val="00A25C91"/>
    <w:rsid w:val="00AF465C"/>
    <w:rsid w:val="00B92E30"/>
    <w:rsid w:val="00C11939"/>
    <w:rsid w:val="00C201C0"/>
    <w:rsid w:val="00C50467"/>
    <w:rsid w:val="00D713FE"/>
    <w:rsid w:val="00E273F7"/>
    <w:rsid w:val="00E61F1C"/>
    <w:rsid w:val="00FA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F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D.R.</dc:creator>
  <cp:keywords/>
  <dc:description/>
  <cp:lastModifiedBy>Debbie Nauta</cp:lastModifiedBy>
  <cp:revision>2</cp:revision>
  <dcterms:created xsi:type="dcterms:W3CDTF">2024-04-20T16:54:00Z</dcterms:created>
  <dcterms:modified xsi:type="dcterms:W3CDTF">2024-04-20T16:54:00Z</dcterms:modified>
  <cp:category/>
</cp:coreProperties>
</file>