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F561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561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CF561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561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CF561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561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CF561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561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CF561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CF561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CF561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561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CF561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561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CF561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561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CF561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CF5611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BC18F84B-AC99-4BAF-B157-94E1DA1E69BB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2024-01-16T13:30:00Z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