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7A24B" w14:textId="4E148DFC" w:rsidR="007A5617" w:rsidRPr="00F26655" w:rsidRDefault="00F26655">
      <w:pPr>
        <w:rPr>
          <w:b/>
          <w:bCs/>
          <w:sz w:val="40"/>
          <w:szCs w:val="40"/>
        </w:rPr>
      </w:pPr>
      <w:r w:rsidRPr="00F26655">
        <w:rPr>
          <w:b/>
          <w:bCs/>
          <w:sz w:val="40"/>
          <w:szCs w:val="40"/>
        </w:rPr>
        <w:t xml:space="preserve">Bijlage – </w:t>
      </w:r>
      <w:r w:rsidR="00252B16">
        <w:rPr>
          <w:b/>
          <w:bCs/>
          <w:sz w:val="40"/>
          <w:szCs w:val="40"/>
        </w:rPr>
        <w:t>Aanmeldformu</w:t>
      </w:r>
      <w:r w:rsidR="00397D0E">
        <w:rPr>
          <w:b/>
          <w:bCs/>
          <w:sz w:val="40"/>
          <w:szCs w:val="40"/>
        </w:rPr>
        <w:t>l</w:t>
      </w:r>
      <w:r w:rsidR="00252B16">
        <w:rPr>
          <w:b/>
          <w:bCs/>
          <w:sz w:val="40"/>
          <w:szCs w:val="40"/>
        </w:rPr>
        <w:t>ier</w:t>
      </w:r>
      <w:r w:rsidRPr="00F26655">
        <w:rPr>
          <w:b/>
          <w:bCs/>
          <w:sz w:val="40"/>
          <w:szCs w:val="40"/>
        </w:rPr>
        <w:t xml:space="preserve"> interview</w:t>
      </w:r>
    </w:p>
    <w:p w14:paraId="551242D4" w14:textId="0E83BFD9" w:rsidR="00F26655" w:rsidRPr="00F26655" w:rsidRDefault="00F26655">
      <w:r>
        <w:t xml:space="preserve">Bij inschrijving dient bekend te zijn wie deelnemen aan het interview. Dit mogen maximaal 2 </w:t>
      </w:r>
      <w:r w:rsidRPr="008B365D">
        <w:t>personen zijn en dienen sleutelfunctionarissen te zijn, zoals beschreven in hoofdstuk 5.</w:t>
      </w:r>
      <w:r w:rsidR="008B365D" w:rsidRPr="008B365D">
        <w:t>3.3</w:t>
      </w:r>
      <w:r w:rsidRPr="008B365D">
        <w:t xml:space="preserve"> van het</w:t>
      </w:r>
      <w:r>
        <w:t xml:space="preserve"> aanbestedingsdocument.</w:t>
      </w:r>
      <w:r w:rsidR="008B365D">
        <w:t xml:space="preserve"> De interviews vinden plaats in week 7 2024. Exacte dagen en tijden worden kenbaar gemaakt na inschrijving.</w:t>
      </w:r>
    </w:p>
    <w:p w14:paraId="13CA860E" w14:textId="51E63296" w:rsidR="00F26655" w:rsidRDefault="00F26655">
      <w:r>
        <w:t>Aanmelding van (bedrijf):…………………………………………………………………………………………………</w:t>
      </w:r>
    </w:p>
    <w:p w14:paraId="072F738C" w14:textId="77777777" w:rsidR="00F26655" w:rsidRDefault="00F26655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F26655" w14:paraId="024148E0" w14:textId="77777777" w:rsidTr="00F26655">
        <w:tc>
          <w:tcPr>
            <w:tcW w:w="2972" w:type="dxa"/>
          </w:tcPr>
          <w:p w14:paraId="648B1C48" w14:textId="3A77197B" w:rsidR="00F26655" w:rsidRDefault="00F26655">
            <w:r>
              <w:t>Naam deelnemer 1</w:t>
            </w:r>
          </w:p>
        </w:tc>
        <w:tc>
          <w:tcPr>
            <w:tcW w:w="6090" w:type="dxa"/>
          </w:tcPr>
          <w:p w14:paraId="47C8ED38" w14:textId="77777777" w:rsidR="00F26655" w:rsidRDefault="00F26655"/>
        </w:tc>
      </w:tr>
      <w:tr w:rsidR="00F26655" w14:paraId="075DE7CC" w14:textId="77777777" w:rsidTr="00F26655">
        <w:tc>
          <w:tcPr>
            <w:tcW w:w="2972" w:type="dxa"/>
          </w:tcPr>
          <w:p w14:paraId="1D957073" w14:textId="1BB67EBA" w:rsidR="00F26655" w:rsidRDefault="00F26655">
            <w:r>
              <w:t>Functie deelnemer</w:t>
            </w:r>
          </w:p>
        </w:tc>
        <w:tc>
          <w:tcPr>
            <w:tcW w:w="6090" w:type="dxa"/>
          </w:tcPr>
          <w:p w14:paraId="0907B2AA" w14:textId="77777777" w:rsidR="00F26655" w:rsidRDefault="00F26655"/>
        </w:tc>
      </w:tr>
      <w:tr w:rsidR="00F26655" w14:paraId="5A7E8C95" w14:textId="77777777" w:rsidTr="00F26655">
        <w:tc>
          <w:tcPr>
            <w:tcW w:w="2972" w:type="dxa"/>
          </w:tcPr>
          <w:p w14:paraId="38922DE3" w14:textId="14ABEADA" w:rsidR="00F26655" w:rsidRDefault="00F26655">
            <w:r>
              <w:t>Telefoonnummer deelnemer</w:t>
            </w:r>
          </w:p>
        </w:tc>
        <w:tc>
          <w:tcPr>
            <w:tcW w:w="6090" w:type="dxa"/>
          </w:tcPr>
          <w:p w14:paraId="5AF740D2" w14:textId="77777777" w:rsidR="00F26655" w:rsidRDefault="00F26655"/>
        </w:tc>
      </w:tr>
      <w:tr w:rsidR="00F26655" w14:paraId="05F3AF3E" w14:textId="77777777" w:rsidTr="00F26655">
        <w:tc>
          <w:tcPr>
            <w:tcW w:w="2972" w:type="dxa"/>
          </w:tcPr>
          <w:p w14:paraId="43E4173B" w14:textId="472A7525" w:rsidR="00F26655" w:rsidRDefault="00F26655">
            <w:r>
              <w:t>Mailadres deelnemer</w:t>
            </w:r>
          </w:p>
        </w:tc>
        <w:tc>
          <w:tcPr>
            <w:tcW w:w="6090" w:type="dxa"/>
          </w:tcPr>
          <w:p w14:paraId="205C09E1" w14:textId="77777777" w:rsidR="00F26655" w:rsidRDefault="00F26655"/>
        </w:tc>
      </w:tr>
    </w:tbl>
    <w:p w14:paraId="295ECDA2" w14:textId="77777777" w:rsidR="00F26655" w:rsidRDefault="00F26655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F26655" w14:paraId="72910D96" w14:textId="77777777" w:rsidTr="002E2427">
        <w:tc>
          <w:tcPr>
            <w:tcW w:w="2972" w:type="dxa"/>
          </w:tcPr>
          <w:p w14:paraId="16742CF0" w14:textId="776DFF40" w:rsidR="00F26655" w:rsidRDefault="00F26655" w:rsidP="002E2427">
            <w:r>
              <w:t xml:space="preserve">Naam deelnemer </w:t>
            </w:r>
          </w:p>
        </w:tc>
        <w:tc>
          <w:tcPr>
            <w:tcW w:w="6090" w:type="dxa"/>
          </w:tcPr>
          <w:p w14:paraId="01ECC011" w14:textId="77777777" w:rsidR="00F26655" w:rsidRDefault="00F26655" w:rsidP="002E2427"/>
        </w:tc>
      </w:tr>
      <w:tr w:rsidR="00F26655" w14:paraId="4E494FBE" w14:textId="77777777" w:rsidTr="002E2427">
        <w:tc>
          <w:tcPr>
            <w:tcW w:w="2972" w:type="dxa"/>
          </w:tcPr>
          <w:p w14:paraId="41C3234A" w14:textId="77777777" w:rsidR="00F26655" w:rsidRDefault="00F26655" w:rsidP="002E2427">
            <w:r>
              <w:t>Functie deelnemer</w:t>
            </w:r>
          </w:p>
        </w:tc>
        <w:tc>
          <w:tcPr>
            <w:tcW w:w="6090" w:type="dxa"/>
          </w:tcPr>
          <w:p w14:paraId="762D98BC" w14:textId="77777777" w:rsidR="00F26655" w:rsidRDefault="00F26655" w:rsidP="002E2427"/>
        </w:tc>
      </w:tr>
      <w:tr w:rsidR="00F26655" w14:paraId="549A3DDD" w14:textId="77777777" w:rsidTr="002E2427">
        <w:tc>
          <w:tcPr>
            <w:tcW w:w="2972" w:type="dxa"/>
          </w:tcPr>
          <w:p w14:paraId="6D851824" w14:textId="77777777" w:rsidR="00F26655" w:rsidRDefault="00F26655" w:rsidP="00F26655">
            <w:r>
              <w:t>Telefoonnummer deelnemer</w:t>
            </w:r>
          </w:p>
        </w:tc>
        <w:tc>
          <w:tcPr>
            <w:tcW w:w="6090" w:type="dxa"/>
          </w:tcPr>
          <w:p w14:paraId="25FC2167" w14:textId="77777777" w:rsidR="00F26655" w:rsidRDefault="00F26655" w:rsidP="00F26655"/>
        </w:tc>
      </w:tr>
      <w:tr w:rsidR="00F26655" w14:paraId="1317142F" w14:textId="77777777" w:rsidTr="002E2427">
        <w:tc>
          <w:tcPr>
            <w:tcW w:w="2972" w:type="dxa"/>
          </w:tcPr>
          <w:p w14:paraId="3C443222" w14:textId="77777777" w:rsidR="00F26655" w:rsidRDefault="00F26655" w:rsidP="00F26655">
            <w:r>
              <w:t>Mailadres deelnemer</w:t>
            </w:r>
          </w:p>
        </w:tc>
        <w:tc>
          <w:tcPr>
            <w:tcW w:w="6090" w:type="dxa"/>
          </w:tcPr>
          <w:p w14:paraId="1F441CF1" w14:textId="77777777" w:rsidR="00F26655" w:rsidRDefault="00F26655" w:rsidP="00F26655"/>
        </w:tc>
      </w:tr>
    </w:tbl>
    <w:p w14:paraId="41CB41BB" w14:textId="2DA57C2D" w:rsidR="00F26655" w:rsidRDefault="00F26655"/>
    <w:p w14:paraId="40998AA3" w14:textId="77777777" w:rsidR="00F26655" w:rsidRDefault="00F26655"/>
    <w:sectPr w:rsidR="00F266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6E9"/>
    <w:rsid w:val="00252B16"/>
    <w:rsid w:val="003956E9"/>
    <w:rsid w:val="00397D0E"/>
    <w:rsid w:val="00571DFA"/>
    <w:rsid w:val="007A5617"/>
    <w:rsid w:val="008B365D"/>
    <w:rsid w:val="00F2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25875"/>
  <w15:chartTrackingRefBased/>
  <w15:docId w15:val="{A3299D13-E3F3-4B3B-B76C-58DD7170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26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92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Jiska Uittenbogaard</dc:creator>
  <cp:keywords/>
  <dc:description/>
  <cp:lastModifiedBy>Jiska Uittenbogaard</cp:lastModifiedBy>
  <cp:revision>4</cp:revision>
  <dcterms:created xsi:type="dcterms:W3CDTF">2023-02-17T13:58:00Z</dcterms:created>
  <dcterms:modified xsi:type="dcterms:W3CDTF">2023-11-30T09:20:00Z</dcterms:modified>
</cp:coreProperties>
</file>