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569"/>
        <w:tblW w:w="943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3"/>
        <w:gridCol w:w="6288"/>
      </w:tblGrid>
      <w:tr w:rsidR="005B4F36" w:rsidRPr="000A1DB8" w14:paraId="0CC43202" w14:textId="77777777" w:rsidTr="002F169E">
        <w:trPr>
          <w:trHeight w:val="406"/>
        </w:trPr>
        <w:tc>
          <w:tcPr>
            <w:tcW w:w="3143" w:type="dxa"/>
            <w:shd w:val="clear" w:color="auto" w:fill="92D050"/>
          </w:tcPr>
          <w:p w14:paraId="6AE7F18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5F2AEC9D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3B412528" w14:textId="77777777" w:rsidTr="00111521">
        <w:trPr>
          <w:trHeight w:val="418"/>
        </w:trPr>
        <w:tc>
          <w:tcPr>
            <w:tcW w:w="3143" w:type="dxa"/>
            <w:shd w:val="clear" w:color="auto" w:fill="92D050"/>
          </w:tcPr>
          <w:p w14:paraId="5DBF2A93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09D13DEB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57AB85AD" w14:textId="77777777" w:rsidTr="00111521">
        <w:trPr>
          <w:trHeight w:val="398"/>
        </w:trPr>
        <w:tc>
          <w:tcPr>
            <w:tcW w:w="3143" w:type="dxa"/>
            <w:shd w:val="clear" w:color="auto" w:fill="92D050"/>
          </w:tcPr>
          <w:p w14:paraId="4D3B3FA1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6288" w:type="dxa"/>
          </w:tcPr>
          <w:p w14:paraId="7504E3FE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0F0B1603" w14:textId="77777777" w:rsidTr="005669B7">
        <w:trPr>
          <w:trHeight w:val="1744"/>
        </w:trPr>
        <w:tc>
          <w:tcPr>
            <w:tcW w:w="3143" w:type="dxa"/>
            <w:shd w:val="clear" w:color="auto" w:fill="92D050"/>
          </w:tcPr>
          <w:p w14:paraId="6A34282B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6DF5F028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60C30C40" w14:textId="77777777" w:rsidTr="008E2769">
        <w:trPr>
          <w:trHeight w:val="329"/>
        </w:trPr>
        <w:tc>
          <w:tcPr>
            <w:tcW w:w="3143" w:type="dxa"/>
            <w:shd w:val="clear" w:color="auto" w:fill="92D050"/>
          </w:tcPr>
          <w:p w14:paraId="37581EB9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6288" w:type="dxa"/>
          </w:tcPr>
          <w:p w14:paraId="4A9F6A6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3F1D4EB9" w14:textId="368B0A7A" w:rsidR="005B4F36" w:rsidRDefault="005B4F36">
      <w:r w:rsidRPr="00D92A51">
        <w:rPr>
          <w:b/>
          <w:bCs/>
          <w:color w:val="92D050"/>
          <w:sz w:val="28"/>
          <w:szCs w:val="28"/>
        </w:rPr>
        <w:t xml:space="preserve">Bijlage </w:t>
      </w:r>
      <w:r w:rsidR="007E7952">
        <w:rPr>
          <w:b/>
          <w:bCs/>
          <w:color w:val="92D050"/>
          <w:sz w:val="28"/>
          <w:szCs w:val="28"/>
        </w:rPr>
        <w:t>9</w:t>
      </w:r>
      <w:r w:rsidRPr="00D92A51">
        <w:rPr>
          <w:b/>
          <w:bCs/>
          <w:color w:val="92D050"/>
          <w:sz w:val="28"/>
          <w:szCs w:val="28"/>
        </w:rPr>
        <w:t xml:space="preserve"> </w:t>
      </w:r>
      <w:r>
        <w:rPr>
          <w:b/>
          <w:bCs/>
          <w:color w:val="92D050"/>
          <w:sz w:val="28"/>
          <w:szCs w:val="28"/>
        </w:rPr>
        <w:t xml:space="preserve">Akkoord op </w:t>
      </w:r>
      <w:r w:rsidRPr="00D92A51">
        <w:rPr>
          <w:b/>
          <w:bCs/>
          <w:color w:val="92D050"/>
          <w:sz w:val="28"/>
          <w:szCs w:val="28"/>
        </w:rPr>
        <w:t>Programma van Eisen</w:t>
      </w:r>
      <w:r>
        <w:rPr>
          <w:b/>
          <w:bCs/>
          <w:color w:val="92D050"/>
          <w:sz w:val="28"/>
          <w:szCs w:val="28"/>
        </w:rPr>
        <w:br/>
      </w:r>
      <w:r>
        <w:rPr>
          <w:b/>
          <w:bCs/>
          <w:color w:val="92D050"/>
          <w:sz w:val="28"/>
          <w:szCs w:val="28"/>
        </w:rPr>
        <w:br/>
      </w:r>
      <w:r w:rsidRPr="005B4F36">
        <w:rPr>
          <w:b/>
          <w:bCs/>
        </w:rPr>
        <w:t>Door ondertekening verklaart Inschrijver akkoord te zijn met de gestelde eisen binnen het Programma van Eisen (Bijlage 4)</w:t>
      </w:r>
      <w:r>
        <w:br/>
      </w:r>
      <w:r>
        <w:br/>
      </w:r>
    </w:p>
    <w:p w14:paraId="1106284C" w14:textId="461F7020" w:rsidR="00F057E9" w:rsidRDefault="00F057E9"/>
    <w:sectPr w:rsidR="00F0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36"/>
    <w:rsid w:val="00111521"/>
    <w:rsid w:val="002F169E"/>
    <w:rsid w:val="004317E0"/>
    <w:rsid w:val="005669B7"/>
    <w:rsid w:val="005922F1"/>
    <w:rsid w:val="005B4F36"/>
    <w:rsid w:val="00641A61"/>
    <w:rsid w:val="007E7952"/>
    <w:rsid w:val="008E2769"/>
    <w:rsid w:val="009F6692"/>
    <w:rsid w:val="00AC0E21"/>
    <w:rsid w:val="00DA48A2"/>
    <w:rsid w:val="00E827E5"/>
    <w:rsid w:val="00F0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55CD"/>
  <w15:chartTrackingRefBased/>
  <w15:docId w15:val="{53ED4B60-BDD7-4011-8F65-644FF4E9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276</Characters>
  <Application>Microsoft Office Word</Application>
  <DocSecurity>4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 - HIP</dc:creator>
  <cp:keywords/>
  <dc:description/>
  <cp:lastModifiedBy>Michiel van den Besselaar - HIP</cp:lastModifiedBy>
  <cp:revision>8</cp:revision>
  <dcterms:created xsi:type="dcterms:W3CDTF">2023-10-04T21:31:00Z</dcterms:created>
  <dcterms:modified xsi:type="dcterms:W3CDTF">2024-04-18T22:46:00Z</dcterms:modified>
</cp:coreProperties>
</file>