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71396" w14:textId="703A5395" w:rsidR="00A01B48" w:rsidRDefault="00375CF5" w:rsidP="00B97056">
      <w:pPr>
        <w:pStyle w:val="Kop1"/>
        <w:tabs>
          <w:tab w:val="left" w:pos="1560"/>
          <w:tab w:val="right" w:pos="9923"/>
        </w:tabs>
        <w:ind w:right="-853"/>
      </w:pPr>
      <w:bookmarkStart w:id="0" w:name="_Toc520390387"/>
      <w:bookmarkStart w:id="1" w:name="_GoBack"/>
      <w:bookmarkEnd w:id="1"/>
      <w:r>
        <w:t>V</w:t>
      </w:r>
      <w:r w:rsidR="00396272">
        <w:t>erklaring</w:t>
      </w:r>
      <w:r w:rsidR="00A01B48">
        <w:t xml:space="preserve"> technische bekwaamheid</w:t>
      </w:r>
      <w:bookmarkEnd w:id="0"/>
      <w:r w:rsidR="00B97056">
        <w:tab/>
      </w:r>
      <w:r w:rsidR="00B97056">
        <w:rPr>
          <w:noProof/>
        </w:rPr>
        <w:drawing>
          <wp:inline distT="0" distB="0" distL="0" distR="0" wp14:anchorId="6694E022" wp14:editId="2B663FF2">
            <wp:extent cx="1220962" cy="323791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42" cy="33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71397" w14:textId="637274E4" w:rsidR="00A01B48" w:rsidRPr="000A0CD9" w:rsidRDefault="00150A1E" w:rsidP="00A01B48">
      <w:r>
        <w:t>(Corsanummer: Z23.0029</w:t>
      </w:r>
      <w:r w:rsidR="002354BD">
        <w:t>32</w:t>
      </w:r>
      <w:r>
        <w:t>)</w:t>
      </w:r>
    </w:p>
    <w:tbl>
      <w:tblPr>
        <w:tblW w:w="100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2566"/>
        <w:gridCol w:w="1688"/>
        <w:gridCol w:w="1984"/>
        <w:gridCol w:w="3119"/>
      </w:tblGrid>
      <w:tr w:rsidR="00150A1E" w:rsidRPr="00C27002" w14:paraId="22D71399" w14:textId="77777777" w:rsidTr="00150A1E">
        <w:trPr>
          <w:tblCellSpacing w:w="20" w:type="dxa"/>
        </w:trPr>
        <w:tc>
          <w:tcPr>
            <w:tcW w:w="10006" w:type="dxa"/>
            <w:gridSpan w:val="5"/>
          </w:tcPr>
          <w:p w14:paraId="22D71398" w14:textId="0E2D6D04" w:rsidR="00150A1E" w:rsidRPr="00150A1E" w:rsidRDefault="00150A1E" w:rsidP="00FD52C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Naam en plaats r</w:t>
            </w:r>
            <w:r w:rsidRPr="00C27002">
              <w:rPr>
                <w:rFonts w:cs="Univers"/>
                <w:sz w:val="18"/>
                <w:szCs w:val="24"/>
              </w:rPr>
              <w:t>eferentie</w:t>
            </w:r>
            <w:r>
              <w:rPr>
                <w:rFonts w:cs="Univers"/>
                <w:sz w:val="18"/>
                <w:szCs w:val="24"/>
              </w:rPr>
              <w:t>opdracht</w:t>
            </w:r>
            <w:r w:rsidRPr="00C27002">
              <w:rPr>
                <w:rFonts w:cs="Univers"/>
                <w:sz w:val="18"/>
                <w:szCs w:val="24"/>
              </w:rPr>
              <w:t>:</w:t>
            </w:r>
            <w:r>
              <w:rPr>
                <w:rFonts w:cs="Univers"/>
                <w:sz w:val="18"/>
                <w:szCs w:val="24"/>
              </w:rPr>
              <w:t xml:space="preserve"> </w:t>
            </w:r>
            <w:r w:rsidRPr="007C48A7"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9B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9A" w14:textId="0AE1F7C4" w:rsidR="009F1834" w:rsidRPr="00C27002" w:rsidRDefault="009F1834" w:rsidP="00D94D3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 xml:space="preserve">Datum opdracht ingenieursdiensten: </w:t>
            </w:r>
            <w:r w:rsidRPr="007C48A7"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9D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9C" w14:textId="5E3AD0E4" w:rsidR="009F1834" w:rsidRPr="00C27002" w:rsidRDefault="009F1834" w:rsidP="007C48A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Eindd</w:t>
            </w:r>
            <w:r w:rsidRPr="00D94D39">
              <w:rPr>
                <w:rFonts w:cs="Univers"/>
                <w:sz w:val="18"/>
                <w:szCs w:val="24"/>
              </w:rPr>
              <w:t>atum afronding ingenieursdiensten: …..</w:t>
            </w:r>
          </w:p>
        </w:tc>
      </w:tr>
      <w:tr w:rsidR="009F1834" w:rsidRPr="00C27002" w14:paraId="22D713A0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9F" w14:textId="120B2232" w:rsidR="009F1834" w:rsidRDefault="009F1834" w:rsidP="00291CF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 xml:space="preserve">Naam opdrachtnemer: </w:t>
            </w:r>
            <w:r w:rsidRPr="007C48A7"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B1" w14:textId="77777777" w:rsidTr="00E66FB5">
        <w:trPr>
          <w:trHeight w:val="1217"/>
          <w:tblCellSpacing w:w="20" w:type="dxa"/>
        </w:trPr>
        <w:tc>
          <w:tcPr>
            <w:tcW w:w="3235" w:type="dxa"/>
            <w:gridSpan w:val="2"/>
          </w:tcPr>
          <w:p w14:paraId="22D713A1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NAW-g</w:t>
            </w:r>
            <w:r w:rsidRPr="00C27002">
              <w:rPr>
                <w:rFonts w:cs="Univers"/>
                <w:sz w:val="18"/>
                <w:szCs w:val="24"/>
              </w:rPr>
              <w:t xml:space="preserve">egevens </w:t>
            </w:r>
            <w:r>
              <w:rPr>
                <w:rFonts w:cs="Univers"/>
                <w:sz w:val="18"/>
                <w:szCs w:val="24"/>
              </w:rPr>
              <w:t>opdrachtgever:</w:t>
            </w:r>
          </w:p>
          <w:p w14:paraId="22D713A2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  <w:p w14:paraId="22D713A3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  <w:p w14:paraId="22D713A4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  <w:p w14:paraId="22D713A5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Contactpersoon opdracht</w:t>
            </w:r>
            <w:r>
              <w:rPr>
                <w:rFonts w:cs="Univers"/>
                <w:sz w:val="18"/>
                <w:szCs w:val="24"/>
              </w:rPr>
              <w:t>g</w:t>
            </w:r>
            <w:r w:rsidRPr="00C27002">
              <w:rPr>
                <w:rFonts w:cs="Univers"/>
                <w:sz w:val="18"/>
                <w:szCs w:val="24"/>
              </w:rPr>
              <w:t>ever</w:t>
            </w:r>
            <w:r>
              <w:rPr>
                <w:rFonts w:cs="Univers"/>
                <w:sz w:val="18"/>
                <w:szCs w:val="24"/>
              </w:rPr>
              <w:t>:</w:t>
            </w:r>
          </w:p>
          <w:p w14:paraId="22D713A6" w14:textId="6354C1F1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Functie</w:t>
            </w:r>
            <w:r>
              <w:rPr>
                <w:rFonts w:cs="Univers"/>
                <w:sz w:val="18"/>
                <w:szCs w:val="24"/>
              </w:rPr>
              <w:t xml:space="preserve"> contactpersoon:</w:t>
            </w:r>
          </w:p>
          <w:p w14:paraId="22D713A7" w14:textId="7646F91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E-mail</w:t>
            </w:r>
            <w:r>
              <w:rPr>
                <w:rFonts w:cs="Univers"/>
                <w:sz w:val="18"/>
                <w:szCs w:val="24"/>
              </w:rPr>
              <w:t xml:space="preserve"> contactpersoon:</w:t>
            </w:r>
          </w:p>
          <w:p w14:paraId="22D713A8" w14:textId="1B5DBFD9" w:rsidR="009F1834" w:rsidRPr="00C27002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C27002">
              <w:rPr>
                <w:rFonts w:cs="Univers"/>
                <w:sz w:val="18"/>
                <w:szCs w:val="24"/>
              </w:rPr>
              <w:t>Telefoonnummer</w:t>
            </w:r>
            <w:r>
              <w:rPr>
                <w:rFonts w:cs="Univers"/>
                <w:sz w:val="18"/>
                <w:szCs w:val="24"/>
              </w:rPr>
              <w:t xml:space="preserve"> contactpersoon:</w:t>
            </w:r>
          </w:p>
        </w:tc>
        <w:tc>
          <w:tcPr>
            <w:tcW w:w="6731" w:type="dxa"/>
            <w:gridSpan w:val="3"/>
          </w:tcPr>
          <w:p w14:paraId="22D713A9" w14:textId="3253BBD8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A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B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C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D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E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AF" w14:textId="77777777" w:rsidR="009F1834" w:rsidRDefault="009F1834" w:rsidP="00037881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B0" w14:textId="77777777" w:rsidR="009F1834" w:rsidRPr="00C27002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B4" w14:textId="77777777" w:rsidTr="00E66FB5">
        <w:trPr>
          <w:trHeight w:val="677"/>
          <w:tblCellSpacing w:w="20" w:type="dxa"/>
        </w:trPr>
        <w:tc>
          <w:tcPr>
            <w:tcW w:w="10006" w:type="dxa"/>
            <w:gridSpan w:val="5"/>
          </w:tcPr>
          <w:p w14:paraId="22D713B2" w14:textId="53F0457D" w:rsidR="009F1834" w:rsidRDefault="00437F8C" w:rsidP="00FD52C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Beschrijving, inclusief k</w:t>
            </w:r>
            <w:r w:rsidR="009F1834">
              <w:rPr>
                <w:rFonts w:cs="Univers"/>
                <w:sz w:val="18"/>
                <w:szCs w:val="24"/>
              </w:rPr>
              <w:t>enmerken van de referentieopdracht en bijbehorende werkzaamheden:</w:t>
            </w:r>
          </w:p>
          <w:p w14:paraId="7914026A" w14:textId="77777777" w:rsidR="009F1834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40395B08" w14:textId="77777777" w:rsidR="009F1834" w:rsidRDefault="009F1834" w:rsidP="00BC1073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8E5E925" w14:textId="77777777" w:rsidR="009F1834" w:rsidRDefault="009F1834" w:rsidP="00BC7D5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47BBDC5F" w14:textId="77777777" w:rsidR="009F1834" w:rsidRDefault="009F1834" w:rsidP="00BC7D5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088AF39" w14:textId="77777777" w:rsidR="009F1834" w:rsidRDefault="009F1834" w:rsidP="00BC7D5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  <w:p w14:paraId="22D713B3" w14:textId="31A297F0" w:rsidR="009F1834" w:rsidRPr="00C27002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…..</w:t>
            </w:r>
          </w:p>
        </w:tc>
      </w:tr>
      <w:tr w:rsidR="009F1834" w:rsidRPr="00C27002" w14:paraId="22D713B7" w14:textId="77777777" w:rsidTr="00E66FB5">
        <w:trPr>
          <w:tblCellSpacing w:w="20" w:type="dxa"/>
        </w:trPr>
        <w:tc>
          <w:tcPr>
            <w:tcW w:w="10006" w:type="dxa"/>
            <w:gridSpan w:val="5"/>
          </w:tcPr>
          <w:p w14:paraId="22D713B6" w14:textId="6516F158" w:rsidR="009F1834" w:rsidRPr="002F27C5" w:rsidRDefault="009F1834" w:rsidP="00094773">
            <w:pPr>
              <w:autoSpaceDE w:val="0"/>
              <w:autoSpaceDN w:val="0"/>
              <w:adjustRightInd w:val="0"/>
              <w:rPr>
                <w:rFonts w:cs="Univers"/>
                <w:i/>
                <w:sz w:val="16"/>
                <w:szCs w:val="16"/>
              </w:rPr>
            </w:pPr>
            <w:r>
              <w:rPr>
                <w:rFonts w:cs="Univers"/>
                <w:b/>
                <w:sz w:val="18"/>
                <w:szCs w:val="24"/>
              </w:rPr>
              <w:t>T</w:t>
            </w:r>
            <w:r w:rsidRPr="00AE3FDA">
              <w:rPr>
                <w:rFonts w:cs="Univers"/>
                <w:b/>
                <w:sz w:val="18"/>
                <w:szCs w:val="24"/>
              </w:rPr>
              <w:t>echnische bekwaamheid</w:t>
            </w:r>
            <w:r>
              <w:rPr>
                <w:rFonts w:cs="Univers"/>
                <w:sz w:val="18"/>
                <w:szCs w:val="24"/>
              </w:rPr>
              <w:t xml:space="preserve">: </w:t>
            </w:r>
            <w:r>
              <w:rPr>
                <w:rFonts w:cs="Univers"/>
                <w:sz w:val="18"/>
                <w:szCs w:val="18"/>
              </w:rPr>
              <w:t>Boven</w:t>
            </w:r>
            <w:r w:rsidR="00094773">
              <w:rPr>
                <w:rFonts w:cs="Univers"/>
                <w:sz w:val="18"/>
                <w:szCs w:val="18"/>
              </w:rPr>
              <w:t>genoem</w:t>
            </w:r>
            <w:r>
              <w:rPr>
                <w:rFonts w:cs="Univers"/>
                <w:sz w:val="18"/>
                <w:szCs w:val="18"/>
              </w:rPr>
              <w:t>d</w:t>
            </w:r>
            <w:r w:rsidRPr="000F3DBD">
              <w:rPr>
                <w:rFonts w:cs="Univers"/>
                <w:sz w:val="18"/>
                <w:szCs w:val="18"/>
              </w:rPr>
              <w:t xml:space="preserve">e referentieopdracht </w:t>
            </w:r>
            <w:r>
              <w:rPr>
                <w:rFonts w:cs="Univers"/>
                <w:sz w:val="18"/>
                <w:szCs w:val="18"/>
              </w:rPr>
              <w:t>omvat</w:t>
            </w:r>
            <w:r w:rsidR="00094773">
              <w:rPr>
                <w:rFonts w:cs="Univers"/>
                <w:sz w:val="18"/>
                <w:szCs w:val="18"/>
              </w:rPr>
              <w:t>te</w:t>
            </w:r>
            <w:r w:rsidRPr="000F3DBD">
              <w:rPr>
                <w:rFonts w:cs="Univers"/>
                <w:sz w:val="18"/>
                <w:szCs w:val="18"/>
              </w:rPr>
              <w:t xml:space="preserve"> onderstaande </w:t>
            </w:r>
            <w:r>
              <w:rPr>
                <w:rFonts w:cs="Univers"/>
                <w:sz w:val="18"/>
                <w:szCs w:val="18"/>
              </w:rPr>
              <w:t xml:space="preserve">ingenieursdiensten </w:t>
            </w:r>
            <w:r w:rsidRPr="00AE3FDA">
              <w:rPr>
                <w:rFonts w:cs="Univers"/>
                <w:sz w:val="18"/>
                <w:szCs w:val="24"/>
              </w:rPr>
              <w:t xml:space="preserve">(invullen </w:t>
            </w:r>
            <w:r>
              <w:rPr>
                <w:rFonts w:cs="Univers"/>
                <w:sz w:val="18"/>
                <w:szCs w:val="24"/>
              </w:rPr>
              <w:t>uitvoerende onderneming bij gecombineerde inschrijving</w:t>
            </w:r>
            <w:r w:rsidRPr="00AE3FDA">
              <w:rPr>
                <w:rFonts w:cs="Univers"/>
                <w:sz w:val="18"/>
                <w:szCs w:val="24"/>
              </w:rPr>
              <w:t>)</w:t>
            </w:r>
          </w:p>
        </w:tc>
      </w:tr>
      <w:tr w:rsidR="009F1834" w:rsidRPr="00B7334B" w14:paraId="0F2E8BF6" w14:textId="77777777" w:rsidTr="00E66FB5">
        <w:trPr>
          <w:tblCellSpacing w:w="20" w:type="dxa"/>
        </w:trPr>
        <w:tc>
          <w:tcPr>
            <w:tcW w:w="669" w:type="dxa"/>
          </w:tcPr>
          <w:p w14:paraId="2AD8D55A" w14:textId="07BC14B8" w:rsidR="009F1834" w:rsidRPr="00B7334B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 w:rsidRPr="00B7334B">
              <w:rPr>
                <w:rFonts w:cs="Univers"/>
                <w:sz w:val="18"/>
                <w:szCs w:val="24"/>
                <w:u w:val="single"/>
              </w:rPr>
              <w:t>Nr.</w:t>
            </w:r>
          </w:p>
        </w:tc>
        <w:tc>
          <w:tcPr>
            <w:tcW w:w="4214" w:type="dxa"/>
            <w:gridSpan w:val="2"/>
          </w:tcPr>
          <w:p w14:paraId="5B7DA57A" w14:textId="5A169B10" w:rsidR="009F1834" w:rsidRPr="00B7334B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 w:rsidRPr="00074069">
              <w:rPr>
                <w:rFonts w:cs="Univers"/>
                <w:sz w:val="18"/>
                <w:szCs w:val="24"/>
                <w:u w:val="single"/>
              </w:rPr>
              <w:t>diensten en/of leveringen</w:t>
            </w:r>
          </w:p>
        </w:tc>
        <w:tc>
          <w:tcPr>
            <w:tcW w:w="1944" w:type="dxa"/>
          </w:tcPr>
          <w:p w14:paraId="1D239930" w14:textId="1FCE303E" w:rsidR="009F1834" w:rsidRPr="00B7334B" w:rsidRDefault="009F1834" w:rsidP="009F1834">
            <w:pPr>
              <w:autoSpaceDE w:val="0"/>
              <w:autoSpaceDN w:val="0"/>
              <w:adjustRightInd w:val="0"/>
              <w:jc w:val="center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  <w:u w:val="single"/>
              </w:rPr>
              <w:t>Is wel / geen onderdeel van de referentieopdracht</w:t>
            </w:r>
          </w:p>
        </w:tc>
        <w:tc>
          <w:tcPr>
            <w:tcW w:w="3059" w:type="dxa"/>
          </w:tcPr>
          <w:p w14:paraId="67E31F24" w14:textId="029805CF" w:rsidR="009F1834" w:rsidRPr="00B7334B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 w:rsidRPr="00B7334B">
              <w:rPr>
                <w:rFonts w:cs="Univers"/>
                <w:sz w:val="18"/>
                <w:szCs w:val="24"/>
                <w:u w:val="single"/>
              </w:rPr>
              <w:t>Uitvoerende onderneming</w:t>
            </w:r>
          </w:p>
        </w:tc>
      </w:tr>
      <w:tr w:rsidR="009F1834" w:rsidRPr="00C27002" w14:paraId="22D713C2" w14:textId="77777777" w:rsidTr="00E66FB5">
        <w:trPr>
          <w:tblCellSpacing w:w="20" w:type="dxa"/>
        </w:trPr>
        <w:tc>
          <w:tcPr>
            <w:tcW w:w="669" w:type="dxa"/>
          </w:tcPr>
          <w:p w14:paraId="22D713BA" w14:textId="29497BBF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</w:t>
            </w:r>
          </w:p>
        </w:tc>
        <w:tc>
          <w:tcPr>
            <w:tcW w:w="4214" w:type="dxa"/>
            <w:gridSpan w:val="2"/>
          </w:tcPr>
          <w:p w14:paraId="22D713BB" w14:textId="3604BA66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Opstellen PvA</w:t>
            </w:r>
          </w:p>
        </w:tc>
        <w:tc>
          <w:tcPr>
            <w:tcW w:w="1944" w:type="dxa"/>
          </w:tcPr>
          <w:p w14:paraId="37631514" w14:textId="77777777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D713C1" w14:textId="79B888C0" w:rsidR="009F1834" w:rsidRPr="00030439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699F96DD" w14:textId="77777777" w:rsidTr="00E66FB5">
        <w:trPr>
          <w:tblCellSpacing w:w="20" w:type="dxa"/>
        </w:trPr>
        <w:tc>
          <w:tcPr>
            <w:tcW w:w="669" w:type="dxa"/>
          </w:tcPr>
          <w:p w14:paraId="1AD7792A" w14:textId="4446CDB1" w:rsidR="00E66FB5" w:rsidRDefault="00E66FB5" w:rsidP="00906388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</w:t>
            </w:r>
          </w:p>
        </w:tc>
        <w:tc>
          <w:tcPr>
            <w:tcW w:w="9297" w:type="dxa"/>
            <w:gridSpan w:val="4"/>
          </w:tcPr>
          <w:p w14:paraId="32FB3150" w14:textId="1283CF43" w:rsidR="00E66FB5" w:rsidRPr="000F3DBD" w:rsidRDefault="00E66FB5" w:rsidP="006A506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</w:t>
            </w:r>
            <w:r w:rsidRPr="00291CF6">
              <w:rPr>
                <w:rFonts w:cs="Univers"/>
                <w:sz w:val="18"/>
                <w:szCs w:val="24"/>
              </w:rPr>
              <w:t>ntwerp-</w:t>
            </w:r>
            <w:r w:rsidR="0090541E">
              <w:rPr>
                <w:rFonts w:cs="Univers"/>
                <w:sz w:val="18"/>
                <w:szCs w:val="24"/>
              </w:rPr>
              <w:t xml:space="preserve"> en</w:t>
            </w:r>
            <w:r w:rsidRPr="00291CF6">
              <w:rPr>
                <w:rFonts w:cs="Univers"/>
                <w:sz w:val="18"/>
                <w:szCs w:val="24"/>
              </w:rPr>
              <w:t xml:space="preserve"> engineeringswerk</w:t>
            </w:r>
            <w:r>
              <w:rPr>
                <w:rFonts w:cs="Univers"/>
                <w:sz w:val="18"/>
                <w:szCs w:val="24"/>
              </w:rPr>
              <w:t>zaamheden</w:t>
            </w:r>
            <w:r w:rsidR="00DC4351">
              <w:rPr>
                <w:rFonts w:cs="Univers"/>
                <w:sz w:val="18"/>
                <w:szCs w:val="24"/>
              </w:rPr>
              <w:t xml:space="preserve"> (</w:t>
            </w:r>
            <w:r w:rsidR="006A5065">
              <w:rPr>
                <w:rFonts w:cs="Univers"/>
                <w:sz w:val="18"/>
                <w:szCs w:val="24"/>
              </w:rPr>
              <w:t xml:space="preserve">tenminste op het niveau van </w:t>
            </w:r>
            <w:r w:rsidR="00DC4351">
              <w:rPr>
                <w:rFonts w:cs="Univers"/>
                <w:sz w:val="18"/>
                <w:szCs w:val="24"/>
              </w:rPr>
              <w:t>VO en DO)</w:t>
            </w:r>
          </w:p>
        </w:tc>
      </w:tr>
      <w:tr w:rsidR="009F1834" w:rsidRPr="00C27002" w14:paraId="22D713D4" w14:textId="77777777" w:rsidTr="00E66FB5">
        <w:trPr>
          <w:tblCellSpacing w:w="20" w:type="dxa"/>
        </w:trPr>
        <w:tc>
          <w:tcPr>
            <w:tcW w:w="669" w:type="dxa"/>
          </w:tcPr>
          <w:p w14:paraId="22D713CC" w14:textId="323345C7" w:rsidR="009F1834" w:rsidRPr="000F3DBD" w:rsidRDefault="009F1834" w:rsidP="00CB275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2a</w:t>
            </w:r>
          </w:p>
        </w:tc>
        <w:tc>
          <w:tcPr>
            <w:tcW w:w="4214" w:type="dxa"/>
            <w:gridSpan w:val="2"/>
          </w:tcPr>
          <w:p w14:paraId="22D713CD" w14:textId="0F019773" w:rsidR="009F1834" w:rsidRPr="000F3DBD" w:rsidRDefault="009F1834" w:rsidP="00291CF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C</w:t>
            </w:r>
            <w:r w:rsidRPr="00E83E16">
              <w:rPr>
                <w:rFonts w:cs="Univers"/>
                <w:sz w:val="18"/>
                <w:szCs w:val="24"/>
              </w:rPr>
              <w:t>ivieltechnisch (her)inrichten</w:t>
            </w:r>
            <w:r w:rsidR="00ED2F29">
              <w:rPr>
                <w:rFonts w:cs="Univers"/>
                <w:sz w:val="18"/>
                <w:szCs w:val="24"/>
              </w:rPr>
              <w:t>, inclusief verhardingsadvies</w:t>
            </w:r>
          </w:p>
        </w:tc>
        <w:tc>
          <w:tcPr>
            <w:tcW w:w="1944" w:type="dxa"/>
          </w:tcPr>
          <w:p w14:paraId="4304C057" w14:textId="77777777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D713D3" w14:textId="5E6E2816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CA0FFDA" w14:textId="77777777" w:rsidTr="00E66FB5">
        <w:trPr>
          <w:tblCellSpacing w:w="20" w:type="dxa"/>
        </w:trPr>
        <w:tc>
          <w:tcPr>
            <w:tcW w:w="669" w:type="dxa"/>
          </w:tcPr>
          <w:p w14:paraId="1AC528D7" w14:textId="58233B89" w:rsidR="009F1834" w:rsidRDefault="009F1834" w:rsidP="00906388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2b</w:t>
            </w:r>
          </w:p>
        </w:tc>
        <w:tc>
          <w:tcPr>
            <w:tcW w:w="4214" w:type="dxa"/>
            <w:gridSpan w:val="2"/>
          </w:tcPr>
          <w:p w14:paraId="18BC814C" w14:textId="35F6184E" w:rsidR="009F1834" w:rsidRDefault="009F1834" w:rsidP="006726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G</w:t>
            </w:r>
            <w:r w:rsidRPr="00B7334B">
              <w:rPr>
                <w:rFonts w:cs="Univers"/>
                <w:sz w:val="18"/>
                <w:szCs w:val="24"/>
              </w:rPr>
              <w:t xml:space="preserve">roenvoorzieningen </w:t>
            </w:r>
            <w:r>
              <w:rPr>
                <w:rFonts w:cs="Univers"/>
                <w:sz w:val="18"/>
                <w:szCs w:val="24"/>
              </w:rPr>
              <w:t>(her)inrichten</w:t>
            </w:r>
          </w:p>
        </w:tc>
        <w:tc>
          <w:tcPr>
            <w:tcW w:w="1944" w:type="dxa"/>
          </w:tcPr>
          <w:p w14:paraId="29B2751C" w14:textId="77777777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2B8F523" w14:textId="2853961C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2D713E6" w14:textId="77777777" w:rsidTr="00E66FB5">
        <w:trPr>
          <w:tblCellSpacing w:w="20" w:type="dxa"/>
        </w:trPr>
        <w:tc>
          <w:tcPr>
            <w:tcW w:w="669" w:type="dxa"/>
          </w:tcPr>
          <w:p w14:paraId="22D713DE" w14:textId="32B29727" w:rsidR="009F1834" w:rsidRPr="000F3DBD" w:rsidRDefault="009F1834" w:rsidP="00906388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2c</w:t>
            </w:r>
          </w:p>
        </w:tc>
        <w:tc>
          <w:tcPr>
            <w:tcW w:w="4214" w:type="dxa"/>
            <w:gridSpan w:val="2"/>
          </w:tcPr>
          <w:p w14:paraId="22D713DF" w14:textId="38C81D96" w:rsidR="009F1834" w:rsidRPr="000F3DBD" w:rsidRDefault="009F1834" w:rsidP="00ED2F2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Aanleggen / vervangen R</w:t>
            </w:r>
            <w:r w:rsidRPr="00B7334B">
              <w:rPr>
                <w:rFonts w:cs="Univers"/>
                <w:sz w:val="18"/>
                <w:szCs w:val="24"/>
              </w:rPr>
              <w:t>ioleringssyste</w:t>
            </w:r>
            <w:r w:rsidR="00ED2F29">
              <w:rPr>
                <w:rFonts w:cs="Univers"/>
                <w:sz w:val="18"/>
                <w:szCs w:val="24"/>
              </w:rPr>
              <w:t>e</w:t>
            </w:r>
            <w:r w:rsidRPr="00B7334B">
              <w:rPr>
                <w:rFonts w:cs="Univers"/>
                <w:sz w:val="18"/>
                <w:szCs w:val="24"/>
              </w:rPr>
              <w:t>m</w:t>
            </w:r>
            <w:r w:rsidR="00ED2F29">
              <w:rPr>
                <w:rFonts w:cs="Univers"/>
                <w:sz w:val="18"/>
                <w:szCs w:val="24"/>
              </w:rPr>
              <w:t>, inclusief berekening</w:t>
            </w:r>
          </w:p>
        </w:tc>
        <w:tc>
          <w:tcPr>
            <w:tcW w:w="1944" w:type="dxa"/>
          </w:tcPr>
          <w:p w14:paraId="3B66B8BC" w14:textId="77777777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D713E5" w14:textId="3E436AD8" w:rsidR="009F1834" w:rsidRPr="000F3DBD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7145D35" w14:textId="77777777" w:rsidTr="00E66FB5">
        <w:trPr>
          <w:tblCellSpacing w:w="20" w:type="dxa"/>
        </w:trPr>
        <w:tc>
          <w:tcPr>
            <w:tcW w:w="669" w:type="dxa"/>
          </w:tcPr>
          <w:p w14:paraId="0024B659" w14:textId="582ECB62" w:rsidR="009F1834" w:rsidRPr="00B12050" w:rsidRDefault="009F1834" w:rsidP="008314A2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</w:rPr>
              <w:t>2d</w:t>
            </w:r>
          </w:p>
        </w:tc>
        <w:tc>
          <w:tcPr>
            <w:tcW w:w="4214" w:type="dxa"/>
            <w:gridSpan w:val="2"/>
          </w:tcPr>
          <w:p w14:paraId="1B741D3F" w14:textId="794F3A23" w:rsidR="009F1834" w:rsidRPr="0067264A" w:rsidRDefault="009F1834" w:rsidP="00ED2F2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Verkeers- en/of b</w:t>
            </w:r>
            <w:r w:rsidRPr="0067264A">
              <w:rPr>
                <w:rFonts w:cs="Univers"/>
                <w:sz w:val="18"/>
                <w:szCs w:val="24"/>
              </w:rPr>
              <w:t>ebordingsplan</w:t>
            </w:r>
          </w:p>
        </w:tc>
        <w:tc>
          <w:tcPr>
            <w:tcW w:w="1944" w:type="dxa"/>
          </w:tcPr>
          <w:p w14:paraId="51337832" w14:textId="77777777" w:rsidR="009F1834" w:rsidRPr="0067264A" w:rsidRDefault="009F1834" w:rsidP="008314A2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092B41B" w14:textId="6EC9DD16" w:rsidR="009F1834" w:rsidRPr="0067264A" w:rsidRDefault="009F1834" w:rsidP="008314A2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90D15E2" w14:textId="77777777" w:rsidTr="00E66FB5">
        <w:trPr>
          <w:tblCellSpacing w:w="20" w:type="dxa"/>
        </w:trPr>
        <w:tc>
          <w:tcPr>
            <w:tcW w:w="669" w:type="dxa"/>
          </w:tcPr>
          <w:p w14:paraId="61322CEB" w14:textId="2DA10340" w:rsidR="009F1834" w:rsidRPr="00B12050" w:rsidRDefault="009F1834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</w:rPr>
              <w:t>2e</w:t>
            </w:r>
          </w:p>
        </w:tc>
        <w:tc>
          <w:tcPr>
            <w:tcW w:w="4214" w:type="dxa"/>
            <w:gridSpan w:val="2"/>
          </w:tcPr>
          <w:p w14:paraId="5CF21454" w14:textId="6D9B2CC2" w:rsidR="009F1834" w:rsidRPr="0067264A" w:rsidRDefault="0090541E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</w:t>
            </w:r>
            <w:r w:rsidR="009F1834" w:rsidRPr="0067264A">
              <w:rPr>
                <w:rFonts w:cs="Univers"/>
                <w:sz w:val="18"/>
                <w:szCs w:val="24"/>
              </w:rPr>
              <w:t>ntwerpnota</w:t>
            </w:r>
          </w:p>
        </w:tc>
        <w:tc>
          <w:tcPr>
            <w:tcW w:w="1944" w:type="dxa"/>
          </w:tcPr>
          <w:p w14:paraId="42568772" w14:textId="77777777" w:rsidR="009F1834" w:rsidRPr="0067264A" w:rsidRDefault="009F1834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E02B601" w14:textId="3E9702E3" w:rsidR="009F1834" w:rsidRPr="0067264A" w:rsidRDefault="009F1834" w:rsidP="00E75FD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03221A3E" w14:textId="77777777" w:rsidTr="00E66FB5">
        <w:trPr>
          <w:tblCellSpacing w:w="20" w:type="dxa"/>
        </w:trPr>
        <w:tc>
          <w:tcPr>
            <w:tcW w:w="669" w:type="dxa"/>
          </w:tcPr>
          <w:p w14:paraId="01831384" w14:textId="24EEB816" w:rsidR="009F1834" w:rsidRPr="00B12050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  <w:u w:val="single"/>
              </w:rPr>
            </w:pPr>
            <w:r>
              <w:rPr>
                <w:rFonts w:cs="Univers"/>
                <w:sz w:val="18"/>
                <w:szCs w:val="24"/>
              </w:rPr>
              <w:t>2f</w:t>
            </w:r>
          </w:p>
        </w:tc>
        <w:tc>
          <w:tcPr>
            <w:tcW w:w="4214" w:type="dxa"/>
            <w:gridSpan w:val="2"/>
          </w:tcPr>
          <w:p w14:paraId="1C90559E" w14:textId="7B706DA6" w:rsidR="009F1834" w:rsidRPr="0067264A" w:rsidRDefault="0090541E" w:rsidP="0090541E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B</w:t>
            </w:r>
            <w:r w:rsidR="009F1834" w:rsidRPr="0067264A">
              <w:rPr>
                <w:rFonts w:cs="Univers"/>
                <w:sz w:val="18"/>
                <w:szCs w:val="24"/>
              </w:rPr>
              <w:t>eheerplan groen/grijs</w:t>
            </w:r>
            <w:r w:rsidR="009F1834">
              <w:rPr>
                <w:rFonts w:cs="Univers"/>
                <w:sz w:val="18"/>
                <w:szCs w:val="24"/>
              </w:rPr>
              <w:t>/blauw</w:t>
            </w:r>
          </w:p>
        </w:tc>
        <w:tc>
          <w:tcPr>
            <w:tcW w:w="1944" w:type="dxa"/>
          </w:tcPr>
          <w:p w14:paraId="1692A6B8" w14:textId="77777777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BB2BDA5" w14:textId="0C96F71C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7FBF9393" w14:textId="77777777" w:rsidTr="00E66FB5">
        <w:trPr>
          <w:tblCellSpacing w:w="20" w:type="dxa"/>
        </w:trPr>
        <w:tc>
          <w:tcPr>
            <w:tcW w:w="669" w:type="dxa"/>
          </w:tcPr>
          <w:p w14:paraId="54195A91" w14:textId="557F0339" w:rsidR="00E66FB5" w:rsidRDefault="00E66FB5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3</w:t>
            </w:r>
          </w:p>
        </w:tc>
        <w:tc>
          <w:tcPr>
            <w:tcW w:w="9297" w:type="dxa"/>
            <w:gridSpan w:val="4"/>
          </w:tcPr>
          <w:p w14:paraId="6BB45220" w14:textId="1312A781" w:rsidR="00E66FB5" w:rsidRPr="000F3DBD" w:rsidRDefault="00E66FB5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Inventarisatie kabels en leidingen</w:t>
            </w:r>
          </w:p>
        </w:tc>
      </w:tr>
      <w:tr w:rsidR="009F1834" w:rsidRPr="00C27002" w14:paraId="304249AC" w14:textId="77777777" w:rsidTr="00E66FB5">
        <w:trPr>
          <w:tblCellSpacing w:w="20" w:type="dxa"/>
        </w:trPr>
        <w:tc>
          <w:tcPr>
            <w:tcW w:w="669" w:type="dxa"/>
          </w:tcPr>
          <w:p w14:paraId="738D7BA4" w14:textId="1414B8F3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3a</w:t>
            </w:r>
          </w:p>
        </w:tc>
        <w:tc>
          <w:tcPr>
            <w:tcW w:w="4214" w:type="dxa"/>
            <w:gridSpan w:val="2"/>
          </w:tcPr>
          <w:p w14:paraId="15CD2B8E" w14:textId="4813AFE6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Klic-melding, uitwerken en NAW-overzicht</w:t>
            </w:r>
          </w:p>
        </w:tc>
        <w:tc>
          <w:tcPr>
            <w:tcW w:w="1944" w:type="dxa"/>
          </w:tcPr>
          <w:p w14:paraId="1D50651D" w14:textId="77777777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7B0CAC7E" w14:textId="10836F45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254609E" w14:textId="77777777" w:rsidTr="00E66FB5">
        <w:trPr>
          <w:tblCellSpacing w:w="20" w:type="dxa"/>
        </w:trPr>
        <w:tc>
          <w:tcPr>
            <w:tcW w:w="669" w:type="dxa"/>
          </w:tcPr>
          <w:p w14:paraId="7A111489" w14:textId="4B417D3B" w:rsidR="009F1834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3b</w:t>
            </w:r>
          </w:p>
        </w:tc>
        <w:tc>
          <w:tcPr>
            <w:tcW w:w="4214" w:type="dxa"/>
            <w:gridSpan w:val="2"/>
          </w:tcPr>
          <w:p w14:paraId="7C4DCFCA" w14:textId="787C32AB" w:rsidR="009F1834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Proefsleu</w:t>
            </w:r>
            <w:r w:rsidR="009134DD">
              <w:rPr>
                <w:rFonts w:cs="Univers"/>
                <w:sz w:val="18"/>
                <w:szCs w:val="24"/>
              </w:rPr>
              <w:t>f</w:t>
            </w:r>
            <w:r>
              <w:rPr>
                <w:rFonts w:cs="Univers"/>
                <w:sz w:val="18"/>
                <w:szCs w:val="24"/>
              </w:rPr>
              <w:t>, inmeten en uitwerken</w:t>
            </w:r>
          </w:p>
        </w:tc>
        <w:tc>
          <w:tcPr>
            <w:tcW w:w="1944" w:type="dxa"/>
          </w:tcPr>
          <w:p w14:paraId="327A64F8" w14:textId="77777777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0297AAF" w14:textId="3043C21B" w:rsidR="009F1834" w:rsidRPr="000F3DBD" w:rsidRDefault="009F1834" w:rsidP="00F2615B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4A66ECA8" w14:textId="77777777" w:rsidTr="00E66FB5">
        <w:trPr>
          <w:tblCellSpacing w:w="20" w:type="dxa"/>
        </w:trPr>
        <w:tc>
          <w:tcPr>
            <w:tcW w:w="669" w:type="dxa"/>
          </w:tcPr>
          <w:p w14:paraId="4FA06698" w14:textId="42D3CD8C" w:rsidR="00E66FB5" w:rsidRDefault="00E66FB5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4</w:t>
            </w:r>
          </w:p>
        </w:tc>
        <w:tc>
          <w:tcPr>
            <w:tcW w:w="9297" w:type="dxa"/>
            <w:gridSpan w:val="4"/>
          </w:tcPr>
          <w:p w14:paraId="578CAA1D" w14:textId="1C804BCC" w:rsidR="00E66FB5" w:rsidRPr="000F3DBD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Inmeting bestaande situatie en</w:t>
            </w:r>
            <w:r w:rsidRPr="00CA584E">
              <w:rPr>
                <w:rFonts w:cs="Univers"/>
                <w:sz w:val="18"/>
                <w:szCs w:val="24"/>
              </w:rPr>
              <w:t xml:space="preserve"> digitale uitwerking</w:t>
            </w:r>
          </w:p>
        </w:tc>
      </w:tr>
      <w:tr w:rsidR="009F1834" w:rsidRPr="00C27002" w14:paraId="5BFDCA11" w14:textId="77777777" w:rsidTr="00E66FB5">
        <w:trPr>
          <w:tblCellSpacing w:w="20" w:type="dxa"/>
        </w:trPr>
        <w:tc>
          <w:tcPr>
            <w:tcW w:w="669" w:type="dxa"/>
          </w:tcPr>
          <w:p w14:paraId="6991C5DD" w14:textId="170B6520" w:rsidR="009F1834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4a</w:t>
            </w:r>
          </w:p>
        </w:tc>
        <w:tc>
          <w:tcPr>
            <w:tcW w:w="4214" w:type="dxa"/>
            <w:gridSpan w:val="2"/>
          </w:tcPr>
          <w:p w14:paraId="1860B183" w14:textId="7451E977" w:rsidR="009F1834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I</w:t>
            </w:r>
            <w:r w:rsidRPr="00CA584E">
              <w:rPr>
                <w:rFonts w:cs="Univers"/>
                <w:sz w:val="18"/>
                <w:szCs w:val="24"/>
              </w:rPr>
              <w:t xml:space="preserve">ntegrale </w:t>
            </w:r>
            <w:r w:rsidR="009134DD">
              <w:rPr>
                <w:rFonts w:cs="Univers"/>
                <w:sz w:val="18"/>
                <w:szCs w:val="24"/>
              </w:rPr>
              <w:t>in</w:t>
            </w:r>
            <w:r w:rsidRPr="00CA584E">
              <w:rPr>
                <w:rFonts w:cs="Univers"/>
                <w:sz w:val="18"/>
                <w:szCs w:val="24"/>
              </w:rPr>
              <w:t>meting (DTM</w:t>
            </w:r>
            <w:r>
              <w:rPr>
                <w:rFonts w:cs="Univers"/>
                <w:sz w:val="18"/>
                <w:szCs w:val="24"/>
              </w:rPr>
              <w:t>)</w:t>
            </w:r>
          </w:p>
        </w:tc>
        <w:tc>
          <w:tcPr>
            <w:tcW w:w="1944" w:type="dxa"/>
          </w:tcPr>
          <w:p w14:paraId="4113EA6C" w14:textId="77777777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086BC97" w14:textId="7547083C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EFAFF9F" w14:textId="77777777" w:rsidTr="00E66FB5">
        <w:trPr>
          <w:tblCellSpacing w:w="20" w:type="dxa"/>
        </w:trPr>
        <w:tc>
          <w:tcPr>
            <w:tcW w:w="669" w:type="dxa"/>
          </w:tcPr>
          <w:p w14:paraId="323DC684" w14:textId="7D36C305" w:rsidR="009F1834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4b</w:t>
            </w:r>
          </w:p>
        </w:tc>
        <w:tc>
          <w:tcPr>
            <w:tcW w:w="4214" w:type="dxa"/>
            <w:gridSpan w:val="2"/>
          </w:tcPr>
          <w:p w14:paraId="06F595B7" w14:textId="296F923F" w:rsidR="009F1834" w:rsidRDefault="009F1834" w:rsidP="009134DD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Hoogtemeting</w:t>
            </w:r>
            <w:r w:rsidRPr="00CA584E">
              <w:rPr>
                <w:rFonts w:cs="Univers"/>
                <w:sz w:val="18"/>
                <w:szCs w:val="24"/>
              </w:rPr>
              <w:t xml:space="preserve"> b.o.b. van riolering</w:t>
            </w:r>
          </w:p>
        </w:tc>
        <w:tc>
          <w:tcPr>
            <w:tcW w:w="1944" w:type="dxa"/>
          </w:tcPr>
          <w:p w14:paraId="25373682" w14:textId="77777777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67D4634" w14:textId="34150395" w:rsidR="009F1834" w:rsidRPr="000F3DBD" w:rsidRDefault="009F1834" w:rsidP="008D3477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66DD173" w14:textId="77777777" w:rsidTr="00E66FB5">
        <w:trPr>
          <w:tblCellSpacing w:w="20" w:type="dxa"/>
        </w:trPr>
        <w:tc>
          <w:tcPr>
            <w:tcW w:w="669" w:type="dxa"/>
          </w:tcPr>
          <w:p w14:paraId="2EBA764F" w14:textId="11034998" w:rsidR="009F1834" w:rsidRPr="00291CF6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6</w:t>
            </w:r>
          </w:p>
        </w:tc>
        <w:tc>
          <w:tcPr>
            <w:tcW w:w="4214" w:type="dxa"/>
            <w:gridSpan w:val="2"/>
          </w:tcPr>
          <w:p w14:paraId="42597E5B" w14:textId="1307D750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67264A">
              <w:rPr>
                <w:rFonts w:cs="Univers"/>
                <w:sz w:val="18"/>
                <w:szCs w:val="24"/>
              </w:rPr>
              <w:t>Risicoanalyse volgens RISMAN</w:t>
            </w:r>
            <w:r>
              <w:rPr>
                <w:rFonts w:cs="Univers"/>
                <w:sz w:val="18"/>
                <w:szCs w:val="24"/>
              </w:rPr>
              <w:t>-methode</w:t>
            </w:r>
          </w:p>
        </w:tc>
        <w:tc>
          <w:tcPr>
            <w:tcW w:w="1944" w:type="dxa"/>
          </w:tcPr>
          <w:p w14:paraId="1AF106F4" w14:textId="77777777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28C9646" w14:textId="3A02DD50" w:rsidR="009F1834" w:rsidRPr="0067264A" w:rsidRDefault="009F1834" w:rsidP="005B1575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6D92236C" w14:textId="77777777" w:rsidTr="00E66FB5">
        <w:trPr>
          <w:tblCellSpacing w:w="20" w:type="dxa"/>
        </w:trPr>
        <w:tc>
          <w:tcPr>
            <w:tcW w:w="669" w:type="dxa"/>
          </w:tcPr>
          <w:p w14:paraId="25FFEAA7" w14:textId="445AEFAF" w:rsidR="00E66FB5" w:rsidRDefault="00E66FB5" w:rsidP="001D1F9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</w:t>
            </w:r>
          </w:p>
        </w:tc>
        <w:tc>
          <w:tcPr>
            <w:tcW w:w="9297" w:type="dxa"/>
            <w:gridSpan w:val="4"/>
          </w:tcPr>
          <w:p w14:paraId="65D9BF70" w14:textId="2BA47DA8" w:rsidR="00E66FB5" w:rsidRPr="0067264A" w:rsidRDefault="00E66FB5" w:rsidP="001D1F99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 w:rsidRPr="0090073F">
              <w:rPr>
                <w:rFonts w:cs="Univers"/>
                <w:sz w:val="18"/>
                <w:szCs w:val="24"/>
              </w:rPr>
              <w:t xml:space="preserve">Ondersteunen bewonersparticipatie </w:t>
            </w:r>
          </w:p>
        </w:tc>
      </w:tr>
      <w:tr w:rsidR="009F1834" w:rsidRPr="0090073F" w14:paraId="17F8D8A1" w14:textId="77777777" w:rsidTr="00E66FB5">
        <w:trPr>
          <w:tblCellSpacing w:w="20" w:type="dxa"/>
        </w:trPr>
        <w:tc>
          <w:tcPr>
            <w:tcW w:w="669" w:type="dxa"/>
          </w:tcPr>
          <w:p w14:paraId="28D903BE" w14:textId="15565673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lastRenderedPageBreak/>
              <w:t>7a</w:t>
            </w:r>
          </w:p>
        </w:tc>
        <w:tc>
          <w:tcPr>
            <w:tcW w:w="4214" w:type="dxa"/>
            <w:gridSpan w:val="2"/>
          </w:tcPr>
          <w:p w14:paraId="6A59E2D0" w14:textId="77777777" w:rsidR="00E7145C" w:rsidRDefault="0090541E" w:rsidP="00E7145C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C</w:t>
            </w:r>
            <w:r w:rsidR="009F1834">
              <w:rPr>
                <w:rFonts w:cs="Univers"/>
                <w:sz w:val="18"/>
                <w:szCs w:val="24"/>
              </w:rPr>
              <w:t>ommunicatieplan</w:t>
            </w:r>
            <w:r w:rsidR="006703BE">
              <w:rPr>
                <w:rFonts w:cs="Univers"/>
                <w:sz w:val="18"/>
                <w:szCs w:val="24"/>
              </w:rPr>
              <w:t>,</w:t>
            </w:r>
          </w:p>
          <w:p w14:paraId="287159C1" w14:textId="7919B5A1" w:rsidR="009F1834" w:rsidRPr="0067264A" w:rsidRDefault="006703BE" w:rsidP="00E7145C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participatieniveau Adviseren (of hoger)</w:t>
            </w:r>
          </w:p>
        </w:tc>
        <w:tc>
          <w:tcPr>
            <w:tcW w:w="1944" w:type="dxa"/>
          </w:tcPr>
          <w:p w14:paraId="1C2D256A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5E08F055" w14:textId="12EFFF98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1E34737" w14:textId="77777777" w:rsidTr="00E66FB5">
        <w:trPr>
          <w:tblCellSpacing w:w="20" w:type="dxa"/>
        </w:trPr>
        <w:tc>
          <w:tcPr>
            <w:tcW w:w="669" w:type="dxa"/>
          </w:tcPr>
          <w:p w14:paraId="09F70B3C" w14:textId="4DC66B76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7b</w:t>
            </w:r>
          </w:p>
        </w:tc>
        <w:tc>
          <w:tcPr>
            <w:tcW w:w="4214" w:type="dxa"/>
            <w:gridSpan w:val="2"/>
          </w:tcPr>
          <w:p w14:paraId="6576A3FB" w14:textId="6F455CED" w:rsidR="009F1834" w:rsidRPr="0067264A" w:rsidRDefault="0090541E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S</w:t>
            </w:r>
            <w:r w:rsidR="009F1834">
              <w:rPr>
                <w:rFonts w:cs="Univers"/>
                <w:sz w:val="18"/>
                <w:szCs w:val="24"/>
              </w:rPr>
              <w:t>takeholderanalyse</w:t>
            </w:r>
          </w:p>
        </w:tc>
        <w:tc>
          <w:tcPr>
            <w:tcW w:w="1944" w:type="dxa"/>
          </w:tcPr>
          <w:p w14:paraId="444FE25F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09B539B" w14:textId="0B011A05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D8BA41B" w14:textId="77777777" w:rsidTr="00E66FB5">
        <w:trPr>
          <w:tblCellSpacing w:w="20" w:type="dxa"/>
        </w:trPr>
        <w:tc>
          <w:tcPr>
            <w:tcW w:w="669" w:type="dxa"/>
          </w:tcPr>
          <w:p w14:paraId="5DEB1FCF" w14:textId="5EF575AF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7c</w:t>
            </w:r>
          </w:p>
        </w:tc>
        <w:tc>
          <w:tcPr>
            <w:tcW w:w="4214" w:type="dxa"/>
            <w:gridSpan w:val="2"/>
          </w:tcPr>
          <w:p w14:paraId="203040C3" w14:textId="7431CD93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Digitale en fysieke ondersteuning</w:t>
            </w:r>
          </w:p>
        </w:tc>
        <w:tc>
          <w:tcPr>
            <w:tcW w:w="1944" w:type="dxa"/>
          </w:tcPr>
          <w:p w14:paraId="3212D207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72FBDA8" w14:textId="47AC24F6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A8B5534" w14:textId="77777777" w:rsidTr="00E66FB5">
        <w:trPr>
          <w:tblCellSpacing w:w="20" w:type="dxa"/>
        </w:trPr>
        <w:tc>
          <w:tcPr>
            <w:tcW w:w="669" w:type="dxa"/>
          </w:tcPr>
          <w:p w14:paraId="20E2221B" w14:textId="7669EE7F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7d</w:t>
            </w:r>
          </w:p>
        </w:tc>
        <w:tc>
          <w:tcPr>
            <w:tcW w:w="4214" w:type="dxa"/>
            <w:gridSpan w:val="2"/>
          </w:tcPr>
          <w:p w14:paraId="1E43347C" w14:textId="61AB83D3" w:rsidR="009F1834" w:rsidRPr="0067264A" w:rsidRDefault="0090541E" w:rsidP="0090541E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</w:t>
            </w:r>
            <w:r w:rsidR="009134DD">
              <w:rPr>
                <w:rFonts w:cs="Univers"/>
                <w:sz w:val="18"/>
                <w:szCs w:val="24"/>
              </w:rPr>
              <w:t>resentatietekening</w:t>
            </w:r>
          </w:p>
        </w:tc>
        <w:tc>
          <w:tcPr>
            <w:tcW w:w="1944" w:type="dxa"/>
          </w:tcPr>
          <w:p w14:paraId="5F2EDE89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12383FD" w14:textId="17101629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7423F1B6" w14:textId="77777777" w:rsidTr="00E66FB5">
        <w:trPr>
          <w:tblCellSpacing w:w="20" w:type="dxa"/>
        </w:trPr>
        <w:tc>
          <w:tcPr>
            <w:tcW w:w="669" w:type="dxa"/>
          </w:tcPr>
          <w:p w14:paraId="2428B990" w14:textId="4B0F918E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8</w:t>
            </w:r>
          </w:p>
        </w:tc>
        <w:tc>
          <w:tcPr>
            <w:tcW w:w="4214" w:type="dxa"/>
            <w:gridSpan w:val="2"/>
          </w:tcPr>
          <w:p w14:paraId="496391C5" w14:textId="7454426D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Vergunningenscan en -traject</w:t>
            </w:r>
          </w:p>
        </w:tc>
        <w:tc>
          <w:tcPr>
            <w:tcW w:w="1944" w:type="dxa"/>
          </w:tcPr>
          <w:p w14:paraId="65BB168B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7E5092FD" w14:textId="241C1E1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7B61107D" w14:textId="77777777" w:rsidTr="00E66FB5">
        <w:trPr>
          <w:tblCellSpacing w:w="20" w:type="dxa"/>
        </w:trPr>
        <w:tc>
          <w:tcPr>
            <w:tcW w:w="669" w:type="dxa"/>
          </w:tcPr>
          <w:p w14:paraId="43F949DB" w14:textId="77777777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10</w:t>
            </w:r>
          </w:p>
        </w:tc>
        <w:tc>
          <w:tcPr>
            <w:tcW w:w="4214" w:type="dxa"/>
            <w:gridSpan w:val="2"/>
          </w:tcPr>
          <w:p w14:paraId="4D932F59" w14:textId="32975D98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Markstrategie</w:t>
            </w:r>
          </w:p>
        </w:tc>
        <w:tc>
          <w:tcPr>
            <w:tcW w:w="1944" w:type="dxa"/>
          </w:tcPr>
          <w:p w14:paraId="4DA54B4E" w14:textId="77777777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228C4C8A" w14:textId="16837ED4" w:rsidR="009F1834" w:rsidRPr="000F3DBD" w:rsidRDefault="009F1834" w:rsidP="00600C4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E66FB5" w:rsidRPr="00C27002" w14:paraId="2562DDA4" w14:textId="77777777" w:rsidTr="00E66FB5">
        <w:trPr>
          <w:tblCellSpacing w:w="20" w:type="dxa"/>
        </w:trPr>
        <w:tc>
          <w:tcPr>
            <w:tcW w:w="669" w:type="dxa"/>
          </w:tcPr>
          <w:p w14:paraId="64EDF3D3" w14:textId="62EB70EC" w:rsidR="00E66FB5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</w:t>
            </w:r>
          </w:p>
        </w:tc>
        <w:tc>
          <w:tcPr>
            <w:tcW w:w="9297" w:type="dxa"/>
            <w:gridSpan w:val="4"/>
          </w:tcPr>
          <w:p w14:paraId="4E156224" w14:textId="5946C354" w:rsidR="00E66FB5" w:rsidRPr="0067264A" w:rsidRDefault="00E66FB5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Opstellen contractdocumenten voor de uitvoering</w:t>
            </w:r>
          </w:p>
        </w:tc>
      </w:tr>
      <w:tr w:rsidR="009F1834" w:rsidRPr="00C27002" w14:paraId="724B0D6E" w14:textId="77777777" w:rsidTr="00E66FB5">
        <w:trPr>
          <w:tblCellSpacing w:w="20" w:type="dxa"/>
        </w:trPr>
        <w:tc>
          <w:tcPr>
            <w:tcW w:w="669" w:type="dxa"/>
          </w:tcPr>
          <w:p w14:paraId="0B7B453A" w14:textId="63E5D09E" w:rsidR="009F1834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11a</w:t>
            </w:r>
          </w:p>
        </w:tc>
        <w:tc>
          <w:tcPr>
            <w:tcW w:w="4214" w:type="dxa"/>
            <w:gridSpan w:val="2"/>
          </w:tcPr>
          <w:p w14:paraId="131B6AD6" w14:textId="41B4F3BC" w:rsidR="009F1834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RAW-bestek, inclusief tekeningen</w:t>
            </w:r>
          </w:p>
        </w:tc>
        <w:tc>
          <w:tcPr>
            <w:tcW w:w="1944" w:type="dxa"/>
          </w:tcPr>
          <w:p w14:paraId="4C90E1AA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1DDE4007" w14:textId="110D76BD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59E0C87E" w14:textId="77777777" w:rsidTr="00E66FB5">
        <w:trPr>
          <w:tblCellSpacing w:w="20" w:type="dxa"/>
        </w:trPr>
        <w:tc>
          <w:tcPr>
            <w:tcW w:w="669" w:type="dxa"/>
          </w:tcPr>
          <w:p w14:paraId="3DCE893D" w14:textId="4D221EFD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11b</w:t>
            </w:r>
          </w:p>
        </w:tc>
        <w:tc>
          <w:tcPr>
            <w:tcW w:w="4214" w:type="dxa"/>
            <w:gridSpan w:val="2"/>
          </w:tcPr>
          <w:p w14:paraId="3773B79C" w14:textId="55F75022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V&amp;G-, faserings- en BLVC-plan</w:t>
            </w:r>
          </w:p>
        </w:tc>
        <w:tc>
          <w:tcPr>
            <w:tcW w:w="1944" w:type="dxa"/>
          </w:tcPr>
          <w:p w14:paraId="1A0EDCF7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6D57BC54" w14:textId="6D2E08A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628B4BF8" w14:textId="77777777" w:rsidTr="00E66FB5">
        <w:trPr>
          <w:tblCellSpacing w:w="20" w:type="dxa"/>
        </w:trPr>
        <w:tc>
          <w:tcPr>
            <w:tcW w:w="669" w:type="dxa"/>
          </w:tcPr>
          <w:p w14:paraId="1F786BDB" w14:textId="2D9E5207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11c</w:t>
            </w:r>
          </w:p>
        </w:tc>
        <w:tc>
          <w:tcPr>
            <w:tcW w:w="4214" w:type="dxa"/>
            <w:gridSpan w:val="2"/>
          </w:tcPr>
          <w:p w14:paraId="69CE817B" w14:textId="6C64810F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Hoeveelhedenstaat en SSK-kostenraming</w:t>
            </w:r>
          </w:p>
        </w:tc>
        <w:tc>
          <w:tcPr>
            <w:tcW w:w="1944" w:type="dxa"/>
          </w:tcPr>
          <w:p w14:paraId="718CE118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324A2C1E" w14:textId="473FB198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49CA19D3" w14:textId="77777777" w:rsidTr="00E66FB5">
        <w:trPr>
          <w:tblCellSpacing w:w="20" w:type="dxa"/>
        </w:trPr>
        <w:tc>
          <w:tcPr>
            <w:tcW w:w="669" w:type="dxa"/>
          </w:tcPr>
          <w:p w14:paraId="14EE5777" w14:textId="4EFE4401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11d</w:t>
            </w:r>
          </w:p>
        </w:tc>
        <w:tc>
          <w:tcPr>
            <w:tcW w:w="4214" w:type="dxa"/>
            <w:gridSpan w:val="2"/>
          </w:tcPr>
          <w:p w14:paraId="169E3910" w14:textId="6A5C4005" w:rsidR="009F1834" w:rsidRPr="0067264A" w:rsidRDefault="0090541E" w:rsidP="00D1134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 xml:space="preserve">Selectie- of </w:t>
            </w:r>
            <w:r w:rsidR="009F1834">
              <w:rPr>
                <w:rFonts w:cs="Univers"/>
                <w:sz w:val="18"/>
                <w:szCs w:val="24"/>
              </w:rPr>
              <w:t>Aanbestedingsleidraad</w:t>
            </w:r>
          </w:p>
        </w:tc>
        <w:tc>
          <w:tcPr>
            <w:tcW w:w="1944" w:type="dxa"/>
          </w:tcPr>
          <w:p w14:paraId="6BD7FAA4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EFFE391" w14:textId="44A43D7F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CBCF7E8" w14:textId="77777777" w:rsidTr="00E66FB5">
        <w:trPr>
          <w:tblCellSpacing w:w="20" w:type="dxa"/>
        </w:trPr>
        <w:tc>
          <w:tcPr>
            <w:tcW w:w="669" w:type="dxa"/>
          </w:tcPr>
          <w:p w14:paraId="5CBB1AD3" w14:textId="68E380FB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</w:t>
            </w:r>
            <w:r w:rsidRPr="00D11346">
              <w:rPr>
                <w:rFonts w:cs="Univers"/>
                <w:sz w:val="18"/>
                <w:szCs w:val="24"/>
                <w:vertAlign w:val="superscript"/>
              </w:rPr>
              <w:t>e</w:t>
            </w:r>
          </w:p>
        </w:tc>
        <w:tc>
          <w:tcPr>
            <w:tcW w:w="4214" w:type="dxa"/>
            <w:gridSpan w:val="2"/>
          </w:tcPr>
          <w:p w14:paraId="1100F822" w14:textId="31C7082A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Nota van Inlichtingen</w:t>
            </w:r>
          </w:p>
        </w:tc>
        <w:tc>
          <w:tcPr>
            <w:tcW w:w="1944" w:type="dxa"/>
          </w:tcPr>
          <w:p w14:paraId="2D1F9100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6D3BDDE8" w14:textId="57B746AF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487EC4F3" w14:textId="77777777" w:rsidTr="00E66FB5">
        <w:trPr>
          <w:tblCellSpacing w:w="20" w:type="dxa"/>
        </w:trPr>
        <w:tc>
          <w:tcPr>
            <w:tcW w:w="669" w:type="dxa"/>
          </w:tcPr>
          <w:p w14:paraId="4130E72A" w14:textId="20D26169" w:rsidR="009F1834" w:rsidRPr="00291CF6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11f</w:t>
            </w:r>
          </w:p>
        </w:tc>
        <w:tc>
          <w:tcPr>
            <w:tcW w:w="4214" w:type="dxa"/>
            <w:gridSpan w:val="2"/>
          </w:tcPr>
          <w:p w14:paraId="0C2106E2" w14:textId="5B15261F" w:rsidR="009F1834" w:rsidRPr="0067264A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PV-aanbesteding, inclusief gunningadvies</w:t>
            </w:r>
          </w:p>
        </w:tc>
        <w:tc>
          <w:tcPr>
            <w:tcW w:w="1944" w:type="dxa"/>
          </w:tcPr>
          <w:p w14:paraId="3F68745C" w14:textId="77777777" w:rsidR="009F1834" w:rsidRPr="0067264A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6A11D0A9" w14:textId="2F0A7648" w:rsidR="009F1834" w:rsidRPr="0067264A" w:rsidRDefault="009F1834" w:rsidP="00822F7A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  <w:tr w:rsidR="009F1834" w:rsidRPr="00C27002" w14:paraId="2D6A80F1" w14:textId="77777777" w:rsidTr="00E66FB5">
        <w:trPr>
          <w:tblCellSpacing w:w="20" w:type="dxa"/>
        </w:trPr>
        <w:tc>
          <w:tcPr>
            <w:tcW w:w="669" w:type="dxa"/>
          </w:tcPr>
          <w:p w14:paraId="694D9FEC" w14:textId="167BB33B" w:rsidR="009F1834" w:rsidRPr="00291CF6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12</w:t>
            </w:r>
          </w:p>
        </w:tc>
        <w:tc>
          <w:tcPr>
            <w:tcW w:w="4214" w:type="dxa"/>
            <w:gridSpan w:val="2"/>
          </w:tcPr>
          <w:p w14:paraId="61FD0CA1" w14:textId="6AFB3137" w:rsidR="009F1834" w:rsidRPr="0067264A" w:rsidRDefault="009F1834" w:rsidP="00D11346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  <w:r>
              <w:rPr>
                <w:rFonts w:cs="Univers"/>
                <w:sz w:val="18"/>
                <w:szCs w:val="24"/>
              </w:rPr>
              <w:t>Directie &amp; toezicht bij uitvoering RAW-bestek</w:t>
            </w:r>
          </w:p>
        </w:tc>
        <w:tc>
          <w:tcPr>
            <w:tcW w:w="1944" w:type="dxa"/>
          </w:tcPr>
          <w:p w14:paraId="590D98FD" w14:textId="77777777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  <w:tc>
          <w:tcPr>
            <w:tcW w:w="3059" w:type="dxa"/>
          </w:tcPr>
          <w:p w14:paraId="43DA6BE8" w14:textId="2544BCD9" w:rsidR="009F1834" w:rsidRPr="0067264A" w:rsidRDefault="009F1834" w:rsidP="0090073F">
            <w:pPr>
              <w:autoSpaceDE w:val="0"/>
              <w:autoSpaceDN w:val="0"/>
              <w:adjustRightInd w:val="0"/>
              <w:rPr>
                <w:rFonts w:cs="Univers"/>
                <w:sz w:val="18"/>
                <w:szCs w:val="24"/>
              </w:rPr>
            </w:pPr>
          </w:p>
        </w:tc>
      </w:tr>
    </w:tbl>
    <w:p w14:paraId="6BF26920" w14:textId="77777777" w:rsidR="00BC7D5D" w:rsidRPr="00C27002" w:rsidRDefault="00BC7D5D" w:rsidP="00A01B48">
      <w:pPr>
        <w:numPr>
          <w:ilvl w:val="12"/>
          <w:numId w:val="0"/>
        </w:numPr>
        <w:autoSpaceDE w:val="0"/>
        <w:autoSpaceDN w:val="0"/>
        <w:adjustRightInd w:val="0"/>
        <w:jc w:val="both"/>
        <w:rPr>
          <w:rFonts w:ascii="Arial" w:hAnsi="Arial"/>
          <w:sz w:val="18"/>
          <w:szCs w:val="24"/>
        </w:rPr>
      </w:pPr>
    </w:p>
    <w:p w14:paraId="22D7143B" w14:textId="61A514BF" w:rsidR="00D52B97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C27002">
        <w:rPr>
          <w:rFonts w:cs="Univers"/>
          <w:sz w:val="18"/>
          <w:szCs w:val="24"/>
        </w:rPr>
        <w:t xml:space="preserve">Handtekening </w:t>
      </w:r>
      <w:r w:rsidR="008E2F30" w:rsidRPr="004D3C44">
        <w:rPr>
          <w:rFonts w:cs="Univers"/>
          <w:sz w:val="18"/>
          <w:szCs w:val="24"/>
        </w:rPr>
        <w:t xml:space="preserve">bevoegd vertegenwoordiger </w:t>
      </w:r>
      <w:r w:rsidR="0029368E" w:rsidRPr="000849AF">
        <w:rPr>
          <w:rFonts w:cs="Univers"/>
          <w:sz w:val="18"/>
          <w:szCs w:val="24"/>
        </w:rPr>
        <w:t>inschrijver</w:t>
      </w:r>
      <w:r w:rsidR="00D52B97" w:rsidRPr="00C27002">
        <w:rPr>
          <w:rFonts w:cs="Univers"/>
          <w:sz w:val="18"/>
          <w:szCs w:val="24"/>
        </w:rPr>
        <w:t>:</w:t>
      </w:r>
    </w:p>
    <w:p w14:paraId="22D7143C" w14:textId="1DEA3A4E" w:rsidR="00A01B48" w:rsidRPr="00D52B97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3B00F61F" w14:textId="2EEEC6C6" w:rsidR="00094773" w:rsidRDefault="00094773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>
        <w:rPr>
          <w:rFonts w:cs="Univers"/>
          <w:sz w:val="18"/>
          <w:szCs w:val="24"/>
        </w:rPr>
        <w:t>Naam</w:t>
      </w:r>
      <w:r w:rsidRPr="00F24306">
        <w:rPr>
          <w:rFonts w:cs="Univers"/>
          <w:sz w:val="18"/>
          <w:szCs w:val="24"/>
        </w:rPr>
        <w:t xml:space="preserve"> </w:t>
      </w:r>
      <w:r>
        <w:rPr>
          <w:rFonts w:cs="Univers"/>
          <w:sz w:val="18"/>
          <w:szCs w:val="24"/>
        </w:rPr>
        <w:t>contactpersoon:</w:t>
      </w:r>
    </w:p>
    <w:p w14:paraId="194C66A9" w14:textId="77777777" w:rsidR="00094773" w:rsidRPr="00C27002" w:rsidRDefault="00094773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22D7143D" w14:textId="25E78CDA" w:rsidR="00A01B48" w:rsidRPr="00C27002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C27002">
        <w:rPr>
          <w:rFonts w:cs="Univers"/>
          <w:sz w:val="18"/>
          <w:szCs w:val="24"/>
        </w:rPr>
        <w:t>Datum:</w:t>
      </w:r>
    </w:p>
    <w:p w14:paraId="22D7143E" w14:textId="77777777" w:rsidR="00A01B48" w:rsidRPr="00C27002" w:rsidRDefault="00A01B48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22D71441" w14:textId="4F393281" w:rsidR="00A01B48" w:rsidRDefault="0068183B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C27002">
        <w:rPr>
          <w:rFonts w:cs="Univers"/>
          <w:sz w:val="18"/>
          <w:szCs w:val="24"/>
        </w:rPr>
        <w:t>Handtekening</w:t>
      </w:r>
      <w:r w:rsidR="000849AF">
        <w:rPr>
          <w:rFonts w:cs="Univers"/>
          <w:sz w:val="18"/>
          <w:szCs w:val="24"/>
        </w:rPr>
        <w:t>:</w:t>
      </w:r>
    </w:p>
    <w:p w14:paraId="50DCD501" w14:textId="77777777" w:rsidR="008C6C75" w:rsidRDefault="008C6C75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5A63AA76" w14:textId="77777777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1E152208" w14:textId="77777777" w:rsidR="004D3C44" w:rsidRDefault="001E123E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1A7BE9">
        <w:rPr>
          <w:rFonts w:cs="Univers"/>
          <w:sz w:val="18"/>
          <w:szCs w:val="24"/>
        </w:rPr>
        <w:t>Tevredenheidverklaring</w:t>
      </w:r>
    </w:p>
    <w:p w14:paraId="70F21373" w14:textId="3C35A86B" w:rsidR="001E123E" w:rsidRDefault="00BC1073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>
        <w:rPr>
          <w:rFonts w:cs="Univers"/>
          <w:sz w:val="18"/>
          <w:szCs w:val="24"/>
        </w:rPr>
        <w:t>Als</w:t>
      </w:r>
      <w:r w:rsidR="001E123E">
        <w:rPr>
          <w:rFonts w:cs="Univers"/>
          <w:sz w:val="18"/>
          <w:szCs w:val="24"/>
        </w:rPr>
        <w:t xml:space="preserve"> opdrachtgever </w:t>
      </w:r>
      <w:r>
        <w:rPr>
          <w:rFonts w:cs="Univers"/>
          <w:sz w:val="18"/>
          <w:szCs w:val="24"/>
        </w:rPr>
        <w:t>van</w:t>
      </w:r>
      <w:r w:rsidR="001E123E">
        <w:rPr>
          <w:rFonts w:cs="Univers"/>
          <w:sz w:val="18"/>
          <w:szCs w:val="24"/>
        </w:rPr>
        <w:t xml:space="preserve"> bovengenoemde</w:t>
      </w:r>
      <w:r w:rsidRPr="00BC1073">
        <w:rPr>
          <w:rFonts w:cs="Univers"/>
          <w:sz w:val="18"/>
          <w:szCs w:val="24"/>
        </w:rPr>
        <w:t xml:space="preserve"> referentieopdracht</w:t>
      </w:r>
      <w:r>
        <w:rPr>
          <w:rFonts w:cs="Univers"/>
          <w:sz w:val="18"/>
          <w:szCs w:val="24"/>
        </w:rPr>
        <w:t xml:space="preserve"> verklaar ik dat </w:t>
      </w:r>
      <w:r w:rsidR="00E66FB5">
        <w:rPr>
          <w:rFonts w:cs="Univers"/>
          <w:sz w:val="18"/>
          <w:szCs w:val="24"/>
        </w:rPr>
        <w:t xml:space="preserve">deze opdracht de in bovenstaande tabel gemarkeerde </w:t>
      </w:r>
      <w:r w:rsidR="000849AF">
        <w:rPr>
          <w:rFonts w:cs="Univers"/>
          <w:sz w:val="18"/>
          <w:szCs w:val="24"/>
        </w:rPr>
        <w:t>ingenieursdiensten</w:t>
      </w:r>
      <w:r w:rsidR="004D3C44">
        <w:rPr>
          <w:rFonts w:cs="Univers"/>
          <w:sz w:val="18"/>
          <w:szCs w:val="24"/>
        </w:rPr>
        <w:t xml:space="preserve"> omvatte </w:t>
      </w:r>
      <w:r w:rsidR="00177B53">
        <w:rPr>
          <w:rFonts w:cs="Univers"/>
          <w:sz w:val="18"/>
          <w:szCs w:val="24"/>
        </w:rPr>
        <w:t xml:space="preserve">en de diensten en/of leveringen </w:t>
      </w:r>
      <w:r w:rsidR="00177B53" w:rsidRPr="00BC1073">
        <w:rPr>
          <w:rFonts w:cs="Univers"/>
          <w:sz w:val="18"/>
          <w:szCs w:val="24"/>
        </w:rPr>
        <w:t xml:space="preserve">naar (volle) tevredenheid </w:t>
      </w:r>
      <w:r w:rsidR="00177B53">
        <w:rPr>
          <w:rFonts w:cs="Univers"/>
          <w:sz w:val="18"/>
          <w:szCs w:val="24"/>
        </w:rPr>
        <w:t>zijn uitgevoerd door de benoemde</w:t>
      </w:r>
      <w:r w:rsidR="00D22F0F">
        <w:rPr>
          <w:rFonts w:cs="Univers"/>
          <w:sz w:val="18"/>
          <w:szCs w:val="24"/>
        </w:rPr>
        <w:t xml:space="preserve"> uitvoerende onderneming</w:t>
      </w:r>
      <w:r w:rsidR="00177B53">
        <w:rPr>
          <w:rFonts w:cs="Univers"/>
          <w:sz w:val="18"/>
          <w:szCs w:val="24"/>
        </w:rPr>
        <w:t>(en)</w:t>
      </w:r>
      <w:r w:rsidRPr="00BC1073">
        <w:rPr>
          <w:rFonts w:cs="Univers"/>
          <w:sz w:val="18"/>
          <w:szCs w:val="24"/>
        </w:rPr>
        <w:t>.</w:t>
      </w:r>
    </w:p>
    <w:p w14:paraId="41FBE3EB" w14:textId="77777777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3748FE66" w14:textId="7E35DDCE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4D3C44">
        <w:rPr>
          <w:rFonts w:cs="Univers"/>
          <w:sz w:val="18"/>
          <w:szCs w:val="24"/>
        </w:rPr>
        <w:t xml:space="preserve">Handtekening </w:t>
      </w:r>
      <w:r w:rsidR="008E2F30">
        <w:rPr>
          <w:rFonts w:cs="Univers"/>
          <w:sz w:val="18"/>
          <w:szCs w:val="24"/>
        </w:rPr>
        <w:t xml:space="preserve">contactpersoon </w:t>
      </w:r>
      <w:r w:rsidRPr="004D3C44">
        <w:rPr>
          <w:rFonts w:cs="Univers"/>
          <w:sz w:val="18"/>
          <w:szCs w:val="24"/>
        </w:rPr>
        <w:t>opdrachtgever:</w:t>
      </w:r>
    </w:p>
    <w:p w14:paraId="2DA3B744" w14:textId="499095C0" w:rsidR="004D3C44" w:rsidRP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1B4B8F8A" w14:textId="2139DBEE" w:rsid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4D3C44">
        <w:rPr>
          <w:rFonts w:cs="Univers"/>
          <w:sz w:val="18"/>
          <w:szCs w:val="24"/>
        </w:rPr>
        <w:t>Datum:</w:t>
      </w:r>
    </w:p>
    <w:p w14:paraId="43B6FFF8" w14:textId="77777777" w:rsidR="001A7BE9" w:rsidRPr="004D3C44" w:rsidRDefault="001A7BE9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</w:p>
    <w:p w14:paraId="748E4ED6" w14:textId="1A12F840" w:rsidR="004D3C44" w:rsidRPr="004D3C44" w:rsidRDefault="004D3C44" w:rsidP="00DA33C8">
      <w:pPr>
        <w:tabs>
          <w:tab w:val="left" w:pos="4395"/>
        </w:tabs>
        <w:autoSpaceDE w:val="0"/>
        <w:autoSpaceDN w:val="0"/>
        <w:adjustRightInd w:val="0"/>
        <w:spacing w:line="240" w:lineRule="exact"/>
        <w:ind w:left="-142"/>
        <w:rPr>
          <w:rFonts w:cs="Univers"/>
          <w:sz w:val="18"/>
          <w:szCs w:val="24"/>
        </w:rPr>
      </w:pPr>
      <w:r w:rsidRPr="004D3C44">
        <w:rPr>
          <w:rFonts w:cs="Univers"/>
          <w:sz w:val="18"/>
          <w:szCs w:val="24"/>
        </w:rPr>
        <w:t>Handtekening:</w:t>
      </w:r>
    </w:p>
    <w:sectPr w:rsidR="004D3C44" w:rsidRPr="004D3C44" w:rsidSect="001A7BE9">
      <w:footerReference w:type="even" r:id="rId9"/>
      <w:pgSz w:w="11906" w:h="16838"/>
      <w:pgMar w:top="1134" w:right="1418" w:bottom="1134" w:left="1418" w:header="709" w:footer="709" w:gutter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47861" w16cid:durableId="1EFC7D33"/>
  <w16cid:commentId w16cid:paraId="4ECBE14D" w16cid:durableId="1EFC81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71455" w14:textId="77777777" w:rsidR="005344D9" w:rsidRDefault="005344D9">
      <w:r>
        <w:separator/>
      </w:r>
    </w:p>
  </w:endnote>
  <w:endnote w:type="continuationSeparator" w:id="0">
    <w:p w14:paraId="22D71456" w14:textId="77777777" w:rsidR="005344D9" w:rsidRDefault="0053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71457" w14:textId="77777777" w:rsidR="005344D9" w:rsidRDefault="005344D9" w:rsidP="00782CF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10</w:t>
    </w:r>
    <w:r>
      <w:rPr>
        <w:rStyle w:val="Paginanummer"/>
      </w:rPr>
      <w:fldChar w:fldCharType="end"/>
    </w:r>
  </w:p>
  <w:p w14:paraId="22D71458" w14:textId="77777777" w:rsidR="005344D9" w:rsidRDefault="005344D9" w:rsidP="00782CF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71453" w14:textId="77777777" w:rsidR="005344D9" w:rsidRDefault="005344D9">
      <w:r>
        <w:separator/>
      </w:r>
    </w:p>
  </w:footnote>
  <w:footnote w:type="continuationSeparator" w:id="0">
    <w:p w14:paraId="22D71454" w14:textId="77777777" w:rsidR="005344D9" w:rsidRDefault="00534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2D4F4A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3F97D24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54204D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A80B03"/>
    <w:multiLevelType w:val="hybridMultilevel"/>
    <w:tmpl w:val="826CE7BA"/>
    <w:lvl w:ilvl="0" w:tplc="8280C70A">
      <w:start w:val="3"/>
      <w:numFmt w:val="bullet"/>
      <w:lvlText w:val="-"/>
      <w:lvlJc w:val="left"/>
      <w:pPr>
        <w:ind w:left="1068" w:hanging="360"/>
      </w:pPr>
      <w:rPr>
        <w:rFonts w:ascii="Lucida Sans Unicode" w:eastAsia="Times New Roman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980D88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4243C05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667FFD"/>
    <w:multiLevelType w:val="hybridMultilevel"/>
    <w:tmpl w:val="D7964746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F2A0E78"/>
    <w:multiLevelType w:val="hybridMultilevel"/>
    <w:tmpl w:val="7D06CF7C"/>
    <w:lvl w:ilvl="0" w:tplc="9F20371A">
      <w:start w:val="1"/>
      <w:numFmt w:val="decimal"/>
      <w:pStyle w:val="Kop2"/>
      <w:lvlText w:val="1.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23F6A2C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D1D40F4"/>
    <w:multiLevelType w:val="hybridMultilevel"/>
    <w:tmpl w:val="D7964746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CC075B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810400D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7DB2B98"/>
    <w:multiLevelType w:val="hybridMultilevel"/>
    <w:tmpl w:val="5ACCA13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F225841"/>
    <w:multiLevelType w:val="hybridMultilevel"/>
    <w:tmpl w:val="5C50D2C8"/>
    <w:lvl w:ilvl="0" w:tplc="70607790">
      <w:numFmt w:val="bullet"/>
      <w:lvlText w:val="-"/>
      <w:lvlJc w:val="left"/>
      <w:pPr>
        <w:ind w:left="3192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6A906ABD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11B583A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606254D"/>
    <w:multiLevelType w:val="multilevel"/>
    <w:tmpl w:val="DC3EF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69B5C4C"/>
    <w:multiLevelType w:val="hybridMultilevel"/>
    <w:tmpl w:val="4308EC56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3"/>
  </w:num>
  <w:num w:numId="5">
    <w:abstractNumId w:val="13"/>
  </w:num>
  <w:num w:numId="6">
    <w:abstractNumId w:val="6"/>
  </w:num>
  <w:num w:numId="7">
    <w:abstractNumId w:val="14"/>
  </w:num>
  <w:num w:numId="8">
    <w:abstractNumId w:val="15"/>
  </w:num>
  <w:num w:numId="9">
    <w:abstractNumId w:val="9"/>
  </w:num>
  <w:num w:numId="10">
    <w:abstractNumId w:val="11"/>
  </w:num>
  <w:num w:numId="11">
    <w:abstractNumId w:val="5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8"/>
  </w:num>
  <w:num w:numId="17">
    <w:abstractNumId w:val="17"/>
  </w:num>
  <w:num w:numId="18">
    <w:abstractNumId w:val="12"/>
  </w:num>
  <w:num w:numId="19">
    <w:abstractNumId w:val="7"/>
  </w:num>
  <w:num w:numId="20">
    <w:abstractNumId w:val="0"/>
  </w:num>
  <w:num w:numId="21">
    <w:abstractNumId w:val="0"/>
  </w:num>
  <w:num w:numId="22">
    <w:abstractNumId w:val="7"/>
  </w:num>
  <w:num w:numId="23">
    <w:abstractNumId w:val="7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C0"/>
    <w:rsid w:val="00014695"/>
    <w:rsid w:val="00017FAB"/>
    <w:rsid w:val="00020EF5"/>
    <w:rsid w:val="00021927"/>
    <w:rsid w:val="000231E3"/>
    <w:rsid w:val="00025038"/>
    <w:rsid w:val="00030439"/>
    <w:rsid w:val="0003560D"/>
    <w:rsid w:val="000373C5"/>
    <w:rsid w:val="00037881"/>
    <w:rsid w:val="0004006B"/>
    <w:rsid w:val="00043958"/>
    <w:rsid w:val="00045367"/>
    <w:rsid w:val="0004683E"/>
    <w:rsid w:val="00053CCB"/>
    <w:rsid w:val="000544ED"/>
    <w:rsid w:val="00054A39"/>
    <w:rsid w:val="000555BD"/>
    <w:rsid w:val="000644D8"/>
    <w:rsid w:val="00065A14"/>
    <w:rsid w:val="00066CFE"/>
    <w:rsid w:val="000702AC"/>
    <w:rsid w:val="000709F0"/>
    <w:rsid w:val="00074069"/>
    <w:rsid w:val="000849AF"/>
    <w:rsid w:val="00091049"/>
    <w:rsid w:val="00093841"/>
    <w:rsid w:val="00094773"/>
    <w:rsid w:val="0009750F"/>
    <w:rsid w:val="000A0CD9"/>
    <w:rsid w:val="000A4D8E"/>
    <w:rsid w:val="000B079E"/>
    <w:rsid w:val="000B4903"/>
    <w:rsid w:val="000D18EB"/>
    <w:rsid w:val="000D34F8"/>
    <w:rsid w:val="000D5EC4"/>
    <w:rsid w:val="000D63F1"/>
    <w:rsid w:val="000E049B"/>
    <w:rsid w:val="000E49AA"/>
    <w:rsid w:val="000F3DBD"/>
    <w:rsid w:val="000F6787"/>
    <w:rsid w:val="0010065B"/>
    <w:rsid w:val="00102275"/>
    <w:rsid w:val="00117EFE"/>
    <w:rsid w:val="001258DD"/>
    <w:rsid w:val="00133031"/>
    <w:rsid w:val="00137018"/>
    <w:rsid w:val="0014060C"/>
    <w:rsid w:val="001477B8"/>
    <w:rsid w:val="00150401"/>
    <w:rsid w:val="00150A1E"/>
    <w:rsid w:val="00150C50"/>
    <w:rsid w:val="00153874"/>
    <w:rsid w:val="00161701"/>
    <w:rsid w:val="00167F11"/>
    <w:rsid w:val="00171A10"/>
    <w:rsid w:val="00177B53"/>
    <w:rsid w:val="00182D2A"/>
    <w:rsid w:val="00193057"/>
    <w:rsid w:val="001A3F70"/>
    <w:rsid w:val="001A7BE9"/>
    <w:rsid w:val="001B2785"/>
    <w:rsid w:val="001B4A60"/>
    <w:rsid w:val="001C24B2"/>
    <w:rsid w:val="001C3770"/>
    <w:rsid w:val="001C4A18"/>
    <w:rsid w:val="001C57F8"/>
    <w:rsid w:val="001D0FA2"/>
    <w:rsid w:val="001D3C06"/>
    <w:rsid w:val="001E123E"/>
    <w:rsid w:val="001E522D"/>
    <w:rsid w:val="001E5F86"/>
    <w:rsid w:val="001F2BE6"/>
    <w:rsid w:val="001F2D6A"/>
    <w:rsid w:val="00201BCB"/>
    <w:rsid w:val="00213155"/>
    <w:rsid w:val="00223D2B"/>
    <w:rsid w:val="00233CBF"/>
    <w:rsid w:val="002354BD"/>
    <w:rsid w:val="00240183"/>
    <w:rsid w:val="00240AB1"/>
    <w:rsid w:val="002435B7"/>
    <w:rsid w:val="0024742F"/>
    <w:rsid w:val="00291242"/>
    <w:rsid w:val="00291CF6"/>
    <w:rsid w:val="0029368E"/>
    <w:rsid w:val="0029456E"/>
    <w:rsid w:val="002A1060"/>
    <w:rsid w:val="002A2F35"/>
    <w:rsid w:val="002B5C09"/>
    <w:rsid w:val="002C0803"/>
    <w:rsid w:val="002C3E93"/>
    <w:rsid w:val="002C446A"/>
    <w:rsid w:val="002D2299"/>
    <w:rsid w:val="002D6615"/>
    <w:rsid w:val="002D76ED"/>
    <w:rsid w:val="002D7C39"/>
    <w:rsid w:val="002D7C5E"/>
    <w:rsid w:val="002E2FFC"/>
    <w:rsid w:val="002E6977"/>
    <w:rsid w:val="002E6E92"/>
    <w:rsid w:val="002F215B"/>
    <w:rsid w:val="002F5708"/>
    <w:rsid w:val="002F7C1A"/>
    <w:rsid w:val="00322234"/>
    <w:rsid w:val="00323625"/>
    <w:rsid w:val="00324975"/>
    <w:rsid w:val="00324E79"/>
    <w:rsid w:val="00341063"/>
    <w:rsid w:val="00343F92"/>
    <w:rsid w:val="00352C2D"/>
    <w:rsid w:val="003552F8"/>
    <w:rsid w:val="00356B57"/>
    <w:rsid w:val="00357F8F"/>
    <w:rsid w:val="00362306"/>
    <w:rsid w:val="0036468D"/>
    <w:rsid w:val="003739CF"/>
    <w:rsid w:val="003748EA"/>
    <w:rsid w:val="00375CF5"/>
    <w:rsid w:val="00384151"/>
    <w:rsid w:val="00396272"/>
    <w:rsid w:val="00396F99"/>
    <w:rsid w:val="003A1F17"/>
    <w:rsid w:val="003A1F62"/>
    <w:rsid w:val="003A37A4"/>
    <w:rsid w:val="003A4BD5"/>
    <w:rsid w:val="003B7412"/>
    <w:rsid w:val="003C0E94"/>
    <w:rsid w:val="003C386F"/>
    <w:rsid w:val="003D15D6"/>
    <w:rsid w:val="003D3173"/>
    <w:rsid w:val="003E0687"/>
    <w:rsid w:val="003E5B83"/>
    <w:rsid w:val="003F07EB"/>
    <w:rsid w:val="0040307D"/>
    <w:rsid w:val="00403403"/>
    <w:rsid w:val="00412DDE"/>
    <w:rsid w:val="0041630A"/>
    <w:rsid w:val="00420FA6"/>
    <w:rsid w:val="004225BC"/>
    <w:rsid w:val="00437F8C"/>
    <w:rsid w:val="00441551"/>
    <w:rsid w:val="00441573"/>
    <w:rsid w:val="00441FE2"/>
    <w:rsid w:val="00443111"/>
    <w:rsid w:val="00443D72"/>
    <w:rsid w:val="00447832"/>
    <w:rsid w:val="00447A2F"/>
    <w:rsid w:val="00455D5C"/>
    <w:rsid w:val="0046088F"/>
    <w:rsid w:val="00462DC6"/>
    <w:rsid w:val="00465B7C"/>
    <w:rsid w:val="004706B9"/>
    <w:rsid w:val="00477EE8"/>
    <w:rsid w:val="004939A2"/>
    <w:rsid w:val="004961BA"/>
    <w:rsid w:val="00496C1D"/>
    <w:rsid w:val="00497374"/>
    <w:rsid w:val="004B0647"/>
    <w:rsid w:val="004B3172"/>
    <w:rsid w:val="004C0148"/>
    <w:rsid w:val="004C1D4D"/>
    <w:rsid w:val="004C2B82"/>
    <w:rsid w:val="004C3131"/>
    <w:rsid w:val="004C3C87"/>
    <w:rsid w:val="004C6A8E"/>
    <w:rsid w:val="004D0548"/>
    <w:rsid w:val="004D1E3A"/>
    <w:rsid w:val="004D2461"/>
    <w:rsid w:val="004D3C44"/>
    <w:rsid w:val="004D6C1C"/>
    <w:rsid w:val="004D7D96"/>
    <w:rsid w:val="004E3E82"/>
    <w:rsid w:val="004E408C"/>
    <w:rsid w:val="004F27AF"/>
    <w:rsid w:val="004F6039"/>
    <w:rsid w:val="0050591C"/>
    <w:rsid w:val="00514A38"/>
    <w:rsid w:val="005151EE"/>
    <w:rsid w:val="005158A3"/>
    <w:rsid w:val="00516AAC"/>
    <w:rsid w:val="00524D62"/>
    <w:rsid w:val="0052509C"/>
    <w:rsid w:val="005301B6"/>
    <w:rsid w:val="00531973"/>
    <w:rsid w:val="005344D9"/>
    <w:rsid w:val="00534746"/>
    <w:rsid w:val="0054076A"/>
    <w:rsid w:val="00553EE9"/>
    <w:rsid w:val="00563420"/>
    <w:rsid w:val="005704E8"/>
    <w:rsid w:val="005734AC"/>
    <w:rsid w:val="0057734F"/>
    <w:rsid w:val="00582691"/>
    <w:rsid w:val="00584926"/>
    <w:rsid w:val="00585FD5"/>
    <w:rsid w:val="0058622F"/>
    <w:rsid w:val="00587BC6"/>
    <w:rsid w:val="0059101A"/>
    <w:rsid w:val="00592A33"/>
    <w:rsid w:val="00595143"/>
    <w:rsid w:val="0059763F"/>
    <w:rsid w:val="005A0DE8"/>
    <w:rsid w:val="005B03DD"/>
    <w:rsid w:val="005B11ED"/>
    <w:rsid w:val="005B1575"/>
    <w:rsid w:val="005B43BF"/>
    <w:rsid w:val="005B5CD7"/>
    <w:rsid w:val="005B757E"/>
    <w:rsid w:val="005B7838"/>
    <w:rsid w:val="005C7FB5"/>
    <w:rsid w:val="005F0C90"/>
    <w:rsid w:val="00604625"/>
    <w:rsid w:val="00604BD2"/>
    <w:rsid w:val="00604FFE"/>
    <w:rsid w:val="00610590"/>
    <w:rsid w:val="006112B2"/>
    <w:rsid w:val="00620CC3"/>
    <w:rsid w:val="006224F0"/>
    <w:rsid w:val="00623C74"/>
    <w:rsid w:val="00624F75"/>
    <w:rsid w:val="00631AB2"/>
    <w:rsid w:val="00647873"/>
    <w:rsid w:val="00652CEF"/>
    <w:rsid w:val="006612CB"/>
    <w:rsid w:val="00665A0A"/>
    <w:rsid w:val="00666C47"/>
    <w:rsid w:val="006703BE"/>
    <w:rsid w:val="00671559"/>
    <w:rsid w:val="0067264A"/>
    <w:rsid w:val="0067295C"/>
    <w:rsid w:val="00673161"/>
    <w:rsid w:val="006760FA"/>
    <w:rsid w:val="0068183B"/>
    <w:rsid w:val="00682EA9"/>
    <w:rsid w:val="00692CD6"/>
    <w:rsid w:val="00692D55"/>
    <w:rsid w:val="006A094A"/>
    <w:rsid w:val="006A371E"/>
    <w:rsid w:val="006A4505"/>
    <w:rsid w:val="006A5065"/>
    <w:rsid w:val="006C21A1"/>
    <w:rsid w:val="006C2410"/>
    <w:rsid w:val="006C35CC"/>
    <w:rsid w:val="006E0EA7"/>
    <w:rsid w:val="006E21C2"/>
    <w:rsid w:val="006E7981"/>
    <w:rsid w:val="006F2E4D"/>
    <w:rsid w:val="006F3BFD"/>
    <w:rsid w:val="006F5DA2"/>
    <w:rsid w:val="00702A1E"/>
    <w:rsid w:val="0071176F"/>
    <w:rsid w:val="00712D1F"/>
    <w:rsid w:val="0071502E"/>
    <w:rsid w:val="00721087"/>
    <w:rsid w:val="00724819"/>
    <w:rsid w:val="007301C7"/>
    <w:rsid w:val="0073119F"/>
    <w:rsid w:val="00732437"/>
    <w:rsid w:val="007327EC"/>
    <w:rsid w:val="00732E04"/>
    <w:rsid w:val="00740AC2"/>
    <w:rsid w:val="007423DB"/>
    <w:rsid w:val="0074308A"/>
    <w:rsid w:val="00743F95"/>
    <w:rsid w:val="00744D05"/>
    <w:rsid w:val="00750A34"/>
    <w:rsid w:val="00763463"/>
    <w:rsid w:val="00764EF9"/>
    <w:rsid w:val="00771DD7"/>
    <w:rsid w:val="0077372F"/>
    <w:rsid w:val="00782CF8"/>
    <w:rsid w:val="00790B44"/>
    <w:rsid w:val="00791783"/>
    <w:rsid w:val="007921C2"/>
    <w:rsid w:val="007A12BF"/>
    <w:rsid w:val="007A414E"/>
    <w:rsid w:val="007A5B1E"/>
    <w:rsid w:val="007B093A"/>
    <w:rsid w:val="007B6115"/>
    <w:rsid w:val="007B6E68"/>
    <w:rsid w:val="007C04F5"/>
    <w:rsid w:val="007C48A7"/>
    <w:rsid w:val="007C6906"/>
    <w:rsid w:val="007D1468"/>
    <w:rsid w:val="007D2364"/>
    <w:rsid w:val="007D5314"/>
    <w:rsid w:val="007D6712"/>
    <w:rsid w:val="007D7F61"/>
    <w:rsid w:val="007E4B33"/>
    <w:rsid w:val="007E4BBC"/>
    <w:rsid w:val="007F19B5"/>
    <w:rsid w:val="007F202D"/>
    <w:rsid w:val="007F2081"/>
    <w:rsid w:val="007F24A0"/>
    <w:rsid w:val="007F3E26"/>
    <w:rsid w:val="00801EC0"/>
    <w:rsid w:val="00804D0E"/>
    <w:rsid w:val="008069C1"/>
    <w:rsid w:val="00812036"/>
    <w:rsid w:val="008209A3"/>
    <w:rsid w:val="00821E84"/>
    <w:rsid w:val="00826432"/>
    <w:rsid w:val="00834925"/>
    <w:rsid w:val="008450D6"/>
    <w:rsid w:val="008463B0"/>
    <w:rsid w:val="008543B4"/>
    <w:rsid w:val="0085493D"/>
    <w:rsid w:val="00856DE4"/>
    <w:rsid w:val="00861B87"/>
    <w:rsid w:val="00863B96"/>
    <w:rsid w:val="008646BB"/>
    <w:rsid w:val="00865ADC"/>
    <w:rsid w:val="00866399"/>
    <w:rsid w:val="008709AD"/>
    <w:rsid w:val="00871927"/>
    <w:rsid w:val="0087317B"/>
    <w:rsid w:val="00876CD8"/>
    <w:rsid w:val="00880E81"/>
    <w:rsid w:val="00885D38"/>
    <w:rsid w:val="00885DA9"/>
    <w:rsid w:val="00892B88"/>
    <w:rsid w:val="00894A56"/>
    <w:rsid w:val="008A1B47"/>
    <w:rsid w:val="008A411A"/>
    <w:rsid w:val="008A44E0"/>
    <w:rsid w:val="008B1253"/>
    <w:rsid w:val="008B267E"/>
    <w:rsid w:val="008B3C5E"/>
    <w:rsid w:val="008C6C75"/>
    <w:rsid w:val="008C7335"/>
    <w:rsid w:val="008D1D66"/>
    <w:rsid w:val="008E12FB"/>
    <w:rsid w:val="008E26CF"/>
    <w:rsid w:val="008E2F30"/>
    <w:rsid w:val="008E3C36"/>
    <w:rsid w:val="008E5424"/>
    <w:rsid w:val="008E76D0"/>
    <w:rsid w:val="008F4108"/>
    <w:rsid w:val="0090073F"/>
    <w:rsid w:val="00902E23"/>
    <w:rsid w:val="0090541E"/>
    <w:rsid w:val="00906388"/>
    <w:rsid w:val="00910526"/>
    <w:rsid w:val="00912A45"/>
    <w:rsid w:val="009134DD"/>
    <w:rsid w:val="00916C6A"/>
    <w:rsid w:val="00916E42"/>
    <w:rsid w:val="0091716A"/>
    <w:rsid w:val="0092023B"/>
    <w:rsid w:val="009240EA"/>
    <w:rsid w:val="0092632E"/>
    <w:rsid w:val="0092700C"/>
    <w:rsid w:val="00932A19"/>
    <w:rsid w:val="00932AA3"/>
    <w:rsid w:val="009352B2"/>
    <w:rsid w:val="00960C80"/>
    <w:rsid w:val="00960CB8"/>
    <w:rsid w:val="009615E6"/>
    <w:rsid w:val="00966889"/>
    <w:rsid w:val="00971088"/>
    <w:rsid w:val="009727C0"/>
    <w:rsid w:val="00972BE9"/>
    <w:rsid w:val="0097559F"/>
    <w:rsid w:val="00977587"/>
    <w:rsid w:val="009824D9"/>
    <w:rsid w:val="009855BC"/>
    <w:rsid w:val="0098690A"/>
    <w:rsid w:val="00995123"/>
    <w:rsid w:val="009A0D16"/>
    <w:rsid w:val="009A1178"/>
    <w:rsid w:val="009C1FE3"/>
    <w:rsid w:val="009C41EA"/>
    <w:rsid w:val="009D044A"/>
    <w:rsid w:val="009D0D7E"/>
    <w:rsid w:val="009E2641"/>
    <w:rsid w:val="009E3002"/>
    <w:rsid w:val="009E4664"/>
    <w:rsid w:val="009F17B9"/>
    <w:rsid w:val="009F1834"/>
    <w:rsid w:val="009F3C64"/>
    <w:rsid w:val="009F553D"/>
    <w:rsid w:val="009F5E22"/>
    <w:rsid w:val="00A011BB"/>
    <w:rsid w:val="00A01B48"/>
    <w:rsid w:val="00A072F1"/>
    <w:rsid w:val="00A10F3D"/>
    <w:rsid w:val="00A14AF6"/>
    <w:rsid w:val="00A16159"/>
    <w:rsid w:val="00A235D0"/>
    <w:rsid w:val="00A32FCC"/>
    <w:rsid w:val="00A35A82"/>
    <w:rsid w:val="00A4364E"/>
    <w:rsid w:val="00A5600E"/>
    <w:rsid w:val="00A70186"/>
    <w:rsid w:val="00A73C9B"/>
    <w:rsid w:val="00A7465A"/>
    <w:rsid w:val="00A76FA0"/>
    <w:rsid w:val="00A96E4D"/>
    <w:rsid w:val="00AA0134"/>
    <w:rsid w:val="00AA122A"/>
    <w:rsid w:val="00AA16E1"/>
    <w:rsid w:val="00AA5F90"/>
    <w:rsid w:val="00AB1FEE"/>
    <w:rsid w:val="00AB6D86"/>
    <w:rsid w:val="00AC0982"/>
    <w:rsid w:val="00AC3C81"/>
    <w:rsid w:val="00AD0160"/>
    <w:rsid w:val="00AD211D"/>
    <w:rsid w:val="00AE1FC3"/>
    <w:rsid w:val="00AE3FDA"/>
    <w:rsid w:val="00AF0E66"/>
    <w:rsid w:val="00AF43DD"/>
    <w:rsid w:val="00AF6740"/>
    <w:rsid w:val="00AF77F5"/>
    <w:rsid w:val="00B022FD"/>
    <w:rsid w:val="00B0552A"/>
    <w:rsid w:val="00B073AE"/>
    <w:rsid w:val="00B11430"/>
    <w:rsid w:val="00B12050"/>
    <w:rsid w:val="00B122B5"/>
    <w:rsid w:val="00B127C9"/>
    <w:rsid w:val="00B15A9A"/>
    <w:rsid w:val="00B161C3"/>
    <w:rsid w:val="00B21F71"/>
    <w:rsid w:val="00B24A79"/>
    <w:rsid w:val="00B3753B"/>
    <w:rsid w:val="00B41A7B"/>
    <w:rsid w:val="00B43505"/>
    <w:rsid w:val="00B44F5C"/>
    <w:rsid w:val="00B45096"/>
    <w:rsid w:val="00B51514"/>
    <w:rsid w:val="00B53685"/>
    <w:rsid w:val="00B64162"/>
    <w:rsid w:val="00B7334B"/>
    <w:rsid w:val="00B7510E"/>
    <w:rsid w:val="00B763B0"/>
    <w:rsid w:val="00B82119"/>
    <w:rsid w:val="00B82290"/>
    <w:rsid w:val="00B871E5"/>
    <w:rsid w:val="00B97056"/>
    <w:rsid w:val="00B972E7"/>
    <w:rsid w:val="00BA003E"/>
    <w:rsid w:val="00BA09FB"/>
    <w:rsid w:val="00BB01E1"/>
    <w:rsid w:val="00BB437D"/>
    <w:rsid w:val="00BB65B6"/>
    <w:rsid w:val="00BC1073"/>
    <w:rsid w:val="00BC1AF1"/>
    <w:rsid w:val="00BC412F"/>
    <w:rsid w:val="00BC7D5D"/>
    <w:rsid w:val="00BD25E6"/>
    <w:rsid w:val="00BE1E6C"/>
    <w:rsid w:val="00BE2B43"/>
    <w:rsid w:val="00BF372F"/>
    <w:rsid w:val="00BF3944"/>
    <w:rsid w:val="00BF399F"/>
    <w:rsid w:val="00C06E98"/>
    <w:rsid w:val="00C13539"/>
    <w:rsid w:val="00C14A34"/>
    <w:rsid w:val="00C21B7E"/>
    <w:rsid w:val="00C27002"/>
    <w:rsid w:val="00C3445D"/>
    <w:rsid w:val="00C461E0"/>
    <w:rsid w:val="00C46447"/>
    <w:rsid w:val="00C4708D"/>
    <w:rsid w:val="00C520A7"/>
    <w:rsid w:val="00C63445"/>
    <w:rsid w:val="00C7062C"/>
    <w:rsid w:val="00C71C66"/>
    <w:rsid w:val="00C71CDD"/>
    <w:rsid w:val="00C723FA"/>
    <w:rsid w:val="00C76E7A"/>
    <w:rsid w:val="00C77FC0"/>
    <w:rsid w:val="00C81B33"/>
    <w:rsid w:val="00C82CCA"/>
    <w:rsid w:val="00C85A76"/>
    <w:rsid w:val="00C939A2"/>
    <w:rsid w:val="00CA0051"/>
    <w:rsid w:val="00CA03FB"/>
    <w:rsid w:val="00CA338C"/>
    <w:rsid w:val="00CA38E1"/>
    <w:rsid w:val="00CA584E"/>
    <w:rsid w:val="00CA680A"/>
    <w:rsid w:val="00CA7230"/>
    <w:rsid w:val="00CB2757"/>
    <w:rsid w:val="00CB7F8D"/>
    <w:rsid w:val="00CC219E"/>
    <w:rsid w:val="00CC3AE5"/>
    <w:rsid w:val="00CC42AA"/>
    <w:rsid w:val="00CC6FF4"/>
    <w:rsid w:val="00CD288E"/>
    <w:rsid w:val="00CD2B5F"/>
    <w:rsid w:val="00CD74E9"/>
    <w:rsid w:val="00CE0D24"/>
    <w:rsid w:val="00CE3822"/>
    <w:rsid w:val="00CE46B6"/>
    <w:rsid w:val="00CE4A43"/>
    <w:rsid w:val="00D04FB0"/>
    <w:rsid w:val="00D10895"/>
    <w:rsid w:val="00D11346"/>
    <w:rsid w:val="00D1357F"/>
    <w:rsid w:val="00D13953"/>
    <w:rsid w:val="00D1403C"/>
    <w:rsid w:val="00D1621E"/>
    <w:rsid w:val="00D17294"/>
    <w:rsid w:val="00D22F0F"/>
    <w:rsid w:val="00D273DD"/>
    <w:rsid w:val="00D32269"/>
    <w:rsid w:val="00D3243D"/>
    <w:rsid w:val="00D4033F"/>
    <w:rsid w:val="00D43440"/>
    <w:rsid w:val="00D45493"/>
    <w:rsid w:val="00D52B97"/>
    <w:rsid w:val="00D56A5A"/>
    <w:rsid w:val="00D70FF1"/>
    <w:rsid w:val="00D728B9"/>
    <w:rsid w:val="00D75765"/>
    <w:rsid w:val="00D75C75"/>
    <w:rsid w:val="00D848D0"/>
    <w:rsid w:val="00D84BEC"/>
    <w:rsid w:val="00D90F08"/>
    <w:rsid w:val="00D90FD6"/>
    <w:rsid w:val="00D92D32"/>
    <w:rsid w:val="00D94923"/>
    <w:rsid w:val="00D94D39"/>
    <w:rsid w:val="00D96A06"/>
    <w:rsid w:val="00DA0454"/>
    <w:rsid w:val="00DA33C8"/>
    <w:rsid w:val="00DB08D2"/>
    <w:rsid w:val="00DB707D"/>
    <w:rsid w:val="00DB7D2E"/>
    <w:rsid w:val="00DC4104"/>
    <w:rsid w:val="00DC4351"/>
    <w:rsid w:val="00DC6C6B"/>
    <w:rsid w:val="00DC7B0C"/>
    <w:rsid w:val="00DD1210"/>
    <w:rsid w:val="00DD14C2"/>
    <w:rsid w:val="00DD4795"/>
    <w:rsid w:val="00DD52E2"/>
    <w:rsid w:val="00DD62DD"/>
    <w:rsid w:val="00DE3BF2"/>
    <w:rsid w:val="00DE6255"/>
    <w:rsid w:val="00DE7459"/>
    <w:rsid w:val="00DF3BAC"/>
    <w:rsid w:val="00E0732C"/>
    <w:rsid w:val="00E12EA2"/>
    <w:rsid w:val="00E21E40"/>
    <w:rsid w:val="00E23F4E"/>
    <w:rsid w:val="00E27AFF"/>
    <w:rsid w:val="00E31CA3"/>
    <w:rsid w:val="00E32814"/>
    <w:rsid w:val="00E343EE"/>
    <w:rsid w:val="00E370FB"/>
    <w:rsid w:val="00E43BC1"/>
    <w:rsid w:val="00E4679C"/>
    <w:rsid w:val="00E46EF8"/>
    <w:rsid w:val="00E519C3"/>
    <w:rsid w:val="00E5368B"/>
    <w:rsid w:val="00E54692"/>
    <w:rsid w:val="00E55E5F"/>
    <w:rsid w:val="00E56FBA"/>
    <w:rsid w:val="00E573FC"/>
    <w:rsid w:val="00E57891"/>
    <w:rsid w:val="00E60EF5"/>
    <w:rsid w:val="00E63248"/>
    <w:rsid w:val="00E66FB5"/>
    <w:rsid w:val="00E7145C"/>
    <w:rsid w:val="00E73BD5"/>
    <w:rsid w:val="00E750A2"/>
    <w:rsid w:val="00E75B85"/>
    <w:rsid w:val="00E83E16"/>
    <w:rsid w:val="00E84129"/>
    <w:rsid w:val="00E861D9"/>
    <w:rsid w:val="00E86EF1"/>
    <w:rsid w:val="00E87834"/>
    <w:rsid w:val="00E96B9A"/>
    <w:rsid w:val="00EA4BE3"/>
    <w:rsid w:val="00EA58D0"/>
    <w:rsid w:val="00EA7047"/>
    <w:rsid w:val="00EB1A41"/>
    <w:rsid w:val="00EB2A6A"/>
    <w:rsid w:val="00EB502A"/>
    <w:rsid w:val="00EC0342"/>
    <w:rsid w:val="00EC2203"/>
    <w:rsid w:val="00EC3EE9"/>
    <w:rsid w:val="00ED2F29"/>
    <w:rsid w:val="00ED3B09"/>
    <w:rsid w:val="00ED49D2"/>
    <w:rsid w:val="00ED75E9"/>
    <w:rsid w:val="00EE02BB"/>
    <w:rsid w:val="00EE0668"/>
    <w:rsid w:val="00EF17AD"/>
    <w:rsid w:val="00EF645B"/>
    <w:rsid w:val="00EF7129"/>
    <w:rsid w:val="00EF7296"/>
    <w:rsid w:val="00F21E1A"/>
    <w:rsid w:val="00F24306"/>
    <w:rsid w:val="00F26988"/>
    <w:rsid w:val="00F27E23"/>
    <w:rsid w:val="00F4048A"/>
    <w:rsid w:val="00F40C14"/>
    <w:rsid w:val="00F45B1D"/>
    <w:rsid w:val="00F52580"/>
    <w:rsid w:val="00F53B69"/>
    <w:rsid w:val="00F5462C"/>
    <w:rsid w:val="00F565C8"/>
    <w:rsid w:val="00F57C69"/>
    <w:rsid w:val="00F60182"/>
    <w:rsid w:val="00F63C28"/>
    <w:rsid w:val="00F66462"/>
    <w:rsid w:val="00F6759D"/>
    <w:rsid w:val="00F70D35"/>
    <w:rsid w:val="00F7171E"/>
    <w:rsid w:val="00F72D1B"/>
    <w:rsid w:val="00F77945"/>
    <w:rsid w:val="00F93945"/>
    <w:rsid w:val="00F95375"/>
    <w:rsid w:val="00F975BE"/>
    <w:rsid w:val="00FA2A55"/>
    <w:rsid w:val="00FB4DEE"/>
    <w:rsid w:val="00FB5BEF"/>
    <w:rsid w:val="00FB78FC"/>
    <w:rsid w:val="00FC78D7"/>
    <w:rsid w:val="00FD2544"/>
    <w:rsid w:val="00FD52C7"/>
    <w:rsid w:val="00FD7978"/>
    <w:rsid w:val="00FE479A"/>
    <w:rsid w:val="00FF1B96"/>
    <w:rsid w:val="00FF2047"/>
    <w:rsid w:val="00FF3853"/>
    <w:rsid w:val="00FF4315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22D711A3"/>
  <w15:docId w15:val="{228AB4D3-266C-4430-A0C7-9CC62162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1EC0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01E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Lijstnummering2"/>
    <w:next w:val="Standaard"/>
    <w:link w:val="Kop2Char"/>
    <w:uiPriority w:val="9"/>
    <w:unhideWhenUsed/>
    <w:qFormat/>
    <w:rsid w:val="00782CF8"/>
    <w:pPr>
      <w:keepNext/>
      <w:keepLines/>
      <w:numPr>
        <w:numId w:val="2"/>
      </w:numPr>
      <w:spacing w:before="20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82C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18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1615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01EC0"/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  <w:style w:type="character" w:styleId="Hyperlink">
    <w:name w:val="Hyperlink"/>
    <w:uiPriority w:val="99"/>
    <w:rsid w:val="00801EC0"/>
    <w:rPr>
      <w:color w:val="0000FF"/>
      <w:u w:val="single"/>
    </w:rPr>
  </w:style>
  <w:style w:type="paragraph" w:styleId="Voettekst">
    <w:name w:val="footer"/>
    <w:basedOn w:val="Standaard"/>
    <w:link w:val="VoettekstChar"/>
    <w:rsid w:val="00801EC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801EC0"/>
    <w:rPr>
      <w:rFonts w:ascii="Lucida Sans Unicode" w:eastAsia="Times New Roman" w:hAnsi="Lucida Sans Unicode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801EC0"/>
  </w:style>
  <w:style w:type="paragraph" w:styleId="Ondertitel">
    <w:name w:val="Subtitle"/>
    <w:basedOn w:val="Standaard"/>
    <w:next w:val="Standaard"/>
    <w:link w:val="OndertitelChar"/>
    <w:qFormat/>
    <w:rsid w:val="00801EC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801EC0"/>
    <w:rPr>
      <w:rFonts w:ascii="Cambria" w:eastAsia="Times New Roman" w:hAnsi="Cambria" w:cs="Times New Roman"/>
      <w:sz w:val="24"/>
      <w:szCs w:val="24"/>
      <w:lang w:eastAsia="nl-NL"/>
    </w:rPr>
  </w:style>
  <w:style w:type="paragraph" w:styleId="Lijstalinea">
    <w:name w:val="List Paragraph"/>
    <w:aliases w:val="Kop2"/>
    <w:basedOn w:val="Lijstnummering2"/>
    <w:uiPriority w:val="34"/>
    <w:qFormat/>
    <w:rsid w:val="00801EC0"/>
  </w:style>
  <w:style w:type="paragraph" w:styleId="Lijstnummering2">
    <w:name w:val="List Number 2"/>
    <w:basedOn w:val="Standaard"/>
    <w:rsid w:val="00801EC0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782CF8"/>
    <w:rPr>
      <w:rFonts w:ascii="Lucida Sans Unicode" w:eastAsiaTheme="majorEastAsia" w:hAnsi="Lucida Sans Unicode" w:cstheme="majorBidi"/>
      <w:b/>
      <w:bCs/>
      <w:color w:val="4F81BD" w:themeColor="accent1"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82CF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40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C3445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3445D"/>
  </w:style>
  <w:style w:type="character" w:customStyle="1" w:styleId="TekstopmerkingChar">
    <w:name w:val="Tekst opmerking Char"/>
    <w:basedOn w:val="Standaardalinea-lettertype"/>
    <w:link w:val="Tekstopmerking"/>
    <w:rsid w:val="00C3445D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44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445D"/>
    <w:rPr>
      <w:rFonts w:ascii="Lucida Sans Unicode" w:eastAsia="Times New Roman" w:hAnsi="Lucida Sans Unicode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445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445D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CharChar1">
    <w:name w:val="Char Char1"/>
    <w:basedOn w:val="Standaard"/>
    <w:next w:val="Standaard"/>
    <w:autoRedefine/>
    <w:rsid w:val="00C3445D"/>
    <w:pPr>
      <w:autoSpaceDE w:val="0"/>
      <w:autoSpaceDN w:val="0"/>
      <w:adjustRightInd w:val="0"/>
      <w:spacing w:after="160" w:line="240" w:lineRule="exact"/>
    </w:pPr>
    <w:rPr>
      <w:noProof/>
      <w:sz w:val="18"/>
      <w:lang w:val="en-US"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0D18E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42A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201BCB"/>
    <w:pPr>
      <w:tabs>
        <w:tab w:val="left" w:pos="709"/>
        <w:tab w:val="left" w:pos="1134"/>
        <w:tab w:val="right" w:leader="dot" w:pos="8211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7317B"/>
    <w:pPr>
      <w:tabs>
        <w:tab w:val="left" w:pos="1134"/>
        <w:tab w:val="right" w:leader="dot" w:pos="8211"/>
      </w:tabs>
      <w:spacing w:after="100"/>
      <w:ind w:left="198"/>
    </w:pPr>
  </w:style>
  <w:style w:type="paragraph" w:styleId="Inhopg3">
    <w:name w:val="toc 3"/>
    <w:basedOn w:val="Standaard"/>
    <w:next w:val="Standaard"/>
    <w:autoRedefine/>
    <w:uiPriority w:val="39"/>
    <w:unhideWhenUsed/>
    <w:rsid w:val="00CC42AA"/>
    <w:pPr>
      <w:spacing w:after="100"/>
      <w:ind w:left="400"/>
    </w:pPr>
  </w:style>
  <w:style w:type="paragraph" w:styleId="Koptekst">
    <w:name w:val="header"/>
    <w:basedOn w:val="Standaard"/>
    <w:link w:val="KoptekstChar"/>
    <w:uiPriority w:val="99"/>
    <w:unhideWhenUsed/>
    <w:rsid w:val="005B75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757E"/>
    <w:rPr>
      <w:rFonts w:ascii="Lucida Sans Unicode" w:eastAsia="Times New Roman" w:hAnsi="Lucida Sans Unicode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A1615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nl-NL"/>
    </w:rPr>
  </w:style>
  <w:style w:type="paragraph" w:customStyle="1" w:styleId="CharCharChar">
    <w:name w:val="Char Char Char"/>
    <w:basedOn w:val="Standaard"/>
    <w:rsid w:val="0029124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Geenafstand">
    <w:name w:val="No Spacing"/>
    <w:uiPriority w:val="1"/>
    <w:qFormat/>
    <w:rsid w:val="00702A1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customStyle="1" w:styleId="Default">
    <w:name w:val="Default"/>
    <w:rsid w:val="00CA38E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customStyle="1" w:styleId="Geenafstand2">
    <w:name w:val="Geen afstand2"/>
    <w:rsid w:val="005B15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0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153E1-5323-4A8F-93D6-0D88B040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jlammers</dc:creator>
  <cp:lastModifiedBy>Willem Cornelissen</cp:lastModifiedBy>
  <cp:revision>2</cp:revision>
  <cp:lastPrinted>2023-11-01T14:50:00Z</cp:lastPrinted>
  <dcterms:created xsi:type="dcterms:W3CDTF">2024-01-22T10:38:00Z</dcterms:created>
  <dcterms:modified xsi:type="dcterms:W3CDTF">2024-01-22T10:38:00Z</dcterms:modified>
</cp:coreProperties>
</file>