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E9D02" w14:textId="221E2ABD" w:rsidR="009C6266" w:rsidRDefault="007A52F6" w:rsidP="002F5BDF">
      <w:pPr>
        <w:pStyle w:val="GRBijlage1"/>
        <w:numPr>
          <w:ilvl w:val="0"/>
          <w:numId w:val="0"/>
        </w:numPr>
      </w:pPr>
      <w:r>
        <w:t>Referentieformulier</w:t>
      </w:r>
      <w:r w:rsidR="007E5525">
        <w:t xml:space="preserve"> selectiecriteria</w:t>
      </w:r>
    </w:p>
    <w:p w14:paraId="0A1A5C27" w14:textId="77777777" w:rsidR="002F5BDF" w:rsidRDefault="002F5BDF" w:rsidP="002F5BDF">
      <w:pPr>
        <w:pStyle w:val="Geenafstand"/>
      </w:pPr>
    </w:p>
    <w:p w14:paraId="20B58101" w14:textId="3BFA73DB" w:rsidR="00766C87" w:rsidRDefault="007A52F6" w:rsidP="002F5BDF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 xml:space="preserve">overleggen van de werkzaamheden die uw organisatie voor een </w:t>
      </w:r>
      <w:r w:rsidR="00237EDB">
        <w:t>referent</w:t>
      </w:r>
      <w:r>
        <w:t xml:space="preserve"> heeft uitgevoerd. Uit deze omschrijving dient te blijken</w:t>
      </w:r>
      <w:r w:rsidR="00C62E52">
        <w:t xml:space="preserve"> in welke mate</w:t>
      </w:r>
      <w:r>
        <w:t xml:space="preserve"> uw organisatie over deskundigheid en ervaring beschikt om de Opdracht, zoals beschreven in </w:t>
      </w:r>
      <w:r w:rsidR="00C62E52">
        <w:t>de Selectieleidraad</w:t>
      </w:r>
      <w:r>
        <w:t>, uit te voeren.</w:t>
      </w:r>
    </w:p>
    <w:p w14:paraId="0EE9C92D" w14:textId="77777777" w:rsidR="00766C87" w:rsidRDefault="00766C87" w:rsidP="002F5BDF">
      <w:pPr>
        <w:pStyle w:val="Geenafstand"/>
      </w:pPr>
    </w:p>
    <w:p w14:paraId="44AD8933" w14:textId="2FCEE5EE" w:rsidR="00766C87" w:rsidRDefault="00766C87" w:rsidP="002F5BDF">
      <w:pPr>
        <w:pStyle w:val="Geenafstand"/>
      </w:pPr>
      <w:r w:rsidRPr="00766C87">
        <w:t xml:space="preserve">Ten aanzien van het kunnen beoordelen van de selectiecriteria als benoemd </w:t>
      </w:r>
      <w:r>
        <w:t xml:space="preserve">in de </w:t>
      </w:r>
      <w:r w:rsidR="00772BD6">
        <w:t>S</w:t>
      </w:r>
      <w:r>
        <w:t>electiedraad di</w:t>
      </w:r>
      <w:r w:rsidRPr="00766C87">
        <w:t xml:space="preserve">ent door de Gegadigde voor de ingediende referentieopdracht, dit model volledig, in bijgaande volgorde en naar waarheid te worden ingevuld. </w:t>
      </w:r>
    </w:p>
    <w:p w14:paraId="10431957" w14:textId="77777777" w:rsidR="00720DA1" w:rsidRDefault="00720DA1" w:rsidP="002F5BDF">
      <w:pPr>
        <w:pStyle w:val="Geenafstand"/>
      </w:pPr>
    </w:p>
    <w:p w14:paraId="65686BFB" w14:textId="598DDB51" w:rsidR="00720DA1" w:rsidRDefault="00720DA1" w:rsidP="002F5BDF">
      <w:pPr>
        <w:pStyle w:val="Geenafstand"/>
      </w:pPr>
      <w:r>
        <w:rPr>
          <w:rFonts w:cs="Arial"/>
        </w:rPr>
        <w:t>In aanvulling op dit referentieformulier voor de selectiecriteria mag</w:t>
      </w:r>
      <w:r w:rsidRPr="6663FF25">
        <w:rPr>
          <w:rFonts w:cs="Arial"/>
        </w:rPr>
        <w:t xml:space="preserve"> Gegadigde voor elk selectiecriterium S-1 tot en </w:t>
      </w:r>
      <w:r w:rsidRPr="00AB5AC2">
        <w:rPr>
          <w:rFonts w:cs="Arial"/>
        </w:rPr>
        <w:t>met S-</w:t>
      </w:r>
      <w:r w:rsidR="002043DF">
        <w:rPr>
          <w:rFonts w:cs="Arial"/>
        </w:rPr>
        <w:t>3</w:t>
      </w:r>
      <w:r w:rsidRPr="00AB5AC2">
        <w:rPr>
          <w:rFonts w:cs="Arial"/>
        </w:rPr>
        <w:t xml:space="preserve"> m</w:t>
      </w:r>
      <w:r w:rsidRPr="6663FF25">
        <w:rPr>
          <w:rFonts w:cs="Arial"/>
        </w:rPr>
        <w:t>aximaal</w:t>
      </w:r>
      <w:r>
        <w:t xml:space="preserve"> drie (3) pagina’s A4 verstrekken in een (in uitgeprinte vorm) goed leesbaar lettertype en goed leesbare illustraties/afbeeldingen (</w:t>
      </w:r>
      <w:r w:rsidRPr="6663FF25">
        <w:rPr>
          <w:rFonts w:cs="Arial"/>
        </w:rPr>
        <w:t>resolutie van het beeldmateriaal minimaal 300 dpi)</w:t>
      </w:r>
      <w:r>
        <w:t>.</w:t>
      </w:r>
    </w:p>
    <w:p w14:paraId="71E1391F" w14:textId="5E1A6FA4" w:rsidR="007A52F6" w:rsidRDefault="007A52F6" w:rsidP="007F5BD7">
      <w:pPr>
        <w:pStyle w:val="GRUitgelicht"/>
      </w:pPr>
      <w:r>
        <w:t xml:space="preserve">Per </w:t>
      </w:r>
      <w:r w:rsidR="002E1776">
        <w:t>selectiecriteria</w:t>
      </w:r>
      <w:r>
        <w:t xml:space="preserve"> kunt u maximaal één (1) referentie indienen. </w:t>
      </w:r>
      <w:r w:rsidR="008D5528" w:rsidRPr="008D5528">
        <w:t xml:space="preserve">Het is toegestaan om één bepaalde referentieopdracht in te dienen bij meerdere selectiecriteria. </w:t>
      </w:r>
      <w:r w:rsidR="002043DF" w:rsidRPr="45818601">
        <w:rPr>
          <w:rFonts w:ascii="Bolder" w:eastAsia="Times New Roman" w:hAnsi="Bolder" w:cs="Segoe UI"/>
          <w:lang w:eastAsia="nl-NL"/>
        </w:rPr>
        <w:t>De referentieprojecten voor de selectiecriteria S-1, S-2</w:t>
      </w:r>
      <w:r w:rsidR="002043DF" w:rsidRPr="3D477D61">
        <w:rPr>
          <w:rFonts w:ascii="Bolder" w:eastAsia="Times New Roman" w:hAnsi="Bolder" w:cs="Segoe UI"/>
          <w:lang w:eastAsia="nl-NL"/>
        </w:rPr>
        <w:t xml:space="preserve"> en S-3, dienen </w:t>
      </w:r>
      <w:r w:rsidR="002043DF" w:rsidRPr="451ED429">
        <w:rPr>
          <w:rFonts w:ascii="Bolder" w:eastAsia="Times New Roman" w:hAnsi="Bolder" w:cs="Segoe UI"/>
          <w:lang w:eastAsia="nl-NL"/>
        </w:rPr>
        <w:t xml:space="preserve">dezelfde te zijn als die voor K-1, K-4 en </w:t>
      </w:r>
      <w:r w:rsidR="002043DF" w:rsidRPr="785F6D4D">
        <w:rPr>
          <w:rFonts w:ascii="Bolder" w:eastAsia="Times New Roman" w:hAnsi="Bolder" w:cs="Segoe UI"/>
          <w:lang w:eastAsia="nl-NL"/>
        </w:rPr>
        <w:t>K-5 respectievelijk.</w:t>
      </w:r>
      <w:r w:rsidR="002043DF" w:rsidRPr="6B06A3A7">
        <w:rPr>
          <w:rFonts w:ascii="Bolder" w:eastAsia="Times New Roman" w:hAnsi="Bolder" w:cs="Segoe UI"/>
          <w:lang w:eastAsia="nl-NL"/>
        </w:rPr>
        <w:t xml:space="preserve"> </w:t>
      </w:r>
      <w:r w:rsidR="002043DF" w:rsidRPr="00012C3E">
        <w:rPr>
          <w:rFonts w:ascii="Bolder" w:eastAsia="Times New Roman" w:hAnsi="Bolder" w:cs="Segoe UI"/>
          <w:lang w:eastAsia="nl-NL"/>
        </w:rPr>
        <w:t>Het is niet toegestaan om een andere referentie (of een aanvul</w:t>
      </w:r>
      <w:r w:rsidR="002043DF">
        <w:rPr>
          <w:rFonts w:ascii="Bolder" w:eastAsia="Times New Roman" w:hAnsi="Bolder" w:cs="Segoe UI"/>
          <w:lang w:eastAsia="nl-NL"/>
        </w:rPr>
        <w:t>l</w:t>
      </w:r>
      <w:r w:rsidR="002043DF" w:rsidRPr="00012C3E">
        <w:rPr>
          <w:rFonts w:ascii="Bolder" w:eastAsia="Times New Roman" w:hAnsi="Bolder" w:cs="Segoe UI"/>
          <w:lang w:eastAsia="nl-NL"/>
        </w:rPr>
        <w:t>ende referentie in te dienen).</w:t>
      </w:r>
      <w:r w:rsidR="002043DF">
        <w:rPr>
          <w:rFonts w:ascii="Bolder" w:eastAsia="Times New Roman" w:hAnsi="Bolder" w:cs="Segoe UI"/>
          <w:lang w:eastAsia="nl-NL"/>
        </w:rPr>
        <w:t xml:space="preserve"> </w:t>
      </w:r>
      <w:r w:rsidRPr="007A52F6">
        <w:t>Bij meerdere referenties</w:t>
      </w:r>
      <w:r>
        <w:t xml:space="preserve"> en </w:t>
      </w:r>
      <w:r w:rsidR="002E1776">
        <w:t>selectiecriteria</w:t>
      </w:r>
      <w:r>
        <w:t xml:space="preserve"> kunt u het referentieformulier eenvoudig uitbreiden door op het ‘Plus-knopje’ rechts van het referentieformulier te klikken.</w:t>
      </w:r>
    </w:p>
    <w:sdt>
      <w:sdtPr>
        <w:rPr>
          <w:color w:val="1D1D1B" w:themeColor="text1"/>
          <w:szCs w:val="18"/>
        </w:rPr>
        <w:id w:val="-2047899770"/>
        <w15:repeatingSection/>
      </w:sdtPr>
      <w:sdtEndPr>
        <w:rPr>
          <w:color w:val="00811F" w:themeColor="text2"/>
          <w:szCs w:val="14"/>
        </w:rPr>
      </w:sdtEndPr>
      <w:sdtContent>
        <w:sdt>
          <w:sdtPr>
            <w:rPr>
              <w:color w:val="1D1D1B" w:themeColor="text1"/>
              <w:szCs w:val="18"/>
            </w:rPr>
            <w:id w:val="-2082198455"/>
            <w:placeholder>
              <w:docPart w:val="70A9D18CACC549EFBB5445185453C486"/>
            </w:placeholder>
            <w15:repeatingSectionItem/>
          </w:sdtPr>
          <w:sdtEndPr>
            <w:rPr>
              <w:color w:val="00811F" w:themeColor="text2"/>
              <w:szCs w:val="14"/>
            </w:rPr>
          </w:sdtEndPr>
          <w:sdtContent>
            <w:p w14:paraId="23904F25" w14:textId="482C3405" w:rsidR="007A52F6" w:rsidRDefault="007A52F6" w:rsidP="009D44AD">
              <w:pPr>
                <w:pStyle w:val="GRVraag"/>
                <w:numPr>
                  <w:ilvl w:val="0"/>
                  <w:numId w:val="23"/>
                </w:numPr>
                <w:spacing w:before="40" w:after="60" w:line="324" w:lineRule="auto"/>
                <w:ind w:left="284" w:hanging="284"/>
              </w:pPr>
            </w:p>
            <w:tbl>
              <w:tblPr>
                <w:tblStyle w:val="Tabelraster"/>
                <w:tblW w:w="0" w:type="auto"/>
                <w:tblLook w:val="04A0" w:firstRow="1" w:lastRow="0" w:firstColumn="1" w:lastColumn="0" w:noHBand="0" w:noVBand="1"/>
              </w:tblPr>
              <w:tblGrid>
                <w:gridCol w:w="3453"/>
                <w:gridCol w:w="3346"/>
                <w:gridCol w:w="2127"/>
                <w:gridCol w:w="247"/>
              </w:tblGrid>
              <w:tr w:rsidR="007A52F6" w14:paraId="1F0EE438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6FFB1A19" w14:textId="240724B1" w:rsidR="007A52F6" w:rsidRPr="00751824" w:rsidRDefault="009D44AD" w:rsidP="00751824">
                    <w:pPr>
                      <w:pStyle w:val="Referentie"/>
                    </w:pPr>
                    <w:r w:rsidRPr="00751824">
                      <w:t>Naam Inschrijver</w:t>
                    </w:r>
                  </w:p>
                </w:tc>
                <w:tc>
                  <w:tcPr>
                    <w:tcW w:w="5720" w:type="dxa"/>
                    <w:gridSpan w:val="3"/>
                    <w:vAlign w:val="bottom"/>
                  </w:tcPr>
                  <w:p w14:paraId="0F252526" w14:textId="2A643A45" w:rsidR="007A52F6" w:rsidRPr="00213005" w:rsidRDefault="007560E0" w:rsidP="00751824">
                    <w:pPr>
                      <w:pStyle w:val="Referentie"/>
                    </w:pPr>
                    <w:sdt>
                      <w:sdtPr>
                        <w:id w:val="2078004507"/>
                        <w:placeholder>
                          <w:docPart w:val="500209B0A8A347A4A0EC9A3D9EE3A13F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Naam Inschrijver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0B6A3E" w14:paraId="21600C73" w14:textId="77777777" w:rsidTr="000B6A3E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7C714B3B" w14:textId="7D2E3E5D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</w:rPr>
                    </w:pPr>
                    <w:r w:rsidRPr="00751824">
                      <w:rPr>
                        <w:b/>
                        <w:bCs/>
                      </w:rPr>
                      <w:t>Gegevens opdrachtgever</w:t>
                    </w:r>
                  </w:p>
                </w:tc>
              </w:tr>
              <w:tr w:rsidR="009D44AD" w14:paraId="06979DA8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08D1D340" w14:textId="566B1144" w:rsidR="009D44AD" w:rsidRPr="00213005" w:rsidRDefault="000B6A3E" w:rsidP="00751824">
                    <w:pPr>
                      <w:pStyle w:val="Referentie"/>
                    </w:pPr>
                    <w:r w:rsidRPr="00213005">
                      <w:t>Opdrachtgever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74A2049B" w14:textId="3232CBB0" w:rsidR="009D44AD" w:rsidRPr="00213005" w:rsidRDefault="007560E0" w:rsidP="00751824">
                    <w:pPr>
                      <w:pStyle w:val="Referentie"/>
                    </w:pPr>
                    <w:sdt>
                      <w:sdtPr>
                        <w:id w:val="233825298"/>
                        <w:placeholder>
                          <w:docPart w:val="C7F9131D0D8343D1BDA7811F05A544E8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Naam Opdrachtgever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 ]</w:t>
                        </w:r>
                      </w:sdtContent>
                    </w:sdt>
                  </w:p>
                </w:tc>
              </w:tr>
              <w:tr w:rsidR="000B6A3E" w14:paraId="196B1A6B" w14:textId="77777777" w:rsidTr="000B6A3E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3D62FC05" w14:textId="01314FE7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</w:rPr>
                    </w:pPr>
                    <w:r w:rsidRPr="00751824">
                      <w:rPr>
                        <w:b/>
                        <w:bCs/>
                      </w:rPr>
                      <w:t>Omschrijving van de referentieopdracht</w:t>
                    </w:r>
                  </w:p>
                </w:tc>
              </w:tr>
              <w:tr w:rsidR="000B6A3E" w14:paraId="15998826" w14:textId="77777777" w:rsidTr="000846C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5AA2C6D0" w14:textId="09A180EC" w:rsidR="000B6A3E" w:rsidRPr="00213005" w:rsidRDefault="000B6A3E" w:rsidP="00751824">
                    <w:pPr>
                      <w:pStyle w:val="Referentie"/>
                    </w:pPr>
                    <w:r w:rsidRPr="00213005">
                      <w:t>Titel van de opdracht</w:t>
                    </w:r>
                  </w:p>
                </w:tc>
                <w:tc>
                  <w:tcPr>
                    <w:tcW w:w="5720" w:type="dxa"/>
                    <w:gridSpan w:val="3"/>
                    <w:tcBorders>
                      <w:bottom w:val="nil"/>
                    </w:tcBorders>
                  </w:tcPr>
                  <w:p w14:paraId="31B205E9" w14:textId="6E7F5A16" w:rsidR="000B6A3E" w:rsidRPr="000B6A3E" w:rsidRDefault="007560E0" w:rsidP="00751824">
                    <w:pPr>
                      <w:pStyle w:val="Referentie"/>
                    </w:pPr>
                    <w:sdt>
                      <w:sdtPr>
                        <w:id w:val="1883435319"/>
                        <w:placeholder>
                          <w:docPart w:val="5B3501B4B11D4AB299A4D2AE3B2B8322"/>
                        </w:placeholder>
                        <w:showingPlcHdr/>
                        <w:text/>
                      </w:sdtPr>
                      <w:sdtEndPr/>
                      <w:sdtContent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CE0D61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Korte titel </w:t>
                        </w:r>
                        <w:r w:rsidR="00E531BD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referentie</w:t>
                        </w:r>
                        <w:r w:rsidR="00CE0D61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opdracht</w:t>
                        </w:r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DE5099" w14:paraId="6585A345" w14:textId="341915A2" w:rsidTr="00011F23">
                <w:trPr>
                  <w:trHeight w:val="268"/>
                </w:trPr>
                <w:tc>
                  <w:tcPr>
                    <w:tcW w:w="3453" w:type="dxa"/>
                    <w:vMerge w:val="restart"/>
                    <w:vAlign w:val="bottom"/>
                  </w:tcPr>
                  <w:p w14:paraId="791A42ED" w14:textId="5B438832" w:rsidR="00DE5099" w:rsidRPr="00213005" w:rsidRDefault="00DE5099" w:rsidP="00751824">
                    <w:pPr>
                      <w:pStyle w:val="Referentie"/>
                    </w:pPr>
                    <w:r w:rsidRPr="00213005">
                      <w:t xml:space="preserve">De opdracht voldoet aan </w:t>
                    </w:r>
                    <w:r w:rsidR="00766C87">
                      <w:t>selectiecriteria</w:t>
                    </w:r>
                  </w:p>
                </w:tc>
                <w:tc>
                  <w:tcPr>
                    <w:tcW w:w="5473" w:type="dxa"/>
                    <w:gridSpan w:val="2"/>
                  </w:tcPr>
                  <w:p w14:paraId="6462BB95" w14:textId="1161561E" w:rsidR="00DE5099" w:rsidRDefault="00DE5099" w:rsidP="00DE5099">
                    <w:pPr>
                      <w:pStyle w:val="Referentie"/>
                    </w:pPr>
                    <w:r>
                      <w:t xml:space="preserve">Deze referentieopgave is ten behoeve van de onderstaande </w:t>
                    </w:r>
                    <w:r w:rsidR="00381F9F">
                      <w:t>selectiecriteria</w:t>
                    </w:r>
                    <w:r>
                      <w:t xml:space="preserve"> </w:t>
                    </w:r>
                    <w:r w:rsidR="00576F00">
                      <w:t>:</w:t>
                    </w:r>
                  </w:p>
                  <w:p w14:paraId="34DB3571" w14:textId="77777777" w:rsidR="00DE5099" w:rsidRDefault="00DE5099" w:rsidP="00751824">
                    <w:pPr>
                      <w:pStyle w:val="Referentie"/>
                      <w:rPr>
                        <w:i/>
                        <w:iCs/>
                        <w:sz w:val="18"/>
                        <w:szCs w:val="10"/>
                      </w:rPr>
                    </w:pPr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 xml:space="preserve">(keuze </w:t>
                    </w:r>
                    <w:proofErr w:type="spellStart"/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>d,m,v</w:t>
                    </w:r>
                    <w:proofErr w:type="spellEnd"/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>, ‘aanvinken’ te maken door gegadigde – meerdere ‘vinkjes’ mogelijk):</w:t>
                    </w:r>
                  </w:p>
                  <w:p w14:paraId="74F7BC78" w14:textId="3B15228C" w:rsidR="00576F00" w:rsidRPr="00576F00" w:rsidRDefault="00576F00" w:rsidP="00751824">
                    <w:pPr>
                      <w:pStyle w:val="Referentie"/>
                      <w:rPr>
                        <w:i/>
                        <w:iCs/>
                        <w:sz w:val="18"/>
                        <w:szCs w:val="10"/>
                      </w:rPr>
                    </w:pPr>
                  </w:p>
                </w:tc>
                <w:tc>
                  <w:tcPr>
                    <w:tcW w:w="247" w:type="dxa"/>
                    <w:vMerge w:val="restart"/>
                    <w:tcBorders>
                      <w:top w:val="nil"/>
                    </w:tcBorders>
                  </w:tcPr>
                  <w:p w14:paraId="415FA79E" w14:textId="77777777" w:rsidR="00DE5099" w:rsidRPr="000B6A3E" w:rsidRDefault="00DE5099" w:rsidP="00751824">
                    <w:pPr>
                      <w:pStyle w:val="Referentie"/>
                    </w:pPr>
                  </w:p>
                </w:tc>
              </w:tr>
              <w:tr w:rsidR="000846CE" w14:paraId="6B0834D4" w14:textId="77777777" w:rsidTr="00DE5099">
                <w:trPr>
                  <w:trHeight w:val="419"/>
                </w:trPr>
                <w:tc>
                  <w:tcPr>
                    <w:tcW w:w="3453" w:type="dxa"/>
                    <w:vMerge/>
                    <w:vAlign w:val="bottom"/>
                  </w:tcPr>
                  <w:p w14:paraId="790A6A0D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1F935CCD" w14:textId="5252CE4D" w:rsidR="000846CE" w:rsidRDefault="002E1776" w:rsidP="000846CE">
                    <w:pPr>
                      <w:pStyle w:val="Referentie"/>
                    </w:pPr>
                    <w:r>
                      <w:t>Selecti</w:t>
                    </w:r>
                    <w:r w:rsidR="00381F9F">
                      <w:t>e</w:t>
                    </w:r>
                    <w:r>
                      <w:t>criteri</w:t>
                    </w:r>
                    <w:r w:rsidR="00720DA1">
                      <w:t>um</w:t>
                    </w:r>
                    <w:r w:rsidR="000846CE">
                      <w:t xml:space="preserve"> 1</w:t>
                    </w:r>
                  </w:p>
                </w:tc>
                <w:sdt>
                  <w:sdtPr>
                    <w:id w:val="-9196380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735BE37C" w14:textId="44A3D5C5" w:rsidR="000846CE" w:rsidRDefault="00576F00" w:rsidP="00751824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27330309" w14:textId="77777777" w:rsidR="000846CE" w:rsidRDefault="000846CE" w:rsidP="00751824">
                    <w:pPr>
                      <w:pStyle w:val="Referentie"/>
                    </w:pPr>
                  </w:p>
                </w:tc>
              </w:tr>
              <w:tr w:rsidR="000846CE" w14:paraId="13C3D32E" w14:textId="384C8CC8" w:rsidTr="00DE5099">
                <w:trPr>
                  <w:trHeight w:val="439"/>
                </w:trPr>
                <w:tc>
                  <w:tcPr>
                    <w:tcW w:w="3453" w:type="dxa"/>
                    <w:vMerge/>
                    <w:vAlign w:val="bottom"/>
                  </w:tcPr>
                  <w:p w14:paraId="37630AA4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6D9BF99C" w14:textId="7801F0D5" w:rsidR="000846CE" w:rsidRDefault="002E1776" w:rsidP="000846CE">
                    <w:pPr>
                      <w:pStyle w:val="Referentie"/>
                    </w:pPr>
                    <w:r>
                      <w:t>Selectiecriteri</w:t>
                    </w:r>
                    <w:r w:rsidR="00D8679A">
                      <w:t>um</w:t>
                    </w:r>
                    <w:r w:rsidR="000846CE">
                      <w:t xml:space="preserve"> 2</w:t>
                    </w:r>
                  </w:p>
                </w:tc>
                <w:sdt>
                  <w:sdtPr>
                    <w:id w:val="13706467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3233A35D" w14:textId="2EB481A4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6BC19EAF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37AF7BD1" w14:textId="7A6B5969" w:rsidTr="00DE5099">
                <w:trPr>
                  <w:trHeight w:val="284"/>
                </w:trPr>
                <w:tc>
                  <w:tcPr>
                    <w:tcW w:w="3453" w:type="dxa"/>
                    <w:vMerge/>
                    <w:vAlign w:val="bottom"/>
                  </w:tcPr>
                  <w:p w14:paraId="4D2D75C5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640BE726" w14:textId="741801A1" w:rsidR="000846CE" w:rsidRDefault="002E1776" w:rsidP="000846CE">
                    <w:pPr>
                      <w:pStyle w:val="Referentie"/>
                    </w:pPr>
                    <w:r>
                      <w:t>Selectiecriteri</w:t>
                    </w:r>
                    <w:r w:rsidR="00D8679A">
                      <w:t>um</w:t>
                    </w:r>
                    <w:r w:rsidR="000846CE">
                      <w:t xml:space="preserve"> 3</w:t>
                    </w:r>
                  </w:p>
                </w:tc>
                <w:sdt>
                  <w:sdtPr>
                    <w:id w:val="855825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7DE1AF2F" w14:textId="39CCEB76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035209B5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768D3CFD" w14:textId="4C200606" w:rsidTr="00DE5099">
                <w:trPr>
                  <w:trHeight w:val="653"/>
                </w:trPr>
                <w:tc>
                  <w:tcPr>
                    <w:tcW w:w="3453" w:type="dxa"/>
                    <w:vMerge/>
                    <w:vAlign w:val="bottom"/>
                  </w:tcPr>
                  <w:p w14:paraId="60EC61CE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5473" w:type="dxa"/>
                    <w:gridSpan w:val="2"/>
                    <w:tcBorders>
                      <w:right w:val="nil"/>
                    </w:tcBorders>
                  </w:tcPr>
                  <w:p w14:paraId="098BA3C0" w14:textId="17341371" w:rsidR="000846CE" w:rsidRDefault="000846CE" w:rsidP="000846CE">
                    <w:pPr>
                      <w:pStyle w:val="Referentie"/>
                    </w:pPr>
                  </w:p>
                </w:tc>
                <w:tc>
                  <w:tcPr>
                    <w:tcW w:w="247" w:type="dxa"/>
                    <w:vMerge/>
                    <w:tcBorders>
                      <w:top w:val="nil"/>
                      <w:left w:val="nil"/>
                    </w:tcBorders>
                  </w:tcPr>
                  <w:p w14:paraId="0393E601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B6A3E" w14:paraId="719C5127" w14:textId="77777777" w:rsidTr="006D5CC5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4338B59E" w14:textId="47AD5084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  <w:szCs w:val="12"/>
                      </w:rPr>
                    </w:pPr>
                    <w:r w:rsidRPr="00751824">
                      <w:rPr>
                        <w:b/>
                        <w:bCs/>
                      </w:rPr>
                      <w:t xml:space="preserve">Overige relevante informatie en/of toelichting bij de </w:t>
                    </w:r>
                    <w:r w:rsidR="00381F9F">
                      <w:rPr>
                        <w:b/>
                        <w:bCs/>
                      </w:rPr>
                      <w:t>selectiecriteria</w:t>
                    </w:r>
                  </w:p>
                </w:tc>
              </w:tr>
              <w:tr w:rsidR="000B6A3E" w14:paraId="020E2B30" w14:textId="77777777" w:rsidTr="00E531BD">
                <w:trPr>
                  <w:trHeight w:val="227"/>
                </w:trPr>
                <w:tc>
                  <w:tcPr>
                    <w:tcW w:w="9173" w:type="dxa"/>
                    <w:gridSpan w:val="4"/>
                  </w:tcPr>
                  <w:p w14:paraId="02EC4F23" w14:textId="2F0B2BCC" w:rsidR="000B6A3E" w:rsidRDefault="007560E0" w:rsidP="00E531BD">
                    <w:pPr>
                      <w:pStyle w:val="Referentie"/>
                    </w:pPr>
                    <w:sdt>
                      <w:sdtPr>
                        <w:id w:val="773049995"/>
                        <w:placeholder>
                          <w:docPart w:val="211DE69673A744F092502FAE1F58781E"/>
                        </w:placeholder>
                        <w:showingPlcHdr/>
                        <w:text/>
                      </w:sdtPr>
                      <w:sdtEndPr/>
                      <w:sdtContent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0177F2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Indien van toepassing, een omschrijving van de overige relevante informatie</w:t>
                        </w:r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  <w:p w14:paraId="48889530" w14:textId="77777777" w:rsidR="000B6A3E" w:rsidRDefault="000B6A3E" w:rsidP="00E531BD">
                    <w:pPr>
                      <w:pStyle w:val="Referentie"/>
                    </w:pPr>
                  </w:p>
                  <w:p w14:paraId="22D34408" w14:textId="77777777" w:rsidR="00107A26" w:rsidRDefault="00107A26" w:rsidP="00E531BD">
                    <w:pPr>
                      <w:pStyle w:val="Referentie"/>
                    </w:pPr>
                  </w:p>
                  <w:p w14:paraId="13CB8731" w14:textId="1610EFFC" w:rsidR="00107A26" w:rsidRPr="000B6A3E" w:rsidRDefault="00107A26" w:rsidP="00E531BD">
                    <w:pPr>
                      <w:pStyle w:val="Referentie"/>
                    </w:pPr>
                  </w:p>
                </w:tc>
              </w:tr>
            </w:tbl>
            <w:p w14:paraId="41890EC4" w14:textId="4C7BC07B" w:rsidR="00BA5724" w:rsidRDefault="007560E0" w:rsidP="007A52F6">
              <w:pPr>
                <w:pStyle w:val="GRVraag"/>
                <w:numPr>
                  <w:ilvl w:val="0"/>
                  <w:numId w:val="0"/>
                </w:numPr>
                <w:tabs>
                  <w:tab w:val="left" w:pos="4536"/>
                </w:tabs>
              </w:pPr>
            </w:p>
          </w:sdtContent>
        </w:sdt>
      </w:sdtContent>
    </w:sdt>
    <w:p w14:paraId="55F511D6" w14:textId="77777777" w:rsidR="007F4E13" w:rsidRPr="00B42ABE" w:rsidRDefault="007F4E13" w:rsidP="00B42ABE">
      <w:pPr>
        <w:jc w:val="both"/>
        <w:rPr>
          <w:szCs w:val="20"/>
        </w:rPr>
      </w:pPr>
    </w:p>
    <w:sectPr w:rsidR="007F4E13" w:rsidRPr="00B42ABE" w:rsidSect="00FF7C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361" w:right="1361" w:bottom="1361" w:left="1361" w:header="709" w:footer="567" w:gutter="0"/>
      <w:cols w:space="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CDFB" w14:textId="77777777" w:rsidR="007A52F6" w:rsidRDefault="007A52F6" w:rsidP="00D83DB7">
      <w:r>
        <w:separator/>
      </w:r>
    </w:p>
  </w:endnote>
  <w:endnote w:type="continuationSeparator" w:id="0">
    <w:p w14:paraId="0D751B88" w14:textId="77777777" w:rsidR="007A52F6" w:rsidRDefault="007A52F6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A858" w14:textId="2FF1E462" w:rsidR="00EA363E" w:rsidRPr="00C05618" w:rsidRDefault="00FF7C50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>
      <w:rPr>
        <w:b/>
        <w:bCs/>
        <w:szCs w:val="22"/>
      </w:rPr>
      <w:t xml:space="preserve">Stichting </w:t>
    </w:r>
    <w:proofErr w:type="spellStart"/>
    <w:r>
      <w:rPr>
        <w:b/>
        <w:bCs/>
        <w:szCs w:val="22"/>
      </w:rPr>
      <w:t>Greenwise</w:t>
    </w:r>
    <w:proofErr w:type="spellEnd"/>
    <w:r>
      <w:rPr>
        <w:b/>
        <w:bCs/>
        <w:szCs w:val="22"/>
      </w:rPr>
      <w:t xml:space="preserve"> Campus</w:t>
    </w:r>
    <w:r w:rsidR="00EA363E" w:rsidRPr="00C05618">
      <w:rPr>
        <w:color w:val="00811F" w:themeColor="accent1"/>
        <w:sz w:val="36"/>
        <w:szCs w:val="36"/>
      </w:rPr>
      <w:tab/>
    </w:r>
    <w:r w:rsidR="00EA363E" w:rsidRPr="00EA363E">
      <w:rPr>
        <w:b/>
        <w:bCs/>
        <w:color w:val="00811F" w:themeColor="accent1"/>
        <w:sz w:val="40"/>
        <w:szCs w:val="40"/>
      </w:rPr>
      <w:fldChar w:fldCharType="begin"/>
    </w:r>
    <w:r w:rsidR="00EA363E" w:rsidRPr="00EA363E">
      <w:rPr>
        <w:b/>
        <w:bCs/>
        <w:color w:val="00811F" w:themeColor="accent1"/>
        <w:sz w:val="40"/>
        <w:szCs w:val="40"/>
      </w:rPr>
      <w:instrText>PAGE   \* MERGEFORMAT</w:instrText>
    </w:r>
    <w:r w:rsidR="00EA363E" w:rsidRPr="00EA363E">
      <w:rPr>
        <w:b/>
        <w:bCs/>
        <w:color w:val="00811F" w:themeColor="accent1"/>
        <w:sz w:val="40"/>
        <w:szCs w:val="40"/>
      </w:rPr>
      <w:fldChar w:fldCharType="separate"/>
    </w:r>
    <w:r w:rsidR="00EA363E">
      <w:rPr>
        <w:b/>
        <w:bCs/>
        <w:color w:val="00811F" w:themeColor="accent1"/>
        <w:sz w:val="40"/>
        <w:szCs w:val="40"/>
      </w:rPr>
      <w:t>7</w:t>
    </w:r>
    <w:r w:rsidR="00EA363E" w:rsidRPr="00EA363E">
      <w:rPr>
        <w:b/>
        <w:bCs/>
        <w:color w:val="00811F" w:themeColor="accent1"/>
        <w:sz w:val="40"/>
        <w:szCs w:val="4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51E9" w14:textId="77777777" w:rsidR="00FF7C50" w:rsidRDefault="00FF7C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2685" w14:textId="77777777" w:rsidR="007A52F6" w:rsidRDefault="007A52F6" w:rsidP="00D83DB7">
      <w:r>
        <w:separator/>
      </w:r>
    </w:p>
  </w:footnote>
  <w:footnote w:type="continuationSeparator" w:id="0">
    <w:p w14:paraId="486BCA86" w14:textId="77777777" w:rsidR="007A52F6" w:rsidRDefault="007A52F6" w:rsidP="00D8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8FF" w14:textId="77777777" w:rsidR="00FF7C50" w:rsidRDefault="00FF7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960F" w14:textId="77777777" w:rsidR="00FF7C50" w:rsidRDefault="00FF7C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CDF6" w14:textId="77777777" w:rsidR="00FF7C50" w:rsidRDefault="00FF7C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9616DBB"/>
    <w:multiLevelType w:val="multilevel"/>
    <w:tmpl w:val="C0A6370C"/>
    <w:numStyleLink w:val="GRNumberedList"/>
  </w:abstractNum>
  <w:abstractNum w:abstractNumId="9" w15:restartNumberingAfterBreak="0">
    <w:nsid w:val="0BB70E30"/>
    <w:multiLevelType w:val="multilevel"/>
    <w:tmpl w:val="3B20CAA2"/>
    <w:numStyleLink w:val="GRBulletList"/>
  </w:abstractNum>
  <w:abstractNum w:abstractNumId="10" w15:restartNumberingAfterBreak="0">
    <w:nsid w:val="188F62C0"/>
    <w:multiLevelType w:val="multilevel"/>
    <w:tmpl w:val="C0A6370C"/>
    <w:numStyleLink w:val="GRNumberedList"/>
  </w:abstractNum>
  <w:abstractNum w:abstractNumId="11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4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5A774B26"/>
    <w:multiLevelType w:val="multilevel"/>
    <w:tmpl w:val="C0A6370C"/>
    <w:numStyleLink w:val="GRNumberedList"/>
  </w:abstractNum>
  <w:abstractNum w:abstractNumId="20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1367829451">
    <w:abstractNumId w:val="16"/>
  </w:num>
  <w:num w:numId="2" w16cid:durableId="1444376888">
    <w:abstractNumId w:val="5"/>
  </w:num>
  <w:num w:numId="3" w16cid:durableId="852495890">
    <w:abstractNumId w:val="4"/>
  </w:num>
  <w:num w:numId="4" w16cid:durableId="1844202747">
    <w:abstractNumId w:val="6"/>
  </w:num>
  <w:num w:numId="5" w16cid:durableId="1369334953">
    <w:abstractNumId w:val="3"/>
  </w:num>
  <w:num w:numId="6" w16cid:durableId="1775440645">
    <w:abstractNumId w:val="2"/>
  </w:num>
  <w:num w:numId="7" w16cid:durableId="2127503152">
    <w:abstractNumId w:val="1"/>
  </w:num>
  <w:num w:numId="8" w16cid:durableId="1623657983">
    <w:abstractNumId w:val="0"/>
  </w:num>
  <w:num w:numId="9" w16cid:durableId="1072508488">
    <w:abstractNumId w:val="15"/>
  </w:num>
  <w:num w:numId="10" w16cid:durableId="177087487">
    <w:abstractNumId w:val="11"/>
  </w:num>
  <w:num w:numId="11" w16cid:durableId="707073356">
    <w:abstractNumId w:val="18"/>
  </w:num>
  <w:num w:numId="12" w16cid:durableId="1599558504">
    <w:abstractNumId w:val="13"/>
  </w:num>
  <w:num w:numId="13" w16cid:durableId="233853385">
    <w:abstractNumId w:val="20"/>
  </w:num>
  <w:num w:numId="14" w16cid:durableId="622729359">
    <w:abstractNumId w:val="14"/>
  </w:num>
  <w:num w:numId="15" w16cid:durableId="412631708">
    <w:abstractNumId w:val="12"/>
  </w:num>
  <w:num w:numId="16" w16cid:durableId="1595242914">
    <w:abstractNumId w:val="8"/>
  </w:num>
  <w:num w:numId="17" w16cid:durableId="1258824584">
    <w:abstractNumId w:val="19"/>
  </w:num>
  <w:num w:numId="18" w16cid:durableId="862132512">
    <w:abstractNumId w:val="10"/>
  </w:num>
  <w:num w:numId="19" w16cid:durableId="1494949550">
    <w:abstractNumId w:val="9"/>
  </w:num>
  <w:num w:numId="20" w16cid:durableId="549879659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98181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1220367">
    <w:abstractNumId w:val="7"/>
  </w:num>
  <w:num w:numId="23" w16cid:durableId="1775444065">
    <w:abstractNumId w:val="17"/>
  </w:num>
  <w:num w:numId="24" w16cid:durableId="258032100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600C"/>
    <w:rsid w:val="00077FAC"/>
    <w:rsid w:val="00081327"/>
    <w:rsid w:val="000846CE"/>
    <w:rsid w:val="0009284A"/>
    <w:rsid w:val="00095251"/>
    <w:rsid w:val="000A221C"/>
    <w:rsid w:val="000A2C04"/>
    <w:rsid w:val="000B2241"/>
    <w:rsid w:val="000B6740"/>
    <w:rsid w:val="000B6A3E"/>
    <w:rsid w:val="000C0D58"/>
    <w:rsid w:val="000C20A2"/>
    <w:rsid w:val="000D08DB"/>
    <w:rsid w:val="000D1CC6"/>
    <w:rsid w:val="000D792E"/>
    <w:rsid w:val="000E1D7D"/>
    <w:rsid w:val="000E266F"/>
    <w:rsid w:val="000F0180"/>
    <w:rsid w:val="000F63C0"/>
    <w:rsid w:val="00107A26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997"/>
    <w:rsid w:val="001E7694"/>
    <w:rsid w:val="001F06D3"/>
    <w:rsid w:val="001F3356"/>
    <w:rsid w:val="002021D7"/>
    <w:rsid w:val="002043DF"/>
    <w:rsid w:val="00213005"/>
    <w:rsid w:val="00220C05"/>
    <w:rsid w:val="00221FE7"/>
    <w:rsid w:val="00222265"/>
    <w:rsid w:val="00230D6D"/>
    <w:rsid w:val="002312F9"/>
    <w:rsid w:val="00237EDB"/>
    <w:rsid w:val="00251B23"/>
    <w:rsid w:val="00254718"/>
    <w:rsid w:val="002554F3"/>
    <w:rsid w:val="00265985"/>
    <w:rsid w:val="00265EF5"/>
    <w:rsid w:val="00267A96"/>
    <w:rsid w:val="00272115"/>
    <w:rsid w:val="00277432"/>
    <w:rsid w:val="00290E79"/>
    <w:rsid w:val="00290E9C"/>
    <w:rsid w:val="00294049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1776"/>
    <w:rsid w:val="002E369C"/>
    <w:rsid w:val="002E3A7D"/>
    <w:rsid w:val="002F003D"/>
    <w:rsid w:val="002F0F5E"/>
    <w:rsid w:val="002F1CA3"/>
    <w:rsid w:val="002F2789"/>
    <w:rsid w:val="002F3ECF"/>
    <w:rsid w:val="002F5ABC"/>
    <w:rsid w:val="002F5BDF"/>
    <w:rsid w:val="00310C15"/>
    <w:rsid w:val="003166A5"/>
    <w:rsid w:val="0033123B"/>
    <w:rsid w:val="0033237D"/>
    <w:rsid w:val="00335F8E"/>
    <w:rsid w:val="00340FD0"/>
    <w:rsid w:val="003413B3"/>
    <w:rsid w:val="003415FD"/>
    <w:rsid w:val="00342099"/>
    <w:rsid w:val="00343332"/>
    <w:rsid w:val="00347CD7"/>
    <w:rsid w:val="00361694"/>
    <w:rsid w:val="0036228F"/>
    <w:rsid w:val="00363F3E"/>
    <w:rsid w:val="00364E46"/>
    <w:rsid w:val="00365D6B"/>
    <w:rsid w:val="00367B62"/>
    <w:rsid w:val="00373719"/>
    <w:rsid w:val="0037396A"/>
    <w:rsid w:val="00381F9F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60B1"/>
    <w:rsid w:val="00420C39"/>
    <w:rsid w:val="004308C8"/>
    <w:rsid w:val="0043594D"/>
    <w:rsid w:val="00440D9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91E77"/>
    <w:rsid w:val="004B637D"/>
    <w:rsid w:val="004B775A"/>
    <w:rsid w:val="004C03EB"/>
    <w:rsid w:val="004D2B54"/>
    <w:rsid w:val="004E0C40"/>
    <w:rsid w:val="004E2E4E"/>
    <w:rsid w:val="004E60C6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1564"/>
    <w:rsid w:val="00575E0A"/>
    <w:rsid w:val="00576F00"/>
    <w:rsid w:val="00581B9B"/>
    <w:rsid w:val="00581C6A"/>
    <w:rsid w:val="00581FA7"/>
    <w:rsid w:val="00591B69"/>
    <w:rsid w:val="00597B3F"/>
    <w:rsid w:val="005B07CF"/>
    <w:rsid w:val="005B218B"/>
    <w:rsid w:val="005B73F0"/>
    <w:rsid w:val="005C2607"/>
    <w:rsid w:val="005C3B37"/>
    <w:rsid w:val="005D59FF"/>
    <w:rsid w:val="005D6948"/>
    <w:rsid w:val="005E148B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76F4"/>
    <w:rsid w:val="00664D99"/>
    <w:rsid w:val="00666877"/>
    <w:rsid w:val="0067308F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B7BC7"/>
    <w:rsid w:val="006C4530"/>
    <w:rsid w:val="006C561A"/>
    <w:rsid w:val="006C7F4A"/>
    <w:rsid w:val="006D39D5"/>
    <w:rsid w:val="006D3A2B"/>
    <w:rsid w:val="006D433A"/>
    <w:rsid w:val="007064DA"/>
    <w:rsid w:val="007130BB"/>
    <w:rsid w:val="00720DA1"/>
    <w:rsid w:val="00721E25"/>
    <w:rsid w:val="007348EB"/>
    <w:rsid w:val="00735736"/>
    <w:rsid w:val="0074277D"/>
    <w:rsid w:val="00743DED"/>
    <w:rsid w:val="00751824"/>
    <w:rsid w:val="00752AF9"/>
    <w:rsid w:val="007531AF"/>
    <w:rsid w:val="007560E0"/>
    <w:rsid w:val="007606F1"/>
    <w:rsid w:val="00764446"/>
    <w:rsid w:val="00766C87"/>
    <w:rsid w:val="0077206A"/>
    <w:rsid w:val="00772BD6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52F6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7E5525"/>
    <w:rsid w:val="007F4E13"/>
    <w:rsid w:val="007F5BD7"/>
    <w:rsid w:val="0080694B"/>
    <w:rsid w:val="00813292"/>
    <w:rsid w:val="008144BE"/>
    <w:rsid w:val="00817548"/>
    <w:rsid w:val="00823039"/>
    <w:rsid w:val="008323DF"/>
    <w:rsid w:val="00835CFA"/>
    <w:rsid w:val="00843E2A"/>
    <w:rsid w:val="00852319"/>
    <w:rsid w:val="00855CF9"/>
    <w:rsid w:val="00856256"/>
    <w:rsid w:val="00857CF6"/>
    <w:rsid w:val="00866DCC"/>
    <w:rsid w:val="008757D8"/>
    <w:rsid w:val="00876678"/>
    <w:rsid w:val="00876B94"/>
    <w:rsid w:val="00883FE8"/>
    <w:rsid w:val="00885772"/>
    <w:rsid w:val="008B388C"/>
    <w:rsid w:val="008B4774"/>
    <w:rsid w:val="008B50B1"/>
    <w:rsid w:val="008C244B"/>
    <w:rsid w:val="008D0C16"/>
    <w:rsid w:val="008D5528"/>
    <w:rsid w:val="008D7CAB"/>
    <w:rsid w:val="008E2E29"/>
    <w:rsid w:val="008E4215"/>
    <w:rsid w:val="008E5DBF"/>
    <w:rsid w:val="008F2622"/>
    <w:rsid w:val="008F3BD1"/>
    <w:rsid w:val="008F7C2E"/>
    <w:rsid w:val="00901DF8"/>
    <w:rsid w:val="00904E68"/>
    <w:rsid w:val="00927CB9"/>
    <w:rsid w:val="00934B44"/>
    <w:rsid w:val="00945018"/>
    <w:rsid w:val="00946E3B"/>
    <w:rsid w:val="00947EC1"/>
    <w:rsid w:val="00966897"/>
    <w:rsid w:val="00972EBB"/>
    <w:rsid w:val="009771CD"/>
    <w:rsid w:val="00985257"/>
    <w:rsid w:val="009C1A46"/>
    <w:rsid w:val="009C4F5F"/>
    <w:rsid w:val="009C6266"/>
    <w:rsid w:val="009D263C"/>
    <w:rsid w:val="009D3A2F"/>
    <w:rsid w:val="009D44AD"/>
    <w:rsid w:val="009D474B"/>
    <w:rsid w:val="009D6C55"/>
    <w:rsid w:val="009E44CA"/>
    <w:rsid w:val="009F155F"/>
    <w:rsid w:val="009F2C29"/>
    <w:rsid w:val="009F5247"/>
    <w:rsid w:val="00A23CB3"/>
    <w:rsid w:val="00A26C77"/>
    <w:rsid w:val="00A276C9"/>
    <w:rsid w:val="00A313AA"/>
    <w:rsid w:val="00A36E09"/>
    <w:rsid w:val="00A459B4"/>
    <w:rsid w:val="00A52200"/>
    <w:rsid w:val="00A54F4C"/>
    <w:rsid w:val="00A609F8"/>
    <w:rsid w:val="00A61BBC"/>
    <w:rsid w:val="00A6554D"/>
    <w:rsid w:val="00A80A11"/>
    <w:rsid w:val="00A828E9"/>
    <w:rsid w:val="00A96B86"/>
    <w:rsid w:val="00AA5552"/>
    <w:rsid w:val="00AB3B61"/>
    <w:rsid w:val="00AB4F58"/>
    <w:rsid w:val="00AB5092"/>
    <w:rsid w:val="00AB549C"/>
    <w:rsid w:val="00AC57BD"/>
    <w:rsid w:val="00AD6D89"/>
    <w:rsid w:val="00AF425A"/>
    <w:rsid w:val="00B041EE"/>
    <w:rsid w:val="00B04639"/>
    <w:rsid w:val="00B07694"/>
    <w:rsid w:val="00B12629"/>
    <w:rsid w:val="00B31ECD"/>
    <w:rsid w:val="00B36E16"/>
    <w:rsid w:val="00B400B9"/>
    <w:rsid w:val="00B42ABE"/>
    <w:rsid w:val="00B45D9E"/>
    <w:rsid w:val="00B52054"/>
    <w:rsid w:val="00B53068"/>
    <w:rsid w:val="00B537DC"/>
    <w:rsid w:val="00B614CE"/>
    <w:rsid w:val="00B64073"/>
    <w:rsid w:val="00B67002"/>
    <w:rsid w:val="00B67D24"/>
    <w:rsid w:val="00B732A0"/>
    <w:rsid w:val="00B8207C"/>
    <w:rsid w:val="00B876D2"/>
    <w:rsid w:val="00B929A0"/>
    <w:rsid w:val="00BA198D"/>
    <w:rsid w:val="00BA2C32"/>
    <w:rsid w:val="00BA4415"/>
    <w:rsid w:val="00BA5724"/>
    <w:rsid w:val="00BB340A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20633"/>
    <w:rsid w:val="00C23B70"/>
    <w:rsid w:val="00C25189"/>
    <w:rsid w:val="00C31D91"/>
    <w:rsid w:val="00C428D9"/>
    <w:rsid w:val="00C42C25"/>
    <w:rsid w:val="00C457B3"/>
    <w:rsid w:val="00C62E52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3C2"/>
    <w:rsid w:val="00CB79B2"/>
    <w:rsid w:val="00CC17C9"/>
    <w:rsid w:val="00CC1A20"/>
    <w:rsid w:val="00CC3365"/>
    <w:rsid w:val="00CC45A1"/>
    <w:rsid w:val="00CC7A27"/>
    <w:rsid w:val="00CD3480"/>
    <w:rsid w:val="00CD6627"/>
    <w:rsid w:val="00CE0D61"/>
    <w:rsid w:val="00CE7C79"/>
    <w:rsid w:val="00CF4AE2"/>
    <w:rsid w:val="00D0435B"/>
    <w:rsid w:val="00D07669"/>
    <w:rsid w:val="00D1442B"/>
    <w:rsid w:val="00D26EB6"/>
    <w:rsid w:val="00D32D5C"/>
    <w:rsid w:val="00D41DEF"/>
    <w:rsid w:val="00D41FF8"/>
    <w:rsid w:val="00D42D0C"/>
    <w:rsid w:val="00D5014E"/>
    <w:rsid w:val="00D560D1"/>
    <w:rsid w:val="00D57DDA"/>
    <w:rsid w:val="00D65804"/>
    <w:rsid w:val="00D72712"/>
    <w:rsid w:val="00D755B9"/>
    <w:rsid w:val="00D75A40"/>
    <w:rsid w:val="00D83DB7"/>
    <w:rsid w:val="00D84638"/>
    <w:rsid w:val="00D857AA"/>
    <w:rsid w:val="00D8679A"/>
    <w:rsid w:val="00D945A7"/>
    <w:rsid w:val="00DA00D9"/>
    <w:rsid w:val="00DA5CA6"/>
    <w:rsid w:val="00DB0180"/>
    <w:rsid w:val="00DB3022"/>
    <w:rsid w:val="00DB30A7"/>
    <w:rsid w:val="00DD1DCE"/>
    <w:rsid w:val="00DD7150"/>
    <w:rsid w:val="00DE5099"/>
    <w:rsid w:val="00DF734C"/>
    <w:rsid w:val="00DF7A2D"/>
    <w:rsid w:val="00E039BF"/>
    <w:rsid w:val="00E1041D"/>
    <w:rsid w:val="00E1216F"/>
    <w:rsid w:val="00E20764"/>
    <w:rsid w:val="00E2175A"/>
    <w:rsid w:val="00E26C4E"/>
    <w:rsid w:val="00E411C6"/>
    <w:rsid w:val="00E41D65"/>
    <w:rsid w:val="00E47CD1"/>
    <w:rsid w:val="00E5116A"/>
    <w:rsid w:val="00E531BD"/>
    <w:rsid w:val="00E650B7"/>
    <w:rsid w:val="00E651F1"/>
    <w:rsid w:val="00E72767"/>
    <w:rsid w:val="00E932EE"/>
    <w:rsid w:val="00E94869"/>
    <w:rsid w:val="00EA363E"/>
    <w:rsid w:val="00EA56B2"/>
    <w:rsid w:val="00EB11E2"/>
    <w:rsid w:val="00EB553D"/>
    <w:rsid w:val="00EC0F5B"/>
    <w:rsid w:val="00EC1A99"/>
    <w:rsid w:val="00EC2ACD"/>
    <w:rsid w:val="00ED4EE9"/>
    <w:rsid w:val="00EE6EC4"/>
    <w:rsid w:val="00EF2091"/>
    <w:rsid w:val="00EF5443"/>
    <w:rsid w:val="00EF6DDE"/>
    <w:rsid w:val="00F02CC0"/>
    <w:rsid w:val="00F06539"/>
    <w:rsid w:val="00F169DB"/>
    <w:rsid w:val="00F2511A"/>
    <w:rsid w:val="00F32022"/>
    <w:rsid w:val="00F43944"/>
    <w:rsid w:val="00F52627"/>
    <w:rsid w:val="00F561E9"/>
    <w:rsid w:val="00F61D4E"/>
    <w:rsid w:val="00F62EEA"/>
    <w:rsid w:val="00F66CEC"/>
    <w:rsid w:val="00F67E25"/>
    <w:rsid w:val="00F7477C"/>
    <w:rsid w:val="00F747D5"/>
    <w:rsid w:val="00F749BF"/>
    <w:rsid w:val="00F75E5E"/>
    <w:rsid w:val="00F80A9C"/>
    <w:rsid w:val="00F93670"/>
    <w:rsid w:val="00FA155F"/>
    <w:rsid w:val="00FA7E75"/>
    <w:rsid w:val="00FB0DA6"/>
    <w:rsid w:val="00FB517C"/>
    <w:rsid w:val="00FC4BC4"/>
    <w:rsid w:val="00FC4DDE"/>
    <w:rsid w:val="00FE1430"/>
    <w:rsid w:val="00FE2F16"/>
    <w:rsid w:val="00FE345D"/>
    <w:rsid w:val="00FE3E55"/>
    <w:rsid w:val="00FE6705"/>
    <w:rsid w:val="00FE6798"/>
    <w:rsid w:val="00FF2992"/>
    <w:rsid w:val="00FF2EF4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  <w:style w:type="paragraph" w:styleId="Revisie">
    <w:name w:val="Revision"/>
    <w:hidden/>
    <w:uiPriority w:val="99"/>
    <w:semiHidden/>
    <w:rsid w:val="00772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A9D18CACC549EFBB5445185453C4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8BE9D-110E-49CC-A84C-21D18E5121AA}"/>
      </w:docPartPr>
      <w:docPartBody>
        <w:p w:rsidR="004D7408" w:rsidRDefault="002F5891">
          <w:pPr>
            <w:pStyle w:val="70A9D18CACC549EFBB5445185453C486"/>
          </w:pPr>
          <w:r w:rsidRPr="00432E1D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C7F9131D0D8343D1BDA7811F05A544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71A89-5383-4E91-B130-2901FB51EAA9}"/>
      </w:docPartPr>
      <w:docPartBody>
        <w:p w:rsidR="004D7408" w:rsidRDefault="00B30A1B" w:rsidP="00B30A1B">
          <w:pPr>
            <w:pStyle w:val="C7F9131D0D8343D1BDA7811F05A544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00209B0A8A347A4A0EC9A3D9EE3A1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015CA0-0665-43C6-BCA9-EC1D02F578F3}"/>
      </w:docPartPr>
      <w:docPartBody>
        <w:p w:rsidR="004D7408" w:rsidRDefault="00B30A1B" w:rsidP="00B30A1B">
          <w:pPr>
            <w:pStyle w:val="500209B0A8A347A4A0EC9A3D9EE3A13F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5B3501B4B11D4AB299A4D2AE3B2B83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4B5E9A-B233-47DE-B67A-74338DD5F357}"/>
      </w:docPartPr>
      <w:docPartBody>
        <w:p w:rsidR="004D7408" w:rsidRDefault="00B30A1B" w:rsidP="00B30A1B">
          <w:pPr>
            <w:pStyle w:val="5B3501B4B11D4AB299A4D2AE3B2B83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211DE69673A744F092502FAE1F5878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08EC45-077A-4FDA-972D-F5069822B380}"/>
      </w:docPartPr>
      <w:docPartBody>
        <w:p w:rsidR="004D7408" w:rsidRDefault="00B30A1B" w:rsidP="00B30A1B">
          <w:pPr>
            <w:pStyle w:val="211DE69673A744F092502FAE1F58781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Indien van toepassing, een omschrijving van de overige relevante informatie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A2E9F"/>
    <w:multiLevelType w:val="multilevel"/>
    <w:tmpl w:val="9C4E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132810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91"/>
    <w:rsid w:val="00166DEB"/>
    <w:rsid w:val="002F5891"/>
    <w:rsid w:val="004D7408"/>
    <w:rsid w:val="00587F8E"/>
    <w:rsid w:val="00766587"/>
    <w:rsid w:val="00B30A1B"/>
    <w:rsid w:val="00ED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30A1B"/>
    <w:rPr>
      <w:color w:val="808080"/>
    </w:rPr>
  </w:style>
  <w:style w:type="paragraph" w:customStyle="1" w:styleId="70A9D18CACC549EFBB5445185453C486">
    <w:name w:val="70A9D18CACC549EFBB5445185453C486"/>
  </w:style>
  <w:style w:type="paragraph" w:customStyle="1" w:styleId="500209B0A8A347A4A0EC9A3D9EE3A13F">
    <w:name w:val="500209B0A8A347A4A0EC9A3D9EE3A13F"/>
    <w:rsid w:val="00B30A1B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7F9131D0D8343D1BDA7811F05A544E8">
    <w:name w:val="C7F9131D0D8343D1BDA7811F05A544E8"/>
    <w:rsid w:val="00B30A1B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5B3501B4B11D4AB299A4D2AE3B2B8322">
    <w:name w:val="5B3501B4B11D4AB299A4D2AE3B2B8322"/>
    <w:rsid w:val="00B30A1B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211DE69673A744F092502FAE1F58781E">
    <w:name w:val="211DE69673A744F092502FAE1F58781E"/>
    <w:rsid w:val="00B30A1B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63056-40e1-46b8-b33a-8a852cf4b1da" xsi:nil="true"/>
    <lcf76f155ced4ddcb4097134ff3c332f xmlns="097747e2-e39f-42a1-9f51-e62ac9221c6d">
      <Terms xmlns="http://schemas.microsoft.com/office/infopath/2007/PartnerControls"/>
    </lcf76f155ced4ddcb4097134ff3c332f>
  </documentManagement>
</p:properties>
</file>

<file path=customXml/item3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1" ma:contentTypeDescription="Een nieuw document maken." ma:contentTypeScope="" ma:versionID="dee5126c2f0ec37cfd90e108dda899c5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0c475e07f1432c98d7f25e9764dfb021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600E81-250F-49B2-99A4-7C1F90EF8BC4}">
  <ds:schemaRefs>
    <ds:schemaRef ds:uri="http://purl.org/dc/dcmitype/"/>
    <ds:schemaRef ds:uri="http://purl.org/dc/terms/"/>
    <ds:schemaRef ds:uri="097747e2-e39f-42a1-9f51-e62ac9221c6d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8d963056-40e1-46b8-b33a-8a852cf4b1d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4C31040-FE0E-4BB2-9827-222C253A4D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E318A9B-E6A4-4A1A-80D3-2EEEA5231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1810</Characters>
  <Application>Microsoft Office Word</Application>
  <DocSecurity>0</DocSecurity>
  <Lines>41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aanbesteding gevolgd door een punt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/>
  <cp:keywords/>
  <dc:description/>
  <cp:lastModifiedBy>H. Kettenis</cp:lastModifiedBy>
  <cp:revision>4</cp:revision>
  <cp:lastPrinted>2020-07-21T20:05:00Z</cp:lastPrinted>
  <dcterms:created xsi:type="dcterms:W3CDTF">2024-01-14T17:56:00Z</dcterms:created>
  <dcterms:modified xsi:type="dcterms:W3CDTF">2024-04-17T02:26:00Z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0x01010064D14A046999EB4FA29976020F29CAEB</vt:lpwstr>
  </property>
</Properties>
</file>