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921D2" w14:textId="0F0B5B0E" w:rsidR="00DB6420" w:rsidRPr="00DB6420" w:rsidRDefault="008E3F7F" w:rsidP="00DB6420">
      <w:pPr>
        <w:pStyle w:val="Kop1"/>
        <w:ind w:left="1418" w:hanging="1418"/>
        <w:rPr>
          <w:rFonts w:ascii="Arial" w:hAnsi="Arial" w:cs="Arial"/>
          <w:b/>
        </w:rPr>
      </w:pPr>
      <w:bookmarkStart w:id="0" w:name="_Toc88227376"/>
      <w:bookmarkStart w:id="1" w:name="_Hlk155768645"/>
      <w:r>
        <w:rPr>
          <w:rFonts w:ascii="Arial" w:hAnsi="Arial" w:cs="Arial"/>
          <w:b/>
        </w:rPr>
        <w:t>B</w:t>
      </w:r>
      <w:r w:rsidR="00C802E9" w:rsidRPr="00265B23">
        <w:rPr>
          <w:rFonts w:ascii="Arial" w:hAnsi="Arial" w:cs="Arial"/>
          <w:b/>
        </w:rPr>
        <w:t xml:space="preserve">ijlage </w:t>
      </w:r>
      <w:r w:rsidR="008602F5">
        <w:rPr>
          <w:rFonts w:ascii="Arial" w:hAnsi="Arial" w:cs="Arial"/>
          <w:b/>
        </w:rPr>
        <w:t>10d</w:t>
      </w:r>
      <w:r w:rsidR="00C802E9">
        <w:rPr>
          <w:rFonts w:ascii="Arial" w:hAnsi="Arial" w:cs="Arial"/>
          <w:b/>
        </w:rPr>
        <w:t xml:space="preserve"> Overzicht te saneren woningen</w:t>
      </w:r>
      <w:bookmarkEnd w:id="0"/>
      <w:r w:rsidR="00DB6420">
        <w:rPr>
          <w:rFonts w:ascii="Arial" w:hAnsi="Arial" w:cs="Arial"/>
          <w:b/>
        </w:rPr>
        <w:t xml:space="preserve"> </w:t>
      </w:r>
      <w:r w:rsidR="003C53DB">
        <w:rPr>
          <w:rFonts w:ascii="Arial" w:hAnsi="Arial" w:cs="Arial"/>
          <w:b/>
        </w:rPr>
        <w:t>Den Helder Zuid</w:t>
      </w:r>
    </w:p>
    <w:bookmarkEnd w:id="1"/>
    <w:p w14:paraId="45129E09" w14:textId="77777777" w:rsidR="00C802E9" w:rsidRPr="007A6E70" w:rsidRDefault="00C802E9" w:rsidP="00C802E9">
      <w:pPr>
        <w:rPr>
          <w:rFonts w:cs="Arial"/>
        </w:rPr>
      </w:pPr>
    </w:p>
    <w:p w14:paraId="6723B7F0" w14:textId="77777777" w:rsidR="00C802E9" w:rsidRDefault="00C802E9" w:rsidP="00C802E9">
      <w:pPr>
        <w:pStyle w:val="Geenafstand"/>
      </w:pPr>
      <w:r>
        <w:t>Het geluidsaneringsprogramma bevat de volgende woningen</w:t>
      </w: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5"/>
        <w:gridCol w:w="1882"/>
        <w:gridCol w:w="715"/>
        <w:gridCol w:w="709"/>
        <w:gridCol w:w="1135"/>
        <w:gridCol w:w="2126"/>
        <w:gridCol w:w="2126"/>
      </w:tblGrid>
      <w:tr w:rsidR="00B22FE7" w:rsidRPr="00D35644" w14:paraId="2C48FB9A" w14:textId="77777777" w:rsidTr="00B22FE7">
        <w:trPr>
          <w:trHeight w:val="129"/>
        </w:trPr>
        <w:tc>
          <w:tcPr>
            <w:tcW w:w="515" w:type="dxa"/>
            <w:shd w:val="clear" w:color="000000" w:fill="D9D9D9"/>
            <w:vAlign w:val="bottom"/>
            <w:hideMark/>
          </w:tcPr>
          <w:p w14:paraId="6054552B" w14:textId="77777777" w:rsidR="00B22FE7" w:rsidRPr="00D35644" w:rsidRDefault="00B22FE7" w:rsidP="00435643">
            <w:pPr>
              <w:rPr>
                <w:rFonts w:cs="Arial"/>
                <w:sz w:val="16"/>
                <w:szCs w:val="16"/>
                <w:lang w:val="en-US"/>
              </w:rPr>
            </w:pPr>
            <w:r w:rsidRPr="00D35644">
              <w:rPr>
                <w:rFonts w:cs="Arial"/>
                <w:sz w:val="16"/>
                <w:szCs w:val="16"/>
                <w:lang w:val="en-US"/>
              </w:rPr>
              <w:t>Nr.</w:t>
            </w:r>
          </w:p>
        </w:tc>
        <w:tc>
          <w:tcPr>
            <w:tcW w:w="1882" w:type="dxa"/>
            <w:shd w:val="clear" w:color="000000" w:fill="D9D9D9"/>
            <w:vAlign w:val="bottom"/>
            <w:hideMark/>
          </w:tcPr>
          <w:p w14:paraId="1E542A70" w14:textId="77777777" w:rsidR="00B22FE7" w:rsidRPr="00D35644" w:rsidRDefault="00B22FE7" w:rsidP="00435643">
            <w:pPr>
              <w:rPr>
                <w:rFonts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  <w:lang w:val="en-US"/>
              </w:rPr>
              <w:t>straatnaam</w:t>
            </w:r>
            <w:proofErr w:type="spellEnd"/>
          </w:p>
        </w:tc>
        <w:tc>
          <w:tcPr>
            <w:tcW w:w="715" w:type="dxa"/>
            <w:shd w:val="clear" w:color="000000" w:fill="D9D9D9"/>
            <w:vAlign w:val="bottom"/>
            <w:hideMark/>
          </w:tcPr>
          <w:p w14:paraId="1DECE009" w14:textId="77777777" w:rsidR="00B22FE7" w:rsidRPr="00D35644" w:rsidRDefault="00B22FE7" w:rsidP="00435643">
            <w:pPr>
              <w:rPr>
                <w:rFonts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  <w:lang w:val="en-US"/>
              </w:rPr>
              <w:t>huisnr</w:t>
            </w:r>
            <w:proofErr w:type="spellEnd"/>
          </w:p>
        </w:tc>
        <w:tc>
          <w:tcPr>
            <w:tcW w:w="709" w:type="dxa"/>
            <w:shd w:val="clear" w:color="000000" w:fill="D9D9D9"/>
            <w:vAlign w:val="bottom"/>
            <w:hideMark/>
          </w:tcPr>
          <w:p w14:paraId="235B687A" w14:textId="77777777" w:rsidR="00B22FE7" w:rsidRPr="00D35644" w:rsidRDefault="00B22FE7" w:rsidP="00435643">
            <w:pPr>
              <w:rPr>
                <w:rFonts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  <w:lang w:val="en-US"/>
              </w:rPr>
              <w:t>toev</w:t>
            </w:r>
            <w:proofErr w:type="spellEnd"/>
            <w:r w:rsidRPr="00D35644">
              <w:rPr>
                <w:rFonts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135" w:type="dxa"/>
            <w:shd w:val="clear" w:color="000000" w:fill="D9D9D9"/>
            <w:vAlign w:val="bottom"/>
            <w:hideMark/>
          </w:tcPr>
          <w:p w14:paraId="04C3D46F" w14:textId="77777777" w:rsidR="00B22FE7" w:rsidRPr="00D35644" w:rsidRDefault="00B22FE7" w:rsidP="00435643">
            <w:pPr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D35644"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postcode </w:t>
            </w:r>
          </w:p>
        </w:tc>
        <w:tc>
          <w:tcPr>
            <w:tcW w:w="2126" w:type="dxa"/>
            <w:shd w:val="clear" w:color="000000" w:fill="D9D9D9"/>
            <w:vAlign w:val="bottom"/>
            <w:hideMark/>
          </w:tcPr>
          <w:p w14:paraId="67B95E12" w14:textId="77777777" w:rsidR="00B22FE7" w:rsidRPr="00D35644" w:rsidRDefault="00B22FE7" w:rsidP="00435643">
            <w:pPr>
              <w:rPr>
                <w:rFonts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  <w:lang w:val="en-US"/>
              </w:rPr>
              <w:t>plaats</w:t>
            </w:r>
            <w:proofErr w:type="spellEnd"/>
          </w:p>
        </w:tc>
        <w:tc>
          <w:tcPr>
            <w:tcW w:w="2126" w:type="dxa"/>
            <w:shd w:val="clear" w:color="000000" w:fill="D9D9D9"/>
          </w:tcPr>
          <w:p w14:paraId="2A7E9732" w14:textId="59061430" w:rsidR="00B22FE7" w:rsidRPr="00D35644" w:rsidRDefault="00B22FE7" w:rsidP="00435643">
            <w:pPr>
              <w:rPr>
                <w:rFonts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  <w:lang w:val="en-US"/>
              </w:rPr>
              <w:t>Geluidsbelasting</w:t>
            </w:r>
            <w:proofErr w:type="spellEnd"/>
            <w:r w:rsidRPr="00D35644">
              <w:rPr>
                <w:rFonts w:cs="Arial"/>
                <w:color w:val="000000"/>
                <w:sz w:val="16"/>
                <w:szCs w:val="16"/>
                <w:lang w:val="en-US"/>
              </w:rPr>
              <w:t>*</w:t>
            </w:r>
          </w:p>
        </w:tc>
      </w:tr>
      <w:tr w:rsidR="009E1DF3" w:rsidRPr="00D35644" w14:paraId="4850B52C" w14:textId="50640D9D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9C123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4BF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Brakkeveldweg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D3BD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DC7D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97A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1782 AE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BF6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B112F" w14:textId="567FFA4C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</w:tr>
      <w:tr w:rsidR="009E1DF3" w:rsidRPr="00D35644" w14:paraId="3B298EFB" w14:textId="26876575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34268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2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7F6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Brakkeveldweg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44CD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3BE6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AEB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1782 AE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52E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BF7C5" w14:textId="06B217C5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</w:tr>
      <w:tr w:rsidR="009E1DF3" w:rsidRPr="00D35644" w14:paraId="1998BDCC" w14:textId="199B11B4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EF5B8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3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791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Brakkeveldweg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9098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BDA8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B6D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1782 AE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23A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2E9C0" w14:textId="7946921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</w:tr>
      <w:tr w:rsidR="009E1DF3" w:rsidRPr="00D35644" w14:paraId="717FE4C6" w14:textId="66A317A9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605D1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4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DA1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Brakkeveldweg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D8C1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3364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3D8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1782 AE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02D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FACF3" w14:textId="235F7F08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</w:tr>
      <w:tr w:rsidR="009E1DF3" w:rsidRPr="00D35644" w14:paraId="0E2B7045" w14:textId="632F4820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86FDF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5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A63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Brakkeveldweg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3F09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52432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698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1782 AE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584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EE67E" w14:textId="2199275B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61</w:t>
            </w:r>
          </w:p>
        </w:tc>
      </w:tr>
      <w:tr w:rsidR="009E1DF3" w:rsidRPr="00D35644" w14:paraId="288B4D7A" w14:textId="6901DAA5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EC8EE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6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1F5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Brakkeveldweg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0E04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9F40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0E0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1782 AE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E9B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EB40" w14:textId="0B87928C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>61</w:t>
            </w:r>
          </w:p>
        </w:tc>
      </w:tr>
      <w:tr w:rsidR="009E1DF3" w:rsidRPr="00D35644" w14:paraId="60C398CD" w14:textId="117AFDE5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8111F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7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96E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Brakkeveldweg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AB7B8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E73C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B70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1782 AE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2CE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AE37A" w14:textId="6B0DB915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>61</w:t>
            </w:r>
          </w:p>
        </w:tc>
      </w:tr>
      <w:tr w:rsidR="009E1DF3" w:rsidRPr="00D35644" w14:paraId="7140D8E2" w14:textId="1757DC5E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9D181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8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245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Brakkeveldweg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92B30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C2A1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6D6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1782 AE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181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DBA1F" w14:textId="08824BA0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>61</w:t>
            </w:r>
          </w:p>
        </w:tc>
      </w:tr>
      <w:tr w:rsidR="009E1DF3" w:rsidRPr="00D35644" w14:paraId="562C85F4" w14:textId="283993E5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D4E96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9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AD5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Brakkeveldweg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4B61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963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7F6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1782 AG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37D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B7076" w14:textId="099BE94F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61</w:t>
            </w:r>
          </w:p>
        </w:tc>
      </w:tr>
      <w:tr w:rsidR="009E1DF3" w:rsidRPr="00D35644" w14:paraId="466FD212" w14:textId="2AE8FAEB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BC0BB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10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664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Brakkeveldweg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83CB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EB32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1BEF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1782 AG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255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ED9EB" w14:textId="3D52274F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>62</w:t>
            </w:r>
          </w:p>
        </w:tc>
      </w:tr>
      <w:tr w:rsidR="009E1DF3" w:rsidRPr="00D35644" w14:paraId="05F15C74" w14:textId="0EE50284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ACC1D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11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4AA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Brakkeveldweg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D102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47B7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196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1782 AG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BA7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E3608" w14:textId="13BAD09A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>62</w:t>
            </w:r>
          </w:p>
        </w:tc>
      </w:tr>
      <w:tr w:rsidR="009E1DF3" w:rsidRPr="00D35644" w14:paraId="4A665D16" w14:textId="490ECF5D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4782E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12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32C5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Brakkeveldweg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D9B4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BA23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B23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1782 AG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0E2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606C7" w14:textId="00E161B1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>61</w:t>
            </w:r>
          </w:p>
        </w:tc>
      </w:tr>
      <w:tr w:rsidR="009E1DF3" w:rsidRPr="00D35644" w14:paraId="16B92A2D" w14:textId="2A7FD326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DDEF2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13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CE7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Brakkeveldweg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A24B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E2C5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A35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1782 AG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141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1414" w14:textId="616D6A30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>62</w:t>
            </w:r>
          </w:p>
        </w:tc>
      </w:tr>
      <w:tr w:rsidR="009E1DF3" w:rsidRPr="00D35644" w14:paraId="516B6C5B" w14:textId="6E424E17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3B612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14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B37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Brakkeveldweg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CED44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FCCD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400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1782 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3A9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ACBDC" w14:textId="3D8F97B1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61</w:t>
            </w:r>
          </w:p>
        </w:tc>
      </w:tr>
      <w:tr w:rsidR="009E1DF3" w:rsidRPr="00D35644" w14:paraId="7DDFF59E" w14:textId="47C41CB5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8B84D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15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224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Brakkeveldweg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63855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0678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118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1782 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F2A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E2508" w14:textId="48BB47F4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61</w:t>
            </w:r>
          </w:p>
        </w:tc>
      </w:tr>
      <w:tr w:rsidR="009E1DF3" w:rsidRPr="00D35644" w14:paraId="0DF1FE6B" w14:textId="5FBB292D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EAAA2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16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C29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Brakkeveldweg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2953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2DA6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DA4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1782 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864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7904C" w14:textId="53C42FA2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>61</w:t>
            </w:r>
          </w:p>
        </w:tc>
      </w:tr>
      <w:tr w:rsidR="009E1DF3" w:rsidRPr="00D35644" w14:paraId="0B76C0B5" w14:textId="3A54113E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9F593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17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C80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Brakkeveldweg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D9365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64CE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07E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1782 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F22C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659FB" w14:textId="28644B72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>62</w:t>
            </w:r>
          </w:p>
        </w:tc>
      </w:tr>
      <w:tr w:rsidR="009E1DF3" w:rsidRPr="00D35644" w14:paraId="3E44687C" w14:textId="0B6C81BD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B9600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18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6B5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Brakkeveldweg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0326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CB40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5F9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1782 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221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9E60F" w14:textId="2AAF15FA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62</w:t>
            </w:r>
          </w:p>
        </w:tc>
      </w:tr>
      <w:tr w:rsidR="009E1DF3" w:rsidRPr="00D35644" w14:paraId="3A8CC31D" w14:textId="39BB3B31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92E7E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19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82A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Burgemeester Houwingsingel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4E85A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8F53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39B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1781XD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33A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A2A9" w14:textId="19EAEF30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</w:tr>
      <w:tr w:rsidR="009E1DF3" w:rsidRPr="00D35644" w14:paraId="1122C7C9" w14:textId="6E2AF447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613A4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20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47D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7446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5641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D7A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F11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278E" w14:textId="64E6D655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05C9A80D" w14:textId="76A61310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71CBE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21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A41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55B0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E520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F28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548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644A9" w14:textId="06B9692D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7C2EE686" w14:textId="411A2304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0B3BF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22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62A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95D3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A999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4CA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055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E256D" w14:textId="3D5BD770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57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28E7C28B" w14:textId="1E5F49E3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E9ACB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23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517D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7E00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8E02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AB8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55B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253F2" w14:textId="5742D57E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234F0358" w14:textId="7C1BE28E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F1467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24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9F5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2AF7A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DF58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0EE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AF3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F4CBC" w14:textId="3A052A8D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6D91DB0F" w14:textId="51E6BF59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FF953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25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9B0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2606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7CC9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053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9CF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A455" w14:textId="402F058D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57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175D15B1" w14:textId="1F1539E5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DC510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26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BEF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06DD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0CCC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D70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4CF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AD120" w14:textId="55BE9095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57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6F82A9C1" w14:textId="093F8369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5F41A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27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6A4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0D2A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DE05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56E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F9B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102CC" w14:textId="4D7AB875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2DE81C30" w14:textId="5B579A5D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742A2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28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FB8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FFC7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3355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2D0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532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9C7B0" w14:textId="78033060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69B36259" w14:textId="1E91565F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E394D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29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0CF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89AC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3D76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B7A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543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B4ECE" w14:textId="2D63C4D8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19CAABC4" w14:textId="658B026D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0DC28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30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AC9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0B2F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BF1F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F92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294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900BE" w14:textId="67835095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55D247CC" w14:textId="1A1EB9DA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C3461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31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2D3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E88E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6B4D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290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23B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C96F8" w14:textId="33B75439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46D82481" w14:textId="486C46F5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943FB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32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037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11A4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A9A0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527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818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AF639" w14:textId="1B26DE5C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108A44B9" w14:textId="0E9FCE60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D3F41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33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8B0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C93B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BFCA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7CA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DFF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CEF80" w14:textId="3D2D261F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5C44A753" w14:textId="323751E0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B1FB6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34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4CE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008B2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8462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76C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553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CCFAD" w14:textId="081C3DAB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5534E6BE" w14:textId="7CF1B58E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414C3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35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4F1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CFF2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4A9C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9186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9866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F0C88" w14:textId="237F3A4B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57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4BF9FA5D" w14:textId="3DC24B93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4E701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36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055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2E6E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F88A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CA6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DC0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A2256" w14:textId="14D7D1DF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57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0DE7444B" w14:textId="0013127E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6A01F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37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930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AEF1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11E5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367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368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921A5" w14:textId="7636DF04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57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61684CAF" w14:textId="758FC68A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398A8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38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53B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DECF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6A6F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303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8C9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099A4" w14:textId="2950C1AC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57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337E22C2" w14:textId="71809BDE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2B3C2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39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FFA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86C3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A482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D58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C49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891D3" w14:textId="40309D0F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57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6501C1E4" w14:textId="6ADED940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84C04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40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D94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FF29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B298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3DD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66E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6C9B" w14:textId="310B0FF8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59A2B938" w14:textId="46AA1B2A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84736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41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08E0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765B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7187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143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844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0FCCB" w14:textId="10706062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>58</w:t>
            </w:r>
          </w:p>
        </w:tc>
      </w:tr>
      <w:tr w:rsidR="009E1DF3" w:rsidRPr="00D35644" w14:paraId="30F4B181" w14:textId="1274DF9D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8701C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42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C90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BA42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5B35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C2F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645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34B4D" w14:textId="422E476C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>58</w:t>
            </w:r>
          </w:p>
        </w:tc>
      </w:tr>
      <w:tr w:rsidR="009E1DF3" w:rsidRPr="00D35644" w14:paraId="58D4437E" w14:textId="5F8E6C78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A6F6A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43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0F4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BB23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E4DC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C02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CDF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41301" w14:textId="1B2499A2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>57</w:t>
            </w:r>
            <w:r w:rsidR="00BC2BE5" w:rsidRPr="00D35644">
              <w:rPr>
                <w:rFonts w:cs="Arial"/>
                <w:sz w:val="16"/>
                <w:szCs w:val="16"/>
              </w:rPr>
              <w:t>**</w:t>
            </w:r>
          </w:p>
        </w:tc>
      </w:tr>
      <w:tr w:rsidR="009E1DF3" w:rsidRPr="00D35644" w14:paraId="259B3450" w14:textId="2902BEE6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E17C8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44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39C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C9D9A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DEA8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B85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84E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2481B" w14:textId="73A55509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55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5FA10739" w14:textId="5CCEEF48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2A2D9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45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4B1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1057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C906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C8D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BBE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E8BD4" w14:textId="3E4256C0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</w:tr>
      <w:tr w:rsidR="009E1DF3" w:rsidRPr="00D35644" w14:paraId="1CD13C84" w14:textId="70E8DF06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EF70A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46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129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5ADD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9D9D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54E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AC4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0CE56" w14:textId="1206E96E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>58</w:t>
            </w:r>
          </w:p>
        </w:tc>
      </w:tr>
      <w:tr w:rsidR="009E1DF3" w:rsidRPr="00D35644" w14:paraId="37AB7B86" w14:textId="29FC1540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B53F2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47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230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EBFB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E29B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3602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835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7F1A5" w14:textId="5414140E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57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5F45F268" w14:textId="0C7A2527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A2C5C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lastRenderedPageBreak/>
              <w:t xml:space="preserve">48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7C6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FB25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B851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019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16E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00DA7" w14:textId="6D3F6F2B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57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5DB7961E" w14:textId="10E830DB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167DC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49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21D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E4F0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BA3C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4A9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596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ED2B" w14:textId="3E651F9D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56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74966E55" w14:textId="5EFD277C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6EFD6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50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D70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41A3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0938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7EB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DFB8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A44D" w14:textId="21F0D0F1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55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5A4920FA" w14:textId="07522139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3B76D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51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B6D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86E5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B8A9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117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2B8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1364F" w14:textId="3B314904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</w:tr>
      <w:tr w:rsidR="009E1DF3" w:rsidRPr="00D35644" w14:paraId="3D912CFC" w14:textId="39DF9E36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2FA7A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52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E42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763F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0176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FD0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1A3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543F9" w14:textId="6CCAF465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128A5DE9" w14:textId="5848E43D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78F33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53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4E3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ED17A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F6F5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F35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1E6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8EC25" w14:textId="5A75FB16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57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3B218A8F" w14:textId="4C558C50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171FC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54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AF2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615B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E49C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F49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F60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4A63E" w14:textId="3AC9E8F1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56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01FED627" w14:textId="49BD3FD8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D7601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55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C6F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2AA7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2D98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13C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D6C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720ED" w14:textId="0EBE0F44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56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359D5317" w14:textId="7E61DB38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A4B72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56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0D8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34CF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290FC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FEB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C2E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3E5C3" w14:textId="6E41491A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55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01F8334E" w14:textId="7FF72210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96927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57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E82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7BC9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9067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BD1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4CE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2BC0B" w14:textId="436DAF73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</w:tr>
      <w:tr w:rsidR="009E1DF3" w:rsidRPr="00D35644" w14:paraId="56559AFD" w14:textId="7FAA54B6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4F4B4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58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6E2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2AC1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24B9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BBB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A56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0CED1" w14:textId="61F0B20E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</w:tr>
      <w:tr w:rsidR="009E1DF3" w:rsidRPr="00D35644" w14:paraId="76F83E6A" w14:textId="18807543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7C0B1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59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058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64A9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85F4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C45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602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F43FD" w14:textId="69EBB6C6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</w:tr>
      <w:tr w:rsidR="009E1DF3" w:rsidRPr="00D35644" w14:paraId="49995089" w14:textId="14B15BAD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F5ED2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60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70F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6814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8648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48C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E53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6BAC9" w14:textId="12CFB528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</w:tr>
      <w:tr w:rsidR="009E1DF3" w:rsidRPr="00D35644" w14:paraId="6F4A87B6" w14:textId="2C9F4F1E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384A5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61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5E7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FC96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E726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82C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14A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AF7CE" w14:textId="4565703C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</w:tr>
      <w:tr w:rsidR="009E1DF3" w:rsidRPr="00D35644" w14:paraId="35282613" w14:textId="642BC85B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535AC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62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D85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Julianaplein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0E58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1B29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E1E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HD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7B42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226D8" w14:textId="5F8F8A2F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35BB15DF" w14:textId="03CDC95E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966F7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63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F72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Julianaplein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9DAA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F69A3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54C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HD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2EF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D812" w14:textId="20B5057E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64440B1F" w14:textId="2087BE47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2D8D0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64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4845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Julianaplein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FE11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8595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497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HD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5E1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B5FD2" w14:textId="5BA07323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6EAFA18F" w14:textId="20159CEB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B91E2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65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85AF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Julianaplein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F46C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B7A4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D15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HD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BCA6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B171" w14:textId="356DE0AE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6F26567E" w14:textId="00AFCDB2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5DF3C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66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FD6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Julianaplein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34E2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7B1E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36D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HD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BDF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2D6BD" w14:textId="53513A51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26DCFDE7" w14:textId="11EC3EE7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119D5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67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D62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Julianaplein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2F00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E4C0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53B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HD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907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5D872" w14:textId="6E371DB9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0F3F4790" w14:textId="44ECBB69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54F61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68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E22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Julianaplein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C88F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006D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0D5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HD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C83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E9252" w14:textId="537C3C6A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3815920D" w14:textId="512E789D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91C88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69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503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Julianaplein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3543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23E8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499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HD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ABD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041C" w14:textId="6026923C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38234B9A" w14:textId="0A211678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0DDFB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70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B72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Julianaplein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0471C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F07D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B3C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HD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380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7AECB" w14:textId="42C4FEEF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68046A06" w14:textId="1B1AE19E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8169B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71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12F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Julianaplein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AC0D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16781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B89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HD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AAD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E31E1" w14:textId="1A74E953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2CB039CC" w14:textId="244556FD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459B3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72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E2A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Julianaplein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C941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6DC7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1BE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HE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923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DBFD" w14:textId="1227C81B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45C157EB" w14:textId="22505E28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61DA6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73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61A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Julianaplein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9FA1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AF2B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C9A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HE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0A7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8FA7A" w14:textId="1B347B11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6988F834" w14:textId="4ED12F4C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AB8A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74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867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Julianaplein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E841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F6D5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0E7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HE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B0D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05B3D" w14:textId="47620B0D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66D13440" w14:textId="150EC31F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6C366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75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F81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Julianaplein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9AF8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E54C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E803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HE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44C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04696" w14:textId="174EBD54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0ED94F84" w14:textId="5A0F4014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E7BE8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76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220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Julianaplein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9A4C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3D15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48F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HE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DD3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A344E" w14:textId="42C1FD8E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7683C343" w14:textId="4AC38ABB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C27D6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77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0F0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Julianaplein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D0DD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81E7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700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HE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B92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E0DB0" w14:textId="2E14EC8D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50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063CCD29" w14:textId="078DC4B6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6E716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78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19A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Julianaplein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BDCB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D437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EFB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HE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052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2F04" w14:textId="35F9967F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51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1119767B" w14:textId="647ED36B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74F45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79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FEC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Julianaplein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FE86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44DB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47C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HE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267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1ABE0" w14:textId="3BF97880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52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37542CAD" w14:textId="2541B85C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2F8AB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80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837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Julianaplein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9500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F01F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CE4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HE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146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A6A53" w14:textId="7FC664EB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52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0D7B80A1" w14:textId="446025A6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83987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81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ED1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Julianaplein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B810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31CD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663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HE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C5D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3629" w14:textId="07FC7416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53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7B98445D" w14:textId="06090922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26AD1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82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B4F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Julianaplein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FD75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6546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D3F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HE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AB0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01626" w14:textId="24DC62B9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5C375858" w14:textId="4EA96E23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39F6B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83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9A9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Julianaplein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9BEE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CEF4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4A2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HE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4FA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312F9" w14:textId="35C40C9A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696D3557" w14:textId="4BEBF056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50029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84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0DB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Julianaplein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2A1A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149F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BDD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HE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2BF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FF566" w14:textId="3D244F08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208D99A6" w14:textId="24FB0B85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43FCC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85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2BE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Julianaplein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4E79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5BD6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FF8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HE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AF4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5B1CD" w14:textId="34F8ACA4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091DB62E" w14:textId="39941598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C35E4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86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5BB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Julianaplein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9CD8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BFADC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B57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HE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A2F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D3A32" w14:textId="4303D509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73029316" w14:textId="031B6425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2B643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87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00F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Nieuweweg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7273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9AB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334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1786 PJ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225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D9C48" w14:textId="0510A2B9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65</w:t>
            </w:r>
          </w:p>
        </w:tc>
      </w:tr>
      <w:tr w:rsidR="009E1DF3" w:rsidRPr="00D35644" w14:paraId="6078BBD8" w14:textId="2CAF53E9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19C44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88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BE7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Nieuweweg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7677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576D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99C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1786 PJ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704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2D2FB" w14:textId="6A3F4E9F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61</w:t>
            </w:r>
          </w:p>
        </w:tc>
      </w:tr>
      <w:tr w:rsidR="009E1DF3" w:rsidRPr="00D35644" w14:paraId="1F18F9BF" w14:textId="40A9073C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B3C11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89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0F8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Nieuweweg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509D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8050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386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1786 PH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C23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76CE7" w14:textId="19B82B8A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64</w:t>
            </w:r>
          </w:p>
        </w:tc>
      </w:tr>
      <w:tr w:rsidR="009E1DF3" w:rsidRPr="00D35644" w14:paraId="34E1D5FA" w14:textId="3D116CB7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1E397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90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CB1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Nieuweweg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ADF1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B5F1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ABA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1786 PH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FBF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6C10" w14:textId="496B17B0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63</w:t>
            </w:r>
          </w:p>
        </w:tc>
      </w:tr>
      <w:tr w:rsidR="009E1DF3" w:rsidRPr="00D35644" w14:paraId="72E4B46C" w14:textId="2CA0CAFB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AB315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91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0F9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Nieuweweg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AB7E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AFC0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A54A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1786 PJ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81D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7D50E" w14:textId="2C788A83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65</w:t>
            </w:r>
          </w:p>
        </w:tc>
      </w:tr>
      <w:tr w:rsidR="009E1DF3" w:rsidRPr="00D35644" w14:paraId="71082B38" w14:textId="5ED68DF8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A9097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92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C65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Nieuweweg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B27D7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1EF9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155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1786 PJ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9C9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1500A" w14:textId="276699AF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65</w:t>
            </w:r>
          </w:p>
        </w:tc>
      </w:tr>
      <w:tr w:rsidR="009E1DF3" w:rsidRPr="00D35644" w14:paraId="7A5DD0F2" w14:textId="0C1F07FA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EEAAB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93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8E8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Nieuweweg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3DF8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140F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496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1786 PJ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F3D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1BDEA" w14:textId="26229D1A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67</w:t>
            </w:r>
          </w:p>
        </w:tc>
      </w:tr>
      <w:tr w:rsidR="009E1DF3" w:rsidRPr="00D35644" w14:paraId="5F044219" w14:textId="38452D67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5D84F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94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4D6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Basstraat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4841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A54E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63F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PW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271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BA52E" w14:textId="18F1AFB6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53D29658" w14:textId="56912ECC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8AC9F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95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2D0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Basstraat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04AB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EFC2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C4E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PS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EE6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D240D" w14:textId="0AEE949D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23EE687E" w14:textId="5A068306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E9F43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96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A4D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Basstraat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4564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F361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B93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PW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38C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D596B" w14:textId="7DC8070D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7141A8D4" w14:textId="0324DD31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B7707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97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056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Basstraat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4E83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D3AD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76C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PS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9AF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64897" w14:textId="7DC36A84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</w:tr>
      <w:tr w:rsidR="009E1DF3" w:rsidRPr="00D35644" w14:paraId="56C32390" w14:textId="2CDAF1A7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6C892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98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771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Basstraat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4091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DAE3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F2A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PW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053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56C89" w14:textId="04CB6B70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57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08C7A859" w14:textId="01BCD8F1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82C92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99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AE0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Basstraat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76AC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716F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9E1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PS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DDD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B4248" w14:textId="6BE04359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</w:tr>
      <w:tr w:rsidR="009E1DF3" w:rsidRPr="00D35644" w14:paraId="452A15C4" w14:textId="5EE666C9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221FD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lastRenderedPageBreak/>
              <w:t xml:space="preserve">100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E7E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Basstraat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B3EF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B842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8D0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PW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F3B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03A3" w14:textId="1E03939E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57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7C47827D" w14:textId="3D15C52E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1C8F5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101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472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Basstraat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8F96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6753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C27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PW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AEB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A3F72" w14:textId="1A44FDA9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</w:tr>
      <w:tr w:rsidR="009E1DF3" w:rsidRPr="00D35644" w14:paraId="44E5F349" w14:textId="709695C2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60319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102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C28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Basstraat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A256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7E0E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BD7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PS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85E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C1B7A" w14:textId="63C3F49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</w:tr>
      <w:tr w:rsidR="009E1DF3" w:rsidRPr="00D35644" w14:paraId="525F1166" w14:textId="419AFCA8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31C99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103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F4B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Basstraat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25B5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70D0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B02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PW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CB2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B854E" w14:textId="4389B98A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56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408226B1" w14:textId="47107D20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B506C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104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F4F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Basstraat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3DE9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5E47F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8F3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PS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2EC5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D13DB" w14:textId="48789513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</w:tr>
      <w:tr w:rsidR="009E1DF3" w:rsidRPr="00D35644" w14:paraId="5D4CADF5" w14:textId="50170A86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320A7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105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840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Basstraat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E6D2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DDCF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07A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PS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112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B916C" w14:textId="54FBDFBB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03612E13" w14:textId="7B31B8A1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A7C33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106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957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Basstraat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76AE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CE7F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BD8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PS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79E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4E6B5" w14:textId="5DC2DD00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4F63B4ED" w14:textId="08AE984A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1527D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107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591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Basstraat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3687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AB17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673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PS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D5B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4F5EC" w14:textId="17A54190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30C0E6D7" w14:textId="3FC625BD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0C8D5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108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59F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Basstraat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1041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157F0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999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PS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CBA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2988E" w14:textId="39D0EEC1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0A2E9771" w14:textId="4639A1B8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494C7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109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8BD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Gravenstraat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2A40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9D0F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310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PJ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891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DDDD8" w14:textId="1F6439DB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</w:tr>
      <w:tr w:rsidR="009E1DF3" w:rsidRPr="00D35644" w14:paraId="5A9A5C77" w14:textId="56D703FB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46EFE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110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CEC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Torenstraat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8814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5FE7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E55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PA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9B2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09345" w14:textId="2E49554D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57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15233CAD" w14:textId="5BB49FE9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A1765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111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798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Torenstraat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D370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58E2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D73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PB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BE8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78F6D" w14:textId="74659B64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57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4ABAC444" w14:textId="39D8F684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B8774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112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0F0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Parallelweg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9D76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9AA0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AF0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EA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CDF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FC0B" w14:textId="3FBC41B0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</w:tr>
      <w:tr w:rsidR="009E1DF3" w:rsidRPr="00D35644" w14:paraId="6F36142C" w14:textId="5ABB2880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83360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113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DF7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Parallelweg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A560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3DF9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5B1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EB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4ED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D9FD9" w14:textId="3430DE92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</w:tr>
      <w:tr w:rsidR="009E1DF3" w:rsidRPr="00D35644" w14:paraId="6E762EA9" w14:textId="629EDF45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0D12D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114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5622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Parallelweg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10A3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FABD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CDA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EB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1A7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84C1C" w14:textId="51D75484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</w:tr>
      <w:tr w:rsidR="009E1DF3" w:rsidRPr="00D35644" w14:paraId="64F2BD60" w14:textId="23C4B0A1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8EFE5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115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109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Parallelweg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2A81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7E30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E3D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EB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427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8DA4B" w14:textId="4CD21EC0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</w:tr>
      <w:tr w:rsidR="009E1DF3" w:rsidRPr="00D35644" w14:paraId="67E8F83E" w14:textId="194C63DA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7E62A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116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AE6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Parallelweg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7FE8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9178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663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EB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FEC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F6050" w14:textId="33F27A93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</w:tr>
      <w:tr w:rsidR="009E1DF3" w:rsidRPr="00D35644" w14:paraId="48E57C62" w14:textId="7F50C4C0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86353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117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4A3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Parallelweg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B230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BA99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4D4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EB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AAD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8EA84" w14:textId="78553689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4EC3B965" w14:textId="4F6A9D7C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199DD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118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7A1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Parallelweg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B726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EAC6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69B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EB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B61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88D17" w14:textId="781A1D80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27C29D6F" w14:textId="7616946A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C2923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119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0E8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Parallelweg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84E8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5C9E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1D4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EB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D44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89972" w14:textId="27F4F1A3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57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2D9D682B" w14:textId="65A20D0B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E658A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120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648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Parallelweg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8EFE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6FDB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E64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CA5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5B61" w14:textId="02E67FD5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57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71C4EB65" w14:textId="53AAF541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2024E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121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252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Parallelweg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398F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0E79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048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CC7A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FA484" w14:textId="4E90B4DA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56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7BAC080A" w14:textId="12B04684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780B2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122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020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Parallelweg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DC4B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13B9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57F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0AE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DEF50" w14:textId="0D9D2705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56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0ECDE322" w14:textId="52E152A1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D7194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123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AFDA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Parallelweg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B78E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9707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DC9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0F5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BBE09" w14:textId="408B6EC4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55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794DE219" w14:textId="019B6036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F4C1F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124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00A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D3C6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02E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7B8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EBA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6B848" w14:textId="6B6C4CF1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61</w:t>
            </w:r>
          </w:p>
        </w:tc>
      </w:tr>
      <w:tr w:rsidR="009E1DF3" w:rsidRPr="00D35644" w14:paraId="6805B618" w14:textId="3AB042F8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7D743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125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FAA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E124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0C8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5B6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8AF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5FF82" w14:textId="34D09B09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</w:tr>
      <w:tr w:rsidR="009E1DF3" w:rsidRPr="00D35644" w14:paraId="5960AB10" w14:textId="3CED7D87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79AAC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126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9E2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7765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11C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6F4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15C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57291" w14:textId="41D867E2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</w:tr>
      <w:tr w:rsidR="009E1DF3" w:rsidRPr="00D35644" w14:paraId="10889D43" w14:textId="3C0AAE92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F5AC1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127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851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A6D4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021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DAA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42E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FB86" w14:textId="26162B1C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</w:tr>
      <w:tr w:rsidR="009E1DF3" w:rsidRPr="00D35644" w14:paraId="08A9B667" w14:textId="785C4066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5DFEA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128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064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8558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599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8AF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0E2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F7FBF" w14:textId="3B809B20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</w:tr>
      <w:tr w:rsidR="009E1DF3" w:rsidRPr="00D35644" w14:paraId="6D742560" w14:textId="2E90B024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744CA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129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DC2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1424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725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FF9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6C8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21F2E" w14:textId="4FCBFF2E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</w:tr>
      <w:tr w:rsidR="009E1DF3" w:rsidRPr="00D35644" w14:paraId="320BB70D" w14:textId="04B6F39D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AD103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130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115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373A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8E0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7F5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620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C7E10" w14:textId="60095868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5A0CEF11" w14:textId="46FCB1D5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A3CC7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131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439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07CAE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043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862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52C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F0CAC" w14:textId="61917FAC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553E9615" w14:textId="50BD27C3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C374B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132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031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C188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440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1D7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AAD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B54FC" w14:textId="25DBC6EC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5B116A04" w14:textId="30D4CF0F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08D80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133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5A9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2CB2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7A5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A0EA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2B1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84F82" w14:textId="7B6B129D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776C5F13" w14:textId="6412E1A2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D0DCB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134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05A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C603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105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D79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95D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6F3DF" w14:textId="55B60ACB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4698C847" w14:textId="59819413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8536A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135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D88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B1A1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32A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D6E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680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886C" w14:textId="43C8EE0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</w:tr>
      <w:tr w:rsidR="009E1DF3" w:rsidRPr="00D35644" w14:paraId="10920156" w14:textId="1B69ED2B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8246E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136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8B9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14F9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444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93D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35E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C3CE6" w14:textId="0E606C0C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2A1D5F62" w14:textId="7D33F6D7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9F8BD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137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42D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7705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BBC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ADA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393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19A34" w14:textId="241DB23F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</w:tr>
      <w:tr w:rsidR="009E1DF3" w:rsidRPr="00D35644" w14:paraId="404CC5F7" w14:textId="48569794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0E900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138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79E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1851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91E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006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D70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1DD96" w14:textId="224BE2F8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</w:tr>
      <w:tr w:rsidR="009E1DF3" w:rsidRPr="00D35644" w14:paraId="431FE06D" w14:textId="2D07C30B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364D4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139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F98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61B8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BA1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F3E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905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24E85" w14:textId="544F13E4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</w:tr>
      <w:tr w:rsidR="009E1DF3" w:rsidRPr="00D35644" w14:paraId="669C24F5" w14:textId="6B6B5745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17D61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140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CC8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2C29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07E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B93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033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FEB74" w14:textId="78BAFCD3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</w:tr>
      <w:tr w:rsidR="009E1DF3" w:rsidRPr="00D35644" w14:paraId="6343C72D" w14:textId="5A315C7F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2B721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141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249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5FCA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A54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111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F62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4D74" w14:textId="3882132E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</w:tr>
      <w:tr w:rsidR="009E1DF3" w:rsidRPr="00D35644" w14:paraId="52F18A50" w14:textId="269FE011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CEC1B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142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8AB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968D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73A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35C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A24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3AA37" w14:textId="71268E2B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</w:tr>
      <w:tr w:rsidR="009E1DF3" w:rsidRPr="00D35644" w14:paraId="2F54F9D4" w14:textId="3E86FE74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40232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143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F78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CFB0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694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C60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6F5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7611" w14:textId="6F290C3E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</w:tr>
      <w:tr w:rsidR="009E1DF3" w:rsidRPr="00D35644" w14:paraId="4E315BF7" w14:textId="40830D43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10DB5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144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D4D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E7CA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064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A53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BC6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0A5F1" w14:textId="14C793D9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>60</w:t>
            </w:r>
          </w:p>
        </w:tc>
      </w:tr>
      <w:tr w:rsidR="009E1DF3" w:rsidRPr="00D35644" w14:paraId="490F9B9B" w14:textId="6188A29B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6E2C6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145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A2B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3531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914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7A5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D0F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F5FA" w14:textId="477F9FE8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>60</w:t>
            </w:r>
          </w:p>
        </w:tc>
      </w:tr>
      <w:tr w:rsidR="009E1DF3" w:rsidRPr="00D35644" w14:paraId="62C31569" w14:textId="2C2F1A96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16265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146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BBC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50CE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B95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210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0A1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BC7AF" w14:textId="06266A5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>59</w:t>
            </w:r>
          </w:p>
        </w:tc>
      </w:tr>
      <w:tr w:rsidR="009E1DF3" w:rsidRPr="00D35644" w14:paraId="2E88B21C" w14:textId="771726E8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9484A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147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355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518D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6D4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5367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605C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C91BC" w14:textId="0ACA4408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>60</w:t>
            </w:r>
          </w:p>
        </w:tc>
      </w:tr>
      <w:tr w:rsidR="009E1DF3" w:rsidRPr="00D35644" w14:paraId="21335924" w14:textId="094C3FE4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5AE98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148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CF9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B90D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1D9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D2B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A9E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BB072" w14:textId="0CA091C5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>60</w:t>
            </w:r>
          </w:p>
        </w:tc>
      </w:tr>
      <w:tr w:rsidR="009E1DF3" w:rsidRPr="00D35644" w14:paraId="2B673043" w14:textId="1C947481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F798B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149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9D9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95E0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6FD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93A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F2C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6376F" w14:textId="0704E226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>60</w:t>
            </w:r>
          </w:p>
        </w:tc>
      </w:tr>
      <w:tr w:rsidR="009E1DF3" w:rsidRPr="00D35644" w14:paraId="35A37305" w14:textId="50036F4F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33E00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150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60A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2B5B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147B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850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4F4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20557" w14:textId="61648C64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</w:tr>
      <w:tr w:rsidR="009E1DF3" w:rsidRPr="00D35644" w14:paraId="48A937C3" w14:textId="68BA43E1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6AB63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151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C85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51A1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700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443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AD2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AF95C" w14:textId="696AC832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>59</w:t>
            </w:r>
          </w:p>
        </w:tc>
      </w:tr>
      <w:tr w:rsidR="009E1DF3" w:rsidRPr="00D35644" w14:paraId="33B99CF3" w14:textId="609993E9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D0D15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lastRenderedPageBreak/>
              <w:t xml:space="preserve">152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9EE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715E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EE6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C0C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4FE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C2E2D" w14:textId="408F0745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>59</w:t>
            </w:r>
          </w:p>
        </w:tc>
      </w:tr>
      <w:tr w:rsidR="009E1DF3" w:rsidRPr="00D35644" w14:paraId="0F44D3A7" w14:textId="7017FC23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6E10E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153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BA9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167A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9434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B9E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10C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0AFF1" w14:textId="4A16CB7D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>59</w:t>
            </w:r>
          </w:p>
        </w:tc>
      </w:tr>
      <w:tr w:rsidR="009E1DF3" w:rsidRPr="00D35644" w14:paraId="3761D061" w14:textId="734F6B15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85EF8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154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3DD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2519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F37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91B3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7BF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BF8EB" w14:textId="67896A0D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>59</w:t>
            </w:r>
          </w:p>
        </w:tc>
      </w:tr>
      <w:tr w:rsidR="009E1DF3" w:rsidRPr="00D35644" w14:paraId="04BC12CB" w14:textId="1118EB86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3F9AC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155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0C8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91F4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2CD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D67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AE4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2FED" w14:textId="1DB6674A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</w:tr>
      <w:tr w:rsidR="009E1DF3" w:rsidRPr="00D35644" w14:paraId="00898442" w14:textId="02C4726F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8506C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156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087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9C48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701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A040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882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B0BD" w14:textId="79A5514E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</w:tr>
      <w:tr w:rsidR="009E1DF3" w:rsidRPr="00D35644" w14:paraId="422A79FD" w14:textId="1585A226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39904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157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FB6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98A0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15C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637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7C7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A4354" w14:textId="562D0BDB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</w:tr>
      <w:tr w:rsidR="009E1DF3" w:rsidRPr="00D35644" w14:paraId="3372A2D8" w14:textId="5F61A2F4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6A9C3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158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894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A1A5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EE8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F56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59D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55E68" w14:textId="192CA76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</w:tr>
      <w:tr w:rsidR="009E1DF3" w:rsidRPr="00D35644" w14:paraId="7141C115" w14:textId="5CBD1029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E026C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159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CDC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8F14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E42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AFF8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840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1C9C9" w14:textId="611EE1E6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>60</w:t>
            </w:r>
          </w:p>
        </w:tc>
      </w:tr>
      <w:tr w:rsidR="009E1DF3" w:rsidRPr="00D35644" w14:paraId="07431526" w14:textId="67A077E3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453C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160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B2F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637C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792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45E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3710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433D5" w14:textId="78CD1955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</w:tr>
      <w:tr w:rsidR="009E1DF3" w:rsidRPr="00D35644" w14:paraId="72F22057" w14:textId="777791E6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F135B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161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634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D154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466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355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0D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2A01" w14:textId="6F51B77B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</w:tr>
      <w:tr w:rsidR="009E1DF3" w:rsidRPr="00D35644" w14:paraId="2F91692A" w14:textId="59A8DB79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F9833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162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BA4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7F18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A4F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A85FB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C2A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8931D" w14:textId="2CF8CF3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</w:tr>
      <w:tr w:rsidR="009E1DF3" w:rsidRPr="00D35644" w14:paraId="15102DCE" w14:textId="1CB21818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C3F9B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163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04D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46F6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197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E83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F3A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31533" w14:textId="60322940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</w:tr>
      <w:tr w:rsidR="009E1DF3" w:rsidRPr="00D35644" w14:paraId="4499469C" w14:textId="3FF75E7A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9ED09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164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4AC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E22D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088D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F47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90E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03C2D" w14:textId="7F6565E5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</w:tr>
      <w:tr w:rsidR="009E1DF3" w:rsidRPr="00D35644" w14:paraId="79CAE500" w14:textId="34578BF6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6B433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165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E71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19AD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BDC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D43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EFC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11C22" w14:textId="700306BD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</w:tr>
      <w:tr w:rsidR="009E1DF3" w:rsidRPr="00D35644" w14:paraId="54EFBCA5" w14:textId="0A9EAC13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0370B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166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9F8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1B61F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8B3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BF0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93C6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C1E90" w14:textId="3F2666F0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</w:tr>
      <w:tr w:rsidR="009E1DF3" w:rsidRPr="00D35644" w14:paraId="72213E2F" w14:textId="1614E984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4F5BD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167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077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1ADF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A5EA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039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D0EE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F321D" w14:textId="3F47DCC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9E1DF3" w:rsidRPr="00D35644" w14:paraId="06711CE3" w14:textId="3D12BD9A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B7781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168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4F07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9E1A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63C82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4B1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F24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09597" w14:textId="6F4256E1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57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75CF7C76" w14:textId="29E33249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DEAAF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169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1A9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AC41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298F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14D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43C71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CD1E5" w14:textId="6654ADFC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56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72F38B2D" w14:textId="7C09C41F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6AAA9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170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EF8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21F5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568C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089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202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5D412" w14:textId="747966A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56</w:t>
            </w:r>
            <w:r w:rsidR="00BC2BE5" w:rsidRPr="00D35644">
              <w:rPr>
                <w:rFonts w:cs="Arial"/>
                <w:color w:val="000000"/>
                <w:sz w:val="16"/>
                <w:szCs w:val="16"/>
              </w:rPr>
              <w:t>**</w:t>
            </w:r>
          </w:p>
        </w:tc>
      </w:tr>
      <w:tr w:rsidR="009E1DF3" w:rsidRPr="00D35644" w14:paraId="3158EC8C" w14:textId="4E844E37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F25BA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171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0519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</w:rPr>
              <w:t>Ruyghweg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5039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60C3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12AD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DG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37D0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778F" w14:textId="7A43F75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</w:tr>
      <w:tr w:rsidR="009E1DF3" w:rsidRPr="00D35644" w14:paraId="68D18227" w14:textId="5EFFCDA2" w:rsidTr="00B17A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0E425" w14:textId="77777777" w:rsidR="009E1DF3" w:rsidRPr="00D35644" w:rsidRDefault="009E1DF3" w:rsidP="009E1DF3">
            <w:pPr>
              <w:jc w:val="center"/>
              <w:rPr>
                <w:rFonts w:cs="Arial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 xml:space="preserve">172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D47E5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Van der Duyn van Maasdamstraat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D7C2" w14:textId="77777777" w:rsidR="009E1DF3" w:rsidRPr="00D35644" w:rsidRDefault="009E1DF3" w:rsidP="009E1DF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16D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8554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1781 VD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B7D6" w14:textId="77777777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0B75D" w14:textId="48A17648" w:rsidR="009E1DF3" w:rsidRPr="00D35644" w:rsidRDefault="009E1DF3" w:rsidP="009E1DF3">
            <w:pPr>
              <w:rPr>
                <w:rFonts w:cs="Arial"/>
                <w:color w:val="000000"/>
                <w:sz w:val="16"/>
                <w:szCs w:val="16"/>
              </w:rPr>
            </w:pPr>
            <w:r w:rsidRPr="00D35644">
              <w:rPr>
                <w:rFonts w:cs="Arial"/>
                <w:sz w:val="16"/>
                <w:szCs w:val="16"/>
              </w:rPr>
              <w:t>50</w:t>
            </w:r>
            <w:r w:rsidR="00BC2BE5" w:rsidRPr="00D35644">
              <w:rPr>
                <w:rFonts w:cs="Arial"/>
                <w:sz w:val="16"/>
                <w:szCs w:val="16"/>
              </w:rPr>
              <w:t>**</w:t>
            </w:r>
          </w:p>
        </w:tc>
      </w:tr>
    </w:tbl>
    <w:p w14:paraId="04D83AC4" w14:textId="4001E6BC" w:rsidR="003D5AC7" w:rsidRDefault="00C802E9" w:rsidP="00C802E9">
      <w:pPr>
        <w:spacing w:after="160" w:line="259" w:lineRule="auto"/>
        <w:rPr>
          <w:sz w:val="16"/>
          <w:szCs w:val="16"/>
        </w:rPr>
      </w:pPr>
      <w:r w:rsidRPr="002A2681">
        <w:rPr>
          <w:rFonts w:cs="Arial"/>
          <w:b/>
          <w:sz w:val="16"/>
          <w:szCs w:val="16"/>
        </w:rPr>
        <w:t xml:space="preserve"> *</w:t>
      </w:r>
      <w:r w:rsidRPr="002A2681">
        <w:rPr>
          <w:sz w:val="16"/>
          <w:szCs w:val="16"/>
        </w:rPr>
        <w:t xml:space="preserve"> Hoogste geluidsbelasting </w:t>
      </w:r>
      <w:proofErr w:type="spellStart"/>
      <w:r w:rsidRPr="002A2681">
        <w:rPr>
          <w:sz w:val="16"/>
          <w:szCs w:val="16"/>
        </w:rPr>
        <w:t>Lden</w:t>
      </w:r>
      <w:proofErr w:type="spellEnd"/>
      <w:r w:rsidRPr="002A2681">
        <w:rPr>
          <w:sz w:val="16"/>
          <w:szCs w:val="16"/>
        </w:rPr>
        <w:t xml:space="preserve"> in dB na aftrek reductie 5 dB ex artikel 110g </w:t>
      </w:r>
      <w:proofErr w:type="spellStart"/>
      <w:r w:rsidRPr="002A2681">
        <w:rPr>
          <w:sz w:val="16"/>
          <w:szCs w:val="16"/>
        </w:rPr>
        <w:t>Wgh</w:t>
      </w:r>
      <w:proofErr w:type="spellEnd"/>
    </w:p>
    <w:p w14:paraId="49B2732F" w14:textId="77777777" w:rsidR="002954A8" w:rsidRDefault="002954A8" w:rsidP="001C52A7"/>
    <w:p w14:paraId="26530E47" w14:textId="584AD438" w:rsidR="001C52A7" w:rsidRDefault="00B17A61" w:rsidP="00D3268F">
      <w:pPr>
        <w:pStyle w:val="Lijstalinea"/>
        <w:numPr>
          <w:ilvl w:val="0"/>
          <w:numId w:val="41"/>
        </w:numPr>
      </w:pPr>
      <w:r>
        <w:t>37 woningen aangeduid met ** kunnen worden geschouwd.</w:t>
      </w:r>
    </w:p>
    <w:p w14:paraId="54EFE7A1" w14:textId="6720D378" w:rsidR="00EA4F4C" w:rsidRDefault="00B17A61" w:rsidP="00D3268F">
      <w:pPr>
        <w:pStyle w:val="Lijstalinea"/>
        <w:numPr>
          <w:ilvl w:val="0"/>
          <w:numId w:val="41"/>
        </w:numPr>
      </w:pPr>
      <w:r>
        <w:t>De overige</w:t>
      </w:r>
      <w:r w:rsidR="000A64F5">
        <w:t xml:space="preserve"> 135</w:t>
      </w:r>
      <w:r>
        <w:t xml:space="preserve"> </w:t>
      </w:r>
      <w:r w:rsidR="00EA4F4C">
        <w:t>woningen dienen bouwkundig te worden opgenomen.</w:t>
      </w:r>
    </w:p>
    <w:p w14:paraId="168D04DC" w14:textId="77777777" w:rsidR="00F05E39" w:rsidRDefault="00F05E39" w:rsidP="00F05E39"/>
    <w:sectPr w:rsidR="00F05E39" w:rsidSect="00A4518F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2D988" w14:textId="77777777" w:rsidR="00386506" w:rsidRDefault="00386506" w:rsidP="00A4518F">
      <w:r>
        <w:separator/>
      </w:r>
    </w:p>
  </w:endnote>
  <w:endnote w:type="continuationSeparator" w:id="0">
    <w:p w14:paraId="2DCB4110" w14:textId="77777777" w:rsidR="00386506" w:rsidRDefault="00386506" w:rsidP="00A45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873746"/>
      <w:docPartObj>
        <w:docPartGallery w:val="Page Numbers (Bottom of Page)"/>
        <w:docPartUnique/>
      </w:docPartObj>
    </w:sdtPr>
    <w:sdtEndPr/>
    <w:sdtContent>
      <w:p w14:paraId="62FB845A" w14:textId="069EE164" w:rsidR="002B0F24" w:rsidRDefault="002B0F2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570">
          <w:rPr>
            <w:noProof/>
          </w:rPr>
          <w:t>2</w:t>
        </w:r>
        <w:r>
          <w:fldChar w:fldCharType="end"/>
        </w:r>
      </w:p>
    </w:sdtContent>
  </w:sdt>
  <w:p w14:paraId="66115AF1" w14:textId="77777777" w:rsidR="002B0F24" w:rsidRDefault="002B0F2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F3BD9" w14:textId="77777777" w:rsidR="00386506" w:rsidRDefault="00386506" w:rsidP="00A4518F">
      <w:r>
        <w:separator/>
      </w:r>
    </w:p>
  </w:footnote>
  <w:footnote w:type="continuationSeparator" w:id="0">
    <w:p w14:paraId="481756A5" w14:textId="77777777" w:rsidR="00386506" w:rsidRDefault="00386506" w:rsidP="00A45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92600F80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EC32EE"/>
    <w:multiLevelType w:val="hybridMultilevel"/>
    <w:tmpl w:val="479C7D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C2CA5"/>
    <w:multiLevelType w:val="hybridMultilevel"/>
    <w:tmpl w:val="C046D05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A5419"/>
    <w:multiLevelType w:val="multilevel"/>
    <w:tmpl w:val="18A022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6204ED"/>
    <w:multiLevelType w:val="multilevel"/>
    <w:tmpl w:val="407AED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8A31B1"/>
    <w:multiLevelType w:val="singleLevel"/>
    <w:tmpl w:val="29B4611A"/>
    <w:lvl w:ilvl="0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80772"/>
    <w:multiLevelType w:val="hybridMultilevel"/>
    <w:tmpl w:val="96CEF1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AA5EF1"/>
    <w:multiLevelType w:val="hybridMultilevel"/>
    <w:tmpl w:val="2D6CD474"/>
    <w:lvl w:ilvl="0" w:tplc="D5524B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43F0F"/>
    <w:multiLevelType w:val="multilevel"/>
    <w:tmpl w:val="A5DA3C9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1415B"/>
    <w:multiLevelType w:val="hybridMultilevel"/>
    <w:tmpl w:val="68BC84A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D54320"/>
    <w:multiLevelType w:val="hybridMultilevel"/>
    <w:tmpl w:val="B3FC6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74EE3"/>
    <w:multiLevelType w:val="hybridMultilevel"/>
    <w:tmpl w:val="5088F98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70F34"/>
    <w:multiLevelType w:val="hybridMultilevel"/>
    <w:tmpl w:val="430ED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96682E"/>
    <w:multiLevelType w:val="hybridMultilevel"/>
    <w:tmpl w:val="11BC9C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D67D22"/>
    <w:multiLevelType w:val="multilevel"/>
    <w:tmpl w:val="C51C580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8860B9F"/>
    <w:multiLevelType w:val="hybridMultilevel"/>
    <w:tmpl w:val="14CAE26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BA42384"/>
    <w:multiLevelType w:val="hybridMultilevel"/>
    <w:tmpl w:val="4FAE4A72"/>
    <w:lvl w:ilvl="0" w:tplc="0413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EB2C44"/>
    <w:multiLevelType w:val="hybridMultilevel"/>
    <w:tmpl w:val="D5886280"/>
    <w:lvl w:ilvl="0" w:tplc="0413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C1C9A"/>
    <w:multiLevelType w:val="hybridMultilevel"/>
    <w:tmpl w:val="0D889378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C5016"/>
    <w:multiLevelType w:val="hybridMultilevel"/>
    <w:tmpl w:val="662AAF1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6E4850"/>
    <w:multiLevelType w:val="hybridMultilevel"/>
    <w:tmpl w:val="DE82AE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00D17"/>
    <w:multiLevelType w:val="hybridMultilevel"/>
    <w:tmpl w:val="1DB622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DB7981"/>
    <w:multiLevelType w:val="hybridMultilevel"/>
    <w:tmpl w:val="3176C7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0437AC"/>
    <w:multiLevelType w:val="hybridMultilevel"/>
    <w:tmpl w:val="FE9408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084429"/>
    <w:multiLevelType w:val="hybridMultilevel"/>
    <w:tmpl w:val="126069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F52394"/>
    <w:multiLevelType w:val="multilevel"/>
    <w:tmpl w:val="2EC0D7A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54BB432D"/>
    <w:multiLevelType w:val="hybridMultilevel"/>
    <w:tmpl w:val="922C1C0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9031DE"/>
    <w:multiLevelType w:val="hybridMultilevel"/>
    <w:tmpl w:val="81529A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C464BA"/>
    <w:multiLevelType w:val="hybridMultilevel"/>
    <w:tmpl w:val="DB88A5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7BA1C58"/>
    <w:multiLevelType w:val="hybridMultilevel"/>
    <w:tmpl w:val="453ECF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7328C7"/>
    <w:multiLevelType w:val="hybridMultilevel"/>
    <w:tmpl w:val="2C1810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F138A8"/>
    <w:multiLevelType w:val="hybridMultilevel"/>
    <w:tmpl w:val="9A5438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BC6B5C"/>
    <w:multiLevelType w:val="hybridMultilevel"/>
    <w:tmpl w:val="7A4AFD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1810DE"/>
    <w:multiLevelType w:val="multilevel"/>
    <w:tmpl w:val="8BFA779E"/>
    <w:lvl w:ilvl="0">
      <w:start w:val="1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 w15:restartNumberingAfterBreak="0">
    <w:nsid w:val="7430136F"/>
    <w:multiLevelType w:val="hybridMultilevel"/>
    <w:tmpl w:val="6F487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966EE8"/>
    <w:multiLevelType w:val="hybridMultilevel"/>
    <w:tmpl w:val="0C767496"/>
    <w:lvl w:ilvl="0" w:tplc="0413000F">
      <w:start w:val="9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FB2952"/>
    <w:multiLevelType w:val="hybridMultilevel"/>
    <w:tmpl w:val="DDBCFC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49635B"/>
    <w:multiLevelType w:val="hybridMultilevel"/>
    <w:tmpl w:val="AD40E8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010749">
    <w:abstractNumId w:val="8"/>
  </w:num>
  <w:num w:numId="2" w16cid:durableId="481653097">
    <w:abstractNumId w:val="16"/>
  </w:num>
  <w:num w:numId="3" w16cid:durableId="934706403">
    <w:abstractNumId w:val="5"/>
  </w:num>
  <w:num w:numId="4" w16cid:durableId="79261070">
    <w:abstractNumId w:val="10"/>
  </w:num>
  <w:num w:numId="5" w16cid:durableId="546648872">
    <w:abstractNumId w:val="9"/>
  </w:num>
  <w:num w:numId="6" w16cid:durableId="794448482">
    <w:abstractNumId w:val="23"/>
  </w:num>
  <w:num w:numId="7" w16cid:durableId="1432045128">
    <w:abstractNumId w:val="17"/>
  </w:num>
  <w:num w:numId="8" w16cid:durableId="2015838931">
    <w:abstractNumId w:val="29"/>
  </w:num>
  <w:num w:numId="9" w16cid:durableId="510922439">
    <w:abstractNumId w:val="1"/>
  </w:num>
  <w:num w:numId="10" w16cid:durableId="1204101983">
    <w:abstractNumId w:val="37"/>
  </w:num>
  <w:num w:numId="11" w16cid:durableId="846480931">
    <w:abstractNumId w:val="18"/>
  </w:num>
  <w:num w:numId="12" w16cid:durableId="1759525122">
    <w:abstractNumId w:val="14"/>
  </w:num>
  <w:num w:numId="13" w16cid:durableId="604271573">
    <w:abstractNumId w:val="15"/>
  </w:num>
  <w:num w:numId="14" w16cid:durableId="1673098154">
    <w:abstractNumId w:val="33"/>
  </w:num>
  <w:num w:numId="15" w16cid:durableId="1089232116">
    <w:abstractNumId w:val="22"/>
  </w:num>
  <w:num w:numId="16" w16cid:durableId="889729909">
    <w:abstractNumId w:val="24"/>
  </w:num>
  <w:num w:numId="17" w16cid:durableId="2003465058">
    <w:abstractNumId w:val="0"/>
  </w:num>
  <w:num w:numId="18" w16cid:durableId="2022048594">
    <w:abstractNumId w:val="25"/>
  </w:num>
  <w:num w:numId="19" w16cid:durableId="148063111">
    <w:abstractNumId w:val="39"/>
  </w:num>
  <w:num w:numId="20" w16cid:durableId="166794696">
    <w:abstractNumId w:val="3"/>
  </w:num>
  <w:num w:numId="21" w16cid:durableId="75589011">
    <w:abstractNumId w:val="21"/>
  </w:num>
  <w:num w:numId="22" w16cid:durableId="164782668">
    <w:abstractNumId w:val="20"/>
  </w:num>
  <w:num w:numId="23" w16cid:durableId="1484078853">
    <w:abstractNumId w:val="12"/>
  </w:num>
  <w:num w:numId="24" w16cid:durableId="383143177">
    <w:abstractNumId w:val="11"/>
  </w:num>
  <w:num w:numId="25" w16cid:durableId="319039323">
    <w:abstractNumId w:val="7"/>
  </w:num>
  <w:num w:numId="26" w16cid:durableId="549611273">
    <w:abstractNumId w:val="6"/>
  </w:num>
  <w:num w:numId="27" w16cid:durableId="1796362999">
    <w:abstractNumId w:val="28"/>
  </w:num>
  <w:num w:numId="28" w16cid:durableId="531765175">
    <w:abstractNumId w:val="4"/>
  </w:num>
  <w:num w:numId="29" w16cid:durableId="704134774">
    <w:abstractNumId w:val="36"/>
  </w:num>
  <w:num w:numId="30" w16cid:durableId="976909839">
    <w:abstractNumId w:val="30"/>
  </w:num>
  <w:num w:numId="31" w16cid:durableId="18246169">
    <w:abstractNumId w:val="3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79310046">
    <w:abstractNumId w:val="2"/>
  </w:num>
  <w:num w:numId="33" w16cid:durableId="2143035408">
    <w:abstractNumId w:val="27"/>
  </w:num>
  <w:num w:numId="34" w16cid:durableId="1767798801">
    <w:abstractNumId w:val="35"/>
  </w:num>
  <w:num w:numId="35" w16cid:durableId="698360998">
    <w:abstractNumId w:val="34"/>
  </w:num>
  <w:num w:numId="36" w16cid:durableId="1391726973">
    <w:abstractNumId w:val="26"/>
  </w:num>
  <w:num w:numId="37" w16cid:durableId="1259220345">
    <w:abstractNumId w:val="40"/>
  </w:num>
  <w:num w:numId="38" w16cid:durableId="1028725668">
    <w:abstractNumId w:val="19"/>
  </w:num>
  <w:num w:numId="39" w16cid:durableId="102190081">
    <w:abstractNumId w:val="13"/>
  </w:num>
  <w:num w:numId="40" w16cid:durableId="300619156">
    <w:abstractNumId w:val="32"/>
  </w:num>
  <w:num w:numId="41" w16cid:durableId="22383642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C8"/>
    <w:rsid w:val="000011BB"/>
    <w:rsid w:val="0001218E"/>
    <w:rsid w:val="0001675A"/>
    <w:rsid w:val="00027F83"/>
    <w:rsid w:val="000A64F5"/>
    <w:rsid w:val="000B052A"/>
    <w:rsid w:val="00116A35"/>
    <w:rsid w:val="00127856"/>
    <w:rsid w:val="001457A7"/>
    <w:rsid w:val="00155FD7"/>
    <w:rsid w:val="001C10BC"/>
    <w:rsid w:val="001C52A7"/>
    <w:rsid w:val="001C7A08"/>
    <w:rsid w:val="001E60DD"/>
    <w:rsid w:val="00231FC8"/>
    <w:rsid w:val="002358E2"/>
    <w:rsid w:val="00292D31"/>
    <w:rsid w:val="002954A8"/>
    <w:rsid w:val="002B0F24"/>
    <w:rsid w:val="003075AF"/>
    <w:rsid w:val="003535F0"/>
    <w:rsid w:val="00362D72"/>
    <w:rsid w:val="00380622"/>
    <w:rsid w:val="00380985"/>
    <w:rsid w:val="00382B2C"/>
    <w:rsid w:val="00386506"/>
    <w:rsid w:val="003C53DB"/>
    <w:rsid w:val="003C6CB1"/>
    <w:rsid w:val="003D5AC7"/>
    <w:rsid w:val="003D6862"/>
    <w:rsid w:val="00435643"/>
    <w:rsid w:val="004432C4"/>
    <w:rsid w:val="00487384"/>
    <w:rsid w:val="004A5824"/>
    <w:rsid w:val="004A70A7"/>
    <w:rsid w:val="004A7156"/>
    <w:rsid w:val="004C6F0E"/>
    <w:rsid w:val="004C79E0"/>
    <w:rsid w:val="004E30D0"/>
    <w:rsid w:val="004F7DC0"/>
    <w:rsid w:val="00516ACD"/>
    <w:rsid w:val="00534AF3"/>
    <w:rsid w:val="00563BDB"/>
    <w:rsid w:val="005D1EB3"/>
    <w:rsid w:val="005F2BCE"/>
    <w:rsid w:val="00605485"/>
    <w:rsid w:val="00675B5C"/>
    <w:rsid w:val="00694C35"/>
    <w:rsid w:val="006A0471"/>
    <w:rsid w:val="006D2CBC"/>
    <w:rsid w:val="006E3A14"/>
    <w:rsid w:val="006E6484"/>
    <w:rsid w:val="006F7DC6"/>
    <w:rsid w:val="00714DA2"/>
    <w:rsid w:val="00740EE6"/>
    <w:rsid w:val="0074668D"/>
    <w:rsid w:val="00753CF2"/>
    <w:rsid w:val="007E20CB"/>
    <w:rsid w:val="007F3F9D"/>
    <w:rsid w:val="008602F5"/>
    <w:rsid w:val="00873393"/>
    <w:rsid w:val="00885D03"/>
    <w:rsid w:val="008910D3"/>
    <w:rsid w:val="00893320"/>
    <w:rsid w:val="00895807"/>
    <w:rsid w:val="008C164C"/>
    <w:rsid w:val="008D073E"/>
    <w:rsid w:val="008D5A89"/>
    <w:rsid w:val="008E3F7F"/>
    <w:rsid w:val="008F3FA9"/>
    <w:rsid w:val="00900437"/>
    <w:rsid w:val="00907F2B"/>
    <w:rsid w:val="0095317C"/>
    <w:rsid w:val="009778AD"/>
    <w:rsid w:val="009C3928"/>
    <w:rsid w:val="009C58D1"/>
    <w:rsid w:val="009D391E"/>
    <w:rsid w:val="009E1DF3"/>
    <w:rsid w:val="009E48EE"/>
    <w:rsid w:val="009F7640"/>
    <w:rsid w:val="00A02CAA"/>
    <w:rsid w:val="00A33251"/>
    <w:rsid w:val="00A33ADE"/>
    <w:rsid w:val="00A4518F"/>
    <w:rsid w:val="00A55EAC"/>
    <w:rsid w:val="00A61E7E"/>
    <w:rsid w:val="00AB09D4"/>
    <w:rsid w:val="00AF0649"/>
    <w:rsid w:val="00B03EE4"/>
    <w:rsid w:val="00B11131"/>
    <w:rsid w:val="00B135BD"/>
    <w:rsid w:val="00B1725B"/>
    <w:rsid w:val="00B17A61"/>
    <w:rsid w:val="00B22FE7"/>
    <w:rsid w:val="00B44D3F"/>
    <w:rsid w:val="00B47E07"/>
    <w:rsid w:val="00B92F1F"/>
    <w:rsid w:val="00BA7881"/>
    <w:rsid w:val="00BB1E2F"/>
    <w:rsid w:val="00BB204F"/>
    <w:rsid w:val="00BC2BE5"/>
    <w:rsid w:val="00BC357B"/>
    <w:rsid w:val="00BC4CB1"/>
    <w:rsid w:val="00BC6388"/>
    <w:rsid w:val="00C43598"/>
    <w:rsid w:val="00C6109D"/>
    <w:rsid w:val="00C802E9"/>
    <w:rsid w:val="00CA5097"/>
    <w:rsid w:val="00CE2201"/>
    <w:rsid w:val="00CE4E6F"/>
    <w:rsid w:val="00CE6F8E"/>
    <w:rsid w:val="00D20EB9"/>
    <w:rsid w:val="00D3268F"/>
    <w:rsid w:val="00D35644"/>
    <w:rsid w:val="00D513B8"/>
    <w:rsid w:val="00D654A0"/>
    <w:rsid w:val="00D81589"/>
    <w:rsid w:val="00DB6420"/>
    <w:rsid w:val="00DC1552"/>
    <w:rsid w:val="00DE3570"/>
    <w:rsid w:val="00E3524E"/>
    <w:rsid w:val="00E86D7E"/>
    <w:rsid w:val="00EA4F4C"/>
    <w:rsid w:val="00F05E39"/>
    <w:rsid w:val="00F075E4"/>
    <w:rsid w:val="00F228EA"/>
    <w:rsid w:val="00F406A5"/>
    <w:rsid w:val="00F6648D"/>
    <w:rsid w:val="00F814F0"/>
    <w:rsid w:val="00F954F1"/>
    <w:rsid w:val="00FA5B39"/>
    <w:rsid w:val="00FD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7A798"/>
  <w15:chartTrackingRefBased/>
  <w15:docId w15:val="{F7DE2FCC-96B9-4699-AFF7-0E1E0CE8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518F"/>
  </w:style>
  <w:style w:type="paragraph" w:styleId="Kop1">
    <w:name w:val="heading 1"/>
    <w:basedOn w:val="Standaard"/>
    <w:next w:val="Standaard"/>
    <w:link w:val="Kop1Char"/>
    <w:uiPriority w:val="9"/>
    <w:qFormat/>
    <w:rsid w:val="00A451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451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F3F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table" w:styleId="Tabelraster">
    <w:name w:val="Table Grid"/>
    <w:basedOn w:val="Standaardtabel"/>
    <w:rsid w:val="00A45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A4518F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451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rsid w:val="00A4518F"/>
    <w:pPr>
      <w:tabs>
        <w:tab w:val="center" w:pos="4536"/>
        <w:tab w:val="right" w:pos="9072"/>
      </w:tabs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KoptekstChar">
    <w:name w:val="Koptekst Char"/>
    <w:basedOn w:val="Standaardalinea-lettertype"/>
    <w:link w:val="Koptekst"/>
    <w:rsid w:val="00A4518F"/>
    <w:rPr>
      <w:rFonts w:ascii="Verdana" w:eastAsia="Times New Roman" w:hAnsi="Verdana" w:cs="Times New Roman"/>
      <w:sz w:val="18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4518F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4518F"/>
    <w:pPr>
      <w:spacing w:after="100"/>
    </w:pPr>
  </w:style>
  <w:style w:type="paragraph" w:styleId="Voettekst">
    <w:name w:val="footer"/>
    <w:basedOn w:val="Standaard"/>
    <w:link w:val="VoettekstChar"/>
    <w:uiPriority w:val="99"/>
    <w:unhideWhenUsed/>
    <w:rsid w:val="00A4518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4518F"/>
  </w:style>
  <w:style w:type="character" w:customStyle="1" w:styleId="Kop2Char">
    <w:name w:val="Kop 2 Char"/>
    <w:basedOn w:val="Standaardalinea-lettertype"/>
    <w:link w:val="Kop2"/>
    <w:uiPriority w:val="9"/>
    <w:rsid w:val="00A4518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opmerking">
    <w:name w:val="annotation text"/>
    <w:basedOn w:val="Standaard"/>
    <w:link w:val="TekstopmerkingChar"/>
    <w:rsid w:val="00A4518F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A4518F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A4518F"/>
    <w:rPr>
      <w:sz w:val="16"/>
      <w:szCs w:val="16"/>
    </w:rPr>
  </w:style>
  <w:style w:type="paragraph" w:customStyle="1" w:styleId="RapportKop2">
    <w:name w:val="Rapport Kop2"/>
    <w:basedOn w:val="Standaard"/>
    <w:next w:val="Standaard"/>
    <w:link w:val="RapportKop2Char"/>
    <w:autoRedefine/>
    <w:rsid w:val="007F3F9D"/>
    <w:pPr>
      <w:keepNext/>
      <w:outlineLvl w:val="1"/>
    </w:pPr>
    <w:rPr>
      <w:rFonts w:eastAsia="Times New Roman" w:cs="Arial"/>
      <w:b/>
      <w:lang w:eastAsia="nl-NL"/>
    </w:rPr>
  </w:style>
  <w:style w:type="character" w:customStyle="1" w:styleId="RapportKop2Char">
    <w:name w:val="Rapport Kop2 Char"/>
    <w:link w:val="RapportKop2"/>
    <w:rsid w:val="007F3F9D"/>
    <w:rPr>
      <w:rFonts w:eastAsia="Times New Roman" w:cs="Arial"/>
      <w:b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7F3F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RapportKop1">
    <w:name w:val="Rapport Kop1"/>
    <w:basedOn w:val="Standaard"/>
    <w:next w:val="Standaard"/>
    <w:link w:val="RapportKop1CharChar"/>
    <w:autoRedefine/>
    <w:rsid w:val="00BA7881"/>
    <w:pPr>
      <w:keepNext/>
      <w:outlineLvl w:val="0"/>
    </w:pPr>
    <w:rPr>
      <w:rFonts w:eastAsia="Times New Roman" w:cs="Arial"/>
      <w:b/>
      <w:sz w:val="24"/>
      <w:szCs w:val="24"/>
      <w:lang w:eastAsia="nl-NL"/>
    </w:rPr>
  </w:style>
  <w:style w:type="character" w:customStyle="1" w:styleId="RapportKop1CharChar">
    <w:name w:val="Rapport Kop1 Char Char"/>
    <w:link w:val="RapportKop1"/>
    <w:rsid w:val="00BA7881"/>
    <w:rPr>
      <w:rFonts w:eastAsia="Times New Roman" w:cs="Arial"/>
      <w:b/>
      <w:sz w:val="24"/>
      <w:szCs w:val="24"/>
      <w:lang w:eastAsia="nl-NL"/>
    </w:rPr>
  </w:style>
  <w:style w:type="paragraph" w:customStyle="1" w:styleId="Default">
    <w:name w:val="Default"/>
    <w:rsid w:val="00BA7881"/>
    <w:pPr>
      <w:autoSpaceDE w:val="0"/>
      <w:autoSpaceDN w:val="0"/>
      <w:adjustRightInd w:val="0"/>
    </w:pPr>
    <w:rPr>
      <w:rFonts w:ascii="Arial,Bold" w:eastAsia="Times New Roman" w:hAnsi="Arial,Bold" w:cs="Times New Roman"/>
      <w:lang w:eastAsia="nl-NL"/>
    </w:rPr>
  </w:style>
  <w:style w:type="paragraph" w:customStyle="1" w:styleId="Opmaakprofiel1">
    <w:name w:val="Opmaakprofiel1"/>
    <w:basedOn w:val="RapportKop2"/>
    <w:rsid w:val="00BA7881"/>
    <w:rPr>
      <w:rFonts w:cs="Tahoma"/>
    </w:rPr>
  </w:style>
  <w:style w:type="paragraph" w:styleId="Inhopg2">
    <w:name w:val="toc 2"/>
    <w:basedOn w:val="Standaard"/>
    <w:next w:val="Standaard"/>
    <w:autoRedefine/>
    <w:uiPriority w:val="39"/>
    <w:unhideWhenUsed/>
    <w:rsid w:val="00BA7881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BA7881"/>
    <w:pPr>
      <w:spacing w:after="100"/>
      <w:ind w:left="400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2F1F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2F1F"/>
    <w:rPr>
      <w:rFonts w:ascii="Verdana" w:eastAsia="Times New Roman" w:hAnsi="Verdana" w:cs="Times New Roman"/>
      <w:b/>
      <w:bCs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B03EE4"/>
    <w:rPr>
      <w:rFonts w:eastAsia="Times New Roman" w:cs="Times New Roman"/>
    </w:rPr>
  </w:style>
  <w:style w:type="paragraph" w:customStyle="1" w:styleId="Opsomteken1">
    <w:name w:val="Opsomteken 1"/>
    <w:basedOn w:val="Lijstalinea"/>
    <w:qFormat/>
    <w:rsid w:val="00B03EE4"/>
    <w:pPr>
      <w:numPr>
        <w:numId w:val="17"/>
      </w:numPr>
      <w:tabs>
        <w:tab w:val="num" w:pos="360"/>
      </w:tabs>
      <w:spacing w:line="255" w:lineRule="atLeast"/>
      <w:ind w:left="720" w:firstLine="0"/>
      <w:contextualSpacing w:val="0"/>
    </w:pPr>
    <w:rPr>
      <w:rFonts w:ascii="Times New Roman" w:eastAsia="Meiryo" w:hAnsi="Times New Roman" w:cs="Meiryo"/>
      <w:color w:val="273273"/>
      <w:szCs w:val="19"/>
    </w:rPr>
  </w:style>
  <w:style w:type="paragraph" w:customStyle="1" w:styleId="RapportKop3">
    <w:name w:val="Rapport Kop3"/>
    <w:basedOn w:val="Standaard"/>
    <w:next w:val="Standaard"/>
    <w:rsid w:val="00B1725B"/>
    <w:pPr>
      <w:keepNext/>
      <w:spacing w:line="240" w:lineRule="atLeast"/>
      <w:outlineLvl w:val="2"/>
    </w:pPr>
    <w:rPr>
      <w:rFonts w:eastAsia="Times New Roman" w:cs="Times New Roman"/>
      <w:lang w:eastAsia="nl-NL"/>
    </w:rPr>
  </w:style>
  <w:style w:type="paragraph" w:customStyle="1" w:styleId="PTI2">
    <w:name w:val="PTI 2"/>
    <w:basedOn w:val="Standaard"/>
    <w:rsid w:val="00B1725B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rFonts w:ascii="Verdana" w:eastAsia="Calibri" w:hAnsi="Verdana" w:cs="Times New Roman"/>
      <w:sz w:val="16"/>
      <w:lang w:val="nl" w:eastAsia="nl-NL"/>
    </w:rPr>
  </w:style>
  <w:style w:type="paragraph" w:styleId="Revisie">
    <w:name w:val="Revision"/>
    <w:hidden/>
    <w:uiPriority w:val="99"/>
    <w:semiHidden/>
    <w:rsid w:val="00B1725B"/>
  </w:style>
  <w:style w:type="paragraph" w:styleId="Plattetekst">
    <w:name w:val="Body Text"/>
    <w:basedOn w:val="Standaard"/>
    <w:link w:val="PlattetekstChar"/>
    <w:semiHidden/>
    <w:rsid w:val="00B1725B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B1725B"/>
    <w:rPr>
      <w:rFonts w:ascii="Verdana" w:eastAsia="Times New Roman" w:hAnsi="Verdana" w:cs="Times New Roman"/>
      <w:sz w:val="18"/>
      <w:lang w:eastAsia="nl-NL"/>
    </w:rPr>
  </w:style>
  <w:style w:type="paragraph" w:styleId="Bijschrift">
    <w:name w:val="caption"/>
    <w:basedOn w:val="Standaard"/>
    <w:next w:val="Standaard"/>
    <w:qFormat/>
    <w:rsid w:val="00B1725B"/>
    <w:pPr>
      <w:spacing w:before="120" w:after="120"/>
    </w:pPr>
    <w:rPr>
      <w:rFonts w:ascii="Verdana" w:eastAsia="Times New Roman" w:hAnsi="Verdana" w:cs="Times New Roman"/>
      <w:b/>
      <w:bCs/>
      <w:sz w:val="18"/>
      <w:lang w:eastAsia="nl-NL"/>
    </w:rPr>
  </w:style>
  <w:style w:type="paragraph" w:customStyle="1" w:styleId="Bijlage">
    <w:name w:val="Bijlage"/>
    <w:basedOn w:val="Kop1"/>
    <w:link w:val="BijlageChar"/>
    <w:autoRedefine/>
    <w:rsid w:val="00B1725B"/>
    <w:pPr>
      <w:keepLines w:val="0"/>
      <w:spacing w:before="0"/>
    </w:pPr>
    <w:rPr>
      <w:rFonts w:ascii="Univers" w:eastAsia="Times New Roman" w:hAnsi="Univers" w:cs="Tahoma"/>
      <w:b/>
      <w:color w:val="auto"/>
      <w:sz w:val="24"/>
      <w:szCs w:val="24"/>
      <w:lang w:eastAsia="nl-NL"/>
    </w:rPr>
  </w:style>
  <w:style w:type="character" w:customStyle="1" w:styleId="BijlageChar">
    <w:name w:val="Bijlage Char"/>
    <w:link w:val="Bijlage"/>
    <w:rsid w:val="00B1725B"/>
    <w:rPr>
      <w:rFonts w:ascii="Univers" w:eastAsia="Times New Roman" w:hAnsi="Univers" w:cs="Tahoma"/>
      <w:b/>
      <w:sz w:val="24"/>
      <w:szCs w:val="24"/>
      <w:lang w:eastAsia="nl-NL"/>
    </w:rPr>
  </w:style>
  <w:style w:type="table" w:customStyle="1" w:styleId="Tabelraster2">
    <w:name w:val="Tabelraster2"/>
    <w:basedOn w:val="Standaardtabel"/>
    <w:uiPriority w:val="39"/>
    <w:rsid w:val="003D6862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C802E9"/>
    <w:rPr>
      <w:rFonts w:eastAsia="Times New Roman" w:cs="Times New Roman"/>
      <w:sz w:val="21"/>
    </w:rPr>
  </w:style>
  <w:style w:type="numbering" w:customStyle="1" w:styleId="Geenlijst1">
    <w:name w:val="Geen lijst1"/>
    <w:next w:val="Geenlijst"/>
    <w:uiPriority w:val="99"/>
    <w:semiHidden/>
    <w:unhideWhenUsed/>
    <w:rsid w:val="00CE6F8E"/>
  </w:style>
  <w:style w:type="paragraph" w:customStyle="1" w:styleId="msonormal0">
    <w:name w:val="msonormal"/>
    <w:basedOn w:val="Standaard"/>
    <w:rsid w:val="00CE6F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7">
    <w:name w:val="xl117"/>
    <w:basedOn w:val="Standaard"/>
    <w:rsid w:val="00CE6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18">
    <w:name w:val="xl118"/>
    <w:basedOn w:val="Standaard"/>
    <w:rsid w:val="00CE6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22">
    <w:name w:val="xl122"/>
    <w:basedOn w:val="Standaard"/>
    <w:rsid w:val="00CE6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23">
    <w:name w:val="xl123"/>
    <w:basedOn w:val="Standaard"/>
    <w:rsid w:val="00CE6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32">
    <w:name w:val="xl132"/>
    <w:basedOn w:val="Standaard"/>
    <w:rsid w:val="00CE6F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33">
    <w:name w:val="xl133"/>
    <w:basedOn w:val="Standaard"/>
    <w:rsid w:val="00CE6F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40">
    <w:name w:val="xl140"/>
    <w:basedOn w:val="Standaard"/>
    <w:rsid w:val="00CE6F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41">
    <w:name w:val="xl141"/>
    <w:basedOn w:val="Standaard"/>
    <w:rsid w:val="00CE6F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Arial"/>
      <w:color w:val="000000"/>
      <w:sz w:val="16"/>
      <w:szCs w:val="16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E6F8E"/>
    <w:rPr>
      <w:color w:val="800080"/>
      <w:u w:val="single"/>
    </w:rPr>
  </w:style>
  <w:style w:type="numbering" w:customStyle="1" w:styleId="Geenlijst2">
    <w:name w:val="Geen lijst2"/>
    <w:next w:val="Geenlijst"/>
    <w:uiPriority w:val="99"/>
    <w:semiHidden/>
    <w:unhideWhenUsed/>
    <w:rsid w:val="008D073E"/>
  </w:style>
  <w:style w:type="paragraph" w:customStyle="1" w:styleId="xl110">
    <w:name w:val="xl110"/>
    <w:basedOn w:val="Standaard"/>
    <w:rsid w:val="008D0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000000"/>
      <w:sz w:val="16"/>
      <w:szCs w:val="16"/>
      <w:lang w:eastAsia="nl-NL"/>
    </w:rPr>
  </w:style>
  <w:style w:type="paragraph" w:customStyle="1" w:styleId="xl116">
    <w:name w:val="xl116"/>
    <w:basedOn w:val="Standaard"/>
    <w:rsid w:val="008D0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sz w:val="16"/>
      <w:szCs w:val="16"/>
      <w:lang w:eastAsia="nl-NL"/>
    </w:rPr>
  </w:style>
  <w:style w:type="paragraph" w:customStyle="1" w:styleId="xl195">
    <w:name w:val="xl195"/>
    <w:basedOn w:val="Standaard"/>
    <w:rsid w:val="008D0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sz w:val="16"/>
      <w:szCs w:val="16"/>
      <w:lang w:eastAsia="nl-NL"/>
    </w:rPr>
  </w:style>
  <w:style w:type="paragraph" w:customStyle="1" w:styleId="xl196">
    <w:name w:val="xl196"/>
    <w:basedOn w:val="Standaard"/>
    <w:rsid w:val="008D0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Calibri" w:eastAsia="Times New Roman" w:hAnsi="Calibri" w:cs="Calibri"/>
      <w:color w:val="000000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7A544A5A1FA249AEB5D7EC956E0952" ma:contentTypeVersion="9" ma:contentTypeDescription="Een nieuw document maken." ma:contentTypeScope="" ma:versionID="addbdbb12d0e9550409e6f126f49f171">
  <xsd:schema xmlns:xsd="http://www.w3.org/2001/XMLSchema" xmlns:xs="http://www.w3.org/2001/XMLSchema" xmlns:p="http://schemas.microsoft.com/office/2006/metadata/properties" xmlns:ns2="38655f8e-bd28-47a3-962d-45434b477c1e" xmlns:ns3="76244e22-53f2-4b4c-9423-0257d3d1dc5b" targetNamespace="http://schemas.microsoft.com/office/2006/metadata/properties" ma:root="true" ma:fieldsID="a2870fb696ee6147d885cf6bb6e1b621" ns2:_="" ns3:_="">
    <xsd:import namespace="38655f8e-bd28-47a3-962d-45434b477c1e"/>
    <xsd:import namespace="76244e22-53f2-4b4c-9423-0257d3d1dc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55f8e-bd28-47a3-962d-45434b477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44e22-53f2-4b4c-9423-0257d3d1dc5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719087-375F-4BFC-958A-2AD96292FA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462C70-61D5-45C6-930F-4E1A865977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C4DCB3-12ED-4E91-AB23-14A38D420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55f8e-bd28-47a3-962d-45434b477c1e"/>
    <ds:schemaRef ds:uri="76244e22-53f2-4b4c-9423-0257d3d1dc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83C3E6-F516-42F5-B5EA-2D7F42FC13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1262</Words>
  <Characters>6945</Characters>
  <Application>Microsoft Office Word</Application>
  <DocSecurity>4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Aysha Adlie</cp:lastModifiedBy>
  <cp:revision>2</cp:revision>
  <cp:lastPrinted>2021-11-19T14:25:00Z</cp:lastPrinted>
  <dcterms:created xsi:type="dcterms:W3CDTF">2024-01-10T07:54:00Z</dcterms:created>
  <dcterms:modified xsi:type="dcterms:W3CDTF">2024-01-10T07:54:00Z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0x0101005A7A544A5A1FA249AEB5D7EC956E0952</vt:lpwstr>
  </property>
</Properties>
</file>