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AA98" w14:textId="239BB6F8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36422A">
        <w:rPr>
          <w:rFonts w:ascii="Calibri" w:hAnsi="Calibri"/>
          <w:sz w:val="24"/>
          <w:szCs w:val="24"/>
        </w:rPr>
        <w:t xml:space="preserve">Bijlage </w:t>
      </w:r>
      <w:r w:rsidR="009D1752">
        <w:rPr>
          <w:rFonts w:ascii="Calibri" w:hAnsi="Calibri"/>
          <w:sz w:val="24"/>
          <w:szCs w:val="24"/>
        </w:rPr>
        <w:t>4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</w:r>
      <w:r w:rsidR="00531AC6" w:rsidRPr="00E647B1">
        <w:rPr>
          <w:rFonts w:ascii="Calibri" w:hAnsi="Calibri"/>
          <w:sz w:val="24"/>
          <w:szCs w:val="24"/>
        </w:rPr>
        <w:t>A</w:t>
      </w:r>
      <w:r w:rsidR="00B77C11" w:rsidRPr="00E647B1">
        <w:rPr>
          <w:rFonts w:ascii="Calibri" w:hAnsi="Calibri"/>
          <w:sz w:val="24"/>
          <w:szCs w:val="24"/>
        </w:rPr>
        <w:t xml:space="preserve">anbesteding </w:t>
      </w:r>
      <w:r w:rsidR="009D1752">
        <w:rPr>
          <w:rFonts w:ascii="Calibri" w:hAnsi="Calibri"/>
          <w:sz w:val="24"/>
          <w:szCs w:val="24"/>
        </w:rPr>
        <w:t>Accountantsdiensten 2023/548/ER</w:t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76ACD79F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 is 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0EE842E5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596BEF">
              <w:rPr>
                <w:rFonts w:ascii="Calibri" w:hAnsi="Calibri"/>
                <w:b/>
              </w:rPr>
              <w:t xml:space="preserve"> + Aantal vouchers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3AFF0811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Het betreft kerncompetentie: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41BFF130" w:rsidR="009A0EC1" w:rsidRPr="00F23924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54C485B5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 is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2C56D6A8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 xml:space="preserve">zien van de uitgevoerde </w:t>
      </w:r>
      <w:r w:rsidR="0034587D">
        <w:rPr>
          <w:rFonts w:ascii="Calibri" w:hAnsi="Calibri"/>
        </w:rPr>
        <w:t xml:space="preserve">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3607C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5888D7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FABF5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D5E8B3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00557"/>
    <w:rsid w:val="00023151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6422A"/>
    <w:rsid w:val="00372266"/>
    <w:rsid w:val="003F6DDA"/>
    <w:rsid w:val="004443EA"/>
    <w:rsid w:val="0046528D"/>
    <w:rsid w:val="00531AC6"/>
    <w:rsid w:val="005355A5"/>
    <w:rsid w:val="00535ECF"/>
    <w:rsid w:val="0055446E"/>
    <w:rsid w:val="00596BEF"/>
    <w:rsid w:val="005D68C1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8F0611"/>
    <w:rsid w:val="008F5DFE"/>
    <w:rsid w:val="00917FA9"/>
    <w:rsid w:val="009A0EC1"/>
    <w:rsid w:val="009D1752"/>
    <w:rsid w:val="00A9425F"/>
    <w:rsid w:val="00AC22D7"/>
    <w:rsid w:val="00AE3419"/>
    <w:rsid w:val="00B54616"/>
    <w:rsid w:val="00B60922"/>
    <w:rsid w:val="00B77C11"/>
    <w:rsid w:val="00BA1B56"/>
    <w:rsid w:val="00BF2393"/>
    <w:rsid w:val="00C4694D"/>
    <w:rsid w:val="00C90962"/>
    <w:rsid w:val="00CD04B9"/>
    <w:rsid w:val="00D91701"/>
    <w:rsid w:val="00DD537C"/>
    <w:rsid w:val="00E14977"/>
    <w:rsid w:val="00E647B1"/>
    <w:rsid w:val="00EF7710"/>
    <w:rsid w:val="00F23924"/>
    <w:rsid w:val="00F4510A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0" ma:contentTypeDescription="Een nieuw document maken." ma:contentTypeScope="" ma:versionID="69d046b2de774af75ff2fe365f18aacb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0f62bb3a62c697c2cf6b2cd0ff83cf2d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e81561cb04d04b2e8ace03b305c81da7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37f96f9-fedd-4a24-b0fb-6808b3b3b2e2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e81561cb04d04b2e8ace03b305c81da7" ma:index="12" nillable="true" ma:taxonomy="true" ma:internalName="e81561cb04d04b2e8ace03b305c81da7" ma:taxonomyFieldName="Afdeling" ma:displayName="Afdeling" ma:default="1;#JUR|c13dae60-aece-4cd4-a722-d80de7d0f43c" ma:fieldId="{e81561cb-04d0-4b2e-8ace-03b305c81da7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e81561cb04d04b2e8ace03b305c81da7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e81561cb04d04b2e8ace03b305c81da7>
  </documentManagement>
</p:properties>
</file>

<file path=customXml/itemProps1.xml><?xml version="1.0" encoding="utf-8"?>
<ds:datastoreItem xmlns:ds="http://schemas.openxmlformats.org/officeDocument/2006/customXml" ds:itemID="{12252D1E-A5BB-4738-B872-FD74B46DF046}"/>
</file>

<file path=customXml/itemProps2.xml><?xml version="1.0" encoding="utf-8"?>
<ds:datastoreItem xmlns:ds="http://schemas.openxmlformats.org/officeDocument/2006/customXml" ds:itemID="{CE03C016-9E21-4C5F-922F-C58D70C83500}"/>
</file>

<file path=customXml/itemProps3.xml><?xml version="1.0" encoding="utf-8"?>
<ds:datastoreItem xmlns:ds="http://schemas.openxmlformats.org/officeDocument/2006/customXml" ds:itemID="{8A75EDB3-BFF6-45BE-A8F5-D423ECC5E5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Riel, Esmé van</cp:lastModifiedBy>
  <cp:revision>6</cp:revision>
  <cp:lastPrinted>2019-11-27T10:52:00Z</cp:lastPrinted>
  <dcterms:created xsi:type="dcterms:W3CDTF">2023-06-23T08:20:00Z</dcterms:created>
  <dcterms:modified xsi:type="dcterms:W3CDTF">2023-07-20T12:28:00Z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</Properties>
</file>