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55C9B" w:rsidR="00EF2CDA" w:rsidP="00EF2CDA" w:rsidRDefault="00EF2CDA" w14:paraId="21B8C004" w14:textId="2D0A482D">
      <w:pPr>
        <w:pStyle w:val="KopBijlage"/>
        <w:suppressAutoHyphens/>
      </w:pPr>
      <w:bookmarkStart w:name="_Toc71037057" w:id="0"/>
      <w:bookmarkStart w:name="_Toc106027829" w:id="1"/>
      <w:bookmarkStart w:name="_Toc419285425" w:id="2"/>
      <w:bookmarkStart w:name="_Toc421086921" w:id="3"/>
      <w:bookmarkStart w:name="_Toc421100644" w:id="4"/>
      <w:r w:rsidRPr="00555C9B">
        <w:t xml:space="preserve">Bijlage </w:t>
      </w:r>
      <w:r w:rsidR="000467F4">
        <w:t>10</w:t>
      </w:r>
      <w:r w:rsidRPr="00555C9B">
        <w:t xml:space="preserve"> </w:t>
      </w:r>
      <w:r w:rsidRPr="00555C9B">
        <w:br/>
      </w:r>
      <w:proofErr w:type="spellStart"/>
      <w:r w:rsidRPr="00555C9B">
        <w:t>Conformiteitenverklaring</w:t>
      </w:r>
      <w:bookmarkEnd w:id="0"/>
      <w:bookmarkEnd w:id="1"/>
      <w:proofErr w:type="spellEnd"/>
      <w:r w:rsidRPr="00555C9B">
        <w:t xml:space="preserve"> </w:t>
      </w:r>
      <w:bookmarkEnd w:id="2"/>
      <w:bookmarkEnd w:id="3"/>
      <w:bookmarkEnd w:id="4"/>
    </w:p>
    <w:p w:rsidRPr="00555C9B" w:rsidR="00EF2CDA" w:rsidP="00EF2CDA" w:rsidRDefault="00EF2CDA" w14:paraId="47AB1C70" w14:textId="77777777"/>
    <w:p w:rsidRPr="00555C9B" w:rsidR="00EF2CDA" w:rsidP="00EF2CDA" w:rsidRDefault="00EF2CDA" w14:paraId="0A6EDD5E" w14:textId="7107DCCD">
      <w:pPr>
        <w:spacing w:line="276" w:lineRule="auto"/>
      </w:pPr>
      <w:r w:rsidR="00EF2CDA">
        <w:rPr/>
        <w:t>Door het invullen en rechtsgeldig ondertekenen van deze bijlage ‘</w:t>
      </w:r>
      <w:r w:rsidR="00EF2CDA">
        <w:rPr/>
        <w:t>Conformiteitenverklaring</w:t>
      </w:r>
      <w:r w:rsidR="00EF2CDA">
        <w:rPr/>
        <w:t>’ verklaart de Inschrijver dat hij ak</w:t>
      </w:r>
      <w:r w:rsidR="00D709B8">
        <w:rPr/>
        <w:t xml:space="preserve">koord gaat met alle Minimumeisen in het </w:t>
      </w:r>
      <w:r w:rsidRPr="14D11449" w:rsidR="000467F4">
        <w:rPr>
          <w:b w:val="1"/>
          <w:bCs w:val="1"/>
        </w:rPr>
        <w:t>Programma van Eisen (bijlage 9</w:t>
      </w:r>
      <w:r w:rsidRPr="14D11449" w:rsidR="00D709B8">
        <w:rPr>
          <w:b w:val="1"/>
          <w:bCs w:val="1"/>
        </w:rPr>
        <w:t>)</w:t>
      </w:r>
      <w:r w:rsidR="00EF2CDA">
        <w:rPr/>
        <w:t xml:space="preserve"> en verklaart hij dat hij gedurende de looptijd va</w:t>
      </w:r>
      <w:r w:rsidR="007A7C92">
        <w:rPr/>
        <w:t xml:space="preserve">n de </w:t>
      </w:r>
      <w:bookmarkStart w:name="_GoBack" w:id="5"/>
      <w:bookmarkEnd w:id="5"/>
      <w:r w:rsidR="3F20D72B">
        <w:rPr/>
        <w:t>Overeenkomst</w:t>
      </w:r>
      <w:r w:rsidR="00EF2CDA">
        <w:rPr/>
        <w:t xml:space="preserve"> aan deze </w:t>
      </w:r>
      <w:r w:rsidR="00D709B8">
        <w:rPr/>
        <w:t>Minimum</w:t>
      </w:r>
      <w:r w:rsidR="00EF2CDA">
        <w:rPr/>
        <w:t>eisen zal voldoen.</w:t>
      </w:r>
    </w:p>
    <w:p w:rsidRPr="00555C9B" w:rsidR="00EF2CDA" w:rsidP="00EF2CDA" w:rsidRDefault="00EF2CDA" w14:paraId="5A2F091B" w14:textId="77777777">
      <w:pPr>
        <w:spacing w:line="276" w:lineRule="auto"/>
      </w:pPr>
    </w:p>
    <w:p w:rsidRPr="00555C9B" w:rsidR="00EF2CDA" w:rsidP="00EF2CDA" w:rsidRDefault="00EF2CDA" w14:paraId="597D4638" w14:textId="76769B82">
      <w:pPr>
        <w:spacing w:line="276" w:lineRule="auto"/>
      </w:pP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Indien de Inschrijving niet, slechts deels of voorwaardelijk voldoet aan één of meerdere </w:t>
      </w:r>
      <w:r w:rsidR="00D709B8">
        <w:rPr>
          <w:rStyle w:val="normaltextrun"/>
          <w:rFonts w:cs="Arial"/>
          <w:color w:val="000000"/>
          <w:shd w:val="clear" w:color="auto" w:fill="FFFFFF"/>
        </w:rPr>
        <w:t>Minimum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 dan wel uit de Inschrijving blijkt dat de uitvoering van de Opdracht niet, slechts deels of voorwaardelijk zal voldoen aan één of meerdere </w:t>
      </w:r>
      <w:r w:rsidR="00D709B8">
        <w:rPr>
          <w:rStyle w:val="normaltextrun"/>
          <w:rFonts w:cs="Arial"/>
          <w:color w:val="000000"/>
          <w:shd w:val="clear" w:color="auto" w:fill="FFFFFF"/>
        </w:rPr>
        <w:t>Minimum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eisen, leidt dit tot de vaststelling dat niet wordt voldaan aan alle </w:t>
      </w:r>
      <w:r w:rsidR="00D709B8">
        <w:rPr>
          <w:rStyle w:val="normaltextrun"/>
          <w:rFonts w:cs="Arial"/>
          <w:color w:val="000000"/>
          <w:shd w:val="clear" w:color="auto" w:fill="FFFFFF"/>
        </w:rPr>
        <w:t>Minimum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>eisen en wordt de Inschrijving terzijde gelegd.</w:t>
      </w:r>
      <w:r w:rsidRPr="00555C9B">
        <w:rPr>
          <w:rStyle w:val="eop"/>
          <w:rFonts w:cs="Arial"/>
          <w:color w:val="000000"/>
          <w:shd w:val="clear" w:color="auto" w:fill="FFFFFF"/>
        </w:rPr>
        <w:t> </w:t>
      </w:r>
    </w:p>
    <w:p w:rsidRPr="00555C9B" w:rsidR="00EF2CDA" w:rsidP="00EF2CDA" w:rsidRDefault="00EF2CDA" w14:paraId="35FBC463" w14:textId="77777777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EF2CDA" w:rsidTr="0065289B" w14:paraId="4AA28203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16A9CEFA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0B760B77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20E67ABA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57628641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79C54B4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36D54D2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44FEFC6C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0526A6A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18A26B67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2FFED419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EF2CDA" w:rsidP="0065289B" w:rsidRDefault="00EF2CDA" w14:paraId="5E1B9C9F" w14:textId="77777777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:rsidRPr="00555C9B" w:rsidR="00EF2CDA" w:rsidP="0065289B" w:rsidRDefault="00EF2CDA" w14:paraId="64545BE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1357569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764E1AA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29FF01E5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36F87FD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166A5" w:rsidRDefault="006166A5" w14:paraId="2D622D13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DA"/>
    <w:rsid w:val="000467F4"/>
    <w:rsid w:val="006166A5"/>
    <w:rsid w:val="0064755A"/>
    <w:rsid w:val="007A7C92"/>
    <w:rsid w:val="00D709B8"/>
    <w:rsid w:val="00EF2CDA"/>
    <w:rsid w:val="14D11449"/>
    <w:rsid w:val="3F20D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369"/>
  <w15:chartTrackingRefBased/>
  <w15:docId w15:val="{C818AE79-EBA5-451B-B302-827529D5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EF2CDA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EF2CD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nhideWhenUsed/>
    <w:rsid w:val="00EF2CD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DA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rsid w:val="00EF2CDA"/>
    <w:rPr>
      <w:rFonts w:ascii="Arial" w:hAnsi="Arial" w:eastAsia="Times New Roman" w:cs="Times New Roman"/>
      <w:sz w:val="20"/>
      <w:szCs w:val="20"/>
      <w:lang w:eastAsia="nl-NL"/>
    </w:rPr>
  </w:style>
  <w:style w:type="character" w:styleId="normaltextrun" w:customStyle="1">
    <w:name w:val="normaltextrun"/>
    <w:basedOn w:val="Standaardalinea-lettertype"/>
    <w:rsid w:val="00EF2CDA"/>
  </w:style>
  <w:style w:type="character" w:styleId="eop" w:customStyle="1">
    <w:name w:val="eop"/>
    <w:basedOn w:val="Standaardalinea-lettertype"/>
    <w:rsid w:val="00EF2CDA"/>
  </w:style>
  <w:style w:type="paragraph" w:styleId="Ballontekst">
    <w:name w:val="Balloon Text"/>
    <w:basedOn w:val="Standaard"/>
    <w:link w:val="BallontekstChar"/>
    <w:uiPriority w:val="99"/>
    <w:semiHidden/>
    <w:unhideWhenUsed/>
    <w:rsid w:val="00EF2CD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F2CDA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0469e7ea-5fd7-4269-8c47-05f5e47f02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8BBCAEFAD241A4485BDD3A306AFF" ma:contentTypeVersion="7" ma:contentTypeDescription="Een nieuw document maken." ma:contentTypeScope="" ma:versionID="11425317a6c7d1d360884aa6c2b21bed">
  <xsd:schema xmlns:xsd="http://www.w3.org/2001/XMLSchema" xmlns:xs="http://www.w3.org/2001/XMLSchema" xmlns:p="http://schemas.microsoft.com/office/2006/metadata/properties" xmlns:ns2="0469e7ea-5fd7-4269-8c47-05f5e47f0282" xmlns:ns3="bc6e5f00-546f-4728-b297-92adbc162b90" targetNamespace="http://schemas.microsoft.com/office/2006/metadata/properties" ma:root="true" ma:fieldsID="e73e6037d6e7a35a0b0e44a0322c76bb" ns2:_="" ns3:_="">
    <xsd:import namespace="0469e7ea-5fd7-4269-8c47-05f5e47f0282"/>
    <xsd:import namespace="bc6e5f00-546f-4728-b297-92adbc162b90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e7ea-5fd7-4269-8c47-05f5e47f0282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e5f00-546f-4728-b297-92adbc162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528CE-D2E1-49BA-9054-C07EC5341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E57E2-F228-433D-8CE3-7B33DC41670A}">
  <ds:schemaRefs>
    <ds:schemaRef ds:uri="32688fe8-ad4b-4c6f-8ad4-ca19eaf4879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0F8B1B-1971-4D10-91B5-9750F240C1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de Jonge</dc:creator>
  <keywords/>
  <dc:description/>
  <lastModifiedBy>Jeroen de Jonge</lastModifiedBy>
  <revision>6</revision>
  <dcterms:created xsi:type="dcterms:W3CDTF">2022-06-13T13:52:00.0000000Z</dcterms:created>
  <dcterms:modified xsi:type="dcterms:W3CDTF">2024-02-14T09:23:04.8356696Z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0x01010019F58BBCAEFAD241A4485BDD3A306AFF</vt:lpwstr>
  </property>
</Properties>
</file>