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F3567" w14:textId="28038547" w:rsidR="00AD4D8A" w:rsidRPr="009547F5" w:rsidRDefault="000A5147" w:rsidP="00F62942">
      <w:pPr>
        <w:spacing w:line="240" w:lineRule="auto"/>
        <w:jc w:val="center"/>
        <w:rPr>
          <w:b/>
          <w:sz w:val="28"/>
        </w:rPr>
      </w:pPr>
      <w:r w:rsidRPr="009547F5">
        <w:rPr>
          <w:b/>
          <w:sz w:val="28"/>
        </w:rPr>
        <w:t>Programma van Eisen</w:t>
      </w:r>
    </w:p>
    <w:p w14:paraId="7FE1C953" w14:textId="7CA6B426" w:rsidR="0064006C" w:rsidRPr="009547F5" w:rsidRDefault="00AD4D8A" w:rsidP="00225356">
      <w:pPr>
        <w:spacing w:line="240" w:lineRule="auto"/>
        <w:jc w:val="center"/>
        <w:rPr>
          <w:b/>
          <w:sz w:val="24"/>
          <w:szCs w:val="24"/>
        </w:rPr>
      </w:pPr>
      <w:r w:rsidRPr="009547F5">
        <w:rPr>
          <w:b/>
          <w:sz w:val="24"/>
          <w:szCs w:val="24"/>
        </w:rPr>
        <w:t xml:space="preserve">Perceel </w:t>
      </w:r>
      <w:r w:rsidR="008F566F" w:rsidRPr="009547F5">
        <w:rPr>
          <w:b/>
          <w:sz w:val="24"/>
          <w:szCs w:val="24"/>
        </w:rPr>
        <w:t>2</w:t>
      </w:r>
      <w:r w:rsidRPr="009547F5">
        <w:rPr>
          <w:b/>
          <w:sz w:val="24"/>
          <w:szCs w:val="24"/>
        </w:rPr>
        <w:t xml:space="preserve"> Abonnementen</w:t>
      </w:r>
    </w:p>
    <w:p w14:paraId="13F56F5D" w14:textId="77777777" w:rsidR="0064006C" w:rsidRPr="009547F5" w:rsidRDefault="0064006C" w:rsidP="00FD05C2">
      <w:pPr>
        <w:spacing w:line="240" w:lineRule="auto"/>
        <w:rPr>
          <w:b/>
        </w:rPr>
      </w:pPr>
    </w:p>
    <w:p w14:paraId="49BE0027" w14:textId="77777777" w:rsidR="0064006C" w:rsidRPr="009547F5" w:rsidRDefault="0064006C" w:rsidP="00FD05C2">
      <w:pPr>
        <w:spacing w:line="240" w:lineRule="auto"/>
        <w:rPr>
          <w:b/>
        </w:rPr>
      </w:pPr>
    </w:p>
    <w:tbl>
      <w:tblPr>
        <w:tblW w:w="9781" w:type="dxa"/>
        <w:tblInd w:w="-709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CellMar>
          <w:top w:w="17" w:type="dxa"/>
          <w:left w:w="57" w:type="dxa"/>
          <w:bottom w:w="17" w:type="dxa"/>
          <w:right w:w="57" w:type="dxa"/>
        </w:tblCellMar>
        <w:tblLook w:val="0000" w:firstRow="0" w:lastRow="0" w:firstColumn="0" w:lastColumn="0" w:noHBand="0" w:noVBand="0"/>
      </w:tblPr>
      <w:tblGrid>
        <w:gridCol w:w="9781"/>
      </w:tblGrid>
      <w:tr w:rsidR="004006F2" w:rsidRPr="009547F5" w14:paraId="5F4E5D1A" w14:textId="77777777" w:rsidTr="00A20D94">
        <w:trPr>
          <w:trHeight w:val="755"/>
        </w:trPr>
        <w:tc>
          <w:tcPr>
            <w:tcW w:w="9781" w:type="dxa"/>
            <w:shd w:val="clear" w:color="FFFF00" w:fill="D9D9D9"/>
          </w:tcPr>
          <w:p w14:paraId="1918A8F2" w14:textId="3DF468DE" w:rsidR="000A5147" w:rsidRPr="009547F5" w:rsidRDefault="0028439C" w:rsidP="00FD05C2">
            <w:pPr>
              <w:spacing w:line="240" w:lineRule="auto"/>
              <w:rPr>
                <w:rFonts w:cs="Arial"/>
              </w:rPr>
            </w:pPr>
            <w:r w:rsidRPr="009547F5">
              <w:rPr>
                <w:rFonts w:cs="Arial"/>
              </w:rPr>
              <w:t>Dit document beschrijft de e</w:t>
            </w:r>
            <w:r w:rsidR="000A5147" w:rsidRPr="009547F5">
              <w:rPr>
                <w:rFonts w:cs="Arial"/>
              </w:rPr>
              <w:t xml:space="preserve">isen voor de openbare </w:t>
            </w:r>
            <w:r w:rsidR="00E50CD7" w:rsidRPr="009547F5">
              <w:rPr>
                <w:rFonts w:cs="Arial"/>
              </w:rPr>
              <w:t xml:space="preserve">Europese Aanbesteding </w:t>
            </w:r>
            <w:r w:rsidR="00174D58" w:rsidRPr="009547F5">
              <w:rPr>
                <w:rFonts w:cs="Arial"/>
              </w:rPr>
              <w:t>Boeken en Abonnementen</w:t>
            </w:r>
            <w:r w:rsidR="00225356" w:rsidRPr="009547F5">
              <w:rPr>
                <w:rFonts w:cs="Arial"/>
              </w:rPr>
              <w:t>, Perceel 2 Abonnementen,</w:t>
            </w:r>
            <w:r w:rsidR="00174D58" w:rsidRPr="009547F5">
              <w:rPr>
                <w:rFonts w:cs="Arial"/>
              </w:rPr>
              <w:t xml:space="preserve"> </w:t>
            </w:r>
            <w:r w:rsidR="000A5147" w:rsidRPr="009547F5">
              <w:rPr>
                <w:rFonts w:cs="Arial"/>
              </w:rPr>
              <w:t>en maa</w:t>
            </w:r>
            <w:r w:rsidRPr="009547F5">
              <w:rPr>
                <w:rFonts w:cs="Arial"/>
              </w:rPr>
              <w:t xml:space="preserve">kt als zodanig deel uit van de </w:t>
            </w:r>
            <w:r w:rsidR="0091504B" w:rsidRPr="009547F5">
              <w:rPr>
                <w:rFonts w:cs="Arial"/>
              </w:rPr>
              <w:t>A</w:t>
            </w:r>
            <w:r w:rsidR="000A5147" w:rsidRPr="009547F5">
              <w:rPr>
                <w:rFonts w:cs="Arial"/>
              </w:rPr>
              <w:t xml:space="preserve">anbestedingsdocumenten. Dit document bevat de gedetailleerde uitwerking van de </w:t>
            </w:r>
            <w:r w:rsidRPr="009547F5">
              <w:rPr>
                <w:rFonts w:cs="Arial"/>
              </w:rPr>
              <w:t>eisen die Avans</w:t>
            </w:r>
            <w:r w:rsidR="000A5147" w:rsidRPr="009547F5">
              <w:rPr>
                <w:rFonts w:cs="Arial"/>
              </w:rPr>
              <w:t xml:space="preserve"> stelt aan de gevraagde </w:t>
            </w:r>
            <w:r w:rsidR="00802140" w:rsidRPr="009547F5">
              <w:rPr>
                <w:rFonts w:cs="Arial"/>
              </w:rPr>
              <w:t>Prestatie</w:t>
            </w:r>
            <w:r w:rsidR="000A5147" w:rsidRPr="009547F5">
              <w:rPr>
                <w:rFonts w:cs="Arial"/>
              </w:rPr>
              <w:t>.</w:t>
            </w:r>
          </w:p>
          <w:p w14:paraId="6215F80C" w14:textId="77777777" w:rsidR="000A5147" w:rsidRPr="009547F5" w:rsidRDefault="000A5147" w:rsidP="00FD05C2">
            <w:pPr>
              <w:autoSpaceDE w:val="0"/>
              <w:autoSpaceDN w:val="0"/>
              <w:spacing w:line="240" w:lineRule="auto"/>
              <w:rPr>
                <w:rFonts w:cs="Arial"/>
              </w:rPr>
            </w:pPr>
          </w:p>
          <w:p w14:paraId="7FD9BDAC" w14:textId="095BC946" w:rsidR="0064006C" w:rsidRPr="009547F5" w:rsidRDefault="000A5147" w:rsidP="005B056A">
            <w:pPr>
              <w:autoSpaceDE w:val="0"/>
              <w:autoSpaceDN w:val="0"/>
              <w:adjustRightInd w:val="0"/>
              <w:spacing w:line="240" w:lineRule="auto"/>
              <w:rPr>
                <w:rFonts w:cs="Tahoma"/>
              </w:rPr>
            </w:pPr>
            <w:r w:rsidRPr="009547F5">
              <w:rPr>
                <w:rFonts w:cs="Arial"/>
              </w:rPr>
              <w:t xml:space="preserve">De </w:t>
            </w:r>
            <w:r w:rsidR="00EA6B8A" w:rsidRPr="009547F5">
              <w:rPr>
                <w:rFonts w:cs="Arial"/>
              </w:rPr>
              <w:t>I</w:t>
            </w:r>
            <w:r w:rsidR="0028439C" w:rsidRPr="009547F5">
              <w:rPr>
                <w:rFonts w:cs="Arial"/>
              </w:rPr>
              <w:t>nschrijver dient aan alle e</w:t>
            </w:r>
            <w:r w:rsidRPr="009547F5">
              <w:rPr>
                <w:rFonts w:cs="Arial"/>
              </w:rPr>
              <w:t xml:space="preserve">isen te voldoen. </w:t>
            </w:r>
            <w:r w:rsidR="00E50CD7" w:rsidRPr="009547F5">
              <w:rPr>
                <w:rFonts w:cs="Arial"/>
                <w:lang w:eastAsia="nl-NL"/>
              </w:rPr>
              <w:t xml:space="preserve">Door het doen van een </w:t>
            </w:r>
            <w:r w:rsidR="00EA6B8A" w:rsidRPr="009547F5">
              <w:rPr>
                <w:rFonts w:cs="Arial"/>
                <w:lang w:eastAsia="nl-NL"/>
              </w:rPr>
              <w:t>I</w:t>
            </w:r>
            <w:r w:rsidR="00E50CD7" w:rsidRPr="009547F5">
              <w:rPr>
                <w:rFonts w:cs="Arial"/>
                <w:lang w:eastAsia="nl-NL"/>
              </w:rPr>
              <w:t xml:space="preserve">nschrijving verklaart </w:t>
            </w:r>
            <w:r w:rsidR="00EA6B8A" w:rsidRPr="009547F5">
              <w:rPr>
                <w:rFonts w:cs="Arial"/>
                <w:lang w:eastAsia="nl-NL"/>
              </w:rPr>
              <w:t>I</w:t>
            </w:r>
            <w:r w:rsidR="00E50CD7" w:rsidRPr="009547F5">
              <w:rPr>
                <w:rFonts w:cs="Arial"/>
                <w:lang w:eastAsia="nl-NL"/>
              </w:rPr>
              <w:t>nschrijver akkoord te gaan met deze eisen.</w:t>
            </w:r>
          </w:p>
        </w:tc>
      </w:tr>
    </w:tbl>
    <w:p w14:paraId="3F6943AC" w14:textId="77777777" w:rsidR="009B50F9" w:rsidRPr="009547F5" w:rsidRDefault="009B50F9" w:rsidP="00FD05C2">
      <w:pPr>
        <w:spacing w:line="240" w:lineRule="auto"/>
        <w:rPr>
          <w:rFonts w:cs="Arial"/>
        </w:rPr>
      </w:pPr>
    </w:p>
    <w:p w14:paraId="75319C83" w14:textId="77777777" w:rsidR="00BD32B2" w:rsidRPr="009547F5" w:rsidRDefault="00BD32B2" w:rsidP="00FD05C2">
      <w:pPr>
        <w:spacing w:line="240" w:lineRule="auto"/>
        <w:rPr>
          <w:rFonts w:cs="Arial"/>
        </w:rPr>
      </w:pPr>
    </w:p>
    <w:tbl>
      <w:tblPr>
        <w:tblStyle w:val="TableNormal4"/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45" w:type="dxa"/>
          <w:bottom w:w="17" w:type="dxa"/>
          <w:right w:w="45" w:type="dxa"/>
        </w:tblCellMar>
        <w:tblLook w:val="01E0" w:firstRow="1" w:lastRow="1" w:firstColumn="1" w:lastColumn="1" w:noHBand="0" w:noVBand="0"/>
      </w:tblPr>
      <w:tblGrid>
        <w:gridCol w:w="1091"/>
        <w:gridCol w:w="7685"/>
        <w:gridCol w:w="1005"/>
      </w:tblGrid>
      <w:tr w:rsidR="00180BB3" w:rsidRPr="009547F5" w14:paraId="67DA7CA8" w14:textId="77777777" w:rsidTr="00A302CA">
        <w:trPr>
          <w:trHeight w:val="289"/>
        </w:trPr>
        <w:tc>
          <w:tcPr>
            <w:tcW w:w="8776" w:type="dxa"/>
            <w:gridSpan w:val="2"/>
            <w:shd w:val="clear" w:color="auto" w:fill="808080" w:themeFill="background1" w:themeFillShade="80"/>
          </w:tcPr>
          <w:p w14:paraId="171B074F" w14:textId="7AB74FDC" w:rsidR="00180BB3" w:rsidRPr="009547F5" w:rsidRDefault="00180BB3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Eisen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Algemeen uitvoering opdracht</w:t>
            </w:r>
          </w:p>
        </w:tc>
        <w:tc>
          <w:tcPr>
            <w:tcW w:w="1005" w:type="dxa"/>
            <w:shd w:val="clear" w:color="auto" w:fill="808080" w:themeFill="background1" w:themeFillShade="80"/>
          </w:tcPr>
          <w:p w14:paraId="02F40E6F" w14:textId="7007A755" w:rsidR="00180BB3" w:rsidRPr="009547F5" w:rsidRDefault="00317ED6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 xml:space="preserve">Voor </w:t>
            </w:r>
            <w:r w:rsidR="002D7508" w:rsidRPr="009547F5">
              <w:rPr>
                <w:b/>
                <w:sz w:val="18"/>
                <w:szCs w:val="18"/>
              </w:rPr>
              <w:t>akkoord</w:t>
            </w:r>
          </w:p>
        </w:tc>
      </w:tr>
      <w:tr w:rsidR="00180BB3" w:rsidRPr="009547F5" w14:paraId="515B34EC" w14:textId="77777777" w:rsidTr="00A302CA">
        <w:trPr>
          <w:trHeight w:val="633"/>
        </w:trPr>
        <w:tc>
          <w:tcPr>
            <w:tcW w:w="1091" w:type="dxa"/>
            <w:shd w:val="clear" w:color="auto" w:fill="D9D9D9" w:themeFill="background1" w:themeFillShade="D9"/>
          </w:tcPr>
          <w:p w14:paraId="28B6484B" w14:textId="6F392C55" w:rsidR="00180BB3" w:rsidRPr="009547F5" w:rsidRDefault="00180BB3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.1</w:t>
            </w:r>
          </w:p>
        </w:tc>
        <w:tc>
          <w:tcPr>
            <w:tcW w:w="7685" w:type="dxa"/>
            <w:vAlign w:val="center"/>
          </w:tcPr>
          <w:p w14:paraId="04086B1E" w14:textId="488AB0B0" w:rsidR="00180BB3" w:rsidRPr="009547F5" w:rsidRDefault="00180BB3" w:rsidP="00A302CA">
            <w:pPr>
              <w:spacing w:line="240" w:lineRule="auto"/>
            </w:pPr>
            <w:r w:rsidRPr="009547F5">
              <w:t>Opdrachtnemer is</w:t>
            </w:r>
            <w:r w:rsidR="00A55DC8" w:rsidRPr="009547F5">
              <w:t xml:space="preserve"> namens Avans</w:t>
            </w:r>
            <w:r w:rsidRPr="009547F5">
              <w:t xml:space="preserve"> verantwoordelijk voor het afsluiten, verlengen en opzeggen</w:t>
            </w:r>
            <w:r w:rsidRPr="009547F5">
              <w:rPr>
                <w:spacing w:val="1"/>
              </w:rPr>
              <w:t xml:space="preserve"> </w:t>
            </w:r>
            <w:r w:rsidRPr="009547F5">
              <w:t>(abonnementenbeheer) van alle Abonnementen (inclusief de bij aanvang van de</w:t>
            </w:r>
            <w:r w:rsidRPr="009547F5">
              <w:rPr>
                <w:spacing w:val="1"/>
              </w:rPr>
              <w:t xml:space="preserve"> </w:t>
            </w:r>
            <w:r w:rsidRPr="009547F5">
              <w:t>Overeenkomst reeds lopende Abonnementen).</w:t>
            </w:r>
          </w:p>
          <w:p w14:paraId="740035A4" w14:textId="6B10A8AF" w:rsidR="00180BB3" w:rsidRPr="009547F5" w:rsidRDefault="00180BB3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Daarnaast is Opdrachtnemer verantwoordelijk voor de facturering, reclamatie,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="001B2117" w:rsidRPr="009547F5">
              <w:rPr>
                <w:spacing w:val="1"/>
                <w:sz w:val="18"/>
                <w:szCs w:val="18"/>
              </w:rPr>
              <w:t xml:space="preserve">het </w:t>
            </w:r>
            <w:r w:rsidRPr="009547F5">
              <w:rPr>
                <w:sz w:val="18"/>
                <w:szCs w:val="18"/>
              </w:rPr>
              <w:t>opvragen van inloggegevens voor digitale onderdelen en alle overige administratieve werkzaamheden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met betrekking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tot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Abonnementen.</w:t>
            </w:r>
          </w:p>
        </w:tc>
        <w:tc>
          <w:tcPr>
            <w:tcW w:w="1005" w:type="dxa"/>
          </w:tcPr>
          <w:p w14:paraId="4716D0F5" w14:textId="77777777" w:rsidR="00180BB3" w:rsidRPr="009547F5" w:rsidRDefault="00180BB3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180BB3" w:rsidRPr="009547F5" w14:paraId="6D527DEE" w14:textId="77777777" w:rsidTr="00A302CA">
        <w:trPr>
          <w:trHeight w:val="161"/>
        </w:trPr>
        <w:tc>
          <w:tcPr>
            <w:tcW w:w="1091" w:type="dxa"/>
            <w:shd w:val="clear" w:color="auto" w:fill="D9D9D9" w:themeFill="background1" w:themeFillShade="D9"/>
          </w:tcPr>
          <w:p w14:paraId="330A2D7B" w14:textId="21F9D669" w:rsidR="00180BB3" w:rsidRPr="009547F5" w:rsidRDefault="00180BB3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.2</w:t>
            </w:r>
          </w:p>
        </w:tc>
        <w:tc>
          <w:tcPr>
            <w:tcW w:w="7685" w:type="dxa"/>
            <w:vAlign w:val="center"/>
          </w:tcPr>
          <w:p w14:paraId="287FA92B" w14:textId="2ED7581C" w:rsidR="00180BB3" w:rsidRPr="009547F5" w:rsidRDefault="00180BB3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Alle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worden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afgesloten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naam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Avans.</w:t>
            </w:r>
          </w:p>
        </w:tc>
        <w:tc>
          <w:tcPr>
            <w:tcW w:w="1005" w:type="dxa"/>
          </w:tcPr>
          <w:p w14:paraId="44899629" w14:textId="77777777" w:rsidR="00180BB3" w:rsidRPr="009547F5" w:rsidRDefault="00180BB3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180BB3" w:rsidRPr="009547F5" w14:paraId="657DB3BB" w14:textId="77777777" w:rsidTr="00A302CA">
        <w:trPr>
          <w:trHeight w:val="359"/>
        </w:trPr>
        <w:tc>
          <w:tcPr>
            <w:tcW w:w="1091" w:type="dxa"/>
            <w:shd w:val="clear" w:color="auto" w:fill="D9D9D9" w:themeFill="background1" w:themeFillShade="D9"/>
          </w:tcPr>
          <w:p w14:paraId="37184DF6" w14:textId="7AB1D50C" w:rsidR="00180BB3" w:rsidRPr="009547F5" w:rsidRDefault="00180BB3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</w:t>
            </w:r>
            <w:r w:rsidR="009D36A5" w:rsidRPr="009547F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685" w:type="dxa"/>
            <w:vAlign w:val="center"/>
          </w:tcPr>
          <w:p w14:paraId="3A73A7D1" w14:textId="21FBA3B7" w:rsidR="00180BB3" w:rsidRPr="009547F5" w:rsidRDefault="004B2946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dient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per</w:t>
            </w:r>
            <w:r w:rsidRPr="009547F5">
              <w:rPr>
                <w:spacing w:val="-6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eerst</w:t>
            </w:r>
            <w:r w:rsidRPr="009547F5">
              <w:rPr>
                <w:spacing w:val="-3"/>
                <w:sz w:val="18"/>
                <w:szCs w:val="18"/>
              </w:rPr>
              <w:t xml:space="preserve">volgende </w:t>
            </w:r>
            <w:r w:rsidRPr="009547F5">
              <w:rPr>
                <w:sz w:val="18"/>
                <w:szCs w:val="18"/>
              </w:rPr>
              <w:t>editie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c.q.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uitgave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 na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afsluiting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 het Abonnement in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gaan.</w:t>
            </w:r>
          </w:p>
        </w:tc>
        <w:tc>
          <w:tcPr>
            <w:tcW w:w="1005" w:type="dxa"/>
          </w:tcPr>
          <w:p w14:paraId="01F9C16A" w14:textId="77777777" w:rsidR="00180BB3" w:rsidRPr="009547F5" w:rsidRDefault="00180BB3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180BB3" w:rsidRPr="009547F5" w14:paraId="0D30388F" w14:textId="77777777" w:rsidTr="00A302CA">
        <w:trPr>
          <w:trHeight w:val="451"/>
        </w:trPr>
        <w:tc>
          <w:tcPr>
            <w:tcW w:w="1091" w:type="dxa"/>
            <w:shd w:val="clear" w:color="auto" w:fill="D9D9D9" w:themeFill="background1" w:themeFillShade="D9"/>
          </w:tcPr>
          <w:p w14:paraId="2264FDEE" w14:textId="2A7298AB" w:rsidR="00180BB3" w:rsidRPr="009547F5" w:rsidRDefault="00180BB3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</w:t>
            </w:r>
            <w:r w:rsidR="009D36A5" w:rsidRPr="009547F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685" w:type="dxa"/>
            <w:vAlign w:val="center"/>
          </w:tcPr>
          <w:p w14:paraId="176E5AA5" w14:textId="5A9B29A2" w:rsidR="00180BB3" w:rsidRPr="009547F5" w:rsidRDefault="004B2946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De opzegtermijn voor Abonnementen bedraagt niet meer dan de door de uitgever</w:t>
            </w:r>
            <w:r w:rsidRPr="009547F5">
              <w:rPr>
                <w:spacing w:val="-6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gehanteerde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vervaldatum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tot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opzegging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c.q.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opzegtermijn.</w:t>
            </w:r>
          </w:p>
        </w:tc>
        <w:tc>
          <w:tcPr>
            <w:tcW w:w="1005" w:type="dxa"/>
          </w:tcPr>
          <w:p w14:paraId="7F9834D8" w14:textId="77777777" w:rsidR="00180BB3" w:rsidRPr="009547F5" w:rsidRDefault="00180BB3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180BB3" w:rsidRPr="009547F5" w14:paraId="1C3C5E4F" w14:textId="77777777" w:rsidTr="00A302CA">
        <w:trPr>
          <w:trHeight w:val="387"/>
        </w:trPr>
        <w:tc>
          <w:tcPr>
            <w:tcW w:w="1091" w:type="dxa"/>
            <w:shd w:val="clear" w:color="auto" w:fill="D9D9D9" w:themeFill="background1" w:themeFillShade="D9"/>
          </w:tcPr>
          <w:p w14:paraId="0DF6839E" w14:textId="011A0129" w:rsidR="00180BB3" w:rsidRPr="009547F5" w:rsidRDefault="00180BB3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</w:t>
            </w:r>
            <w:r w:rsidR="009D36A5" w:rsidRPr="009547F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685" w:type="dxa"/>
            <w:vAlign w:val="center"/>
          </w:tcPr>
          <w:p w14:paraId="45240AAE" w14:textId="0CF512B1" w:rsidR="00180BB3" w:rsidRPr="009547F5" w:rsidRDefault="004B2946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Een verzoek tot beëindiging van een Abonnement dient per eerst</w:t>
            </w:r>
            <w:r w:rsidRPr="009547F5">
              <w:rPr>
                <w:spacing w:val="-6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mogelijke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expiratiedatum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worden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doorgevoerd.</w:t>
            </w:r>
          </w:p>
        </w:tc>
        <w:tc>
          <w:tcPr>
            <w:tcW w:w="1005" w:type="dxa"/>
          </w:tcPr>
          <w:p w14:paraId="12BA9D97" w14:textId="77777777" w:rsidR="00180BB3" w:rsidRPr="009547F5" w:rsidRDefault="00180BB3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180BB3" w:rsidRPr="009547F5" w14:paraId="1A74A3F8" w14:textId="77777777" w:rsidTr="00A302CA">
        <w:trPr>
          <w:trHeight w:val="633"/>
        </w:trPr>
        <w:tc>
          <w:tcPr>
            <w:tcW w:w="1091" w:type="dxa"/>
            <w:shd w:val="clear" w:color="auto" w:fill="D9D9D9" w:themeFill="background1" w:themeFillShade="D9"/>
          </w:tcPr>
          <w:p w14:paraId="52FAB5DE" w14:textId="0B1FFB37" w:rsidR="00180BB3" w:rsidRPr="009547F5" w:rsidRDefault="00180BB3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</w:t>
            </w:r>
            <w:r w:rsidR="009D36A5" w:rsidRPr="009547F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685" w:type="dxa"/>
            <w:vAlign w:val="center"/>
          </w:tcPr>
          <w:p w14:paraId="771FF630" w14:textId="71A914CE" w:rsidR="00180BB3" w:rsidRPr="009547F5" w:rsidRDefault="004B2946" w:rsidP="00A415CC">
            <w:pPr>
              <w:spacing w:line="240" w:lineRule="auto"/>
            </w:pPr>
            <w:r w:rsidRPr="009547F5">
              <w:t>Opdrachtnemer beëindigt Abonnementen niet automatisch. De Besteller ontvangt</w:t>
            </w:r>
            <w:r w:rsidRPr="009547F5">
              <w:rPr>
                <w:spacing w:val="1"/>
              </w:rPr>
              <w:t xml:space="preserve"> </w:t>
            </w:r>
            <w:r w:rsidRPr="009547F5">
              <w:t>minimaal één (1) maand voor de vervaldatum tot opzegging een bericht van</w:t>
            </w:r>
            <w:r w:rsidRPr="009547F5">
              <w:rPr>
                <w:spacing w:val="1"/>
              </w:rPr>
              <w:t xml:space="preserve"> </w:t>
            </w:r>
            <w:r w:rsidRPr="009547F5">
              <w:t>Opdrachtnemer</w:t>
            </w:r>
            <w:r w:rsidRPr="009547F5">
              <w:rPr>
                <w:spacing w:val="-4"/>
              </w:rPr>
              <w:t xml:space="preserve"> </w:t>
            </w:r>
            <w:r w:rsidRPr="009547F5">
              <w:t>met</w:t>
            </w:r>
            <w:r w:rsidRPr="009547F5">
              <w:rPr>
                <w:spacing w:val="-2"/>
              </w:rPr>
              <w:t xml:space="preserve"> </w:t>
            </w:r>
            <w:r w:rsidRPr="009547F5">
              <w:t>daarin</w:t>
            </w:r>
            <w:r w:rsidRPr="009547F5">
              <w:rPr>
                <w:spacing w:val="-3"/>
              </w:rPr>
              <w:t xml:space="preserve"> </w:t>
            </w:r>
            <w:r w:rsidRPr="009547F5">
              <w:t>de</w:t>
            </w:r>
            <w:r w:rsidRPr="009547F5">
              <w:rPr>
                <w:spacing w:val="-3"/>
              </w:rPr>
              <w:t xml:space="preserve"> </w:t>
            </w:r>
            <w:r w:rsidRPr="009547F5">
              <w:t>uiterste</w:t>
            </w:r>
            <w:r w:rsidRPr="009547F5">
              <w:rPr>
                <w:spacing w:val="-4"/>
              </w:rPr>
              <w:t xml:space="preserve"> </w:t>
            </w:r>
            <w:r w:rsidRPr="009547F5">
              <w:t>vervaldatum</w:t>
            </w:r>
            <w:r w:rsidRPr="009547F5">
              <w:rPr>
                <w:spacing w:val="-3"/>
              </w:rPr>
              <w:t xml:space="preserve"> </w:t>
            </w:r>
            <w:r w:rsidRPr="009547F5">
              <w:t>tot</w:t>
            </w:r>
            <w:r w:rsidRPr="009547F5">
              <w:rPr>
                <w:spacing w:val="-3"/>
              </w:rPr>
              <w:t xml:space="preserve"> </w:t>
            </w:r>
            <w:r w:rsidRPr="009547F5">
              <w:t>opzegging</w:t>
            </w:r>
            <w:r w:rsidRPr="009547F5">
              <w:rPr>
                <w:spacing w:val="-3"/>
              </w:rPr>
              <w:t xml:space="preserve"> </w:t>
            </w:r>
            <w:r w:rsidRPr="009547F5">
              <w:t>van</w:t>
            </w:r>
            <w:r w:rsidRPr="009547F5">
              <w:rPr>
                <w:spacing w:val="-3"/>
              </w:rPr>
              <w:t xml:space="preserve"> </w:t>
            </w:r>
            <w:r w:rsidRPr="009547F5">
              <w:t>het</w:t>
            </w:r>
            <w:r w:rsidRPr="009547F5">
              <w:rPr>
                <w:spacing w:val="-2"/>
              </w:rPr>
              <w:t xml:space="preserve"> </w:t>
            </w:r>
            <w:r w:rsidRPr="009547F5">
              <w:t>betreffend</w:t>
            </w:r>
            <w:r w:rsidR="00F3242B" w:rsidRPr="009547F5">
              <w:t xml:space="preserve">e </w:t>
            </w:r>
            <w:r w:rsidRPr="009547F5">
              <w:rPr>
                <w:spacing w:val="-60"/>
              </w:rPr>
              <w:t xml:space="preserve"> </w:t>
            </w:r>
            <w:r w:rsidRPr="009547F5">
              <w:t>Abonnement.</w:t>
            </w:r>
            <w:r w:rsidR="00A415CC" w:rsidRPr="009547F5">
              <w:t xml:space="preserve"> </w:t>
            </w:r>
            <w:r w:rsidRPr="009547F5">
              <w:t>Indien de Besteller het Abonnement niet beëindigt</w:t>
            </w:r>
            <w:r w:rsidRPr="009547F5">
              <w:rPr>
                <w:spacing w:val="1"/>
              </w:rPr>
              <w:t xml:space="preserve"> </w:t>
            </w:r>
            <w:r w:rsidRPr="009547F5">
              <w:t>wordt</w:t>
            </w:r>
            <w:r w:rsidRPr="009547F5">
              <w:rPr>
                <w:spacing w:val="-1"/>
              </w:rPr>
              <w:t xml:space="preserve"> </w:t>
            </w:r>
            <w:r w:rsidRPr="009547F5">
              <w:t>dit</w:t>
            </w:r>
            <w:r w:rsidRPr="009547F5">
              <w:rPr>
                <w:spacing w:val="-1"/>
              </w:rPr>
              <w:t xml:space="preserve"> </w:t>
            </w:r>
            <w:r w:rsidRPr="009547F5">
              <w:t>automatisch verlengd</w:t>
            </w:r>
            <w:r w:rsidRPr="009547F5">
              <w:rPr>
                <w:spacing w:val="-2"/>
              </w:rPr>
              <w:t xml:space="preserve"> </w:t>
            </w:r>
            <w:r w:rsidRPr="009547F5">
              <w:t>c.q.</w:t>
            </w:r>
            <w:r w:rsidRPr="009547F5">
              <w:rPr>
                <w:spacing w:val="-2"/>
              </w:rPr>
              <w:t xml:space="preserve"> </w:t>
            </w:r>
            <w:r w:rsidRPr="009547F5">
              <w:t>loopt</w:t>
            </w:r>
            <w:r w:rsidRPr="009547F5">
              <w:rPr>
                <w:spacing w:val="-1"/>
              </w:rPr>
              <w:t xml:space="preserve"> </w:t>
            </w:r>
            <w:r w:rsidRPr="009547F5">
              <w:t>dit automatisch</w:t>
            </w:r>
            <w:r w:rsidRPr="009547F5">
              <w:rPr>
                <w:spacing w:val="-2"/>
              </w:rPr>
              <w:t xml:space="preserve"> </w:t>
            </w:r>
            <w:r w:rsidRPr="009547F5">
              <w:t>door.</w:t>
            </w:r>
          </w:p>
        </w:tc>
        <w:tc>
          <w:tcPr>
            <w:tcW w:w="1005" w:type="dxa"/>
          </w:tcPr>
          <w:p w14:paraId="203488E6" w14:textId="77777777" w:rsidR="00180BB3" w:rsidRPr="009547F5" w:rsidRDefault="00180BB3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0870DB" w:rsidRPr="009547F5" w14:paraId="474C9551" w14:textId="77777777" w:rsidTr="00A302CA">
        <w:trPr>
          <w:trHeight w:val="633"/>
        </w:trPr>
        <w:tc>
          <w:tcPr>
            <w:tcW w:w="1091" w:type="dxa"/>
            <w:shd w:val="clear" w:color="auto" w:fill="D9D9D9" w:themeFill="background1" w:themeFillShade="D9"/>
          </w:tcPr>
          <w:p w14:paraId="59286028" w14:textId="2C8327D0" w:rsidR="000870DB" w:rsidRPr="009547F5" w:rsidRDefault="000870DB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</w:t>
            </w:r>
            <w:r w:rsidR="009D36A5" w:rsidRPr="009547F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685" w:type="dxa"/>
            <w:vAlign w:val="center"/>
          </w:tcPr>
          <w:p w14:paraId="7CFDC99A" w14:textId="6259664F" w:rsidR="000870DB" w:rsidRPr="009547F5" w:rsidRDefault="000870DB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Indien Avans vóór de expiratiedatum tot opzegging aan </w:t>
            </w:r>
            <w:r w:rsidRPr="009547F5">
              <w:rPr>
                <w:spacing w:val="-61"/>
                <w:sz w:val="18"/>
                <w:szCs w:val="18"/>
              </w:rPr>
              <w:t xml:space="preserve">  </w:t>
            </w: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heeft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aangegeven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willen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beëindigen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en Opdrachtnemer naar aanleiding hiervan niet tijdig heeft gehandeld, dat wil zeggen de beëindiging niet tijdig heeft doorgegeven aan de desbetreffende uitgever</w:t>
            </w:r>
            <w:r w:rsidR="00653012" w:rsidRPr="009547F5">
              <w:rPr>
                <w:sz w:val="18"/>
                <w:szCs w:val="18"/>
              </w:rPr>
              <w:t>,</w:t>
            </w:r>
            <w:r w:rsidRPr="009547F5">
              <w:rPr>
                <w:sz w:val="18"/>
                <w:szCs w:val="18"/>
              </w:rPr>
              <w:t xml:space="preserve"> dan kunnen de kosten voor het betreffende Abonnement na de door Avans aangegeven expiratiedatum niet aan Avans worden gefactureerd.</w:t>
            </w:r>
          </w:p>
        </w:tc>
        <w:tc>
          <w:tcPr>
            <w:tcW w:w="1005" w:type="dxa"/>
          </w:tcPr>
          <w:p w14:paraId="2F2C0871" w14:textId="77777777" w:rsidR="000870DB" w:rsidRPr="009547F5" w:rsidRDefault="000870DB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C55358" w:rsidRPr="009547F5" w14:paraId="203CE932" w14:textId="77777777" w:rsidTr="00A302CA">
        <w:trPr>
          <w:trHeight w:val="236"/>
        </w:trPr>
        <w:tc>
          <w:tcPr>
            <w:tcW w:w="1091" w:type="dxa"/>
            <w:shd w:val="clear" w:color="auto" w:fill="D9D9D9" w:themeFill="background1" w:themeFillShade="D9"/>
          </w:tcPr>
          <w:p w14:paraId="17C119E0" w14:textId="6115C2AD" w:rsidR="00C55358" w:rsidRPr="009547F5" w:rsidRDefault="00C55358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</w:t>
            </w:r>
            <w:r w:rsidR="009D36A5" w:rsidRPr="009547F5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685" w:type="dxa"/>
            <w:vAlign w:val="center"/>
          </w:tcPr>
          <w:p w14:paraId="660A77E5" w14:textId="10369382" w:rsidR="00C55358" w:rsidRPr="009547F5" w:rsidRDefault="00C55358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Opdrachtnemer is verantwoordelijk voor het tijdig betalen van de facturen met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betrekking tot de Abonnementen aan de uitgevers. Indien Opdrachtnemer een of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meerdere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facturen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niet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tijdig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voldoet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zijn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alle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kosten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daardoor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ontstaan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</w:t>
            </w:r>
            <w:r w:rsidR="00A302CA" w:rsidRPr="009547F5">
              <w:rPr>
                <w:sz w:val="18"/>
                <w:szCs w:val="18"/>
              </w:rPr>
              <w:t xml:space="preserve">or </w:t>
            </w:r>
            <w:r w:rsidRPr="009547F5">
              <w:rPr>
                <w:spacing w:val="-60"/>
                <w:sz w:val="18"/>
                <w:szCs w:val="18"/>
              </w:rPr>
              <w:t xml:space="preserve"> </w:t>
            </w:r>
            <w:r w:rsidR="009D36A5" w:rsidRPr="009547F5">
              <w:rPr>
                <w:spacing w:val="-60"/>
                <w:sz w:val="18"/>
                <w:szCs w:val="18"/>
              </w:rPr>
              <w:t xml:space="preserve">   </w:t>
            </w:r>
            <w:r w:rsidRPr="009547F5">
              <w:rPr>
                <w:sz w:val="18"/>
                <w:szCs w:val="18"/>
              </w:rPr>
              <w:t>Opdrachtnemer</w:t>
            </w:r>
            <w:r w:rsidR="00A302CA" w:rsidRPr="009547F5">
              <w:rPr>
                <w:sz w:val="18"/>
                <w:szCs w:val="18"/>
              </w:rPr>
              <w:t>.</w:t>
            </w:r>
          </w:p>
        </w:tc>
        <w:tc>
          <w:tcPr>
            <w:tcW w:w="1005" w:type="dxa"/>
          </w:tcPr>
          <w:p w14:paraId="3AA67E02" w14:textId="77777777" w:rsidR="00C55358" w:rsidRPr="009547F5" w:rsidRDefault="00C55358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C55358" w:rsidRPr="009547F5" w14:paraId="20A2EFE0" w14:textId="77777777" w:rsidTr="00A302CA">
        <w:trPr>
          <w:trHeight w:val="497"/>
        </w:trPr>
        <w:tc>
          <w:tcPr>
            <w:tcW w:w="1091" w:type="dxa"/>
            <w:shd w:val="clear" w:color="auto" w:fill="D9D9D9" w:themeFill="background1" w:themeFillShade="D9"/>
          </w:tcPr>
          <w:p w14:paraId="03013444" w14:textId="45600A09" w:rsidR="00C55358" w:rsidRPr="009547F5" w:rsidRDefault="00C55358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lastRenderedPageBreak/>
              <w:t>Eis 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</w:t>
            </w:r>
            <w:r w:rsidR="009D36A5" w:rsidRPr="009547F5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7685" w:type="dxa"/>
            <w:vAlign w:val="center"/>
          </w:tcPr>
          <w:p w14:paraId="603ECC60" w14:textId="0508347C" w:rsidR="00C55358" w:rsidRPr="009547F5" w:rsidRDefault="00C55358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Abonnementen worden pas gefactureerd nadat Opdrachtnemer de factuur voor betreffende periode/uitgave van het Abonnement van de uitgever heeft ontvangen. </w:t>
            </w:r>
          </w:p>
        </w:tc>
        <w:tc>
          <w:tcPr>
            <w:tcW w:w="1005" w:type="dxa"/>
          </w:tcPr>
          <w:p w14:paraId="64335724" w14:textId="77777777" w:rsidR="00C55358" w:rsidRPr="009547F5" w:rsidRDefault="00C55358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F7764C" w:rsidRPr="009547F5" w14:paraId="5A360116" w14:textId="77777777" w:rsidTr="00A302CA">
        <w:trPr>
          <w:trHeight w:val="633"/>
        </w:trPr>
        <w:tc>
          <w:tcPr>
            <w:tcW w:w="1091" w:type="dxa"/>
            <w:shd w:val="clear" w:color="auto" w:fill="D9D9D9" w:themeFill="background1" w:themeFillShade="D9"/>
          </w:tcPr>
          <w:p w14:paraId="58E3E48B" w14:textId="6141DD15" w:rsidR="00F7764C" w:rsidRPr="009547F5" w:rsidRDefault="00F7764C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.1</w:t>
            </w:r>
            <w:r w:rsidR="009D36A5" w:rsidRPr="009547F5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7685" w:type="dxa"/>
            <w:vAlign w:val="center"/>
          </w:tcPr>
          <w:p w14:paraId="39C39D9C" w14:textId="1C32BA96" w:rsidR="00F7764C" w:rsidRPr="009547F5" w:rsidRDefault="00F7764C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ontvangt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digitaal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afschrift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per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e-mail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alle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relevante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post / informatie die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ontvangt van 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uitgever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(onder andere inloggegevens,</w:t>
            </w:r>
            <w:r w:rsidRPr="009547F5">
              <w:rPr>
                <w:spacing w:val="-7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prijswijzigingen,</w:t>
            </w:r>
            <w:r w:rsidRPr="009547F5">
              <w:rPr>
                <w:spacing w:val="-6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frequentiewijzigingen</w:t>
            </w:r>
            <w:r w:rsidR="00876377" w:rsidRPr="009547F5">
              <w:rPr>
                <w:sz w:val="18"/>
                <w:szCs w:val="18"/>
              </w:rPr>
              <w:t xml:space="preserve">, alsook </w:t>
            </w:r>
            <w:r w:rsidR="00876DAB" w:rsidRPr="009547F5">
              <w:rPr>
                <w:sz w:val="18"/>
                <w:szCs w:val="18"/>
              </w:rPr>
              <w:t xml:space="preserve">een </w:t>
            </w:r>
            <w:r w:rsidR="00876377" w:rsidRPr="009547F5">
              <w:rPr>
                <w:sz w:val="18"/>
                <w:szCs w:val="18"/>
              </w:rPr>
              <w:t xml:space="preserve">wijziging van de </w:t>
            </w:r>
            <w:r w:rsidR="00B60533" w:rsidRPr="009547F5">
              <w:rPr>
                <w:sz w:val="18"/>
                <w:szCs w:val="18"/>
              </w:rPr>
              <w:t xml:space="preserve">titel of </w:t>
            </w:r>
            <w:r w:rsidR="00153973" w:rsidRPr="009547F5">
              <w:rPr>
                <w:sz w:val="18"/>
                <w:szCs w:val="18"/>
              </w:rPr>
              <w:t xml:space="preserve">de </w:t>
            </w:r>
            <w:r w:rsidR="00B60533" w:rsidRPr="009547F5">
              <w:rPr>
                <w:sz w:val="18"/>
                <w:szCs w:val="18"/>
              </w:rPr>
              <w:t>staking van het Abonnement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etc.).</w:t>
            </w:r>
          </w:p>
          <w:p w14:paraId="20823FD7" w14:textId="77777777" w:rsidR="00F7764C" w:rsidRPr="009547F5" w:rsidRDefault="00F7764C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Deze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gegevens</w:t>
            </w:r>
            <w:r w:rsidRPr="009547F5">
              <w:rPr>
                <w:spacing w:val="-6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worden tevens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zichtbaar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gemaakt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voor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Besteller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 het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overzicht van Abonnementen</w:t>
            </w:r>
            <w:r w:rsidRPr="009547F5">
              <w:rPr>
                <w:spacing w:val="-4"/>
                <w:sz w:val="18"/>
                <w:szCs w:val="18"/>
              </w:rPr>
              <w:t xml:space="preserve"> via</w:t>
            </w:r>
            <w:r w:rsidRPr="009547F5">
              <w:rPr>
                <w:sz w:val="18"/>
                <w:szCs w:val="18"/>
              </w:rPr>
              <w:t xml:space="preserve"> het persoonlijk account in de webshop van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</w:t>
            </w:r>
            <w:proofErr w:type="spellStart"/>
            <w:r w:rsidRPr="009547F5">
              <w:rPr>
                <w:sz w:val="18"/>
                <w:szCs w:val="18"/>
              </w:rPr>
              <w:t>realtime</w:t>
            </w:r>
            <w:proofErr w:type="spellEnd"/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managementinformatie).</w:t>
            </w:r>
          </w:p>
        </w:tc>
        <w:tc>
          <w:tcPr>
            <w:tcW w:w="1005" w:type="dxa"/>
          </w:tcPr>
          <w:p w14:paraId="3FD7F099" w14:textId="77777777" w:rsidR="00F7764C" w:rsidRPr="009547F5" w:rsidRDefault="00F7764C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180BB3" w:rsidRPr="009547F5" w14:paraId="45986545" w14:textId="77777777" w:rsidTr="00A302CA">
        <w:trPr>
          <w:trHeight w:val="633"/>
        </w:trPr>
        <w:tc>
          <w:tcPr>
            <w:tcW w:w="1091" w:type="dxa"/>
            <w:shd w:val="clear" w:color="auto" w:fill="D9D9D9" w:themeFill="background1" w:themeFillShade="D9"/>
          </w:tcPr>
          <w:p w14:paraId="57B96306" w14:textId="32C71150" w:rsidR="00180BB3" w:rsidRPr="009547F5" w:rsidRDefault="00180BB3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.1</w:t>
            </w:r>
            <w:r w:rsidR="009D36A5" w:rsidRPr="009547F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685" w:type="dxa"/>
            <w:vAlign w:val="center"/>
          </w:tcPr>
          <w:p w14:paraId="7E18C481" w14:textId="173BD3E9" w:rsidR="00180BB3" w:rsidRPr="009547F5" w:rsidRDefault="004B2946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Indien Avans een Abonnement op een papieren editie van een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uitgave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afsluit,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is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er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verplichting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om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ook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nemen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 xml:space="preserve">de online uitgave, en </w:t>
            </w:r>
            <w:proofErr w:type="spellStart"/>
            <w:r w:rsidRPr="009547F5">
              <w:rPr>
                <w:sz w:val="18"/>
                <w:szCs w:val="18"/>
              </w:rPr>
              <w:t>vice</w:t>
            </w:r>
            <w:proofErr w:type="spellEnd"/>
            <w:r w:rsidRPr="009547F5">
              <w:rPr>
                <w:sz w:val="18"/>
                <w:szCs w:val="18"/>
              </w:rPr>
              <w:t xml:space="preserve"> versa, tenzij de uitgever dit vereist. Indien de uitgever dit vereist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dient dit door Opdrachtnemer duidelijk vermeld te worden in de webshop van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alsmede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bestelbevestiging.</w:t>
            </w:r>
          </w:p>
        </w:tc>
        <w:tc>
          <w:tcPr>
            <w:tcW w:w="1005" w:type="dxa"/>
          </w:tcPr>
          <w:p w14:paraId="17377536" w14:textId="77777777" w:rsidR="00180BB3" w:rsidRPr="009547F5" w:rsidRDefault="00180BB3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180BB3" w:rsidRPr="009547F5" w14:paraId="74F41284" w14:textId="77777777" w:rsidTr="00A302CA">
        <w:trPr>
          <w:trHeight w:val="633"/>
        </w:trPr>
        <w:tc>
          <w:tcPr>
            <w:tcW w:w="1091" w:type="dxa"/>
            <w:shd w:val="clear" w:color="auto" w:fill="D9D9D9" w:themeFill="background1" w:themeFillShade="D9"/>
          </w:tcPr>
          <w:p w14:paraId="43ED2C0C" w14:textId="288A7E51" w:rsidR="00180BB3" w:rsidRPr="009547F5" w:rsidRDefault="00180BB3" w:rsidP="00A302C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B63A4F" w:rsidRPr="009547F5">
              <w:rPr>
                <w:b/>
                <w:sz w:val="18"/>
                <w:szCs w:val="18"/>
              </w:rPr>
              <w:t>5</w:t>
            </w:r>
            <w:r w:rsidRPr="009547F5">
              <w:rPr>
                <w:b/>
                <w:sz w:val="18"/>
                <w:szCs w:val="18"/>
              </w:rPr>
              <w:t>.1</w:t>
            </w:r>
            <w:r w:rsidR="009D36A5" w:rsidRPr="009547F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685" w:type="dxa"/>
            <w:vAlign w:val="center"/>
          </w:tcPr>
          <w:p w14:paraId="7CBFB23B" w14:textId="24ECAC78" w:rsidR="00180BB3" w:rsidRPr="009547F5" w:rsidRDefault="00C05481" w:rsidP="00A302C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Indien op verzoek van de uitgever de toegang tot de online component van een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wordt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beëindigd,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dan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verifieert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of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overeenstemmin</w:t>
            </w:r>
            <w:r w:rsidR="00271544" w:rsidRPr="009547F5">
              <w:rPr>
                <w:sz w:val="18"/>
                <w:szCs w:val="18"/>
              </w:rPr>
              <w:t xml:space="preserve">g </w:t>
            </w:r>
            <w:r w:rsidRPr="009547F5">
              <w:rPr>
                <w:spacing w:val="-60"/>
                <w:sz w:val="18"/>
                <w:szCs w:val="18"/>
              </w:rPr>
              <w:t xml:space="preserve">    </w:t>
            </w:r>
            <w:r w:rsidRPr="009547F5">
              <w:rPr>
                <w:sz w:val="18"/>
                <w:szCs w:val="18"/>
              </w:rPr>
              <w:t>is met het Abonnement. Zo nee</w:t>
            </w:r>
            <w:r w:rsidR="00271544" w:rsidRPr="009547F5">
              <w:rPr>
                <w:sz w:val="18"/>
                <w:szCs w:val="18"/>
              </w:rPr>
              <w:t>,</w:t>
            </w:r>
            <w:r w:rsidRPr="009547F5">
              <w:rPr>
                <w:sz w:val="18"/>
                <w:szCs w:val="18"/>
              </w:rPr>
              <w:t xml:space="preserve"> dan is Opdrachtnemer verantwoordelijk voor de her-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activering van de online component. Zo ja</w:t>
            </w:r>
            <w:r w:rsidR="00271544" w:rsidRPr="009547F5">
              <w:rPr>
                <w:sz w:val="18"/>
                <w:szCs w:val="18"/>
              </w:rPr>
              <w:t>,</w:t>
            </w:r>
            <w:r w:rsidRPr="009547F5">
              <w:rPr>
                <w:sz w:val="18"/>
                <w:szCs w:val="18"/>
              </w:rPr>
              <w:t xml:space="preserve"> dan dient Opdrachtnemer de Besteller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hiervan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binnen vijf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(5)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Werkdagen schriftelijk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informeren.</w:t>
            </w:r>
          </w:p>
        </w:tc>
        <w:tc>
          <w:tcPr>
            <w:tcW w:w="1005" w:type="dxa"/>
          </w:tcPr>
          <w:p w14:paraId="61257486" w14:textId="77777777" w:rsidR="00180BB3" w:rsidRPr="009547F5" w:rsidRDefault="00180BB3" w:rsidP="00A302C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</w:tbl>
    <w:p w14:paraId="325AC9B7" w14:textId="77777777" w:rsidR="00492C34" w:rsidRPr="009547F5" w:rsidRDefault="00492C34" w:rsidP="005B056A">
      <w:pPr>
        <w:spacing w:line="240" w:lineRule="auto"/>
        <w:textAlignment w:val="baseline"/>
        <w:rPr>
          <w:rFonts w:cs="Segoe UI"/>
          <w:lang w:eastAsia="nl-NL"/>
        </w:rPr>
      </w:pPr>
    </w:p>
    <w:tbl>
      <w:tblPr>
        <w:tblStyle w:val="TableNormal4"/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1098"/>
        <w:gridCol w:w="7744"/>
        <w:gridCol w:w="939"/>
      </w:tblGrid>
      <w:tr w:rsidR="0040298F" w:rsidRPr="009547F5" w14:paraId="79912426" w14:textId="5D382EFA" w:rsidTr="4F41ECF8">
        <w:trPr>
          <w:trHeight w:val="289"/>
        </w:trPr>
        <w:tc>
          <w:tcPr>
            <w:tcW w:w="8842" w:type="dxa"/>
            <w:gridSpan w:val="2"/>
            <w:shd w:val="clear" w:color="auto" w:fill="808080" w:themeFill="background1" w:themeFillShade="80"/>
          </w:tcPr>
          <w:p w14:paraId="2B3DB68E" w14:textId="3962D417" w:rsidR="005C130A" w:rsidRPr="009547F5" w:rsidRDefault="005C130A" w:rsidP="005B056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Eisen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6</w:t>
            </w:r>
            <w:r w:rsidRPr="009547F5">
              <w:rPr>
                <w:b/>
                <w:sz w:val="18"/>
                <w:szCs w:val="18"/>
              </w:rPr>
              <w:t>.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="009B042D" w:rsidRPr="009547F5">
              <w:rPr>
                <w:b/>
                <w:spacing w:val="-4"/>
                <w:sz w:val="18"/>
                <w:szCs w:val="18"/>
              </w:rPr>
              <w:t>Webshop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van</w:t>
            </w:r>
            <w:r w:rsidRPr="009547F5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Opdrachtnemer</w:t>
            </w:r>
          </w:p>
        </w:tc>
        <w:tc>
          <w:tcPr>
            <w:tcW w:w="939" w:type="dxa"/>
            <w:shd w:val="clear" w:color="auto" w:fill="808080" w:themeFill="background1" w:themeFillShade="80"/>
          </w:tcPr>
          <w:p w14:paraId="4F6F0F47" w14:textId="1E5DA834" w:rsidR="005C130A" w:rsidRPr="009547F5" w:rsidRDefault="00317ED6" w:rsidP="00607267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Voor ak</w:t>
            </w:r>
            <w:r w:rsidR="00B2065A" w:rsidRPr="009547F5">
              <w:rPr>
                <w:b/>
                <w:sz w:val="18"/>
                <w:szCs w:val="18"/>
              </w:rPr>
              <w:t>koord</w:t>
            </w:r>
          </w:p>
        </w:tc>
      </w:tr>
      <w:tr w:rsidR="004006F2" w:rsidRPr="009547F5" w14:paraId="32647951" w14:textId="77777777" w:rsidTr="4F41ECF8">
        <w:trPr>
          <w:trHeight w:val="633"/>
        </w:trPr>
        <w:tc>
          <w:tcPr>
            <w:tcW w:w="1098" w:type="dxa"/>
            <w:shd w:val="clear" w:color="auto" w:fill="D9D9D9" w:themeFill="background1" w:themeFillShade="D9"/>
          </w:tcPr>
          <w:p w14:paraId="226CBCDC" w14:textId="0AFFEFE0" w:rsidR="00ED01A3" w:rsidRPr="009547F5" w:rsidRDefault="00ED01A3" w:rsidP="005B056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6</w:t>
            </w:r>
            <w:r w:rsidRPr="009547F5">
              <w:rPr>
                <w:b/>
                <w:sz w:val="18"/>
                <w:szCs w:val="18"/>
              </w:rPr>
              <w:t>.1</w:t>
            </w:r>
          </w:p>
        </w:tc>
        <w:tc>
          <w:tcPr>
            <w:tcW w:w="7744" w:type="dxa"/>
          </w:tcPr>
          <w:p w14:paraId="40960B07" w14:textId="656B9231" w:rsidR="00ED01A3" w:rsidRPr="009547F5" w:rsidRDefault="00ED01A3" w:rsidP="005B056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Het proces van bestellen en procesmatige afwikkeling moet volledig gedigitaliseerd zijn. Er wordt gewerkt via één </w:t>
            </w:r>
            <w:r w:rsidR="000578BA" w:rsidRPr="009547F5">
              <w:rPr>
                <w:sz w:val="18"/>
                <w:szCs w:val="18"/>
              </w:rPr>
              <w:t>website</w:t>
            </w:r>
            <w:r w:rsidRPr="009547F5">
              <w:rPr>
                <w:sz w:val="18"/>
                <w:szCs w:val="18"/>
              </w:rPr>
              <w:t xml:space="preserve"> met alle relevante functies die aansluit bij het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bestelproces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en betaalsysteem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binnen Avans.</w:t>
            </w:r>
          </w:p>
        </w:tc>
        <w:tc>
          <w:tcPr>
            <w:tcW w:w="939" w:type="dxa"/>
          </w:tcPr>
          <w:p w14:paraId="5731F3D8" w14:textId="77777777" w:rsidR="00ED01A3" w:rsidRPr="009547F5" w:rsidRDefault="00ED01A3" w:rsidP="005B056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4006F2" w:rsidRPr="009547F5" w14:paraId="61EB56A9" w14:textId="051F6C39" w:rsidTr="4F41ECF8">
        <w:trPr>
          <w:trHeight w:val="691"/>
        </w:trPr>
        <w:tc>
          <w:tcPr>
            <w:tcW w:w="1098" w:type="dxa"/>
            <w:shd w:val="clear" w:color="auto" w:fill="D9D9D9" w:themeFill="background1" w:themeFillShade="D9"/>
          </w:tcPr>
          <w:p w14:paraId="5024B958" w14:textId="4240036F" w:rsidR="005C130A" w:rsidRPr="009547F5" w:rsidRDefault="005C130A" w:rsidP="005B056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6</w:t>
            </w:r>
            <w:r w:rsidRPr="009547F5">
              <w:rPr>
                <w:b/>
                <w:sz w:val="18"/>
                <w:szCs w:val="18"/>
              </w:rPr>
              <w:t>.</w:t>
            </w:r>
            <w:r w:rsidR="006153C8" w:rsidRPr="009547F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744" w:type="dxa"/>
          </w:tcPr>
          <w:p w14:paraId="2BE74268" w14:textId="26A13976" w:rsidR="005C130A" w:rsidRPr="009547F5" w:rsidRDefault="005C130A" w:rsidP="005B056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De </w:t>
            </w:r>
            <w:r w:rsidR="009B042D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>van Opdrachtnemer betreft een online bestel- en abonnementensysteem,</w:t>
            </w:r>
            <w:r w:rsidR="00271544" w:rsidRPr="009547F5">
              <w:rPr>
                <w:sz w:val="18"/>
                <w:szCs w:val="18"/>
              </w:rPr>
              <w:t xml:space="preserve"> </w:t>
            </w:r>
            <w:r w:rsidRPr="009547F5">
              <w:rPr>
                <w:spacing w:val="-6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waarmee de totale bestel- en abonnementenadministratie wordt uitgevoerd en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inzichtelijk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is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voor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Avans.</w:t>
            </w:r>
          </w:p>
        </w:tc>
        <w:tc>
          <w:tcPr>
            <w:tcW w:w="939" w:type="dxa"/>
          </w:tcPr>
          <w:p w14:paraId="21877D2F" w14:textId="77777777" w:rsidR="005C130A" w:rsidRPr="009547F5" w:rsidRDefault="005C130A" w:rsidP="00C77B53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4006F2" w:rsidRPr="009547F5" w14:paraId="53CC81E9" w14:textId="77777777" w:rsidTr="4F41ECF8">
        <w:trPr>
          <w:trHeight w:val="658"/>
        </w:trPr>
        <w:tc>
          <w:tcPr>
            <w:tcW w:w="1098" w:type="dxa"/>
            <w:shd w:val="clear" w:color="auto" w:fill="D9D9D9" w:themeFill="background1" w:themeFillShade="D9"/>
          </w:tcPr>
          <w:p w14:paraId="2B8E3DBF" w14:textId="58C182E5" w:rsidR="00576A59" w:rsidRPr="009547F5" w:rsidRDefault="00576A59" w:rsidP="005B056A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6</w:t>
            </w:r>
            <w:r w:rsidRPr="009547F5">
              <w:rPr>
                <w:b/>
                <w:sz w:val="18"/>
                <w:szCs w:val="18"/>
              </w:rPr>
              <w:t>.3</w:t>
            </w:r>
          </w:p>
        </w:tc>
        <w:tc>
          <w:tcPr>
            <w:tcW w:w="7744" w:type="dxa"/>
          </w:tcPr>
          <w:p w14:paraId="0AE39FD5" w14:textId="63BDEEF8" w:rsidR="00576A59" w:rsidRPr="009547F5" w:rsidRDefault="00576A59" w:rsidP="005B056A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De </w:t>
            </w:r>
            <w:r w:rsidR="009B042D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 xml:space="preserve">van Opdrachtnemer bevat minimaal alle </w:t>
            </w:r>
            <w:r w:rsidR="00A33F5F" w:rsidRPr="009547F5">
              <w:rPr>
                <w:sz w:val="18"/>
                <w:szCs w:val="18"/>
              </w:rPr>
              <w:t xml:space="preserve">op de markt beschikbare </w:t>
            </w:r>
            <w:r w:rsidRPr="009547F5">
              <w:rPr>
                <w:sz w:val="18"/>
                <w:szCs w:val="18"/>
              </w:rPr>
              <w:t>Abonnementen en alle (titels van) Abonnementen waarop Avans is geabonneerd of</w:t>
            </w:r>
            <w:r w:rsidR="00D134A3" w:rsidRPr="009547F5">
              <w:rPr>
                <w:sz w:val="18"/>
                <w:szCs w:val="18"/>
              </w:rPr>
              <w:t xml:space="preserve"> </w:t>
            </w:r>
            <w:r w:rsidRPr="009547F5">
              <w:rPr>
                <w:spacing w:val="-6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is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geweest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gedurende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looptijd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 de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Overeenkomst.</w:t>
            </w:r>
          </w:p>
        </w:tc>
        <w:tc>
          <w:tcPr>
            <w:tcW w:w="939" w:type="dxa"/>
          </w:tcPr>
          <w:p w14:paraId="597760E1" w14:textId="77777777" w:rsidR="00576A59" w:rsidRPr="009547F5" w:rsidRDefault="00576A59" w:rsidP="005B056A">
            <w:pPr>
              <w:pStyle w:val="TableParagraph"/>
              <w:spacing w:line="240" w:lineRule="auto"/>
              <w:ind w:left="57"/>
              <w:rPr>
                <w:sz w:val="18"/>
                <w:szCs w:val="18"/>
              </w:rPr>
            </w:pPr>
          </w:p>
        </w:tc>
      </w:tr>
      <w:tr w:rsidR="00CD2C15" w:rsidRPr="009547F5" w14:paraId="29F33A27" w14:textId="77777777" w:rsidTr="4F41ECF8">
        <w:trPr>
          <w:trHeight w:val="236"/>
        </w:trPr>
        <w:tc>
          <w:tcPr>
            <w:tcW w:w="1098" w:type="dxa"/>
            <w:shd w:val="clear" w:color="auto" w:fill="D9D9D9" w:themeFill="background1" w:themeFillShade="D9"/>
          </w:tcPr>
          <w:p w14:paraId="7E60B284" w14:textId="07396D0C" w:rsidR="00462A57" w:rsidRPr="009547F5" w:rsidRDefault="00462A57" w:rsidP="005B056A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9109C9" w:rsidRPr="009547F5">
              <w:rPr>
                <w:b/>
                <w:sz w:val="18"/>
                <w:szCs w:val="18"/>
              </w:rPr>
              <w:t>6</w:t>
            </w:r>
            <w:r w:rsidRPr="009547F5">
              <w:rPr>
                <w:b/>
                <w:sz w:val="18"/>
                <w:szCs w:val="18"/>
              </w:rPr>
              <w:t>.</w:t>
            </w:r>
            <w:r w:rsidR="008A035B" w:rsidRPr="009547F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744" w:type="dxa"/>
          </w:tcPr>
          <w:p w14:paraId="5EAD6411" w14:textId="7A6D3F05" w:rsidR="00462A57" w:rsidRPr="009547F5" w:rsidRDefault="00462A57" w:rsidP="005B056A">
            <w:pPr>
              <w:pStyle w:val="TableParagraph"/>
              <w:spacing w:before="71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bedrijfsonderdeel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kan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="009B042D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6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alle</w:t>
            </w:r>
            <w:r w:rsidR="00CA3CC5" w:rsidRPr="009547F5">
              <w:rPr>
                <w:sz w:val="18"/>
                <w:szCs w:val="18"/>
              </w:rPr>
              <w:t xml:space="preserve"> </w:t>
            </w:r>
            <w:r w:rsidRPr="009547F5">
              <w:rPr>
                <w:spacing w:val="-60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door de Besteller zelf afgesloten Abonnementen inzien</w:t>
            </w:r>
            <w:r w:rsidR="000454C1" w:rsidRPr="009547F5">
              <w:rPr>
                <w:sz w:val="18"/>
                <w:szCs w:val="18"/>
              </w:rPr>
              <w:t>. D</w:t>
            </w:r>
            <w:r w:rsidRPr="009547F5">
              <w:rPr>
                <w:sz w:val="18"/>
                <w:szCs w:val="18"/>
              </w:rPr>
              <w:t>at wil zeggen dat per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 xml:space="preserve">Abonnement alle gegevens worden weergegeven welke zichtbaar zijn in de </w:t>
            </w:r>
            <w:proofErr w:type="spellStart"/>
            <w:r w:rsidRPr="009547F5">
              <w:rPr>
                <w:sz w:val="18"/>
                <w:szCs w:val="18"/>
              </w:rPr>
              <w:t>realtime</w:t>
            </w:r>
            <w:proofErr w:type="spellEnd"/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managementinformatie. Daarnaast is er bij elk lopend Abonnement een link/button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zichtbaar ten behoeve van het beëindigen van het betreffende Abonnement en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Reclamatie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met betrekking tot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het betreffende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Abonnement.</w:t>
            </w:r>
          </w:p>
          <w:p w14:paraId="3CE4D297" w14:textId="6E692F04" w:rsidR="00462A57" w:rsidRPr="009547F5" w:rsidRDefault="00462A57" w:rsidP="005B056A">
            <w:pPr>
              <w:pStyle w:val="TableParagraph"/>
              <w:spacing w:before="195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De hoofdcontactpersoon van het LIC kan in de </w:t>
            </w:r>
            <w:r w:rsidR="009B042D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>van Opdrachtnemer alle door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 bedrijfsonderdelen van Avans afgesloten Abonnementen inzien</w:t>
            </w:r>
            <w:r w:rsidR="00C311A9" w:rsidRPr="009547F5">
              <w:rPr>
                <w:sz w:val="18"/>
                <w:szCs w:val="18"/>
              </w:rPr>
              <w:t>. D</w:t>
            </w:r>
            <w:r w:rsidRPr="009547F5">
              <w:rPr>
                <w:sz w:val="18"/>
                <w:szCs w:val="18"/>
              </w:rPr>
              <w:t>at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wil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zeggen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dat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per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alle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gegevens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worden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weergegeven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welke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zichtbaar</w:t>
            </w:r>
            <w:r w:rsidRPr="009547F5">
              <w:rPr>
                <w:spacing w:val="-6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 xml:space="preserve">zijn in de </w:t>
            </w:r>
            <w:proofErr w:type="spellStart"/>
            <w:r w:rsidRPr="009547F5">
              <w:rPr>
                <w:sz w:val="18"/>
                <w:szCs w:val="18"/>
              </w:rPr>
              <w:t>realtime</w:t>
            </w:r>
            <w:proofErr w:type="spellEnd"/>
            <w:r w:rsidRPr="009547F5">
              <w:rPr>
                <w:sz w:val="18"/>
                <w:szCs w:val="18"/>
              </w:rPr>
              <w:t xml:space="preserve"> managementinformatie. Daarnaast is er bij elk lopend Abonnement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 link/button zichtbaar ten behoeve van het beëindigen van het betreffende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Reclamatie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met betrekking tot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het betreffende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Abonnement.</w:t>
            </w:r>
          </w:p>
        </w:tc>
        <w:tc>
          <w:tcPr>
            <w:tcW w:w="939" w:type="dxa"/>
          </w:tcPr>
          <w:p w14:paraId="316FD2B5" w14:textId="77777777" w:rsidR="00462A57" w:rsidRPr="009547F5" w:rsidRDefault="00462A57" w:rsidP="005B056A">
            <w:pPr>
              <w:pStyle w:val="TableParagraph"/>
              <w:spacing w:before="71" w:line="240" w:lineRule="auto"/>
              <w:ind w:left="71" w:right="178"/>
              <w:rPr>
                <w:sz w:val="18"/>
                <w:szCs w:val="18"/>
              </w:rPr>
            </w:pPr>
          </w:p>
        </w:tc>
      </w:tr>
      <w:tr w:rsidR="004006F2" w:rsidRPr="009547F5" w14:paraId="4CA5AD61" w14:textId="7813F322" w:rsidTr="4F41ECF8">
        <w:trPr>
          <w:trHeight w:val="717"/>
        </w:trPr>
        <w:tc>
          <w:tcPr>
            <w:tcW w:w="1098" w:type="dxa"/>
            <w:shd w:val="clear" w:color="auto" w:fill="D9D9D9" w:themeFill="background1" w:themeFillShade="D9"/>
          </w:tcPr>
          <w:p w14:paraId="6F84D8DF" w14:textId="69595083" w:rsidR="005C130A" w:rsidRPr="009547F5" w:rsidRDefault="005C130A" w:rsidP="005B056A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6</w:t>
            </w:r>
            <w:r w:rsidRPr="009547F5">
              <w:rPr>
                <w:b/>
                <w:sz w:val="18"/>
                <w:szCs w:val="18"/>
              </w:rPr>
              <w:t>.</w:t>
            </w:r>
            <w:r w:rsidR="00D050D5" w:rsidRPr="009547F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744" w:type="dxa"/>
          </w:tcPr>
          <w:p w14:paraId="28B39113" w14:textId="4DA51306" w:rsidR="005C130A" w:rsidRPr="009547F5" w:rsidRDefault="005C130A" w:rsidP="005B056A">
            <w:pPr>
              <w:pStyle w:val="TableParagraph"/>
              <w:spacing w:before="71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De </w:t>
            </w:r>
            <w:r w:rsidR="009B042D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>van Opdrachtnemer bevat van alle Abonnementen die Opdrachtnemer</w:t>
            </w:r>
            <w:r w:rsidRPr="009547F5">
              <w:rPr>
                <w:spacing w:val="-6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aanbiedt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tenminste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volgende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gegevens:</w:t>
            </w:r>
          </w:p>
          <w:p w14:paraId="78F6FD57" w14:textId="0F6369CC" w:rsidR="005C130A" w:rsidRPr="009547F5" w:rsidRDefault="005C130A" w:rsidP="00B85AFD">
            <w:pPr>
              <w:pStyle w:val="TableParagraph"/>
              <w:numPr>
                <w:ilvl w:val="0"/>
                <w:numId w:val="7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Titel</w:t>
            </w:r>
          </w:p>
          <w:p w14:paraId="3661F249" w14:textId="388DEFDB" w:rsidR="005C130A" w:rsidRPr="009547F5" w:rsidRDefault="005C130A" w:rsidP="00B85AFD">
            <w:pPr>
              <w:pStyle w:val="TableParagraph"/>
              <w:numPr>
                <w:ilvl w:val="0"/>
                <w:numId w:val="7"/>
              </w:numPr>
              <w:spacing w:before="2"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lastRenderedPageBreak/>
              <w:t>ISSN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(indien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toepassing)</w:t>
            </w:r>
          </w:p>
          <w:p w14:paraId="7F9264CA" w14:textId="188665CB" w:rsidR="002B3713" w:rsidRPr="009547F5" w:rsidRDefault="002B3713" w:rsidP="00B85AFD">
            <w:pPr>
              <w:pStyle w:val="TableParagraph"/>
              <w:numPr>
                <w:ilvl w:val="0"/>
                <w:numId w:val="7"/>
              </w:numPr>
              <w:spacing w:before="2"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Uitgever</w:t>
            </w:r>
          </w:p>
          <w:p w14:paraId="08D6C642" w14:textId="77777777" w:rsidR="005C130A" w:rsidRPr="009547F5" w:rsidRDefault="005C130A" w:rsidP="00B85AFD">
            <w:pPr>
              <w:pStyle w:val="TableParagraph"/>
              <w:numPr>
                <w:ilvl w:val="0"/>
                <w:numId w:val="7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Frequentie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per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Kalenderjaar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(m.u.v.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zonder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vaste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frequentie)</w:t>
            </w:r>
          </w:p>
          <w:p w14:paraId="08831F2C" w14:textId="3280896D" w:rsidR="005C130A" w:rsidRPr="009547F5" w:rsidRDefault="005C130A" w:rsidP="00B85AFD">
            <w:pPr>
              <w:pStyle w:val="TableParagraph"/>
              <w:numPr>
                <w:ilvl w:val="0"/>
                <w:numId w:val="7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Verschijningsvorm</w:t>
            </w:r>
            <w:r w:rsidRPr="009547F5">
              <w:rPr>
                <w:spacing w:val="-1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(gedrukt/E-abonnement/combinatie)</w:t>
            </w:r>
          </w:p>
          <w:p w14:paraId="294F803A" w14:textId="0963E529" w:rsidR="005C130A" w:rsidRPr="009547F5" w:rsidRDefault="005C130A" w:rsidP="00B85AFD">
            <w:pPr>
              <w:pStyle w:val="TableParagraph"/>
              <w:numPr>
                <w:ilvl w:val="0"/>
                <w:numId w:val="7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Abonnementsprijs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per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Kalenderjaar</w:t>
            </w:r>
          </w:p>
          <w:p w14:paraId="413FEE4C" w14:textId="64B86569" w:rsidR="005C130A" w:rsidRPr="009547F5" w:rsidRDefault="005C130A" w:rsidP="00B85AFD">
            <w:pPr>
              <w:pStyle w:val="TableParagraph"/>
              <w:numPr>
                <w:ilvl w:val="0"/>
                <w:numId w:val="7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Taal</w:t>
            </w:r>
          </w:p>
        </w:tc>
        <w:tc>
          <w:tcPr>
            <w:tcW w:w="939" w:type="dxa"/>
          </w:tcPr>
          <w:p w14:paraId="3063487A" w14:textId="77777777" w:rsidR="005C130A" w:rsidRPr="009547F5" w:rsidRDefault="005C130A" w:rsidP="005B056A">
            <w:pPr>
              <w:pStyle w:val="TableParagraph"/>
              <w:spacing w:before="71" w:line="240" w:lineRule="auto"/>
              <w:ind w:left="71" w:right="481"/>
              <w:rPr>
                <w:sz w:val="18"/>
                <w:szCs w:val="18"/>
              </w:rPr>
            </w:pPr>
          </w:p>
        </w:tc>
      </w:tr>
      <w:tr w:rsidR="004006F2" w:rsidRPr="009547F5" w14:paraId="0C3FF221" w14:textId="4B44F4F6" w:rsidTr="4F41ECF8">
        <w:trPr>
          <w:trHeight w:val="945"/>
        </w:trPr>
        <w:tc>
          <w:tcPr>
            <w:tcW w:w="1098" w:type="dxa"/>
            <w:shd w:val="clear" w:color="auto" w:fill="D9D9D9" w:themeFill="background1" w:themeFillShade="D9"/>
          </w:tcPr>
          <w:p w14:paraId="0AF93EEE" w14:textId="22B1863A" w:rsidR="005C130A" w:rsidRPr="009547F5" w:rsidRDefault="005C130A" w:rsidP="00CD1FD8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6</w:t>
            </w:r>
            <w:r w:rsidRPr="009547F5">
              <w:rPr>
                <w:b/>
                <w:sz w:val="18"/>
                <w:szCs w:val="18"/>
              </w:rPr>
              <w:t>.</w:t>
            </w:r>
            <w:r w:rsidR="00D050D5" w:rsidRPr="009547F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744" w:type="dxa"/>
          </w:tcPr>
          <w:p w14:paraId="35CAEFB2" w14:textId="16793688" w:rsidR="005C130A" w:rsidRPr="009547F5" w:rsidRDefault="005C130A" w:rsidP="005B056A">
            <w:pPr>
              <w:pStyle w:val="TableParagraph"/>
              <w:spacing w:before="71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Het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is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mogelijk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om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="009B042D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 tenminste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zoeken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op:</w:t>
            </w:r>
          </w:p>
          <w:p w14:paraId="455A5F0C" w14:textId="77777777" w:rsidR="005C130A" w:rsidRPr="009547F5" w:rsidRDefault="005C130A" w:rsidP="00B85AFD">
            <w:pPr>
              <w:pStyle w:val="TableParagraph"/>
              <w:numPr>
                <w:ilvl w:val="0"/>
                <w:numId w:val="8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Titel</w:t>
            </w:r>
          </w:p>
          <w:p w14:paraId="7721F548" w14:textId="77777777" w:rsidR="005C130A" w:rsidRPr="009547F5" w:rsidRDefault="005C130A" w:rsidP="00B85AFD">
            <w:pPr>
              <w:pStyle w:val="TableParagraph"/>
              <w:numPr>
                <w:ilvl w:val="0"/>
                <w:numId w:val="8"/>
              </w:numPr>
              <w:tabs>
                <w:tab w:val="left" w:pos="518"/>
                <w:tab w:val="left" w:pos="519"/>
              </w:tabs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ISSN</w:t>
            </w:r>
            <w:r w:rsidR="002B3713" w:rsidRPr="009547F5">
              <w:rPr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(indien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toepassing)</w:t>
            </w:r>
          </w:p>
          <w:p w14:paraId="2A72AC12" w14:textId="032D3B2C" w:rsidR="005C130A" w:rsidRPr="009547F5" w:rsidRDefault="002B3713" w:rsidP="00B85AFD">
            <w:pPr>
              <w:pStyle w:val="TableParagraph"/>
              <w:numPr>
                <w:ilvl w:val="0"/>
                <w:numId w:val="8"/>
              </w:numPr>
              <w:tabs>
                <w:tab w:val="left" w:pos="518"/>
                <w:tab w:val="left" w:pos="519"/>
              </w:tabs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Uitgever</w:t>
            </w:r>
          </w:p>
        </w:tc>
        <w:tc>
          <w:tcPr>
            <w:tcW w:w="939" w:type="dxa"/>
          </w:tcPr>
          <w:p w14:paraId="2F7665EC" w14:textId="77777777" w:rsidR="005C130A" w:rsidRPr="009547F5" w:rsidRDefault="005C130A" w:rsidP="005B056A">
            <w:pPr>
              <w:pStyle w:val="TableParagraph"/>
              <w:spacing w:before="71" w:line="240" w:lineRule="auto"/>
              <w:ind w:left="71"/>
              <w:rPr>
                <w:sz w:val="18"/>
                <w:szCs w:val="18"/>
              </w:rPr>
            </w:pPr>
          </w:p>
        </w:tc>
      </w:tr>
      <w:tr w:rsidR="004006F2" w:rsidRPr="009547F5" w14:paraId="0C494211" w14:textId="3B0E38A2" w:rsidTr="4F41ECF8">
        <w:trPr>
          <w:trHeight w:val="1512"/>
        </w:trPr>
        <w:tc>
          <w:tcPr>
            <w:tcW w:w="1098" w:type="dxa"/>
            <w:shd w:val="clear" w:color="auto" w:fill="D9D9D9" w:themeFill="background1" w:themeFillShade="D9"/>
          </w:tcPr>
          <w:p w14:paraId="0C388953" w14:textId="668AF0F8" w:rsidR="005C130A" w:rsidRPr="009547F5" w:rsidRDefault="005C130A" w:rsidP="00CD1FD8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6</w:t>
            </w:r>
            <w:r w:rsidRPr="009547F5">
              <w:rPr>
                <w:b/>
                <w:sz w:val="18"/>
                <w:szCs w:val="18"/>
              </w:rPr>
              <w:t>.</w:t>
            </w:r>
            <w:r w:rsidR="00D050D5" w:rsidRPr="009547F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744" w:type="dxa"/>
          </w:tcPr>
          <w:p w14:paraId="08005060" w14:textId="1237EE8C" w:rsidR="005C130A" w:rsidRPr="009547F5" w:rsidRDefault="005C130A" w:rsidP="005B056A">
            <w:pPr>
              <w:pStyle w:val="TableParagraph"/>
              <w:spacing w:before="49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Zoekresultaten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worden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getoond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vorm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overzicht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met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tenminste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6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volgende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gegevens:</w:t>
            </w:r>
          </w:p>
          <w:p w14:paraId="0F183377" w14:textId="77777777" w:rsidR="005C130A" w:rsidRPr="009547F5" w:rsidRDefault="005C130A" w:rsidP="00B85AFD">
            <w:pPr>
              <w:pStyle w:val="TableParagraph"/>
              <w:numPr>
                <w:ilvl w:val="0"/>
                <w:numId w:val="9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Titel</w:t>
            </w:r>
          </w:p>
          <w:p w14:paraId="1CDC78E9" w14:textId="77777777" w:rsidR="00896CC7" w:rsidRPr="009547F5" w:rsidRDefault="005C130A" w:rsidP="00B85AFD">
            <w:pPr>
              <w:pStyle w:val="TableParagraph"/>
              <w:numPr>
                <w:ilvl w:val="0"/>
                <w:numId w:val="9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ISSN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(indien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toepassing</w:t>
            </w:r>
            <w:r w:rsidR="00896CC7" w:rsidRPr="009547F5">
              <w:rPr>
                <w:sz w:val="18"/>
                <w:szCs w:val="18"/>
              </w:rPr>
              <w:t>)</w:t>
            </w:r>
          </w:p>
          <w:p w14:paraId="45637E67" w14:textId="479675BF" w:rsidR="005C130A" w:rsidRPr="009547F5" w:rsidRDefault="00896CC7" w:rsidP="00B85AFD">
            <w:pPr>
              <w:pStyle w:val="TableParagraph"/>
              <w:numPr>
                <w:ilvl w:val="0"/>
                <w:numId w:val="9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Uitgever</w:t>
            </w:r>
          </w:p>
          <w:p w14:paraId="336D50F8" w14:textId="77777777" w:rsidR="005C130A" w:rsidRPr="009547F5" w:rsidRDefault="005C130A" w:rsidP="00B85AFD">
            <w:pPr>
              <w:pStyle w:val="TableParagraph"/>
              <w:numPr>
                <w:ilvl w:val="0"/>
                <w:numId w:val="9"/>
              </w:numPr>
              <w:spacing w:before="7"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Verschijningsvorm (gedrukt/E-abonnement/combinatie)</w:t>
            </w:r>
          </w:p>
          <w:p w14:paraId="7BF54AF3" w14:textId="7850161D" w:rsidR="005C130A" w:rsidRPr="009547F5" w:rsidRDefault="005C130A" w:rsidP="00B85AFD">
            <w:pPr>
              <w:pStyle w:val="TableParagraph"/>
              <w:numPr>
                <w:ilvl w:val="0"/>
                <w:numId w:val="9"/>
              </w:numPr>
              <w:spacing w:before="7"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Taal</w:t>
            </w:r>
          </w:p>
        </w:tc>
        <w:tc>
          <w:tcPr>
            <w:tcW w:w="939" w:type="dxa"/>
          </w:tcPr>
          <w:p w14:paraId="2B9F65BC" w14:textId="77777777" w:rsidR="005C130A" w:rsidRPr="009547F5" w:rsidRDefault="005C130A" w:rsidP="005B056A">
            <w:pPr>
              <w:pStyle w:val="TableParagraph"/>
              <w:spacing w:before="49" w:line="240" w:lineRule="auto"/>
              <w:ind w:left="71" w:right="178"/>
              <w:rPr>
                <w:sz w:val="18"/>
                <w:szCs w:val="18"/>
              </w:rPr>
            </w:pPr>
          </w:p>
        </w:tc>
      </w:tr>
      <w:tr w:rsidR="004006F2" w:rsidRPr="009547F5" w14:paraId="5A4D45F7" w14:textId="4A0C9BC2" w:rsidTr="4F41ECF8">
        <w:trPr>
          <w:trHeight w:val="522"/>
        </w:trPr>
        <w:tc>
          <w:tcPr>
            <w:tcW w:w="1098" w:type="dxa"/>
            <w:shd w:val="clear" w:color="auto" w:fill="D9D9D9" w:themeFill="background1" w:themeFillShade="D9"/>
          </w:tcPr>
          <w:p w14:paraId="71784E54" w14:textId="1133710F" w:rsidR="005C130A" w:rsidRPr="009547F5" w:rsidRDefault="005C130A" w:rsidP="00CD1FD8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6</w:t>
            </w:r>
            <w:r w:rsidRPr="009547F5">
              <w:rPr>
                <w:b/>
                <w:sz w:val="18"/>
                <w:szCs w:val="18"/>
              </w:rPr>
              <w:t>.</w:t>
            </w:r>
            <w:r w:rsidR="00D050D5" w:rsidRPr="009547F5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744" w:type="dxa"/>
          </w:tcPr>
          <w:p w14:paraId="2F61E9A6" w14:textId="06F03F1A" w:rsidR="005C130A" w:rsidRPr="009547F5" w:rsidRDefault="005C130A" w:rsidP="005B056A">
            <w:pPr>
              <w:pStyle w:val="TableParagraph"/>
              <w:spacing w:before="47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Vanuit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overzicht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zoekresultaten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kan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gebruiker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direct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doorklikken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naar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</w:t>
            </w:r>
            <w:r w:rsidR="00015BE1" w:rsidRPr="009547F5">
              <w:rPr>
                <w:sz w:val="18"/>
                <w:szCs w:val="18"/>
              </w:rPr>
              <w:t>et</w:t>
            </w:r>
            <w:r w:rsidR="1286A543" w:rsidRPr="009547F5">
              <w:rPr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betreffende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 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dit bestellen</w:t>
            </w:r>
            <w:r w:rsidR="00072A04" w:rsidRPr="009547F5">
              <w:rPr>
                <w:sz w:val="18"/>
                <w:szCs w:val="18"/>
              </w:rPr>
              <w:t>,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="004F7A8C" w:rsidRPr="009547F5">
              <w:rPr>
                <w:spacing w:val="-2"/>
                <w:sz w:val="18"/>
                <w:szCs w:val="18"/>
              </w:rPr>
              <w:t xml:space="preserve">een vraag stellen of </w:t>
            </w:r>
            <w:r w:rsidRPr="009547F5">
              <w:rPr>
                <w:sz w:val="18"/>
                <w:szCs w:val="18"/>
              </w:rPr>
              <w:t>beëindigen.</w:t>
            </w:r>
          </w:p>
        </w:tc>
        <w:tc>
          <w:tcPr>
            <w:tcW w:w="939" w:type="dxa"/>
          </w:tcPr>
          <w:p w14:paraId="60C035D8" w14:textId="77777777" w:rsidR="005C130A" w:rsidRPr="009547F5" w:rsidRDefault="005C130A" w:rsidP="005B056A">
            <w:pPr>
              <w:pStyle w:val="TableParagraph"/>
              <w:spacing w:before="47" w:line="240" w:lineRule="auto"/>
              <w:ind w:left="71" w:right="178"/>
              <w:rPr>
                <w:sz w:val="18"/>
                <w:szCs w:val="18"/>
              </w:rPr>
            </w:pPr>
          </w:p>
        </w:tc>
      </w:tr>
      <w:tr w:rsidR="65702366" w14:paraId="00DCAD6F" w14:textId="77777777" w:rsidTr="4F41ECF8">
        <w:trPr>
          <w:trHeight w:val="522"/>
        </w:trPr>
        <w:tc>
          <w:tcPr>
            <w:tcW w:w="1098" w:type="dxa"/>
            <w:shd w:val="clear" w:color="auto" w:fill="D9D9D9" w:themeFill="background1" w:themeFillShade="D9"/>
          </w:tcPr>
          <w:p w14:paraId="6288EB53" w14:textId="5AB94BDE" w:rsidR="65702366" w:rsidRDefault="305BA585" w:rsidP="4F41ECF8">
            <w:pPr>
              <w:pStyle w:val="TableParagraph"/>
              <w:spacing w:line="240" w:lineRule="auto"/>
              <w:ind w:left="0"/>
              <w:rPr>
                <w:b/>
                <w:bCs/>
                <w:sz w:val="18"/>
                <w:szCs w:val="18"/>
              </w:rPr>
            </w:pPr>
            <w:r w:rsidRPr="4F41ECF8">
              <w:rPr>
                <w:b/>
                <w:bCs/>
                <w:sz w:val="18"/>
                <w:szCs w:val="18"/>
              </w:rPr>
              <w:t>Eis 16.9</w:t>
            </w:r>
          </w:p>
        </w:tc>
        <w:tc>
          <w:tcPr>
            <w:tcW w:w="7744" w:type="dxa"/>
          </w:tcPr>
          <w:p w14:paraId="40C37313" w14:textId="11AE3F63" w:rsidR="65702366" w:rsidRDefault="305BA585" w:rsidP="4F41ECF8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4F41ECF8">
              <w:rPr>
                <w:sz w:val="18"/>
                <w:szCs w:val="18"/>
              </w:rPr>
              <w:t xml:space="preserve">De webshop biedt de mogelijkheid om de bestel-, berichten- en factuurhistorie van alle </w:t>
            </w:r>
            <w:r w:rsidR="4BA93809" w:rsidRPr="4F41ECF8">
              <w:rPr>
                <w:sz w:val="18"/>
                <w:szCs w:val="18"/>
              </w:rPr>
              <w:t>abonnementen</w:t>
            </w:r>
            <w:r w:rsidR="6AA9A045" w:rsidRPr="4F41ECF8">
              <w:rPr>
                <w:sz w:val="18"/>
                <w:szCs w:val="18"/>
              </w:rPr>
              <w:t xml:space="preserve"> (al dan niet geannuleerd of gestaakt)</w:t>
            </w:r>
            <w:r w:rsidR="4BA93809" w:rsidRPr="4F41ECF8">
              <w:rPr>
                <w:sz w:val="18"/>
                <w:szCs w:val="18"/>
              </w:rPr>
              <w:t xml:space="preserve"> </w:t>
            </w:r>
            <w:r w:rsidRPr="4F41ECF8">
              <w:rPr>
                <w:sz w:val="18"/>
                <w:szCs w:val="18"/>
              </w:rPr>
              <w:t>in te kunnen zien.</w:t>
            </w:r>
          </w:p>
        </w:tc>
        <w:tc>
          <w:tcPr>
            <w:tcW w:w="939" w:type="dxa"/>
          </w:tcPr>
          <w:p w14:paraId="60CD0552" w14:textId="31C6D6DC" w:rsidR="65702366" w:rsidRDefault="65702366" w:rsidP="65702366">
            <w:pPr>
              <w:pStyle w:val="TableParagraph"/>
              <w:spacing w:line="240" w:lineRule="auto"/>
              <w:rPr>
                <w:sz w:val="18"/>
                <w:szCs w:val="18"/>
              </w:rPr>
            </w:pPr>
          </w:p>
        </w:tc>
      </w:tr>
      <w:tr w:rsidR="004006F2" w:rsidRPr="009547F5" w14:paraId="5F5ABB31" w14:textId="2745CD62" w:rsidTr="4F41ECF8">
        <w:trPr>
          <w:trHeight w:val="1010"/>
        </w:trPr>
        <w:tc>
          <w:tcPr>
            <w:tcW w:w="1098" w:type="dxa"/>
            <w:shd w:val="clear" w:color="auto" w:fill="D9D9D9" w:themeFill="background1" w:themeFillShade="D9"/>
          </w:tcPr>
          <w:p w14:paraId="61820B91" w14:textId="472F2D12" w:rsidR="005C130A" w:rsidRPr="009547F5" w:rsidRDefault="005C130A" w:rsidP="4F41ECF8">
            <w:pPr>
              <w:pStyle w:val="TableParagraph"/>
              <w:spacing w:before="71" w:line="240" w:lineRule="auto"/>
              <w:ind w:left="0"/>
              <w:rPr>
                <w:b/>
                <w:bCs/>
                <w:sz w:val="18"/>
                <w:szCs w:val="18"/>
              </w:rPr>
            </w:pPr>
            <w:r w:rsidRPr="4F41ECF8">
              <w:rPr>
                <w:b/>
                <w:bCs/>
                <w:sz w:val="18"/>
                <w:szCs w:val="18"/>
              </w:rPr>
              <w:t>Eis</w:t>
            </w:r>
            <w:r w:rsidRPr="4F41ECF8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4F41ECF8">
              <w:rPr>
                <w:b/>
                <w:bCs/>
                <w:sz w:val="18"/>
                <w:szCs w:val="18"/>
              </w:rPr>
              <w:t>1</w:t>
            </w:r>
            <w:r w:rsidR="00B6020B" w:rsidRPr="4F41ECF8">
              <w:rPr>
                <w:b/>
                <w:bCs/>
                <w:sz w:val="18"/>
                <w:szCs w:val="18"/>
              </w:rPr>
              <w:t>6</w:t>
            </w:r>
            <w:r w:rsidRPr="4F41ECF8">
              <w:rPr>
                <w:b/>
                <w:bCs/>
                <w:sz w:val="18"/>
                <w:szCs w:val="18"/>
              </w:rPr>
              <w:t>.</w:t>
            </w:r>
            <w:r w:rsidR="64098D46" w:rsidRPr="4F41ECF8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744" w:type="dxa"/>
          </w:tcPr>
          <w:p w14:paraId="550296A9" w14:textId="291FDD7A" w:rsidR="005C130A" w:rsidRPr="009547F5" w:rsidRDefault="005C130A" w:rsidP="005B056A">
            <w:pPr>
              <w:pStyle w:val="TableParagraph"/>
              <w:spacing w:before="30" w:line="240" w:lineRule="auto"/>
              <w:ind w:left="0" w:right="72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De </w:t>
            </w:r>
            <w:r w:rsidR="009B042D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>van Opdrachtnemer biedt de mogelijkheid om bepaalde delen van de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 xml:space="preserve">collectie van Opdrachtnemer op verzoek van Avans te blokkeren voor </w:t>
            </w:r>
            <w:r w:rsidRPr="009547F5">
              <w:rPr>
                <w:spacing w:val="-61"/>
                <w:sz w:val="18"/>
                <w:szCs w:val="18"/>
              </w:rPr>
              <w:t xml:space="preserve">       </w:t>
            </w:r>
            <w:r w:rsidRPr="009547F5">
              <w:rPr>
                <w:sz w:val="18"/>
                <w:szCs w:val="18"/>
              </w:rPr>
              <w:t>de Bestellers. Deze voorziening is in elke geval bedoeld om producten die niet tot de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behoren af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schermen.</w:t>
            </w:r>
          </w:p>
        </w:tc>
        <w:tc>
          <w:tcPr>
            <w:tcW w:w="939" w:type="dxa"/>
          </w:tcPr>
          <w:p w14:paraId="3BE4E8E4" w14:textId="77777777" w:rsidR="005C130A" w:rsidRPr="009547F5" w:rsidRDefault="005C130A" w:rsidP="005B056A">
            <w:pPr>
              <w:pStyle w:val="TableParagraph"/>
              <w:spacing w:before="30" w:line="240" w:lineRule="auto"/>
              <w:ind w:left="71" w:right="72"/>
              <w:rPr>
                <w:sz w:val="18"/>
                <w:szCs w:val="18"/>
              </w:rPr>
            </w:pPr>
          </w:p>
        </w:tc>
      </w:tr>
    </w:tbl>
    <w:p w14:paraId="3BF58BDB" w14:textId="77777777" w:rsidR="00133A23" w:rsidRPr="009547F5" w:rsidRDefault="00133A23" w:rsidP="00FD05C2">
      <w:pPr>
        <w:spacing w:line="240" w:lineRule="auto"/>
      </w:pPr>
    </w:p>
    <w:tbl>
      <w:tblPr>
        <w:tblStyle w:val="TableNormal4"/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1102"/>
        <w:gridCol w:w="7740"/>
        <w:gridCol w:w="939"/>
      </w:tblGrid>
      <w:tr w:rsidR="0040298F" w:rsidRPr="009547F5" w14:paraId="0AF5E363" w14:textId="02E1EE9C" w:rsidTr="01B87F79">
        <w:trPr>
          <w:trHeight w:val="290"/>
        </w:trPr>
        <w:tc>
          <w:tcPr>
            <w:tcW w:w="9214" w:type="dxa"/>
            <w:gridSpan w:val="2"/>
            <w:shd w:val="clear" w:color="auto" w:fill="808080" w:themeFill="background1" w:themeFillShade="80"/>
          </w:tcPr>
          <w:p w14:paraId="34786CE2" w14:textId="2E62029B" w:rsidR="00AE1757" w:rsidRPr="009547F5" w:rsidRDefault="00AE1757" w:rsidP="005B056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Eisen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7</w:t>
            </w:r>
            <w:r w:rsidRPr="009547F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Abonnementen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niet</w:t>
            </w:r>
            <w:r w:rsidRPr="009547F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in</w:t>
            </w:r>
            <w:r w:rsidRPr="009547F5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de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434B63" w:rsidRPr="009547F5">
              <w:rPr>
                <w:b/>
                <w:bCs/>
                <w:sz w:val="18"/>
                <w:szCs w:val="18"/>
              </w:rPr>
              <w:t>Webshop</w:t>
            </w:r>
            <w:r w:rsidR="00434B63" w:rsidRPr="009547F5">
              <w:rPr>
                <w:b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van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Opdrachtnemer</w:t>
            </w:r>
          </w:p>
        </w:tc>
        <w:tc>
          <w:tcPr>
            <w:tcW w:w="567" w:type="dxa"/>
            <w:shd w:val="clear" w:color="auto" w:fill="808080" w:themeFill="background1" w:themeFillShade="80"/>
          </w:tcPr>
          <w:p w14:paraId="308B81C2" w14:textId="790B39AF" w:rsidR="00AE1757" w:rsidRPr="009547F5" w:rsidRDefault="00B2065A" w:rsidP="00423A28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Voor akkoord</w:t>
            </w:r>
          </w:p>
        </w:tc>
      </w:tr>
      <w:tr w:rsidR="004006F2" w:rsidRPr="009547F5" w14:paraId="5E0C80E7" w14:textId="0435FFEF" w:rsidTr="01B87F79">
        <w:trPr>
          <w:trHeight w:val="893"/>
        </w:trPr>
        <w:tc>
          <w:tcPr>
            <w:tcW w:w="1135" w:type="dxa"/>
            <w:shd w:val="clear" w:color="auto" w:fill="D9D9D9" w:themeFill="background1" w:themeFillShade="D9"/>
          </w:tcPr>
          <w:p w14:paraId="1620F2CE" w14:textId="127A28AF" w:rsidR="00AE1757" w:rsidRPr="009547F5" w:rsidRDefault="00AE1757" w:rsidP="005B056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7</w:t>
            </w:r>
            <w:r w:rsidRPr="009547F5">
              <w:rPr>
                <w:b/>
                <w:sz w:val="18"/>
                <w:szCs w:val="18"/>
              </w:rPr>
              <w:t>.1</w:t>
            </w:r>
          </w:p>
        </w:tc>
        <w:tc>
          <w:tcPr>
            <w:tcW w:w="8079" w:type="dxa"/>
          </w:tcPr>
          <w:p w14:paraId="36510A7F" w14:textId="0B119B4F" w:rsidR="00AE1757" w:rsidRPr="009547F5" w:rsidRDefault="00AE1757" w:rsidP="005B056A">
            <w:pPr>
              <w:pStyle w:val="TableParagraph"/>
              <w:spacing w:before="50" w:line="240" w:lineRule="auto"/>
              <w:ind w:left="0" w:right="96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Indien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Avans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wil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welke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niet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is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 xml:space="preserve">opgenomen in de </w:t>
            </w:r>
            <w:r w:rsidR="009B042D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 xml:space="preserve">van Opdrachtnemer dient de Besteller via de </w:t>
            </w:r>
            <w:r w:rsidR="00434B63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of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per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e-mail bij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verzoek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 tot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opname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betreffende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="00434B63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Opdrachtnemer.</w:t>
            </w:r>
          </w:p>
        </w:tc>
        <w:tc>
          <w:tcPr>
            <w:tcW w:w="567" w:type="dxa"/>
          </w:tcPr>
          <w:p w14:paraId="26A824D4" w14:textId="77777777" w:rsidR="00AE1757" w:rsidRPr="009547F5" w:rsidRDefault="00AE1757" w:rsidP="005B056A">
            <w:pPr>
              <w:pStyle w:val="TableParagraph"/>
              <w:spacing w:before="50" w:line="240" w:lineRule="auto"/>
              <w:ind w:right="96"/>
              <w:rPr>
                <w:sz w:val="18"/>
                <w:szCs w:val="18"/>
              </w:rPr>
            </w:pPr>
          </w:p>
        </w:tc>
      </w:tr>
      <w:tr w:rsidR="004006F2" w:rsidRPr="009547F5" w14:paraId="6AE68758" w14:textId="09CAD16B" w:rsidTr="01B87F79">
        <w:trPr>
          <w:trHeight w:val="1629"/>
        </w:trPr>
        <w:tc>
          <w:tcPr>
            <w:tcW w:w="1135" w:type="dxa"/>
            <w:shd w:val="clear" w:color="auto" w:fill="D9D9D9" w:themeFill="background1" w:themeFillShade="D9"/>
          </w:tcPr>
          <w:p w14:paraId="20BA04CC" w14:textId="49F4A3D5" w:rsidR="00AE1757" w:rsidRPr="009547F5" w:rsidRDefault="00AE1757" w:rsidP="005B056A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7</w:t>
            </w:r>
            <w:r w:rsidRPr="009547F5">
              <w:rPr>
                <w:b/>
                <w:sz w:val="18"/>
                <w:szCs w:val="18"/>
              </w:rPr>
              <w:t>.2</w:t>
            </w:r>
          </w:p>
        </w:tc>
        <w:tc>
          <w:tcPr>
            <w:tcW w:w="8079" w:type="dxa"/>
          </w:tcPr>
          <w:p w14:paraId="6B5C472B" w14:textId="524D2D9D" w:rsidR="00AE1757" w:rsidRPr="009547F5" w:rsidRDefault="00AE1757" w:rsidP="005B056A">
            <w:pPr>
              <w:pStyle w:val="TableParagraph"/>
              <w:spacing w:before="49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De Besteller ontvangt uiterlijk binnen één (1) </w:t>
            </w:r>
            <w:r w:rsidR="00C54B22" w:rsidRPr="009547F5">
              <w:rPr>
                <w:sz w:val="18"/>
                <w:szCs w:val="18"/>
              </w:rPr>
              <w:t>W</w:t>
            </w:r>
            <w:r w:rsidRPr="009547F5">
              <w:rPr>
                <w:sz w:val="18"/>
                <w:szCs w:val="18"/>
              </w:rPr>
              <w:t xml:space="preserve">erkdag na plaatsing van het betreffende Abonnement in de </w:t>
            </w:r>
            <w:r w:rsidR="00434B63" w:rsidRPr="009547F5">
              <w:rPr>
                <w:sz w:val="18"/>
                <w:szCs w:val="18"/>
              </w:rPr>
              <w:t>webshop</w:t>
            </w:r>
            <w:r w:rsidRPr="009547F5">
              <w:rPr>
                <w:sz w:val="18"/>
                <w:szCs w:val="18"/>
              </w:rPr>
              <w:t xml:space="preserve"> van Opdrachtnemer per e-mail een melding dat het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verzoek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is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opgevolgd.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Deze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</w:t>
            </w:r>
            <w:r w:rsidR="00DB375E" w:rsidRPr="009547F5">
              <w:rPr>
                <w:sz w:val="18"/>
                <w:szCs w:val="18"/>
              </w:rPr>
              <w:t>-</w:t>
            </w:r>
            <w:r w:rsidRPr="009547F5">
              <w:rPr>
                <w:sz w:val="18"/>
                <w:szCs w:val="18"/>
              </w:rPr>
              <w:t>mail bevat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daarnaast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volgende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informatie:</w:t>
            </w:r>
          </w:p>
          <w:p w14:paraId="4E2325AC" w14:textId="77777777" w:rsidR="00AE1757" w:rsidRPr="009547F5" w:rsidRDefault="00AE1757" w:rsidP="00D53C6B">
            <w:pPr>
              <w:pStyle w:val="TableParagraph"/>
              <w:numPr>
                <w:ilvl w:val="0"/>
                <w:numId w:val="10"/>
              </w:numPr>
              <w:spacing w:line="240" w:lineRule="auto"/>
              <w:ind w:left="402" w:hanging="28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Abonnementsprijs</w:t>
            </w:r>
          </w:p>
          <w:p w14:paraId="1FD9DFD7" w14:textId="77777777" w:rsidR="00AE1757" w:rsidRPr="009547F5" w:rsidRDefault="00AE1757" w:rsidP="00D53C6B">
            <w:pPr>
              <w:pStyle w:val="TableParagraph"/>
              <w:numPr>
                <w:ilvl w:val="0"/>
                <w:numId w:val="10"/>
              </w:numPr>
              <w:spacing w:line="240" w:lineRule="auto"/>
              <w:ind w:left="402" w:hanging="28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Totale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kosten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betreffende</w:t>
            </w:r>
            <w:r w:rsidRPr="009547F5">
              <w:rPr>
                <w:spacing w:val="-6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</w:p>
          <w:p w14:paraId="4BBB48D9" w14:textId="754F7350" w:rsidR="00AE1757" w:rsidRPr="009547F5" w:rsidRDefault="00AE1757" w:rsidP="00D53C6B">
            <w:pPr>
              <w:pStyle w:val="TableParagraph"/>
              <w:numPr>
                <w:ilvl w:val="0"/>
                <w:numId w:val="10"/>
              </w:numPr>
              <w:spacing w:line="240" w:lineRule="auto"/>
              <w:ind w:left="402" w:hanging="28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Link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naar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="00434B63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voor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het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direct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plaatsen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bestelling</w:t>
            </w:r>
          </w:p>
        </w:tc>
        <w:tc>
          <w:tcPr>
            <w:tcW w:w="567" w:type="dxa"/>
          </w:tcPr>
          <w:p w14:paraId="44D09C76" w14:textId="77777777" w:rsidR="00AE1757" w:rsidRPr="009547F5" w:rsidRDefault="00AE1757" w:rsidP="005B056A">
            <w:pPr>
              <w:pStyle w:val="TableParagraph"/>
              <w:spacing w:before="49" w:line="240" w:lineRule="auto"/>
              <w:ind w:right="151"/>
              <w:rPr>
                <w:sz w:val="18"/>
                <w:szCs w:val="18"/>
              </w:rPr>
            </w:pPr>
          </w:p>
        </w:tc>
      </w:tr>
    </w:tbl>
    <w:p w14:paraId="78181988" w14:textId="77777777" w:rsidR="00C44A81" w:rsidRPr="009547F5" w:rsidRDefault="00C44A81" w:rsidP="00FD05C2">
      <w:pPr>
        <w:spacing w:line="240" w:lineRule="auto"/>
      </w:pPr>
    </w:p>
    <w:tbl>
      <w:tblPr>
        <w:tblStyle w:val="TableNormal4"/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1135"/>
        <w:gridCol w:w="7654"/>
        <w:gridCol w:w="992"/>
      </w:tblGrid>
      <w:tr w:rsidR="00AE1757" w:rsidRPr="009547F5" w14:paraId="0F3D3488" w14:textId="48204C73" w:rsidTr="2245B378">
        <w:trPr>
          <w:trHeight w:val="294"/>
        </w:trPr>
        <w:tc>
          <w:tcPr>
            <w:tcW w:w="8789" w:type="dxa"/>
            <w:gridSpan w:val="2"/>
            <w:shd w:val="clear" w:color="auto" w:fill="808080" w:themeFill="background1" w:themeFillShade="80"/>
          </w:tcPr>
          <w:p w14:paraId="0AAC4E1C" w14:textId="6D041F5B" w:rsidR="00AE1757" w:rsidRPr="009547F5" w:rsidRDefault="00AE1757" w:rsidP="005B056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Eisen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="00D37552"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8</w:t>
            </w:r>
            <w:r w:rsidRPr="009547F5">
              <w:rPr>
                <w:b/>
                <w:sz w:val="18"/>
                <w:szCs w:val="18"/>
              </w:rPr>
              <w:t>.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Bestellen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en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Beëindigen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Abonnementen</w:t>
            </w:r>
          </w:p>
        </w:tc>
        <w:tc>
          <w:tcPr>
            <w:tcW w:w="992" w:type="dxa"/>
            <w:shd w:val="clear" w:color="auto" w:fill="808080" w:themeFill="background1" w:themeFillShade="80"/>
          </w:tcPr>
          <w:p w14:paraId="1A21AAE0" w14:textId="7DBDBC2F" w:rsidR="00AE1757" w:rsidRPr="009547F5" w:rsidRDefault="00B2065A" w:rsidP="00B2065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Voor akkoord</w:t>
            </w:r>
          </w:p>
        </w:tc>
      </w:tr>
      <w:tr w:rsidR="00AE1757" w:rsidRPr="009547F5" w14:paraId="31795295" w14:textId="4FFEF170" w:rsidTr="2245B378">
        <w:trPr>
          <w:trHeight w:val="512"/>
        </w:trPr>
        <w:tc>
          <w:tcPr>
            <w:tcW w:w="1135" w:type="dxa"/>
            <w:shd w:val="clear" w:color="auto" w:fill="D9D9D9" w:themeFill="background1" w:themeFillShade="D9"/>
          </w:tcPr>
          <w:p w14:paraId="3A150D43" w14:textId="277ADF1D" w:rsidR="00AE1757" w:rsidRPr="009547F5" w:rsidRDefault="00AE1757" w:rsidP="005B056A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D37552"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8</w:t>
            </w:r>
            <w:r w:rsidRPr="009547F5">
              <w:rPr>
                <w:b/>
                <w:sz w:val="18"/>
                <w:szCs w:val="18"/>
              </w:rPr>
              <w:t>.1</w:t>
            </w:r>
          </w:p>
        </w:tc>
        <w:tc>
          <w:tcPr>
            <w:tcW w:w="7654" w:type="dxa"/>
          </w:tcPr>
          <w:p w14:paraId="54AAA499" w14:textId="79534662" w:rsidR="00AE1757" w:rsidRPr="009547F5" w:rsidRDefault="00AE1757" w:rsidP="005B056A">
            <w:pPr>
              <w:pStyle w:val="TableParagraph"/>
              <w:spacing w:before="30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Het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is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voor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Avans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mogelijk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om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alle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voor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Avans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 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markt beschikbare Abonnementen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bestellen.</w:t>
            </w:r>
          </w:p>
        </w:tc>
        <w:tc>
          <w:tcPr>
            <w:tcW w:w="992" w:type="dxa"/>
          </w:tcPr>
          <w:p w14:paraId="02812B7C" w14:textId="77777777" w:rsidR="00AE1757" w:rsidRPr="009547F5" w:rsidRDefault="00AE1757" w:rsidP="005B056A">
            <w:pPr>
              <w:pStyle w:val="TableParagraph"/>
              <w:spacing w:before="30" w:line="240" w:lineRule="auto"/>
              <w:ind w:left="71" w:right="130"/>
              <w:rPr>
                <w:sz w:val="18"/>
                <w:szCs w:val="18"/>
              </w:rPr>
            </w:pPr>
          </w:p>
        </w:tc>
      </w:tr>
      <w:tr w:rsidR="00AE1757" w:rsidRPr="009547F5" w14:paraId="01CF6CCA" w14:textId="1E00CD4B" w:rsidTr="2245B378">
        <w:trPr>
          <w:trHeight w:val="1258"/>
        </w:trPr>
        <w:tc>
          <w:tcPr>
            <w:tcW w:w="1135" w:type="dxa"/>
            <w:shd w:val="clear" w:color="auto" w:fill="D9D9D9" w:themeFill="background1" w:themeFillShade="D9"/>
          </w:tcPr>
          <w:p w14:paraId="1661DF2B" w14:textId="105C09AB" w:rsidR="00AE1757" w:rsidRPr="009547F5" w:rsidRDefault="00AE1757" w:rsidP="005B056A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lastRenderedPageBreak/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D37552"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8</w:t>
            </w:r>
            <w:r w:rsidRPr="009547F5">
              <w:rPr>
                <w:b/>
                <w:sz w:val="18"/>
                <w:szCs w:val="18"/>
              </w:rPr>
              <w:t>.2</w:t>
            </w:r>
          </w:p>
        </w:tc>
        <w:tc>
          <w:tcPr>
            <w:tcW w:w="7654" w:type="dxa"/>
          </w:tcPr>
          <w:p w14:paraId="43BB4193" w14:textId="662ADB5A" w:rsidR="00AE1757" w:rsidRPr="009547F5" w:rsidRDefault="00AE1757" w:rsidP="005B056A">
            <w:pPr>
              <w:pStyle w:val="TableParagraph"/>
              <w:spacing w:before="47" w:line="240" w:lineRule="auto"/>
              <w:ind w:left="0" w:right="42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Het plaatsen van een bestelling of verzoek tot beëindiging van een Abonnement door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 xml:space="preserve">de medewerkers van Avans is alleen mogelijk via de </w:t>
            </w:r>
            <w:r w:rsidR="00434B63" w:rsidRPr="009547F5">
              <w:rPr>
                <w:sz w:val="18"/>
                <w:szCs w:val="18"/>
              </w:rPr>
              <w:t xml:space="preserve">Webshop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Opdrachtnemer. Bestellingen en/of verzoeken tot beëindiging van een Abonnement die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 andere wijze worden geplaatst worden niet in behandeling genomen. Het niet in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behandeling nemen van de bestelling en/of verzoek tot beëindiging wordt per e-mail aan 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Besteller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medegedeeld.</w:t>
            </w:r>
          </w:p>
        </w:tc>
        <w:tc>
          <w:tcPr>
            <w:tcW w:w="992" w:type="dxa"/>
          </w:tcPr>
          <w:p w14:paraId="1FD0774A" w14:textId="77777777" w:rsidR="00AE1757" w:rsidRPr="009547F5" w:rsidRDefault="00AE1757" w:rsidP="005B056A">
            <w:pPr>
              <w:pStyle w:val="TableParagraph"/>
              <w:spacing w:before="47" w:line="240" w:lineRule="auto"/>
              <w:ind w:left="71" w:right="42"/>
              <w:rPr>
                <w:sz w:val="18"/>
                <w:szCs w:val="18"/>
              </w:rPr>
            </w:pPr>
          </w:p>
        </w:tc>
      </w:tr>
      <w:tr w:rsidR="00AE1757" w:rsidRPr="009547F5" w14:paraId="6E803A91" w14:textId="2AB88559" w:rsidTr="2245B378">
        <w:trPr>
          <w:trHeight w:val="499"/>
        </w:trPr>
        <w:tc>
          <w:tcPr>
            <w:tcW w:w="1135" w:type="dxa"/>
            <w:shd w:val="clear" w:color="auto" w:fill="D9D9D9" w:themeFill="background1" w:themeFillShade="D9"/>
          </w:tcPr>
          <w:p w14:paraId="0D8D2055" w14:textId="2BE504C3" w:rsidR="00AE1757" w:rsidRPr="009547F5" w:rsidRDefault="00AE1757" w:rsidP="005B056A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D37552"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8</w:t>
            </w:r>
            <w:r w:rsidRPr="009547F5">
              <w:rPr>
                <w:b/>
                <w:sz w:val="18"/>
                <w:szCs w:val="18"/>
              </w:rPr>
              <w:t>.3</w:t>
            </w:r>
          </w:p>
        </w:tc>
        <w:tc>
          <w:tcPr>
            <w:tcW w:w="7654" w:type="dxa"/>
          </w:tcPr>
          <w:p w14:paraId="7A1E1107" w14:textId="69240246" w:rsidR="00AE1757" w:rsidRPr="009547F5" w:rsidRDefault="00AE1757" w:rsidP="005B056A">
            <w:pPr>
              <w:pStyle w:val="TableParagraph"/>
              <w:spacing w:before="71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Een bestelling of verzoek tot beëindiging is pas definitief indien</w:t>
            </w:r>
            <w:r w:rsidR="009D257B" w:rsidRPr="009547F5">
              <w:rPr>
                <w:sz w:val="18"/>
                <w:szCs w:val="18"/>
              </w:rPr>
              <w:t xml:space="preserve"> deze gedaan is </w:t>
            </w:r>
            <w:r w:rsidR="00982318" w:rsidRPr="009547F5">
              <w:rPr>
                <w:sz w:val="18"/>
                <w:szCs w:val="18"/>
              </w:rPr>
              <w:t>in</w:t>
            </w:r>
            <w:r w:rsidR="005B12E1" w:rsidRPr="009547F5">
              <w:rPr>
                <w:sz w:val="18"/>
                <w:szCs w:val="18"/>
              </w:rPr>
              <w:t xml:space="preserve"> de Webshop </w:t>
            </w:r>
            <w:r w:rsidR="009D257B" w:rsidRPr="009547F5">
              <w:rPr>
                <w:sz w:val="18"/>
                <w:szCs w:val="18"/>
              </w:rPr>
              <w:t>via de link/button</w:t>
            </w:r>
            <w:r w:rsidR="009D257B" w:rsidRPr="009547F5">
              <w:rPr>
                <w:spacing w:val="1"/>
                <w:sz w:val="18"/>
                <w:szCs w:val="18"/>
              </w:rPr>
              <w:t xml:space="preserve"> </w:t>
            </w:r>
            <w:r w:rsidR="005B12E1" w:rsidRPr="009547F5">
              <w:rPr>
                <w:spacing w:val="1"/>
                <w:sz w:val="18"/>
                <w:szCs w:val="18"/>
              </w:rPr>
              <w:t>bij het</w:t>
            </w:r>
            <w:r w:rsidR="009D257B" w:rsidRPr="009547F5">
              <w:rPr>
                <w:sz w:val="18"/>
                <w:szCs w:val="18"/>
              </w:rPr>
              <w:t xml:space="preserve"> Abonnemen</w:t>
            </w:r>
            <w:r w:rsidR="00A415CC" w:rsidRPr="009547F5">
              <w:rPr>
                <w:sz w:val="18"/>
                <w:szCs w:val="18"/>
              </w:rPr>
              <w:t>t.</w:t>
            </w:r>
            <w:r w:rsidR="00026D6E" w:rsidRPr="009547F5">
              <w:rPr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03E081C6" w14:textId="77777777" w:rsidR="00AE1757" w:rsidRPr="009547F5" w:rsidRDefault="00AE1757" w:rsidP="005B056A">
            <w:pPr>
              <w:pStyle w:val="TableParagraph"/>
              <w:spacing w:before="71" w:line="240" w:lineRule="auto"/>
              <w:ind w:left="71" w:right="429"/>
              <w:rPr>
                <w:sz w:val="18"/>
                <w:szCs w:val="18"/>
              </w:rPr>
            </w:pPr>
          </w:p>
        </w:tc>
      </w:tr>
      <w:tr w:rsidR="00AE1757" w:rsidRPr="009547F5" w14:paraId="1AA43B96" w14:textId="7020A314" w:rsidTr="005C4E97">
        <w:trPr>
          <w:trHeight w:val="2531"/>
        </w:trPr>
        <w:tc>
          <w:tcPr>
            <w:tcW w:w="1135" w:type="dxa"/>
            <w:shd w:val="clear" w:color="auto" w:fill="D9D9D9" w:themeFill="background1" w:themeFillShade="D9"/>
          </w:tcPr>
          <w:p w14:paraId="4853C4C9" w14:textId="3CBA8B96" w:rsidR="00AE1757" w:rsidRPr="009547F5" w:rsidRDefault="00AE1757" w:rsidP="005B056A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D37552"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8</w:t>
            </w:r>
            <w:r w:rsidRPr="009547F5">
              <w:rPr>
                <w:b/>
                <w:sz w:val="18"/>
                <w:szCs w:val="18"/>
              </w:rPr>
              <w:t>.4</w:t>
            </w:r>
          </w:p>
        </w:tc>
        <w:tc>
          <w:tcPr>
            <w:tcW w:w="7654" w:type="dxa"/>
          </w:tcPr>
          <w:p w14:paraId="390FBA37" w14:textId="270875AC" w:rsidR="00AE1757" w:rsidRPr="009547F5" w:rsidRDefault="00AE1757" w:rsidP="005B056A">
            <w:pPr>
              <w:pStyle w:val="TableParagraph"/>
              <w:spacing w:before="51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Besteller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ontvangt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elke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bestelling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deze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geplaatst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heeft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digitale</w:t>
            </w:r>
            <w:r w:rsidRPr="009547F5">
              <w:rPr>
                <w:spacing w:val="-60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bestelbevestiging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waarin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minimaal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volgende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gegevens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zijn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opgenomen</w:t>
            </w:r>
            <w:r w:rsidR="00C74603" w:rsidRPr="009547F5">
              <w:rPr>
                <w:sz w:val="18"/>
                <w:szCs w:val="18"/>
              </w:rPr>
              <w:t>:</w:t>
            </w:r>
          </w:p>
          <w:p w14:paraId="403E8DBE" w14:textId="7ECC6D3C" w:rsidR="00AE1757" w:rsidRPr="009547F5" w:rsidRDefault="00AE1757" w:rsidP="00BF3424">
            <w:pPr>
              <w:pStyle w:val="TableParagraph"/>
              <w:numPr>
                <w:ilvl w:val="0"/>
                <w:numId w:val="11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Bestel-</w:t>
            </w:r>
            <w:r w:rsidR="00C74603" w:rsidRPr="009547F5">
              <w:rPr>
                <w:spacing w:val="-3"/>
                <w:sz w:val="18"/>
                <w:szCs w:val="18"/>
              </w:rPr>
              <w:t>/</w:t>
            </w:r>
            <w:r w:rsidRPr="009547F5">
              <w:rPr>
                <w:sz w:val="18"/>
                <w:szCs w:val="18"/>
              </w:rPr>
              <w:t>ordernummer</w:t>
            </w:r>
            <w:r w:rsidR="00C74603" w:rsidRPr="009547F5">
              <w:rPr>
                <w:sz w:val="18"/>
                <w:szCs w:val="18"/>
              </w:rPr>
              <w:t xml:space="preserve"> van Avans</w:t>
            </w:r>
            <w:r w:rsidR="000E0286" w:rsidRPr="009547F5">
              <w:rPr>
                <w:sz w:val="18"/>
                <w:szCs w:val="18"/>
              </w:rPr>
              <w:t xml:space="preserve"> of</w:t>
            </w:r>
            <w:r w:rsidR="006F26C8" w:rsidRPr="009547F5">
              <w:rPr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Proquro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nummer</w:t>
            </w:r>
          </w:p>
          <w:p w14:paraId="3AD07AC8" w14:textId="77777777" w:rsidR="00AE1757" w:rsidRPr="009547F5" w:rsidRDefault="00AE1757" w:rsidP="00BF3424">
            <w:pPr>
              <w:pStyle w:val="TableParagraph"/>
              <w:numPr>
                <w:ilvl w:val="0"/>
                <w:numId w:val="11"/>
              </w:numPr>
              <w:spacing w:before="2"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Gegevens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besteller</w:t>
            </w:r>
          </w:p>
          <w:p w14:paraId="6B030C71" w14:textId="576766E0" w:rsidR="00AE1757" w:rsidRPr="009547F5" w:rsidRDefault="00AE1757" w:rsidP="00BF3424">
            <w:pPr>
              <w:pStyle w:val="TableParagraph"/>
              <w:numPr>
                <w:ilvl w:val="0"/>
                <w:numId w:val="11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Adresgegevens</w:t>
            </w:r>
            <w:r w:rsidR="006F26C8" w:rsidRPr="009547F5">
              <w:rPr>
                <w:sz w:val="18"/>
                <w:szCs w:val="18"/>
              </w:rPr>
              <w:t xml:space="preserve"> / gegevens van de lezer</w:t>
            </w:r>
          </w:p>
          <w:p w14:paraId="05AB80C6" w14:textId="471B77A3" w:rsidR="006F26C8" w:rsidRPr="009547F5" w:rsidRDefault="006F26C8" w:rsidP="00BF3424">
            <w:pPr>
              <w:pStyle w:val="TableParagraph"/>
              <w:numPr>
                <w:ilvl w:val="0"/>
                <w:numId w:val="11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Titel Abonnement</w:t>
            </w:r>
          </w:p>
          <w:p w14:paraId="1CB430C3" w14:textId="697414F2" w:rsidR="00AE1757" w:rsidRPr="009547F5" w:rsidRDefault="00AE1757" w:rsidP="00BF3424">
            <w:pPr>
              <w:pStyle w:val="TableParagraph"/>
              <w:numPr>
                <w:ilvl w:val="0"/>
                <w:numId w:val="11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ISSN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(indien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toepassing)</w:t>
            </w:r>
          </w:p>
          <w:p w14:paraId="47BF78F0" w14:textId="2A7765AC" w:rsidR="00AE1757" w:rsidRPr="009547F5" w:rsidRDefault="00AE1757" w:rsidP="00BF3424">
            <w:pPr>
              <w:pStyle w:val="TableParagraph"/>
              <w:numPr>
                <w:ilvl w:val="0"/>
                <w:numId w:val="11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Verschijningsvorm</w:t>
            </w:r>
            <w:r w:rsidR="00A179ED" w:rsidRPr="009547F5">
              <w:rPr>
                <w:sz w:val="18"/>
                <w:szCs w:val="18"/>
              </w:rPr>
              <w:t xml:space="preserve"> (gedrukt/E-abonnement/combinatie)</w:t>
            </w:r>
          </w:p>
          <w:p w14:paraId="2A1853DE" w14:textId="77777777" w:rsidR="005D1991" w:rsidRPr="009547F5" w:rsidRDefault="005D1991" w:rsidP="00BF3424">
            <w:pPr>
              <w:pStyle w:val="TableParagraph"/>
              <w:numPr>
                <w:ilvl w:val="0"/>
                <w:numId w:val="11"/>
              </w:numPr>
              <w:spacing w:before="20"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Ingangsdatum</w:t>
            </w:r>
          </w:p>
          <w:p w14:paraId="45D0B0EA" w14:textId="0256395A" w:rsidR="005D1991" w:rsidRPr="009547F5" w:rsidRDefault="005D1991" w:rsidP="00BF3424">
            <w:pPr>
              <w:pStyle w:val="TableParagraph"/>
              <w:numPr>
                <w:ilvl w:val="0"/>
                <w:numId w:val="11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Opzeggingstermijn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daarbij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behorende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expiratiedatum</w:t>
            </w:r>
          </w:p>
          <w:p w14:paraId="256123B9" w14:textId="33FD4A8C" w:rsidR="00AE1757" w:rsidRPr="009547F5" w:rsidRDefault="00620286" w:rsidP="005C4E97">
            <w:pPr>
              <w:pStyle w:val="TableParagraph"/>
              <w:numPr>
                <w:ilvl w:val="0"/>
                <w:numId w:val="11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A</w:t>
            </w:r>
            <w:r w:rsidR="009C68E3" w:rsidRPr="009547F5">
              <w:rPr>
                <w:sz w:val="18"/>
                <w:szCs w:val="18"/>
              </w:rPr>
              <w:t>bonnementsprijs, inclusief BTW</w:t>
            </w:r>
          </w:p>
        </w:tc>
        <w:tc>
          <w:tcPr>
            <w:tcW w:w="992" w:type="dxa"/>
          </w:tcPr>
          <w:p w14:paraId="2F1D3293" w14:textId="77777777" w:rsidR="00AE1757" w:rsidRPr="009547F5" w:rsidRDefault="00AE1757" w:rsidP="005B056A">
            <w:pPr>
              <w:pStyle w:val="TableParagraph"/>
              <w:spacing w:before="51" w:line="240" w:lineRule="auto"/>
              <w:ind w:left="71" w:right="178"/>
              <w:rPr>
                <w:sz w:val="18"/>
                <w:szCs w:val="18"/>
              </w:rPr>
            </w:pPr>
          </w:p>
        </w:tc>
      </w:tr>
      <w:tr w:rsidR="00AE1757" w:rsidRPr="009547F5" w14:paraId="5DD04F14" w14:textId="5BFB2B4A" w:rsidTr="2245B378">
        <w:trPr>
          <w:trHeight w:val="2143"/>
        </w:trPr>
        <w:tc>
          <w:tcPr>
            <w:tcW w:w="1135" w:type="dxa"/>
            <w:shd w:val="clear" w:color="auto" w:fill="D9D9D9" w:themeFill="background1" w:themeFillShade="D9"/>
          </w:tcPr>
          <w:p w14:paraId="298EB8FE" w14:textId="4EA5F645" w:rsidR="00AE1757" w:rsidRPr="009547F5" w:rsidRDefault="00AE1757" w:rsidP="005B056A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D37552" w:rsidRPr="009547F5">
              <w:rPr>
                <w:b/>
                <w:sz w:val="18"/>
                <w:szCs w:val="18"/>
              </w:rPr>
              <w:t>1</w:t>
            </w:r>
            <w:r w:rsidR="00B6020B" w:rsidRPr="009547F5">
              <w:rPr>
                <w:b/>
                <w:sz w:val="18"/>
                <w:szCs w:val="18"/>
              </w:rPr>
              <w:t>8</w:t>
            </w:r>
            <w:r w:rsidRPr="009547F5">
              <w:rPr>
                <w:b/>
                <w:sz w:val="18"/>
                <w:szCs w:val="18"/>
              </w:rPr>
              <w:t>.5</w:t>
            </w:r>
          </w:p>
        </w:tc>
        <w:tc>
          <w:tcPr>
            <w:tcW w:w="7654" w:type="dxa"/>
          </w:tcPr>
          <w:p w14:paraId="509796B3" w14:textId="48F0C299" w:rsidR="00AE1757" w:rsidRPr="009547F5" w:rsidRDefault="00AE1757" w:rsidP="005B056A">
            <w:pPr>
              <w:pStyle w:val="TableParagraph"/>
              <w:spacing w:before="49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Een Besteller ontvangt van elk verzoek tot beëindiging die deze geplaatst heeft een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digitale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beëindigingsbevestiging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waarin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minimaal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volgende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gegevens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zijn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opgenomen</w:t>
            </w:r>
            <w:r w:rsidR="00C74603" w:rsidRPr="009547F5">
              <w:rPr>
                <w:sz w:val="18"/>
                <w:szCs w:val="18"/>
              </w:rPr>
              <w:t>:</w:t>
            </w:r>
          </w:p>
          <w:p w14:paraId="78E4E12B" w14:textId="49C8636E" w:rsidR="00AE1757" w:rsidRPr="009547F5" w:rsidRDefault="00AE1757" w:rsidP="00DC0A50">
            <w:pPr>
              <w:pStyle w:val="TableParagraph"/>
              <w:numPr>
                <w:ilvl w:val="0"/>
                <w:numId w:val="15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Bestel-</w:t>
            </w:r>
            <w:r w:rsidR="005B056A" w:rsidRPr="009547F5">
              <w:rPr>
                <w:spacing w:val="-3"/>
                <w:sz w:val="18"/>
                <w:szCs w:val="18"/>
              </w:rPr>
              <w:t>/</w:t>
            </w:r>
            <w:r w:rsidRPr="009547F5">
              <w:rPr>
                <w:sz w:val="18"/>
                <w:szCs w:val="18"/>
              </w:rPr>
              <w:t>ordernummer</w:t>
            </w:r>
            <w:r w:rsidR="005B056A" w:rsidRPr="009547F5">
              <w:rPr>
                <w:sz w:val="18"/>
                <w:szCs w:val="18"/>
              </w:rPr>
              <w:t xml:space="preserve"> van Avans of </w:t>
            </w:r>
            <w:r w:rsidRPr="009547F5">
              <w:rPr>
                <w:sz w:val="18"/>
                <w:szCs w:val="18"/>
              </w:rPr>
              <w:t>Proquro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nummer</w:t>
            </w:r>
          </w:p>
          <w:p w14:paraId="7F9F259B" w14:textId="77777777" w:rsidR="00AE1757" w:rsidRPr="009547F5" w:rsidRDefault="00AE1757" w:rsidP="00DC0A50">
            <w:pPr>
              <w:pStyle w:val="TableParagraph"/>
              <w:numPr>
                <w:ilvl w:val="0"/>
                <w:numId w:val="15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Gegevens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besteller</w:t>
            </w:r>
          </w:p>
          <w:p w14:paraId="1772963C" w14:textId="2BDC5270" w:rsidR="00AE1757" w:rsidRPr="009547F5" w:rsidRDefault="00AE1757" w:rsidP="00DC0A50">
            <w:pPr>
              <w:pStyle w:val="TableParagraph"/>
              <w:numPr>
                <w:ilvl w:val="0"/>
                <w:numId w:val="15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Adresgegevens</w:t>
            </w:r>
            <w:r w:rsidR="005B056A" w:rsidRPr="009547F5">
              <w:rPr>
                <w:sz w:val="18"/>
                <w:szCs w:val="18"/>
              </w:rPr>
              <w:t xml:space="preserve"> / gegevens van de lezer</w:t>
            </w:r>
          </w:p>
          <w:p w14:paraId="21DBE431" w14:textId="47B16DA8" w:rsidR="005B056A" w:rsidRPr="009547F5" w:rsidRDefault="005B056A" w:rsidP="00DC0A50">
            <w:pPr>
              <w:pStyle w:val="TableParagraph"/>
              <w:numPr>
                <w:ilvl w:val="0"/>
                <w:numId w:val="15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Titel Abonnement</w:t>
            </w:r>
          </w:p>
          <w:p w14:paraId="21FA3711" w14:textId="43FC09A0" w:rsidR="00AE1757" w:rsidRPr="009547F5" w:rsidRDefault="00AE1757" w:rsidP="00DC0A50">
            <w:pPr>
              <w:pStyle w:val="TableParagraph"/>
              <w:numPr>
                <w:ilvl w:val="0"/>
                <w:numId w:val="15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ISSN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(indien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toepassing)</w:t>
            </w:r>
          </w:p>
          <w:p w14:paraId="27FF5D77" w14:textId="0B6777E1" w:rsidR="00AE1757" w:rsidRPr="009547F5" w:rsidRDefault="00AE1757" w:rsidP="00DC0A50">
            <w:pPr>
              <w:pStyle w:val="TableParagraph"/>
              <w:numPr>
                <w:ilvl w:val="0"/>
                <w:numId w:val="15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Verschijningsvorm</w:t>
            </w:r>
            <w:r w:rsidR="00A179ED" w:rsidRPr="009547F5">
              <w:rPr>
                <w:sz w:val="18"/>
                <w:szCs w:val="18"/>
              </w:rPr>
              <w:t xml:space="preserve"> (gedrukt/E-abonnement/combinatie)</w:t>
            </w:r>
          </w:p>
          <w:p w14:paraId="0AB16D0F" w14:textId="77777777" w:rsidR="00AE1757" w:rsidRPr="009547F5" w:rsidRDefault="00AE1757" w:rsidP="00DC0A50">
            <w:pPr>
              <w:pStyle w:val="TableParagraph"/>
              <w:numPr>
                <w:ilvl w:val="0"/>
                <w:numId w:val="15"/>
              </w:numPr>
              <w:spacing w:before="1"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Opzeggingsdatum</w:t>
            </w:r>
          </w:p>
          <w:p w14:paraId="53B18F39" w14:textId="77777777" w:rsidR="00AE1757" w:rsidRPr="009547F5" w:rsidRDefault="00AE1757" w:rsidP="00DC0A50">
            <w:pPr>
              <w:pStyle w:val="TableParagraph"/>
              <w:numPr>
                <w:ilvl w:val="0"/>
                <w:numId w:val="15"/>
              </w:numPr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Expiratiedatum</w:t>
            </w:r>
          </w:p>
        </w:tc>
        <w:tc>
          <w:tcPr>
            <w:tcW w:w="992" w:type="dxa"/>
          </w:tcPr>
          <w:p w14:paraId="4DB89FC2" w14:textId="77777777" w:rsidR="00AE1757" w:rsidRPr="009547F5" w:rsidRDefault="00AE1757" w:rsidP="005B056A">
            <w:pPr>
              <w:pStyle w:val="TableParagraph"/>
              <w:spacing w:before="49" w:line="240" w:lineRule="auto"/>
              <w:ind w:left="71"/>
              <w:rPr>
                <w:sz w:val="18"/>
                <w:szCs w:val="18"/>
              </w:rPr>
            </w:pPr>
          </w:p>
        </w:tc>
      </w:tr>
    </w:tbl>
    <w:p w14:paraId="5C27D3BE" w14:textId="77777777" w:rsidR="00C3379D" w:rsidRPr="009547F5" w:rsidRDefault="00C3379D" w:rsidP="00FD05C2">
      <w:pPr>
        <w:spacing w:line="240" w:lineRule="auto"/>
      </w:pPr>
    </w:p>
    <w:tbl>
      <w:tblPr>
        <w:tblStyle w:val="TableNormal4"/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1097"/>
        <w:gridCol w:w="7679"/>
        <w:gridCol w:w="1005"/>
      </w:tblGrid>
      <w:tr w:rsidR="00AE1757" w:rsidRPr="009547F5" w14:paraId="15123FF8" w14:textId="52E42E27" w:rsidTr="005B056A">
        <w:trPr>
          <w:trHeight w:val="296"/>
        </w:trPr>
        <w:tc>
          <w:tcPr>
            <w:tcW w:w="9214" w:type="dxa"/>
            <w:gridSpan w:val="2"/>
            <w:shd w:val="clear" w:color="auto" w:fill="808080"/>
          </w:tcPr>
          <w:p w14:paraId="23447A3D" w14:textId="6BB838D2" w:rsidR="00AE1757" w:rsidRPr="009547F5" w:rsidRDefault="00AE1757" w:rsidP="005B056A">
            <w:pPr>
              <w:pStyle w:val="TableParagraph"/>
              <w:spacing w:before="73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Eisen</w:t>
            </w:r>
            <w:r w:rsidRPr="009547F5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2</w:t>
            </w:r>
            <w:r w:rsidR="004D0907" w:rsidRPr="009547F5">
              <w:rPr>
                <w:b/>
                <w:sz w:val="18"/>
                <w:szCs w:val="18"/>
              </w:rPr>
              <w:t>0</w:t>
            </w:r>
            <w:r w:rsidRPr="009547F5">
              <w:rPr>
                <w:b/>
                <w:sz w:val="18"/>
                <w:szCs w:val="18"/>
              </w:rPr>
              <w:t>.</w:t>
            </w:r>
            <w:r w:rsidRPr="009547F5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Bezorging/Levering</w:t>
            </w:r>
          </w:p>
        </w:tc>
        <w:tc>
          <w:tcPr>
            <w:tcW w:w="567" w:type="dxa"/>
            <w:shd w:val="clear" w:color="auto" w:fill="808080"/>
          </w:tcPr>
          <w:p w14:paraId="16CB7918" w14:textId="73C4B850" w:rsidR="00AE1757" w:rsidRPr="009547F5" w:rsidRDefault="00B2065A" w:rsidP="005B056A">
            <w:pPr>
              <w:pStyle w:val="TableParagraph"/>
              <w:spacing w:before="73" w:line="240" w:lineRule="auto"/>
              <w:ind w:left="66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Voor akkoord</w:t>
            </w:r>
          </w:p>
        </w:tc>
      </w:tr>
      <w:tr w:rsidR="00AE1757" w:rsidRPr="009547F5" w14:paraId="14BD0844" w14:textId="730541DE" w:rsidTr="00982318">
        <w:trPr>
          <w:trHeight w:val="1313"/>
        </w:trPr>
        <w:tc>
          <w:tcPr>
            <w:tcW w:w="1135" w:type="dxa"/>
            <w:shd w:val="clear" w:color="auto" w:fill="D9D9D9"/>
          </w:tcPr>
          <w:p w14:paraId="782CD459" w14:textId="48665D96" w:rsidR="00AE1757" w:rsidRPr="009547F5" w:rsidRDefault="00AE1757" w:rsidP="005B056A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571890" w:rsidRPr="009547F5">
              <w:rPr>
                <w:b/>
                <w:spacing w:val="-2"/>
                <w:sz w:val="18"/>
                <w:szCs w:val="18"/>
              </w:rPr>
              <w:t>19</w:t>
            </w:r>
            <w:r w:rsidRPr="009547F5">
              <w:rPr>
                <w:b/>
                <w:sz w:val="18"/>
                <w:szCs w:val="18"/>
              </w:rPr>
              <w:t>.1</w:t>
            </w:r>
          </w:p>
        </w:tc>
        <w:tc>
          <w:tcPr>
            <w:tcW w:w="8079" w:type="dxa"/>
          </w:tcPr>
          <w:p w14:paraId="0FC85DA4" w14:textId="721DC96A" w:rsidR="00AE1757" w:rsidRPr="009547F5" w:rsidRDefault="00AE1757" w:rsidP="00982318">
            <w:pPr>
              <w:pStyle w:val="TableParagraph"/>
              <w:spacing w:before="70" w:line="240" w:lineRule="auto"/>
              <w:ind w:left="0" w:right="178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Alle Abonnementen worden direct via de uitgever geleverd/bezorgd aan Avans</w:t>
            </w:r>
            <w:r w:rsidR="00982318" w:rsidRPr="009547F5">
              <w:rPr>
                <w:sz w:val="18"/>
                <w:szCs w:val="18"/>
              </w:rPr>
              <w:t>.</w:t>
            </w:r>
            <w:r w:rsidR="00982318" w:rsidRPr="009547F5">
              <w:rPr>
                <w:sz w:val="18"/>
                <w:szCs w:val="18"/>
              </w:rPr>
              <w:br/>
            </w:r>
            <w:r w:rsidRPr="009547F5">
              <w:rPr>
                <w:sz w:val="18"/>
                <w:szCs w:val="18"/>
              </w:rPr>
              <w:t>Dit betekent dat de uitgever materialen rechtstreeks</w:t>
            </w:r>
            <w:r w:rsidR="003D1176" w:rsidRPr="009547F5">
              <w:rPr>
                <w:sz w:val="18"/>
                <w:szCs w:val="18"/>
              </w:rPr>
              <w:t xml:space="preserve"> </w:t>
            </w:r>
            <w:r w:rsidR="00814993" w:rsidRPr="009547F5">
              <w:rPr>
                <w:sz w:val="18"/>
                <w:szCs w:val="18"/>
              </w:rPr>
              <w:t xml:space="preserve">levert </w:t>
            </w:r>
            <w:r w:rsidR="00733833" w:rsidRPr="009547F5">
              <w:rPr>
                <w:sz w:val="18"/>
                <w:szCs w:val="18"/>
              </w:rPr>
              <w:t>op het bij bestelling aangegeven adres</w:t>
            </w:r>
            <w:r w:rsidRPr="009547F5">
              <w:rPr>
                <w:sz w:val="18"/>
                <w:szCs w:val="18"/>
              </w:rPr>
              <w:t>, met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vermelding van het betreffende bedrijfsonderdeel</w:t>
            </w:r>
            <w:r w:rsidR="006379D6" w:rsidRPr="009547F5">
              <w:rPr>
                <w:sz w:val="18"/>
                <w:szCs w:val="18"/>
              </w:rPr>
              <w:t xml:space="preserve">, en mits aanwezig de naam van de </w:t>
            </w:r>
            <w:r w:rsidR="003540F2" w:rsidRPr="009547F5">
              <w:rPr>
                <w:sz w:val="18"/>
                <w:szCs w:val="18"/>
              </w:rPr>
              <w:t>besteller</w:t>
            </w:r>
            <w:r w:rsidR="00210E17" w:rsidRPr="009547F5">
              <w:rPr>
                <w:sz w:val="18"/>
                <w:szCs w:val="18"/>
              </w:rPr>
              <w:t xml:space="preserve"> en naam van de le</w:t>
            </w:r>
            <w:r w:rsidR="004A2B66" w:rsidRPr="009547F5">
              <w:rPr>
                <w:sz w:val="18"/>
                <w:szCs w:val="18"/>
              </w:rPr>
              <w:t>zer</w:t>
            </w:r>
            <w:r w:rsidR="00982318" w:rsidRPr="009547F5">
              <w:rPr>
                <w:sz w:val="18"/>
                <w:szCs w:val="18"/>
              </w:rPr>
              <w:t>.</w:t>
            </w:r>
            <w:r w:rsidR="00982318" w:rsidRPr="009547F5">
              <w:rPr>
                <w:sz w:val="18"/>
                <w:szCs w:val="18"/>
              </w:rPr>
              <w:br/>
            </w:r>
            <w:r w:rsidRPr="009547F5">
              <w:rPr>
                <w:sz w:val="18"/>
                <w:szCs w:val="18"/>
              </w:rPr>
              <w:t>Uitzondering</w:t>
            </w:r>
            <w:r w:rsidRPr="009547F5">
              <w:rPr>
                <w:spacing w:val="-6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hierop</w:t>
            </w:r>
            <w:r w:rsidR="00832104" w:rsidRPr="009547F5">
              <w:rPr>
                <w:sz w:val="18"/>
                <w:szCs w:val="18"/>
              </w:rPr>
              <w:t xml:space="preserve"> zijn Abonnementen die, </w:t>
            </w:r>
            <w:r w:rsidRPr="009547F5">
              <w:rPr>
                <w:sz w:val="18"/>
                <w:szCs w:val="18"/>
              </w:rPr>
              <w:t>op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verzoek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="00832104" w:rsidRPr="009547F5">
              <w:rPr>
                <w:spacing w:val="-2"/>
                <w:sz w:val="18"/>
                <w:szCs w:val="18"/>
              </w:rPr>
              <w:t xml:space="preserve">de </w:t>
            </w:r>
            <w:r w:rsidRPr="009547F5">
              <w:rPr>
                <w:sz w:val="18"/>
                <w:szCs w:val="18"/>
              </w:rPr>
              <w:t>besteller</w:t>
            </w:r>
            <w:r w:rsidR="00832104" w:rsidRPr="009547F5">
              <w:rPr>
                <w:sz w:val="18"/>
                <w:szCs w:val="18"/>
              </w:rPr>
              <w:t>,</w:t>
            </w:r>
            <w:r w:rsidR="000B0877" w:rsidRPr="009547F5">
              <w:rPr>
                <w:sz w:val="18"/>
                <w:szCs w:val="18"/>
              </w:rPr>
              <w:t xml:space="preserve"> op </w:t>
            </w:r>
            <w:r w:rsidR="00832104" w:rsidRPr="009547F5">
              <w:rPr>
                <w:sz w:val="18"/>
                <w:szCs w:val="18"/>
              </w:rPr>
              <w:t xml:space="preserve">een </w:t>
            </w:r>
            <w:r w:rsidR="000B0877" w:rsidRPr="009547F5">
              <w:rPr>
                <w:sz w:val="18"/>
                <w:szCs w:val="18"/>
              </w:rPr>
              <w:t>privé adres</w:t>
            </w:r>
            <w:r w:rsidR="00814993" w:rsidRPr="009547F5">
              <w:rPr>
                <w:sz w:val="18"/>
                <w:szCs w:val="18"/>
              </w:rPr>
              <w:t xml:space="preserve"> geleverd worden.</w:t>
            </w:r>
          </w:p>
        </w:tc>
        <w:tc>
          <w:tcPr>
            <w:tcW w:w="567" w:type="dxa"/>
          </w:tcPr>
          <w:p w14:paraId="2BBCD677" w14:textId="77777777" w:rsidR="00AE1757" w:rsidRPr="009547F5" w:rsidRDefault="00AE1757" w:rsidP="005B056A">
            <w:pPr>
              <w:pStyle w:val="TableParagraph"/>
              <w:spacing w:before="70" w:line="240" w:lineRule="auto"/>
              <w:ind w:left="71" w:right="178"/>
              <w:rPr>
                <w:sz w:val="18"/>
                <w:szCs w:val="18"/>
              </w:rPr>
            </w:pPr>
          </w:p>
        </w:tc>
      </w:tr>
    </w:tbl>
    <w:p w14:paraId="469E6F6E" w14:textId="77777777" w:rsidR="00FD217F" w:rsidRPr="009547F5" w:rsidRDefault="00FD217F" w:rsidP="005B056A">
      <w:pPr>
        <w:spacing w:line="240" w:lineRule="auto"/>
      </w:pPr>
    </w:p>
    <w:tbl>
      <w:tblPr>
        <w:tblStyle w:val="TableNormal4"/>
        <w:tblW w:w="9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1103"/>
        <w:gridCol w:w="7694"/>
        <w:gridCol w:w="1005"/>
      </w:tblGrid>
      <w:tr w:rsidR="0040298F" w:rsidRPr="009547F5" w14:paraId="6473FD68" w14:textId="2C9CC73E" w:rsidTr="00F8020A">
        <w:trPr>
          <w:trHeight w:val="294"/>
        </w:trPr>
        <w:tc>
          <w:tcPr>
            <w:tcW w:w="8797" w:type="dxa"/>
            <w:gridSpan w:val="2"/>
            <w:shd w:val="clear" w:color="auto" w:fill="808080"/>
          </w:tcPr>
          <w:p w14:paraId="01D506D6" w14:textId="5122863A" w:rsidR="00953151" w:rsidRPr="009547F5" w:rsidRDefault="00953151" w:rsidP="00CD1FD8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Eisen</w:t>
            </w:r>
            <w:r w:rsidRPr="009547F5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2</w:t>
            </w:r>
            <w:r w:rsidR="004D0907" w:rsidRPr="009547F5">
              <w:rPr>
                <w:b/>
                <w:sz w:val="18"/>
                <w:szCs w:val="18"/>
              </w:rPr>
              <w:t>1</w:t>
            </w:r>
            <w:r w:rsidR="00B9749D" w:rsidRPr="009547F5">
              <w:rPr>
                <w:b/>
                <w:sz w:val="18"/>
                <w:szCs w:val="18"/>
              </w:rPr>
              <w:t>.</w:t>
            </w:r>
            <w:r w:rsidRPr="009547F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Reclamaties</w:t>
            </w:r>
          </w:p>
        </w:tc>
        <w:tc>
          <w:tcPr>
            <w:tcW w:w="1005" w:type="dxa"/>
            <w:shd w:val="clear" w:color="auto" w:fill="808080"/>
          </w:tcPr>
          <w:p w14:paraId="770AD9F7" w14:textId="60EC6ED9" w:rsidR="00142561" w:rsidRPr="009547F5" w:rsidRDefault="00B2065A" w:rsidP="005B056A">
            <w:pPr>
              <w:pStyle w:val="TableParagraph"/>
              <w:spacing w:before="70" w:line="240" w:lineRule="auto"/>
              <w:ind w:left="66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Voor akkoord</w:t>
            </w:r>
          </w:p>
        </w:tc>
      </w:tr>
      <w:tr w:rsidR="00E6531E" w:rsidRPr="009547F5" w14:paraId="3D99CF91" w14:textId="70A44A0F" w:rsidTr="00F8020A">
        <w:trPr>
          <w:trHeight w:val="530"/>
        </w:trPr>
        <w:tc>
          <w:tcPr>
            <w:tcW w:w="1103" w:type="dxa"/>
            <w:shd w:val="clear" w:color="auto" w:fill="D9D9D9"/>
          </w:tcPr>
          <w:p w14:paraId="50CD6B6E" w14:textId="7EDCE75D" w:rsidR="00953151" w:rsidRPr="009547F5" w:rsidRDefault="00953151" w:rsidP="00CD1FD8">
            <w:pPr>
              <w:pStyle w:val="TableParagraph"/>
              <w:spacing w:before="70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2</w:t>
            </w:r>
            <w:r w:rsidR="00B6020B" w:rsidRPr="009547F5">
              <w:rPr>
                <w:b/>
                <w:sz w:val="18"/>
                <w:szCs w:val="18"/>
              </w:rPr>
              <w:t>0</w:t>
            </w:r>
            <w:r w:rsidRPr="009547F5">
              <w:rPr>
                <w:b/>
                <w:sz w:val="18"/>
                <w:szCs w:val="18"/>
              </w:rPr>
              <w:t>.1</w:t>
            </w:r>
          </w:p>
        </w:tc>
        <w:tc>
          <w:tcPr>
            <w:tcW w:w="7694" w:type="dxa"/>
          </w:tcPr>
          <w:p w14:paraId="739F33F9" w14:textId="0C60FE3F" w:rsidR="00953151" w:rsidRPr="009547F5" w:rsidRDefault="00953151" w:rsidP="000F109B">
            <w:pPr>
              <w:pStyle w:val="TableParagraph"/>
              <w:spacing w:before="30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is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verantwoordelijk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voor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afhandeling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alle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Reclamaties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met</w:t>
            </w:r>
            <w:r w:rsidRPr="009547F5">
              <w:rPr>
                <w:spacing w:val="-60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betrekking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tot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lopende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="001F292D" w:rsidRPr="009547F5">
              <w:rPr>
                <w:sz w:val="18"/>
                <w:szCs w:val="18"/>
              </w:rPr>
              <w:t>Avans</w:t>
            </w:r>
            <w:r w:rsidRPr="009547F5">
              <w:rPr>
                <w:sz w:val="18"/>
                <w:szCs w:val="18"/>
              </w:rPr>
              <w:t>.</w:t>
            </w:r>
          </w:p>
        </w:tc>
        <w:tc>
          <w:tcPr>
            <w:tcW w:w="1005" w:type="dxa"/>
          </w:tcPr>
          <w:p w14:paraId="41E12DE7" w14:textId="77777777" w:rsidR="00142561" w:rsidRPr="009547F5" w:rsidRDefault="00142561" w:rsidP="005B056A">
            <w:pPr>
              <w:pStyle w:val="TableParagraph"/>
              <w:spacing w:before="30" w:line="240" w:lineRule="auto"/>
              <w:ind w:left="71" w:right="178"/>
              <w:rPr>
                <w:sz w:val="18"/>
                <w:szCs w:val="18"/>
              </w:rPr>
            </w:pPr>
          </w:p>
        </w:tc>
      </w:tr>
      <w:tr w:rsidR="00E6531E" w:rsidRPr="009547F5" w14:paraId="710A0DE4" w14:textId="74037166" w:rsidTr="004E62B1">
        <w:trPr>
          <w:trHeight w:val="236"/>
        </w:trPr>
        <w:tc>
          <w:tcPr>
            <w:tcW w:w="1103" w:type="dxa"/>
            <w:shd w:val="clear" w:color="auto" w:fill="D9D9D9"/>
          </w:tcPr>
          <w:p w14:paraId="50BCCE1C" w14:textId="7D77D8D4" w:rsidR="00953151" w:rsidRPr="009547F5" w:rsidRDefault="00953151" w:rsidP="004E62B1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2</w:t>
            </w:r>
            <w:r w:rsidR="00B6020B" w:rsidRPr="009547F5">
              <w:rPr>
                <w:b/>
                <w:sz w:val="18"/>
                <w:szCs w:val="18"/>
              </w:rPr>
              <w:t>0</w:t>
            </w:r>
            <w:r w:rsidRPr="009547F5">
              <w:rPr>
                <w:b/>
                <w:sz w:val="18"/>
                <w:szCs w:val="18"/>
              </w:rPr>
              <w:t>.2</w:t>
            </w:r>
          </w:p>
        </w:tc>
        <w:tc>
          <w:tcPr>
            <w:tcW w:w="7694" w:type="dxa"/>
          </w:tcPr>
          <w:p w14:paraId="763BD93E" w14:textId="3EA5B871" w:rsidR="00F8020A" w:rsidRPr="009547F5" w:rsidRDefault="00953151" w:rsidP="004E62B1">
            <w:pPr>
              <w:pStyle w:val="TableParagraph"/>
              <w:spacing w:before="71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Reclamatie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dient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ingediend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worden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via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="00434B63" w:rsidRPr="009547F5">
              <w:rPr>
                <w:sz w:val="18"/>
                <w:szCs w:val="18"/>
              </w:rPr>
              <w:t>Webshop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</w:t>
            </w:r>
            <w:r w:rsidR="000D5C67" w:rsidRPr="009547F5">
              <w:rPr>
                <w:sz w:val="18"/>
                <w:szCs w:val="18"/>
              </w:rPr>
              <w:t>.</w:t>
            </w:r>
            <w:r w:rsidR="000D5C67" w:rsidRPr="009547F5">
              <w:rPr>
                <w:sz w:val="18"/>
                <w:szCs w:val="18"/>
              </w:rPr>
              <w:br/>
            </w:r>
            <w:r w:rsidR="00F8020A" w:rsidRPr="009547F5">
              <w:rPr>
                <w:sz w:val="18"/>
                <w:szCs w:val="18"/>
              </w:rPr>
              <w:t>Reclamaties</w:t>
            </w:r>
            <w:r w:rsidR="00F8020A" w:rsidRPr="009547F5">
              <w:rPr>
                <w:spacing w:val="-4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die</w:t>
            </w:r>
            <w:r w:rsidR="00F8020A" w:rsidRPr="009547F5">
              <w:rPr>
                <w:spacing w:val="-3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op</w:t>
            </w:r>
            <w:r w:rsidR="00F8020A" w:rsidRPr="009547F5">
              <w:rPr>
                <w:spacing w:val="-3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andere</w:t>
            </w:r>
            <w:r w:rsidR="00F8020A" w:rsidRPr="009547F5">
              <w:rPr>
                <w:spacing w:val="-6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wijze</w:t>
            </w:r>
            <w:r w:rsidR="00F8020A" w:rsidRPr="009547F5">
              <w:rPr>
                <w:spacing w:val="-3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worden</w:t>
            </w:r>
            <w:r w:rsidR="00F8020A" w:rsidRPr="009547F5">
              <w:rPr>
                <w:spacing w:val="-2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geplaatst</w:t>
            </w:r>
            <w:r w:rsidR="00F8020A" w:rsidRPr="009547F5">
              <w:rPr>
                <w:spacing w:val="-4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worden</w:t>
            </w:r>
            <w:r w:rsidR="00F8020A" w:rsidRPr="009547F5">
              <w:rPr>
                <w:spacing w:val="-2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niet</w:t>
            </w:r>
            <w:r w:rsidR="00F8020A" w:rsidRPr="009547F5">
              <w:rPr>
                <w:spacing w:val="-2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in</w:t>
            </w:r>
            <w:r w:rsidR="00F8020A" w:rsidRPr="009547F5">
              <w:rPr>
                <w:spacing w:val="-3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behandeling</w:t>
            </w:r>
            <w:r w:rsidR="00F8020A" w:rsidRPr="009547F5">
              <w:rPr>
                <w:spacing w:val="-5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 xml:space="preserve">genomen. Het niet in behandeling nemen van reclamaties wordt per e-mail aan de </w:t>
            </w:r>
            <w:r w:rsidR="00F8020A" w:rsidRPr="009547F5">
              <w:rPr>
                <w:sz w:val="18"/>
                <w:szCs w:val="18"/>
              </w:rPr>
              <w:lastRenderedPageBreak/>
              <w:t>Besteller</w:t>
            </w:r>
            <w:r w:rsidR="00F8020A" w:rsidRPr="009547F5">
              <w:rPr>
                <w:spacing w:val="1"/>
                <w:sz w:val="18"/>
                <w:szCs w:val="18"/>
              </w:rPr>
              <w:t xml:space="preserve"> </w:t>
            </w:r>
            <w:r w:rsidR="00F8020A" w:rsidRPr="009547F5">
              <w:rPr>
                <w:sz w:val="18"/>
                <w:szCs w:val="18"/>
              </w:rPr>
              <w:t>medegedeeld.</w:t>
            </w:r>
          </w:p>
        </w:tc>
        <w:tc>
          <w:tcPr>
            <w:tcW w:w="1005" w:type="dxa"/>
          </w:tcPr>
          <w:p w14:paraId="382CAF47" w14:textId="77777777" w:rsidR="00142561" w:rsidRPr="009547F5" w:rsidRDefault="00142561" w:rsidP="004E62B1">
            <w:pPr>
              <w:pStyle w:val="TableParagraph"/>
              <w:spacing w:before="71" w:line="240" w:lineRule="auto"/>
              <w:ind w:left="71"/>
              <w:rPr>
                <w:sz w:val="18"/>
                <w:szCs w:val="18"/>
              </w:rPr>
            </w:pPr>
          </w:p>
        </w:tc>
      </w:tr>
      <w:tr w:rsidR="00E6531E" w:rsidRPr="009547F5" w14:paraId="49C98FEA" w14:textId="5CC301AE" w:rsidTr="00F8020A">
        <w:trPr>
          <w:trHeight w:val="2220"/>
        </w:trPr>
        <w:tc>
          <w:tcPr>
            <w:tcW w:w="1103" w:type="dxa"/>
            <w:shd w:val="clear" w:color="auto" w:fill="D9D9D9"/>
          </w:tcPr>
          <w:p w14:paraId="08A68BD3" w14:textId="4715C8D9" w:rsidR="00953151" w:rsidRPr="009547F5" w:rsidRDefault="00953151" w:rsidP="00CD1FD8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b/>
                <w:sz w:val="18"/>
                <w:szCs w:val="18"/>
              </w:rPr>
              <w:t>2</w:t>
            </w:r>
            <w:r w:rsidR="00B6020B" w:rsidRPr="009547F5">
              <w:rPr>
                <w:b/>
                <w:sz w:val="18"/>
                <w:szCs w:val="18"/>
              </w:rPr>
              <w:t>0</w:t>
            </w:r>
            <w:r w:rsidRPr="009547F5">
              <w:rPr>
                <w:b/>
                <w:sz w:val="18"/>
                <w:szCs w:val="18"/>
              </w:rPr>
              <w:t>.</w:t>
            </w:r>
            <w:r w:rsidR="00F8020A" w:rsidRPr="009547F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694" w:type="dxa"/>
          </w:tcPr>
          <w:p w14:paraId="04F5B6EE" w14:textId="5AB75944" w:rsidR="00953151" w:rsidRPr="009547F5" w:rsidRDefault="00953151" w:rsidP="000F109B">
            <w:pPr>
              <w:pStyle w:val="TableParagraph"/>
              <w:spacing w:before="51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ontvangt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elke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Reclamatie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deze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geplaatst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heeft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digitale</w:t>
            </w:r>
            <w:r w:rsidRPr="009547F5">
              <w:rPr>
                <w:spacing w:val="-6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Reclamatie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bevestiging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waarin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minimaal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volgende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gegevens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zijn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opgenomen</w:t>
            </w:r>
            <w:r w:rsidR="00FD217F" w:rsidRPr="009547F5">
              <w:rPr>
                <w:sz w:val="18"/>
                <w:szCs w:val="18"/>
              </w:rPr>
              <w:t>:</w:t>
            </w:r>
          </w:p>
          <w:p w14:paraId="3DA15177" w14:textId="586BBCB7" w:rsidR="00953151" w:rsidRPr="009547F5" w:rsidRDefault="00953151" w:rsidP="00FD217F">
            <w:pPr>
              <w:pStyle w:val="TableParagraph"/>
              <w:numPr>
                <w:ilvl w:val="0"/>
                <w:numId w:val="13"/>
              </w:numPr>
              <w:spacing w:line="240" w:lineRule="auto"/>
              <w:ind w:left="573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Bestel</w:t>
            </w:r>
            <w:r w:rsidR="00FD217F" w:rsidRPr="009547F5">
              <w:rPr>
                <w:sz w:val="18"/>
                <w:szCs w:val="18"/>
              </w:rPr>
              <w:t>-/</w:t>
            </w:r>
            <w:r w:rsidRPr="009547F5">
              <w:rPr>
                <w:sz w:val="18"/>
                <w:szCs w:val="18"/>
              </w:rPr>
              <w:t>ordernummer</w:t>
            </w:r>
            <w:r w:rsidR="00FD217F" w:rsidRPr="009547F5">
              <w:rPr>
                <w:sz w:val="18"/>
                <w:szCs w:val="18"/>
              </w:rPr>
              <w:t xml:space="preserve"> of </w:t>
            </w:r>
            <w:r w:rsidRPr="009547F5">
              <w:rPr>
                <w:sz w:val="18"/>
                <w:szCs w:val="18"/>
              </w:rPr>
              <w:t>Proquro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nummer</w:t>
            </w:r>
          </w:p>
          <w:p w14:paraId="70BF25F5" w14:textId="77777777" w:rsidR="00953151" w:rsidRPr="009547F5" w:rsidRDefault="00953151" w:rsidP="00FD217F">
            <w:pPr>
              <w:pStyle w:val="TableParagraph"/>
              <w:numPr>
                <w:ilvl w:val="0"/>
                <w:numId w:val="13"/>
              </w:numPr>
              <w:spacing w:before="2" w:line="240" w:lineRule="auto"/>
              <w:ind w:left="573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Gegevens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besteller</w:t>
            </w:r>
          </w:p>
          <w:p w14:paraId="70201F23" w14:textId="52361985" w:rsidR="00953151" w:rsidRPr="009547F5" w:rsidRDefault="00142561" w:rsidP="00FD217F">
            <w:pPr>
              <w:pStyle w:val="TableParagraph"/>
              <w:numPr>
                <w:ilvl w:val="0"/>
                <w:numId w:val="13"/>
              </w:numPr>
              <w:spacing w:line="240" w:lineRule="auto"/>
              <w:ind w:left="573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Adresgegevens</w:t>
            </w:r>
            <w:r w:rsidR="00FD217F" w:rsidRPr="009547F5">
              <w:rPr>
                <w:sz w:val="18"/>
                <w:szCs w:val="18"/>
              </w:rPr>
              <w:t xml:space="preserve"> / gegevens van de lezer</w:t>
            </w:r>
          </w:p>
          <w:p w14:paraId="7840D1B3" w14:textId="356ABE01" w:rsidR="00FD217F" w:rsidRPr="009547F5" w:rsidRDefault="00FD217F" w:rsidP="00FD217F">
            <w:pPr>
              <w:pStyle w:val="TableParagraph"/>
              <w:numPr>
                <w:ilvl w:val="0"/>
                <w:numId w:val="13"/>
              </w:numPr>
              <w:spacing w:line="240" w:lineRule="auto"/>
              <w:ind w:left="573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Titel Abonnement</w:t>
            </w:r>
          </w:p>
          <w:p w14:paraId="060BF289" w14:textId="13F5384D" w:rsidR="00953151" w:rsidRPr="009547F5" w:rsidRDefault="00953151" w:rsidP="00FD217F">
            <w:pPr>
              <w:pStyle w:val="TableParagraph"/>
              <w:numPr>
                <w:ilvl w:val="0"/>
                <w:numId w:val="13"/>
              </w:numPr>
              <w:spacing w:line="240" w:lineRule="auto"/>
              <w:ind w:left="573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ISSN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(indien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toepassing)</w:t>
            </w:r>
          </w:p>
          <w:p w14:paraId="0BFA7603" w14:textId="242D83D6" w:rsidR="001A7B0B" w:rsidRPr="009547F5" w:rsidRDefault="001A7B0B" w:rsidP="00FD217F">
            <w:pPr>
              <w:pStyle w:val="TableParagraph"/>
              <w:numPr>
                <w:ilvl w:val="0"/>
                <w:numId w:val="13"/>
              </w:numPr>
              <w:spacing w:line="240" w:lineRule="auto"/>
              <w:ind w:left="573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Onderwerp Reclamatie</w:t>
            </w:r>
          </w:p>
          <w:p w14:paraId="136437C1" w14:textId="77777777" w:rsidR="00953151" w:rsidRPr="009547F5" w:rsidRDefault="00953151" w:rsidP="00FD217F">
            <w:pPr>
              <w:pStyle w:val="TableParagraph"/>
              <w:numPr>
                <w:ilvl w:val="0"/>
                <w:numId w:val="13"/>
              </w:numPr>
              <w:spacing w:line="240" w:lineRule="auto"/>
              <w:ind w:left="573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Editie/uitgave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nummer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en/of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maand</w:t>
            </w:r>
          </w:p>
          <w:p w14:paraId="69E67955" w14:textId="77777777" w:rsidR="00953151" w:rsidRPr="009547F5" w:rsidRDefault="00953151" w:rsidP="00FD217F">
            <w:pPr>
              <w:pStyle w:val="TableParagraph"/>
              <w:numPr>
                <w:ilvl w:val="0"/>
                <w:numId w:val="13"/>
              </w:numPr>
              <w:spacing w:line="240" w:lineRule="auto"/>
              <w:ind w:left="573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Inhoud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Reclamatie</w:t>
            </w:r>
          </w:p>
        </w:tc>
        <w:tc>
          <w:tcPr>
            <w:tcW w:w="1005" w:type="dxa"/>
          </w:tcPr>
          <w:p w14:paraId="5B16414F" w14:textId="77777777" w:rsidR="00142561" w:rsidRPr="009547F5" w:rsidRDefault="00142561" w:rsidP="005B056A">
            <w:pPr>
              <w:pStyle w:val="TableParagraph"/>
              <w:spacing w:before="51" w:line="240" w:lineRule="auto"/>
              <w:ind w:left="71" w:right="178"/>
              <w:rPr>
                <w:sz w:val="18"/>
                <w:szCs w:val="18"/>
              </w:rPr>
            </w:pPr>
          </w:p>
        </w:tc>
      </w:tr>
      <w:tr w:rsidR="00E6531E" w:rsidRPr="009547F5" w14:paraId="7B458494" w14:textId="2884133F" w:rsidTr="00F8020A">
        <w:trPr>
          <w:trHeight w:val="1192"/>
        </w:trPr>
        <w:tc>
          <w:tcPr>
            <w:tcW w:w="1103" w:type="dxa"/>
            <w:shd w:val="clear" w:color="auto" w:fill="D9D9D9"/>
          </w:tcPr>
          <w:p w14:paraId="54A2DC46" w14:textId="51975A55" w:rsidR="00953151" w:rsidRPr="009547F5" w:rsidRDefault="00953151" w:rsidP="000F109B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197A28" w:rsidRPr="009547F5">
              <w:rPr>
                <w:b/>
                <w:sz w:val="18"/>
                <w:szCs w:val="18"/>
              </w:rPr>
              <w:t>2</w:t>
            </w:r>
            <w:r w:rsidR="00B6020B" w:rsidRPr="009547F5">
              <w:rPr>
                <w:b/>
                <w:sz w:val="18"/>
                <w:szCs w:val="18"/>
              </w:rPr>
              <w:t>0</w:t>
            </w:r>
            <w:r w:rsidRPr="009547F5">
              <w:rPr>
                <w:b/>
                <w:sz w:val="18"/>
                <w:szCs w:val="18"/>
              </w:rPr>
              <w:t>.</w:t>
            </w:r>
            <w:r w:rsidR="00F8020A" w:rsidRPr="009547F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694" w:type="dxa"/>
          </w:tcPr>
          <w:p w14:paraId="3C387E04" w14:textId="680969BE" w:rsidR="000F109B" w:rsidRPr="009547F5" w:rsidRDefault="00953151" w:rsidP="000F109B">
            <w:pPr>
              <w:pStyle w:val="TableParagraph"/>
              <w:spacing w:before="47" w:line="240" w:lineRule="auto"/>
              <w:ind w:left="0" w:right="23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Opdrachtnemer is verantwoordelijk voor de </w:t>
            </w:r>
            <w:r w:rsidR="000F46E3" w:rsidRPr="009547F5">
              <w:rPr>
                <w:sz w:val="18"/>
                <w:szCs w:val="18"/>
              </w:rPr>
              <w:t>R</w:t>
            </w:r>
            <w:r w:rsidR="00142561" w:rsidRPr="009547F5">
              <w:rPr>
                <w:sz w:val="18"/>
                <w:szCs w:val="18"/>
              </w:rPr>
              <w:t>eclamatie</w:t>
            </w:r>
            <w:r w:rsidRPr="009547F5">
              <w:rPr>
                <w:sz w:val="18"/>
                <w:szCs w:val="18"/>
              </w:rPr>
              <w:t xml:space="preserve"> indien een editie/uitgave van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niet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tijdig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is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bezorgd.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="001F292D" w:rsidRPr="009547F5">
              <w:rPr>
                <w:sz w:val="18"/>
                <w:szCs w:val="18"/>
              </w:rPr>
              <w:t>Avans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hanteert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 xml:space="preserve">volgende </w:t>
            </w:r>
            <w:r w:rsidR="00142561" w:rsidRPr="009547F5">
              <w:rPr>
                <w:spacing w:val="-60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maximale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bezorgperiode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voor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Abonnementen</w:t>
            </w:r>
            <w:r w:rsidR="000F46E3" w:rsidRPr="009547F5">
              <w:rPr>
                <w:sz w:val="18"/>
                <w:szCs w:val="18"/>
              </w:rPr>
              <w:t>:</w:t>
            </w:r>
          </w:p>
          <w:p w14:paraId="44481201" w14:textId="3DE4FE6C" w:rsidR="00953151" w:rsidRPr="009547F5" w:rsidRDefault="00B645F7" w:rsidP="000F109B">
            <w:pPr>
              <w:pStyle w:val="TableParagraph"/>
              <w:spacing w:before="20" w:line="240" w:lineRule="auto"/>
              <w:ind w:left="0"/>
              <w:rPr>
                <w:sz w:val="18"/>
                <w:szCs w:val="18"/>
                <w:u w:val="single"/>
              </w:rPr>
            </w:pPr>
            <w:r w:rsidRPr="009547F5">
              <w:rPr>
                <w:sz w:val="18"/>
                <w:szCs w:val="18"/>
              </w:rPr>
              <w:t xml:space="preserve">  </w:t>
            </w:r>
            <w:r w:rsidR="00953151" w:rsidRPr="009547F5">
              <w:rPr>
                <w:sz w:val="18"/>
                <w:szCs w:val="18"/>
                <w:u w:val="single"/>
              </w:rPr>
              <w:t>Abonnementen</w:t>
            </w:r>
            <w:r w:rsidR="00953151" w:rsidRPr="009547F5">
              <w:rPr>
                <w:spacing w:val="-4"/>
                <w:sz w:val="18"/>
                <w:szCs w:val="18"/>
                <w:u w:val="single"/>
              </w:rPr>
              <w:t xml:space="preserve"> </w:t>
            </w:r>
            <w:r w:rsidR="00953151" w:rsidRPr="009547F5">
              <w:rPr>
                <w:sz w:val="18"/>
                <w:szCs w:val="18"/>
                <w:u w:val="single"/>
              </w:rPr>
              <w:t>beschikbaar</w:t>
            </w:r>
            <w:r w:rsidR="00953151" w:rsidRPr="009547F5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="00953151" w:rsidRPr="009547F5">
              <w:rPr>
                <w:sz w:val="18"/>
                <w:szCs w:val="18"/>
                <w:u w:val="single"/>
              </w:rPr>
              <w:t>voor</w:t>
            </w:r>
            <w:r w:rsidR="00953151" w:rsidRPr="009547F5">
              <w:rPr>
                <w:spacing w:val="-3"/>
                <w:sz w:val="18"/>
                <w:szCs w:val="18"/>
                <w:u w:val="single"/>
              </w:rPr>
              <w:t xml:space="preserve"> </w:t>
            </w:r>
            <w:r w:rsidR="00953151" w:rsidRPr="009547F5">
              <w:rPr>
                <w:sz w:val="18"/>
                <w:szCs w:val="18"/>
                <w:u w:val="single"/>
              </w:rPr>
              <w:t>particuliere</w:t>
            </w:r>
            <w:r w:rsidR="00953151" w:rsidRPr="009547F5">
              <w:rPr>
                <w:spacing w:val="-4"/>
                <w:sz w:val="18"/>
                <w:szCs w:val="18"/>
                <w:u w:val="single"/>
              </w:rPr>
              <w:t xml:space="preserve"> </w:t>
            </w:r>
            <w:r w:rsidR="00953151" w:rsidRPr="009547F5">
              <w:rPr>
                <w:sz w:val="18"/>
                <w:szCs w:val="18"/>
                <w:u w:val="single"/>
              </w:rPr>
              <w:t>losse</w:t>
            </w:r>
            <w:r w:rsidR="00953151" w:rsidRPr="009547F5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="00953151" w:rsidRPr="009547F5">
              <w:rPr>
                <w:sz w:val="18"/>
                <w:szCs w:val="18"/>
                <w:u w:val="single"/>
              </w:rPr>
              <w:t>verkoop</w:t>
            </w:r>
            <w:r w:rsidR="00953151" w:rsidRPr="009547F5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="00953151" w:rsidRPr="009547F5">
              <w:rPr>
                <w:sz w:val="18"/>
                <w:szCs w:val="18"/>
                <w:u w:val="single"/>
              </w:rPr>
              <w:t>in</w:t>
            </w:r>
            <w:r w:rsidR="00953151" w:rsidRPr="009547F5">
              <w:rPr>
                <w:spacing w:val="-5"/>
                <w:sz w:val="18"/>
                <w:szCs w:val="18"/>
                <w:u w:val="single"/>
              </w:rPr>
              <w:t xml:space="preserve"> </w:t>
            </w:r>
            <w:r w:rsidR="00953151" w:rsidRPr="009547F5">
              <w:rPr>
                <w:sz w:val="18"/>
                <w:szCs w:val="18"/>
                <w:u w:val="single"/>
              </w:rPr>
              <w:t>Nederland</w:t>
            </w:r>
          </w:p>
          <w:p w14:paraId="3D0A55C1" w14:textId="0F66D6DF" w:rsidR="00607FED" w:rsidRPr="009547F5" w:rsidRDefault="00607FED" w:rsidP="000F46E3">
            <w:pPr>
              <w:pStyle w:val="TableParagraph"/>
              <w:numPr>
                <w:ilvl w:val="0"/>
                <w:numId w:val="14"/>
              </w:numPr>
              <w:spacing w:before="20" w:line="240" w:lineRule="auto"/>
              <w:ind w:left="514"/>
              <w:rPr>
                <w:sz w:val="18"/>
                <w:szCs w:val="18"/>
                <w:u w:val="single"/>
              </w:rPr>
            </w:pPr>
            <w:r w:rsidRPr="009547F5">
              <w:rPr>
                <w:i/>
                <w:sz w:val="18"/>
                <w:szCs w:val="18"/>
              </w:rPr>
              <w:t>Frequentie</w:t>
            </w:r>
            <w:r w:rsidRPr="009547F5">
              <w:rPr>
                <w:i/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i/>
                <w:sz w:val="18"/>
                <w:szCs w:val="18"/>
              </w:rPr>
              <w:t>&gt;53</w:t>
            </w:r>
            <w:r w:rsidRPr="009547F5">
              <w:rPr>
                <w:i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i/>
                <w:sz w:val="18"/>
                <w:szCs w:val="18"/>
              </w:rPr>
              <w:t>keer</w:t>
            </w:r>
            <w:r w:rsidRPr="009547F5">
              <w:rPr>
                <w:i/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i/>
                <w:sz w:val="18"/>
                <w:szCs w:val="18"/>
              </w:rPr>
              <w:t>per</w:t>
            </w:r>
            <w:r w:rsidRPr="009547F5">
              <w:rPr>
                <w:i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i/>
                <w:sz w:val="18"/>
                <w:szCs w:val="18"/>
              </w:rPr>
              <w:t>kalenderjaar</w:t>
            </w:r>
          </w:p>
          <w:p w14:paraId="5088AC59" w14:textId="767C3B13" w:rsidR="00607FED" w:rsidRPr="009547F5" w:rsidRDefault="00607FED" w:rsidP="000F46E3">
            <w:pPr>
              <w:pStyle w:val="TableParagraph"/>
              <w:spacing w:before="30" w:line="240" w:lineRule="auto"/>
              <w:ind w:left="514" w:right="718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Dezelfde dag als beschikbaar voor de particuliere verkoop voor 09:30 (in het geval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 een avondkrant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18:00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uur)</w:t>
            </w:r>
          </w:p>
          <w:p w14:paraId="4C3B8E94" w14:textId="77777777" w:rsidR="00607FED" w:rsidRPr="009547F5" w:rsidRDefault="00607FED" w:rsidP="00B645F7">
            <w:pPr>
              <w:pStyle w:val="TableParagraph"/>
              <w:numPr>
                <w:ilvl w:val="0"/>
                <w:numId w:val="14"/>
              </w:numPr>
              <w:spacing w:line="240" w:lineRule="auto"/>
              <w:ind w:left="514"/>
              <w:rPr>
                <w:i/>
                <w:sz w:val="18"/>
                <w:szCs w:val="18"/>
              </w:rPr>
            </w:pPr>
            <w:r w:rsidRPr="009547F5">
              <w:rPr>
                <w:i/>
                <w:sz w:val="18"/>
                <w:szCs w:val="18"/>
              </w:rPr>
              <w:t>Frequentie</w:t>
            </w:r>
            <w:r w:rsidRPr="009547F5">
              <w:rPr>
                <w:i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i/>
                <w:sz w:val="18"/>
                <w:szCs w:val="18"/>
                <w:u w:val="single"/>
              </w:rPr>
              <w:t>&lt;</w:t>
            </w:r>
            <w:r w:rsidRPr="009547F5">
              <w:rPr>
                <w:i/>
                <w:sz w:val="18"/>
                <w:szCs w:val="18"/>
              </w:rPr>
              <w:t>53</w:t>
            </w:r>
            <w:r w:rsidRPr="009547F5">
              <w:rPr>
                <w:i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i/>
                <w:sz w:val="18"/>
                <w:szCs w:val="18"/>
              </w:rPr>
              <w:t>keer</w:t>
            </w:r>
            <w:r w:rsidRPr="009547F5">
              <w:rPr>
                <w:i/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i/>
                <w:sz w:val="18"/>
                <w:szCs w:val="18"/>
              </w:rPr>
              <w:t>per</w:t>
            </w:r>
            <w:r w:rsidRPr="009547F5">
              <w:rPr>
                <w:i/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i/>
                <w:sz w:val="18"/>
                <w:szCs w:val="18"/>
              </w:rPr>
              <w:t>kalenderjaar</w:t>
            </w:r>
          </w:p>
          <w:p w14:paraId="15784CDF" w14:textId="21CBD8CD" w:rsidR="00607FED" w:rsidRPr="009547F5" w:rsidRDefault="00607FED" w:rsidP="00B645F7">
            <w:pPr>
              <w:pStyle w:val="TableParagraph"/>
              <w:spacing w:before="21"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Dezelfde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dag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als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beschikbaar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voor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particuliere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verkoop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voor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15:00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uur</w:t>
            </w:r>
          </w:p>
          <w:p w14:paraId="361D1565" w14:textId="6E4BFD2F" w:rsidR="00607FED" w:rsidRPr="009547F5" w:rsidRDefault="00B645F7" w:rsidP="00B645F7">
            <w:pPr>
              <w:pStyle w:val="TableParagraph"/>
              <w:spacing w:line="240" w:lineRule="auto"/>
              <w:ind w:left="230" w:right="306" w:hanging="23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  </w:t>
            </w:r>
            <w:r w:rsidR="00607FED" w:rsidRPr="009547F5">
              <w:rPr>
                <w:sz w:val="18"/>
                <w:szCs w:val="18"/>
                <w:u w:val="single"/>
              </w:rPr>
              <w:t>Abonnementen niet beschikbaar voor particuliere losse verkoop in Nederland</w:t>
            </w:r>
            <w:r w:rsidR="00607FED" w:rsidRPr="009547F5">
              <w:rPr>
                <w:spacing w:val="-59"/>
                <w:sz w:val="18"/>
                <w:szCs w:val="18"/>
              </w:rPr>
              <w:t xml:space="preserve"> </w:t>
            </w:r>
            <w:r w:rsidR="00607FED" w:rsidRPr="009547F5">
              <w:rPr>
                <w:sz w:val="18"/>
                <w:szCs w:val="18"/>
                <w:u w:val="single"/>
              </w:rPr>
              <w:t>(</w:t>
            </w:r>
            <w:r w:rsidR="00763AB6" w:rsidRPr="009547F5">
              <w:rPr>
                <w:sz w:val="18"/>
                <w:szCs w:val="18"/>
                <w:u w:val="single"/>
              </w:rPr>
              <w:t>onder andere</w:t>
            </w:r>
            <w:r w:rsidR="00607FED" w:rsidRPr="009547F5"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 w:rsidR="00607FED" w:rsidRPr="009547F5">
              <w:rPr>
                <w:sz w:val="18"/>
                <w:szCs w:val="18"/>
                <w:u w:val="single"/>
              </w:rPr>
              <w:t>Grijze</w:t>
            </w:r>
            <w:r w:rsidR="00607FED" w:rsidRPr="009547F5">
              <w:rPr>
                <w:spacing w:val="-3"/>
                <w:sz w:val="18"/>
                <w:szCs w:val="18"/>
                <w:u w:val="single"/>
              </w:rPr>
              <w:t xml:space="preserve"> </w:t>
            </w:r>
            <w:r w:rsidR="00607FED" w:rsidRPr="009547F5">
              <w:rPr>
                <w:sz w:val="18"/>
                <w:szCs w:val="18"/>
                <w:u w:val="single"/>
              </w:rPr>
              <w:t>literatuur</w:t>
            </w:r>
            <w:r w:rsidR="00607FED" w:rsidRPr="009547F5"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 w:rsidR="00607FED" w:rsidRPr="009547F5">
              <w:rPr>
                <w:sz w:val="18"/>
                <w:szCs w:val="18"/>
                <w:u w:val="single"/>
              </w:rPr>
              <w:t>Abonnementen,</w:t>
            </w:r>
            <w:r w:rsidR="00607FED" w:rsidRPr="009547F5">
              <w:rPr>
                <w:spacing w:val="-1"/>
                <w:sz w:val="18"/>
                <w:szCs w:val="18"/>
                <w:u w:val="single"/>
              </w:rPr>
              <w:t xml:space="preserve"> </w:t>
            </w:r>
            <w:r w:rsidR="00607FED" w:rsidRPr="009547F5">
              <w:rPr>
                <w:sz w:val="18"/>
                <w:szCs w:val="18"/>
                <w:u w:val="single"/>
              </w:rPr>
              <w:t>buitenlandse</w:t>
            </w:r>
            <w:r w:rsidR="00607FED" w:rsidRPr="009547F5">
              <w:rPr>
                <w:spacing w:val="3"/>
                <w:sz w:val="18"/>
                <w:szCs w:val="18"/>
                <w:u w:val="single"/>
              </w:rPr>
              <w:t xml:space="preserve"> </w:t>
            </w:r>
            <w:r w:rsidR="00607FED" w:rsidRPr="009547F5">
              <w:rPr>
                <w:sz w:val="18"/>
                <w:szCs w:val="18"/>
                <w:u w:val="single"/>
              </w:rPr>
              <w:t>literatuur)</w:t>
            </w:r>
          </w:p>
          <w:p w14:paraId="3D9E418D" w14:textId="21B79401" w:rsidR="00607FED" w:rsidRPr="009547F5" w:rsidRDefault="00607FED" w:rsidP="00B645F7">
            <w:pPr>
              <w:pStyle w:val="TableParagraph"/>
              <w:spacing w:line="240" w:lineRule="auto"/>
              <w:ind w:left="514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Zo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spoedig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mogelijk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beschikbaar</w:t>
            </w:r>
            <w:r w:rsidR="000F46E3" w:rsidRPr="009547F5">
              <w:rPr>
                <w:sz w:val="18"/>
                <w:szCs w:val="18"/>
              </w:rPr>
              <w:t>.</w:t>
            </w:r>
          </w:p>
        </w:tc>
        <w:tc>
          <w:tcPr>
            <w:tcW w:w="1005" w:type="dxa"/>
          </w:tcPr>
          <w:p w14:paraId="5D8EDA77" w14:textId="77777777" w:rsidR="00142561" w:rsidRPr="009547F5" w:rsidRDefault="00142561" w:rsidP="005B056A">
            <w:pPr>
              <w:pStyle w:val="TableParagraph"/>
              <w:spacing w:before="47" w:line="240" w:lineRule="auto"/>
              <w:ind w:left="71" w:right="234"/>
              <w:rPr>
                <w:sz w:val="18"/>
                <w:szCs w:val="18"/>
              </w:rPr>
            </w:pPr>
          </w:p>
        </w:tc>
      </w:tr>
      <w:tr w:rsidR="00F8020A" w:rsidRPr="009547F5" w14:paraId="477B0A25" w14:textId="03766F99" w:rsidTr="00F802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35"/>
        </w:trPr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34A160" w14:textId="3189DD54" w:rsidR="00953151" w:rsidRPr="009547F5" w:rsidRDefault="00953151" w:rsidP="000F109B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197A28" w:rsidRPr="009547F5">
              <w:rPr>
                <w:b/>
                <w:sz w:val="18"/>
                <w:szCs w:val="18"/>
              </w:rPr>
              <w:t>2</w:t>
            </w:r>
            <w:r w:rsidR="00B6020B" w:rsidRPr="009547F5">
              <w:rPr>
                <w:b/>
                <w:sz w:val="18"/>
                <w:szCs w:val="18"/>
              </w:rPr>
              <w:t>0</w:t>
            </w:r>
            <w:r w:rsidRPr="009547F5">
              <w:rPr>
                <w:b/>
                <w:sz w:val="18"/>
                <w:szCs w:val="18"/>
              </w:rPr>
              <w:t>.</w:t>
            </w:r>
            <w:r w:rsidR="00F8020A" w:rsidRPr="009547F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D9A3" w14:textId="5CEBE3F8" w:rsidR="00953151" w:rsidRPr="009547F5" w:rsidRDefault="00953151" w:rsidP="00543012">
            <w:pPr>
              <w:pStyle w:val="TableParagraph"/>
              <w:spacing w:before="49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In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geval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Reclamatie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="00142561" w:rsidRPr="009547F5">
              <w:rPr>
                <w:sz w:val="18"/>
                <w:szCs w:val="18"/>
              </w:rPr>
              <w:t>m</w:t>
            </w:r>
            <w:r w:rsidR="00DB375E" w:rsidRPr="009547F5">
              <w:rPr>
                <w:sz w:val="18"/>
                <w:szCs w:val="18"/>
              </w:rPr>
              <w:t>et betrekking tot</w:t>
            </w:r>
            <w:r w:rsidRPr="009547F5">
              <w:rPr>
                <w:sz w:val="18"/>
                <w:szCs w:val="18"/>
              </w:rPr>
              <w:t xml:space="preserve"> 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levertijd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dient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="00515DA5" w:rsidRPr="009547F5">
              <w:rPr>
                <w:spacing w:val="-3"/>
                <w:sz w:val="18"/>
                <w:szCs w:val="18"/>
              </w:rPr>
              <w:t>zich maximaal in te zetten</w:t>
            </w:r>
            <w:r w:rsidR="0014389F" w:rsidRPr="009547F5">
              <w:rPr>
                <w:spacing w:val="-3"/>
                <w:sz w:val="18"/>
                <w:szCs w:val="18"/>
              </w:rPr>
              <w:t xml:space="preserve"> om </w:t>
            </w:r>
            <w:r w:rsidRPr="009547F5">
              <w:rPr>
                <w:sz w:val="18"/>
                <w:szCs w:val="18"/>
              </w:rPr>
              <w:t>ervoor</w:t>
            </w:r>
            <w:r w:rsidRPr="009547F5">
              <w:rPr>
                <w:spacing w:val="-6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="00543012" w:rsidRPr="009547F5">
              <w:rPr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 xml:space="preserve">zorgen dat zo spoedig mogelijk de editie alsnog bezorgd wordt bij </w:t>
            </w:r>
            <w:r w:rsidR="001F292D" w:rsidRPr="009547F5">
              <w:rPr>
                <w:sz w:val="18"/>
                <w:szCs w:val="18"/>
              </w:rPr>
              <w:t>Avans</w:t>
            </w:r>
            <w:r w:rsidRPr="009547F5">
              <w:rPr>
                <w:sz w:val="18"/>
                <w:szCs w:val="18"/>
              </w:rPr>
              <w:t>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ECEF" w14:textId="77777777" w:rsidR="00142561" w:rsidRPr="009547F5" w:rsidRDefault="00142561" w:rsidP="005B056A">
            <w:pPr>
              <w:pStyle w:val="TableParagraph"/>
              <w:spacing w:before="49" w:line="240" w:lineRule="auto"/>
              <w:ind w:left="71"/>
              <w:rPr>
                <w:sz w:val="18"/>
                <w:szCs w:val="18"/>
              </w:rPr>
            </w:pPr>
          </w:p>
        </w:tc>
      </w:tr>
      <w:tr w:rsidR="00F8020A" w:rsidRPr="009547F5" w14:paraId="5BF6A914" w14:textId="72531A75" w:rsidTr="00F827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61"/>
        </w:trPr>
        <w:tc>
          <w:tcPr>
            <w:tcW w:w="110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23736AE2" w14:textId="28731A5D" w:rsidR="00953151" w:rsidRPr="009547F5" w:rsidRDefault="00953151" w:rsidP="000F109B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197A28" w:rsidRPr="009547F5">
              <w:rPr>
                <w:b/>
                <w:sz w:val="18"/>
                <w:szCs w:val="18"/>
              </w:rPr>
              <w:t>2</w:t>
            </w:r>
            <w:r w:rsidR="00857403" w:rsidRPr="009547F5">
              <w:rPr>
                <w:b/>
                <w:sz w:val="18"/>
                <w:szCs w:val="18"/>
              </w:rPr>
              <w:t>0</w:t>
            </w:r>
            <w:r w:rsidRPr="009547F5">
              <w:rPr>
                <w:b/>
                <w:sz w:val="18"/>
                <w:szCs w:val="18"/>
              </w:rPr>
              <w:t>.</w:t>
            </w:r>
            <w:r w:rsidR="0014389F" w:rsidRPr="009547F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694" w:type="dxa"/>
            <w:tcBorders>
              <w:left w:val="single" w:sz="6" w:space="0" w:color="000000"/>
              <w:right w:val="single" w:sz="6" w:space="0" w:color="000000"/>
            </w:tcBorders>
          </w:tcPr>
          <w:p w14:paraId="062BDE2A" w14:textId="1D9C6382" w:rsidR="00953151" w:rsidRPr="009547F5" w:rsidRDefault="00F827A8" w:rsidP="00B651CE">
            <w:pPr>
              <w:pStyle w:val="TableParagraph"/>
              <w:spacing w:before="51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</w:t>
            </w:r>
            <w:r w:rsidR="0014389F" w:rsidRPr="009547F5">
              <w:rPr>
                <w:sz w:val="18"/>
                <w:szCs w:val="18"/>
              </w:rPr>
              <w:t>en</w:t>
            </w:r>
            <w:r w:rsidR="00953151" w:rsidRPr="009547F5">
              <w:rPr>
                <w:sz w:val="18"/>
                <w:szCs w:val="18"/>
              </w:rPr>
              <w:t xml:space="preserve"> Reclamatie </w:t>
            </w:r>
            <w:r w:rsidR="00142561" w:rsidRPr="009547F5">
              <w:rPr>
                <w:sz w:val="18"/>
                <w:szCs w:val="18"/>
              </w:rPr>
              <w:t>m</w:t>
            </w:r>
            <w:r w:rsidR="00DB375E" w:rsidRPr="009547F5">
              <w:rPr>
                <w:sz w:val="18"/>
                <w:szCs w:val="18"/>
              </w:rPr>
              <w:t>et betrekking tot</w:t>
            </w:r>
            <w:r w:rsidR="00953151" w:rsidRPr="009547F5">
              <w:rPr>
                <w:sz w:val="18"/>
                <w:szCs w:val="18"/>
              </w:rPr>
              <w:t xml:space="preserve"> een beschadigde editie </w:t>
            </w:r>
            <w:r w:rsidRPr="009547F5">
              <w:rPr>
                <w:sz w:val="18"/>
                <w:szCs w:val="18"/>
              </w:rPr>
              <w:t xml:space="preserve">dient </w:t>
            </w:r>
            <w:r w:rsidR="00953151" w:rsidRPr="009547F5">
              <w:rPr>
                <w:sz w:val="18"/>
                <w:szCs w:val="18"/>
              </w:rPr>
              <w:t>binnen vijf (5) Werkdagen na</w:t>
            </w:r>
            <w:r w:rsidR="00953151" w:rsidRPr="009547F5">
              <w:rPr>
                <w:spacing w:val="1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ontvangst van de betreffende editie bekend gemaakt te worden bij</w:t>
            </w:r>
            <w:r w:rsidR="00953151" w:rsidRPr="009547F5">
              <w:rPr>
                <w:spacing w:val="1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Opdrachtnemer.</w:t>
            </w:r>
            <w:r w:rsidR="00953151" w:rsidRPr="009547F5">
              <w:rPr>
                <w:spacing w:val="-4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Opdrachtnemer</w:t>
            </w:r>
            <w:r w:rsidR="00953151" w:rsidRPr="009547F5">
              <w:rPr>
                <w:spacing w:val="-3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dient</w:t>
            </w:r>
            <w:r w:rsidR="00953151" w:rsidRPr="009547F5">
              <w:rPr>
                <w:spacing w:val="-2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er</w:t>
            </w:r>
            <w:r w:rsidR="00953151" w:rsidRPr="009547F5">
              <w:rPr>
                <w:spacing w:val="-3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vervolgens</w:t>
            </w:r>
            <w:r w:rsidR="00953151" w:rsidRPr="009547F5">
              <w:rPr>
                <w:spacing w:val="-3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voor</w:t>
            </w:r>
            <w:r w:rsidR="00953151" w:rsidRPr="009547F5">
              <w:rPr>
                <w:spacing w:val="-3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te</w:t>
            </w:r>
            <w:r w:rsidR="00953151" w:rsidRPr="009547F5">
              <w:rPr>
                <w:spacing w:val="-3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zorgen</w:t>
            </w:r>
            <w:r w:rsidR="00953151" w:rsidRPr="009547F5">
              <w:rPr>
                <w:spacing w:val="-2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dat</w:t>
            </w:r>
            <w:r w:rsidR="00953151" w:rsidRPr="009547F5">
              <w:rPr>
                <w:spacing w:val="-3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zo</w:t>
            </w:r>
            <w:r w:rsidR="00953151" w:rsidRPr="009547F5">
              <w:rPr>
                <w:spacing w:val="-2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spoedig</w:t>
            </w:r>
            <w:r w:rsidR="005D7411" w:rsidRPr="009547F5">
              <w:rPr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mogelijk</w:t>
            </w:r>
            <w:r w:rsidR="00953151" w:rsidRPr="009547F5">
              <w:rPr>
                <w:spacing w:val="-4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een</w:t>
            </w:r>
            <w:r w:rsidR="00953151" w:rsidRPr="009547F5">
              <w:rPr>
                <w:spacing w:val="-2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niet</w:t>
            </w:r>
            <w:r w:rsidR="00953151" w:rsidRPr="009547F5">
              <w:rPr>
                <w:spacing w:val="-2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beschadigd</w:t>
            </w:r>
            <w:r w:rsidR="00953151" w:rsidRPr="009547F5">
              <w:rPr>
                <w:spacing w:val="-3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exemplaar</w:t>
            </w:r>
            <w:r w:rsidR="00953151" w:rsidRPr="009547F5">
              <w:rPr>
                <w:spacing w:val="-4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wordt</w:t>
            </w:r>
            <w:r w:rsidR="00953151" w:rsidRPr="009547F5">
              <w:rPr>
                <w:spacing w:val="-2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bezorgd</w:t>
            </w:r>
            <w:r w:rsidR="00953151" w:rsidRPr="009547F5">
              <w:rPr>
                <w:spacing w:val="-3"/>
                <w:sz w:val="18"/>
                <w:szCs w:val="18"/>
              </w:rPr>
              <w:t xml:space="preserve"> </w:t>
            </w:r>
            <w:r w:rsidR="00953151" w:rsidRPr="009547F5">
              <w:rPr>
                <w:sz w:val="18"/>
                <w:szCs w:val="18"/>
              </w:rPr>
              <w:t>bij</w:t>
            </w:r>
            <w:r w:rsidR="00953151" w:rsidRPr="009547F5">
              <w:rPr>
                <w:spacing w:val="-2"/>
                <w:sz w:val="18"/>
                <w:szCs w:val="18"/>
              </w:rPr>
              <w:t xml:space="preserve"> </w:t>
            </w:r>
            <w:r w:rsidR="001F292D" w:rsidRPr="009547F5">
              <w:rPr>
                <w:sz w:val="18"/>
                <w:szCs w:val="18"/>
              </w:rPr>
              <w:t>Avans</w:t>
            </w:r>
            <w:r w:rsidR="00953151" w:rsidRPr="009547F5">
              <w:rPr>
                <w:sz w:val="18"/>
                <w:szCs w:val="18"/>
              </w:rPr>
              <w:t>.</w:t>
            </w:r>
          </w:p>
        </w:tc>
        <w:tc>
          <w:tcPr>
            <w:tcW w:w="1005" w:type="dxa"/>
            <w:tcBorders>
              <w:left w:val="single" w:sz="6" w:space="0" w:color="000000"/>
              <w:right w:val="single" w:sz="6" w:space="0" w:color="000000"/>
            </w:tcBorders>
          </w:tcPr>
          <w:p w14:paraId="5E8E7049" w14:textId="77777777" w:rsidR="00142561" w:rsidRPr="009547F5" w:rsidRDefault="00142561" w:rsidP="005B056A">
            <w:pPr>
              <w:pStyle w:val="TableParagraph"/>
              <w:spacing w:before="51" w:line="240" w:lineRule="auto"/>
              <w:ind w:left="71" w:right="614"/>
              <w:rPr>
                <w:sz w:val="18"/>
                <w:szCs w:val="18"/>
              </w:rPr>
            </w:pPr>
          </w:p>
        </w:tc>
      </w:tr>
      <w:tr w:rsidR="00E6531E" w:rsidRPr="009547F5" w14:paraId="06E93B96" w14:textId="54449BD1" w:rsidTr="00F8020A">
        <w:trPr>
          <w:trHeight w:val="1355"/>
        </w:trPr>
        <w:tc>
          <w:tcPr>
            <w:tcW w:w="1103" w:type="dxa"/>
            <w:shd w:val="clear" w:color="auto" w:fill="D9D9D9"/>
          </w:tcPr>
          <w:p w14:paraId="20C14A78" w14:textId="0F3906F5" w:rsidR="00953151" w:rsidRPr="009547F5" w:rsidRDefault="00953151" w:rsidP="000F109B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197A28" w:rsidRPr="009547F5">
              <w:rPr>
                <w:b/>
                <w:sz w:val="18"/>
                <w:szCs w:val="18"/>
              </w:rPr>
              <w:t>2</w:t>
            </w:r>
            <w:r w:rsidR="00857403" w:rsidRPr="009547F5">
              <w:rPr>
                <w:b/>
                <w:sz w:val="18"/>
                <w:szCs w:val="18"/>
              </w:rPr>
              <w:t>0</w:t>
            </w:r>
            <w:r w:rsidRPr="009547F5">
              <w:rPr>
                <w:b/>
                <w:sz w:val="18"/>
                <w:szCs w:val="18"/>
              </w:rPr>
              <w:t>.</w:t>
            </w:r>
            <w:r w:rsidR="0014389F" w:rsidRPr="009547F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694" w:type="dxa"/>
          </w:tcPr>
          <w:p w14:paraId="28EF7F09" w14:textId="3B4D9235" w:rsidR="00953151" w:rsidRPr="009547F5" w:rsidRDefault="00953151" w:rsidP="00B651CE">
            <w:pPr>
              <w:pStyle w:val="TableParagraph"/>
              <w:spacing w:before="47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 xml:space="preserve">Edities van een Abonnement die afgekeurd worden omdat deze niet overeenkomen met </w:t>
            </w:r>
            <w:r w:rsidR="00142561" w:rsidRPr="009547F5">
              <w:rPr>
                <w:spacing w:val="-6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 lopende Abonnementen en/of beschadigd waren bij bezorging, worden op verzoek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 Opdrachtnemer op diens kosten binnen een redelijke in overleg overeen te komen</w:t>
            </w:r>
            <w:r w:rsidRPr="009547F5">
              <w:rPr>
                <w:spacing w:val="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periode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geretourneerd.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retourneren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beschadigde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editie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mag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geen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invloed</w:t>
            </w:r>
            <w:r w:rsidR="00B651CE" w:rsidRPr="009547F5">
              <w:rPr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hebben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bezorging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nieuw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exemplaar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betreffende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editie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bij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="001F292D" w:rsidRPr="009547F5">
              <w:rPr>
                <w:sz w:val="18"/>
                <w:szCs w:val="18"/>
              </w:rPr>
              <w:t>Avans</w:t>
            </w:r>
            <w:r w:rsidRPr="009547F5">
              <w:rPr>
                <w:sz w:val="18"/>
                <w:szCs w:val="18"/>
              </w:rPr>
              <w:t>.</w:t>
            </w:r>
          </w:p>
        </w:tc>
        <w:tc>
          <w:tcPr>
            <w:tcW w:w="1005" w:type="dxa"/>
          </w:tcPr>
          <w:p w14:paraId="713AAD92" w14:textId="77777777" w:rsidR="00142561" w:rsidRPr="009547F5" w:rsidRDefault="00142561" w:rsidP="005B056A">
            <w:pPr>
              <w:pStyle w:val="TableParagraph"/>
              <w:spacing w:before="47" w:line="240" w:lineRule="auto"/>
              <w:ind w:left="71" w:right="149"/>
              <w:rPr>
                <w:sz w:val="18"/>
                <w:szCs w:val="18"/>
              </w:rPr>
            </w:pPr>
          </w:p>
        </w:tc>
      </w:tr>
      <w:tr w:rsidR="00E6531E" w:rsidRPr="009547F5" w14:paraId="7D8EE25D" w14:textId="255EC63C" w:rsidTr="00F8020A">
        <w:trPr>
          <w:trHeight w:val="498"/>
        </w:trPr>
        <w:tc>
          <w:tcPr>
            <w:tcW w:w="1103" w:type="dxa"/>
            <w:shd w:val="clear" w:color="auto" w:fill="D9D9D9"/>
          </w:tcPr>
          <w:p w14:paraId="3C9FAFA0" w14:textId="42EA47A3" w:rsidR="00953151" w:rsidRPr="009547F5" w:rsidRDefault="00953151" w:rsidP="000F109B">
            <w:pPr>
              <w:pStyle w:val="TableParagraph"/>
              <w:spacing w:before="71" w:line="240" w:lineRule="auto"/>
              <w:ind w:left="0"/>
              <w:rPr>
                <w:b/>
                <w:sz w:val="18"/>
                <w:szCs w:val="18"/>
              </w:rPr>
            </w:pPr>
            <w:r w:rsidRPr="009547F5">
              <w:rPr>
                <w:b/>
                <w:sz w:val="18"/>
                <w:szCs w:val="18"/>
              </w:rPr>
              <w:t>Eis</w:t>
            </w:r>
            <w:r w:rsidRPr="009547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197A28" w:rsidRPr="009547F5">
              <w:rPr>
                <w:b/>
                <w:sz w:val="18"/>
                <w:szCs w:val="18"/>
              </w:rPr>
              <w:t>2</w:t>
            </w:r>
            <w:r w:rsidR="00857403" w:rsidRPr="009547F5">
              <w:rPr>
                <w:b/>
                <w:sz w:val="18"/>
                <w:szCs w:val="18"/>
              </w:rPr>
              <w:t>0</w:t>
            </w:r>
            <w:r w:rsidRPr="009547F5">
              <w:rPr>
                <w:b/>
                <w:sz w:val="18"/>
                <w:szCs w:val="18"/>
              </w:rPr>
              <w:t>.</w:t>
            </w:r>
            <w:r w:rsidR="0014389F" w:rsidRPr="009547F5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694" w:type="dxa"/>
          </w:tcPr>
          <w:p w14:paraId="55216790" w14:textId="67B76355" w:rsidR="00953151" w:rsidRPr="009547F5" w:rsidRDefault="00953151" w:rsidP="00B651CE">
            <w:pPr>
              <w:pStyle w:val="TableParagraph"/>
              <w:spacing w:before="42" w:line="240" w:lineRule="auto"/>
              <w:ind w:left="0"/>
              <w:rPr>
                <w:sz w:val="18"/>
                <w:szCs w:val="18"/>
              </w:rPr>
            </w:pP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="000A50CB" w:rsidRPr="009547F5">
              <w:rPr>
                <w:spacing w:val="-3"/>
                <w:sz w:val="18"/>
                <w:szCs w:val="18"/>
              </w:rPr>
              <w:t>R</w:t>
            </w:r>
            <w:r w:rsidR="00142561" w:rsidRPr="009547F5">
              <w:rPr>
                <w:sz w:val="18"/>
                <w:szCs w:val="18"/>
              </w:rPr>
              <w:t>eclamatie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="00142561" w:rsidRPr="009547F5">
              <w:rPr>
                <w:sz w:val="18"/>
                <w:szCs w:val="18"/>
              </w:rPr>
              <w:t>m</w:t>
            </w:r>
            <w:r w:rsidR="00DB375E" w:rsidRPr="009547F5">
              <w:rPr>
                <w:sz w:val="18"/>
                <w:szCs w:val="18"/>
              </w:rPr>
              <w:t>et betrekking tot</w:t>
            </w:r>
            <w:r w:rsidRPr="009547F5">
              <w:rPr>
                <w:spacing w:val="-5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inlogcode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behorende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bij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een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Abonnement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dient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binnen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vijf</w:t>
            </w:r>
            <w:r w:rsidRPr="009547F5">
              <w:rPr>
                <w:spacing w:val="-4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(5)</w:t>
            </w:r>
            <w:r w:rsidRPr="009547F5">
              <w:rPr>
                <w:spacing w:val="-60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Werkdagen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na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melding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van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Reclamatie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opgelost</w:t>
            </w:r>
            <w:r w:rsidRPr="009547F5">
              <w:rPr>
                <w:spacing w:val="-2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te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worden</w:t>
            </w:r>
            <w:r w:rsidRPr="009547F5">
              <w:rPr>
                <w:spacing w:val="-1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door</w:t>
            </w:r>
            <w:r w:rsidRPr="009547F5">
              <w:rPr>
                <w:spacing w:val="-3"/>
                <w:sz w:val="18"/>
                <w:szCs w:val="18"/>
              </w:rPr>
              <w:t xml:space="preserve"> </w:t>
            </w:r>
            <w:r w:rsidRPr="009547F5">
              <w:rPr>
                <w:sz w:val="18"/>
                <w:szCs w:val="18"/>
              </w:rPr>
              <w:t>Opdrachtnemer.</w:t>
            </w:r>
          </w:p>
        </w:tc>
        <w:tc>
          <w:tcPr>
            <w:tcW w:w="1005" w:type="dxa"/>
          </w:tcPr>
          <w:p w14:paraId="7397CCE9" w14:textId="77777777" w:rsidR="00142561" w:rsidRPr="009547F5" w:rsidRDefault="00142561" w:rsidP="005B056A">
            <w:pPr>
              <w:pStyle w:val="TableParagraph"/>
              <w:spacing w:before="42" w:line="240" w:lineRule="auto"/>
              <w:ind w:left="71" w:right="178"/>
              <w:rPr>
                <w:sz w:val="18"/>
                <w:szCs w:val="18"/>
              </w:rPr>
            </w:pPr>
          </w:p>
        </w:tc>
      </w:tr>
    </w:tbl>
    <w:p w14:paraId="07CE67FB" w14:textId="77777777" w:rsidR="00133A23" w:rsidRPr="009547F5" w:rsidRDefault="00133A23" w:rsidP="00FD05C2">
      <w:pPr>
        <w:spacing w:line="240" w:lineRule="auto"/>
      </w:pPr>
    </w:p>
    <w:sectPr w:rsidR="00133A23" w:rsidRPr="009547F5" w:rsidSect="00044E2E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BE3F7" w14:textId="77777777" w:rsidR="00AD67E2" w:rsidRDefault="00AD67E2">
      <w:pPr>
        <w:spacing w:line="240" w:lineRule="auto"/>
      </w:pPr>
      <w:r>
        <w:separator/>
      </w:r>
    </w:p>
  </w:endnote>
  <w:endnote w:type="continuationSeparator" w:id="0">
    <w:p w14:paraId="7B2F2D9A" w14:textId="77777777" w:rsidR="00AD67E2" w:rsidRDefault="00AD67E2">
      <w:pPr>
        <w:spacing w:line="240" w:lineRule="auto"/>
      </w:pPr>
      <w:r>
        <w:continuationSeparator/>
      </w:r>
    </w:p>
  </w:endnote>
  <w:endnote w:type="continuationNotice" w:id="1">
    <w:p w14:paraId="71E4B710" w14:textId="77777777" w:rsidR="00AD67E2" w:rsidRDefault="00AD67E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F962" w14:textId="3BF04874" w:rsidR="0024095F" w:rsidRPr="009E6F73" w:rsidRDefault="0024095F">
    <w:pPr>
      <w:pStyle w:val="Voettekst"/>
      <w:rPr>
        <w:sz w:val="14"/>
        <w:szCs w:val="14"/>
      </w:rPr>
    </w:pPr>
    <w:r w:rsidRPr="009E6F73">
      <w:rPr>
        <w:sz w:val="14"/>
        <w:szCs w:val="14"/>
      </w:rPr>
      <w:t xml:space="preserve">Avans Hogeschool, Openbare Europese Aanbesteding </w:t>
    </w:r>
    <w:r w:rsidR="005C33BD">
      <w:rPr>
        <w:sz w:val="14"/>
        <w:szCs w:val="14"/>
      </w:rPr>
      <w:t>Boeken en Abonnementen</w:t>
    </w:r>
    <w:r w:rsidR="00142561" w:rsidRPr="00CA2393">
      <w:rPr>
        <w:sz w:val="14"/>
        <w:szCs w:val="14"/>
      </w:rPr>
      <w:t xml:space="preserve"> </w:t>
    </w:r>
    <w:r w:rsidR="00142561">
      <w:rPr>
        <w:sz w:val="14"/>
        <w:szCs w:val="14"/>
      </w:rPr>
      <w:t>Perceel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01704" w14:textId="743D554E" w:rsidR="0024095F" w:rsidRPr="009E6F73" w:rsidRDefault="0024095F">
    <w:pPr>
      <w:pStyle w:val="Voettekst"/>
      <w:rPr>
        <w:sz w:val="14"/>
        <w:szCs w:val="14"/>
      </w:rPr>
    </w:pPr>
    <w:r w:rsidRPr="009E6F73">
      <w:rPr>
        <w:sz w:val="14"/>
        <w:szCs w:val="14"/>
      </w:rPr>
      <w:t xml:space="preserve">Avans Hogeschool, Openbare Europese Aanbesteding </w:t>
    </w:r>
    <w:r w:rsidR="005C33BD">
      <w:rPr>
        <w:sz w:val="14"/>
        <w:szCs w:val="14"/>
      </w:rPr>
      <w:t>Boeken en Abonnementen</w:t>
    </w:r>
    <w:r w:rsidRPr="00CA2393">
      <w:rPr>
        <w:sz w:val="14"/>
        <w:szCs w:val="14"/>
      </w:rPr>
      <w:t xml:space="preserve"> </w:t>
    </w:r>
    <w:r w:rsidR="00773171">
      <w:rPr>
        <w:sz w:val="14"/>
        <w:szCs w:val="14"/>
      </w:rPr>
      <w:t>Perceel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D673B" w14:textId="77777777" w:rsidR="00AD67E2" w:rsidRDefault="00AD67E2">
      <w:pPr>
        <w:spacing w:line="240" w:lineRule="auto"/>
      </w:pPr>
      <w:r>
        <w:separator/>
      </w:r>
    </w:p>
  </w:footnote>
  <w:footnote w:type="continuationSeparator" w:id="0">
    <w:p w14:paraId="21C959F1" w14:textId="77777777" w:rsidR="00AD67E2" w:rsidRDefault="00AD67E2">
      <w:pPr>
        <w:spacing w:line="240" w:lineRule="auto"/>
      </w:pPr>
      <w:r>
        <w:continuationSeparator/>
      </w:r>
    </w:p>
  </w:footnote>
  <w:footnote w:type="continuationNotice" w:id="1">
    <w:p w14:paraId="4FBB4ACB" w14:textId="77777777" w:rsidR="00AD67E2" w:rsidRDefault="00AD67E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EBF3" w14:textId="608679E6" w:rsidR="006F7A34" w:rsidRPr="00B75A5D" w:rsidRDefault="0044001C">
    <w:pPr>
      <w:pStyle w:val="Koptekst"/>
      <w:spacing w:line="264" w:lineRule="exact"/>
    </w:pPr>
    <w:r w:rsidRPr="00B75A5D">
      <w:rPr>
        <w:noProof/>
        <w:color w:val="2B579A"/>
        <w:shd w:val="clear" w:color="auto" w:fill="E6E6E6"/>
        <w:lang w:val="en-US" w:eastAsia="en-US"/>
      </w:rPr>
      <w:drawing>
        <wp:anchor distT="0" distB="0" distL="114300" distR="114300" simplePos="0" relativeHeight="251658241" behindDoc="1" locked="0" layoutInCell="1" allowOverlap="1" wp14:anchorId="7AE44109" wp14:editId="1AB86F2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723"/>
    </w:tblGrid>
    <w:tr w:rsidR="0044001C" w:rsidRPr="00B75A5D" w14:paraId="79A44540" w14:textId="77777777">
      <w:tc>
        <w:tcPr>
          <w:tcW w:w="1844" w:type="dxa"/>
          <w:vAlign w:val="bottom"/>
        </w:tcPr>
        <w:p w14:paraId="3F35BC33" w14:textId="77777777" w:rsidR="0044001C" w:rsidRPr="00B75A5D" w:rsidRDefault="0044001C" w:rsidP="0044001C">
          <w:pPr>
            <w:framePr w:wrap="around" w:vAnchor="page" w:hAnchor="page" w:x="293" w:y="1019"/>
            <w:jc w:val="right"/>
            <w:rPr>
              <w:b/>
              <w:sz w:val="14"/>
            </w:rPr>
          </w:pPr>
          <w:bookmarkStart w:id="0" w:name="ldate_next"/>
          <w:r w:rsidRPr="00B75A5D">
            <w:rPr>
              <w:b/>
              <w:sz w:val="14"/>
            </w:rPr>
            <w:t>datum</w:t>
          </w:r>
          <w:bookmarkEnd w:id="0"/>
        </w:p>
      </w:tc>
      <w:tc>
        <w:tcPr>
          <w:tcW w:w="119" w:type="dxa"/>
        </w:tcPr>
        <w:p w14:paraId="0B81C1C1" w14:textId="77777777" w:rsidR="0044001C" w:rsidRPr="00B75A5D" w:rsidRDefault="0044001C" w:rsidP="0044001C">
          <w:pPr>
            <w:framePr w:wrap="around" w:vAnchor="page" w:hAnchor="page" w:x="293" w:y="1019"/>
          </w:pPr>
        </w:p>
      </w:tc>
      <w:tc>
        <w:tcPr>
          <w:tcW w:w="1723" w:type="dxa"/>
          <w:vAlign w:val="bottom"/>
        </w:tcPr>
        <w:p w14:paraId="0BF2B8B2" w14:textId="5F436707" w:rsidR="0044001C" w:rsidRPr="00FE4DD8" w:rsidRDefault="003C35DF" w:rsidP="0044001C">
          <w:pPr>
            <w:framePr w:wrap="around" w:vAnchor="page" w:hAnchor="page" w:x="293" w:y="1019"/>
            <w:rPr>
              <w:sz w:val="14"/>
            </w:rPr>
          </w:pPr>
          <w:r>
            <w:rPr>
              <w:sz w:val="14"/>
            </w:rPr>
            <w:t>30</w:t>
          </w:r>
          <w:r w:rsidR="00D7147B">
            <w:rPr>
              <w:sz w:val="14"/>
            </w:rPr>
            <w:t>-11-</w:t>
          </w:r>
          <w:r w:rsidR="00790326">
            <w:rPr>
              <w:sz w:val="14"/>
            </w:rPr>
            <w:t>2023</w:t>
          </w:r>
        </w:p>
      </w:tc>
    </w:tr>
    <w:tr w:rsidR="0044001C" w:rsidRPr="00B75A5D" w14:paraId="6EB6438D" w14:textId="77777777">
      <w:tc>
        <w:tcPr>
          <w:tcW w:w="1844" w:type="dxa"/>
          <w:vAlign w:val="bottom"/>
        </w:tcPr>
        <w:p w14:paraId="2E01981F" w14:textId="77777777" w:rsidR="0044001C" w:rsidRPr="00B75A5D" w:rsidRDefault="0044001C" w:rsidP="0044001C">
          <w:pPr>
            <w:framePr w:wrap="around" w:vAnchor="page" w:hAnchor="page" w:x="293" w:y="1019"/>
            <w:jc w:val="right"/>
            <w:rPr>
              <w:b/>
              <w:sz w:val="14"/>
            </w:rPr>
          </w:pPr>
          <w:bookmarkStart w:id="1" w:name="lpage_next"/>
          <w:r w:rsidRPr="00B75A5D">
            <w:rPr>
              <w:b/>
              <w:sz w:val="14"/>
            </w:rPr>
            <w:t>pagina</w:t>
          </w:r>
          <w:bookmarkEnd w:id="1"/>
        </w:p>
      </w:tc>
      <w:tc>
        <w:tcPr>
          <w:tcW w:w="119" w:type="dxa"/>
        </w:tcPr>
        <w:p w14:paraId="0E359815" w14:textId="77777777" w:rsidR="0044001C" w:rsidRPr="00B75A5D" w:rsidRDefault="0044001C" w:rsidP="0044001C">
          <w:pPr>
            <w:framePr w:wrap="around" w:vAnchor="page" w:hAnchor="page" w:x="293" w:y="1019"/>
          </w:pPr>
        </w:p>
      </w:tc>
      <w:tc>
        <w:tcPr>
          <w:tcW w:w="1723" w:type="dxa"/>
          <w:vAlign w:val="bottom"/>
        </w:tcPr>
        <w:p w14:paraId="391827A9" w14:textId="77777777" w:rsidR="0044001C" w:rsidRPr="00B75A5D" w:rsidRDefault="0044001C" w:rsidP="0044001C">
          <w:pPr>
            <w:framePr w:wrap="around" w:vAnchor="page" w:hAnchor="page" w:x="293" w:y="1019"/>
            <w:rPr>
              <w:sz w:val="14"/>
            </w:rPr>
          </w:pPr>
          <w:r w:rsidRPr="00B75A5D">
            <w:rPr>
              <w:color w:val="2B579A"/>
              <w:sz w:val="14"/>
              <w:shd w:val="clear" w:color="auto" w:fill="E6E6E6"/>
            </w:rPr>
            <w:fldChar w:fldCharType="begin"/>
          </w:r>
          <w:r w:rsidRPr="00B75A5D">
            <w:rPr>
              <w:sz w:val="14"/>
            </w:rPr>
            <w:instrText xml:space="preserve"> PAGE  \* MERGEFORMAT </w:instrText>
          </w:r>
          <w:r w:rsidRPr="00B75A5D">
            <w:rPr>
              <w:color w:val="2B579A"/>
              <w:sz w:val="14"/>
              <w:shd w:val="clear" w:color="auto" w:fill="E6E6E6"/>
            </w:rPr>
            <w:fldChar w:fldCharType="separate"/>
          </w:r>
          <w:r>
            <w:rPr>
              <w:noProof/>
              <w:sz w:val="14"/>
            </w:rPr>
            <w:t>7</w:t>
          </w:r>
          <w:r w:rsidRPr="00B75A5D">
            <w:rPr>
              <w:color w:val="2B579A"/>
              <w:sz w:val="14"/>
              <w:shd w:val="clear" w:color="auto" w:fill="E6E6E6"/>
            </w:rPr>
            <w:fldChar w:fldCharType="end"/>
          </w:r>
          <w:r w:rsidRPr="00B75A5D">
            <w:rPr>
              <w:sz w:val="14"/>
            </w:rPr>
            <w:t xml:space="preserve"> </w:t>
          </w:r>
          <w:bookmarkStart w:id="2" w:name="lof"/>
          <w:r w:rsidRPr="00B75A5D">
            <w:rPr>
              <w:sz w:val="14"/>
            </w:rPr>
            <w:t>van</w:t>
          </w:r>
          <w:bookmarkEnd w:id="2"/>
          <w:r w:rsidRPr="00B75A5D">
            <w:rPr>
              <w:sz w:val="14"/>
            </w:rPr>
            <w:t xml:space="preserve"> </w:t>
          </w:r>
          <w:r w:rsidRPr="00B75A5D">
            <w:rPr>
              <w:color w:val="2B579A"/>
              <w:sz w:val="14"/>
              <w:shd w:val="clear" w:color="auto" w:fill="E6E6E6"/>
            </w:rPr>
            <w:fldChar w:fldCharType="begin"/>
          </w:r>
          <w:r w:rsidRPr="00B75A5D">
            <w:rPr>
              <w:sz w:val="14"/>
            </w:rPr>
            <w:instrText xml:space="preserve"> NUMPAGES  \* MERGEFORMAT </w:instrText>
          </w:r>
          <w:r w:rsidRPr="00B75A5D">
            <w:rPr>
              <w:color w:val="2B579A"/>
              <w:sz w:val="14"/>
              <w:shd w:val="clear" w:color="auto" w:fill="E6E6E6"/>
            </w:rPr>
            <w:fldChar w:fldCharType="separate"/>
          </w:r>
          <w:r>
            <w:rPr>
              <w:noProof/>
              <w:sz w:val="14"/>
            </w:rPr>
            <w:t>7</w:t>
          </w:r>
          <w:r w:rsidRPr="00B75A5D">
            <w:rPr>
              <w:color w:val="2B579A"/>
              <w:sz w:val="14"/>
              <w:shd w:val="clear" w:color="auto" w:fill="E6E6E6"/>
            </w:rPr>
            <w:fldChar w:fldCharType="end"/>
          </w:r>
        </w:p>
      </w:tc>
    </w:tr>
  </w:tbl>
  <w:p w14:paraId="41FCDB7D" w14:textId="1C9C60F4" w:rsidR="006F7A34" w:rsidRPr="00B75A5D" w:rsidRDefault="0044001C">
    <w:pPr>
      <w:pStyle w:val="Koptekst"/>
    </w:pPr>
    <w:r>
      <w:t xml:space="preserve">   </w:t>
    </w:r>
    <w:r>
      <w:tab/>
    </w:r>
    <w:r>
      <w:tab/>
    </w:r>
    <w:r w:rsidRPr="00B75A5D">
      <w:rPr>
        <w:i/>
        <w:noProof/>
        <w:color w:val="2B579A"/>
        <w:sz w:val="16"/>
        <w:shd w:val="clear" w:color="auto" w:fill="E6E6E6"/>
        <w:lang w:val="en-US" w:eastAsia="en-US"/>
      </w:rPr>
      <w:drawing>
        <wp:inline distT="0" distB="0" distL="0" distR="0" wp14:anchorId="36403890" wp14:editId="58C6C54A">
          <wp:extent cx="1800860" cy="590550"/>
          <wp:effectExtent l="0" t="0" r="889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7D1245" w14:textId="33453B30" w:rsidR="006F7A34" w:rsidRPr="00B75A5D" w:rsidRDefault="006F7A34">
    <w:pPr>
      <w:pStyle w:val="Koptekst"/>
    </w:pPr>
  </w:p>
  <w:p w14:paraId="05329BF7" w14:textId="77777777" w:rsidR="006F7A34" w:rsidRPr="00B75A5D" w:rsidRDefault="006F7A34">
    <w:pPr>
      <w:pStyle w:val="Koptekst"/>
    </w:pPr>
  </w:p>
  <w:p w14:paraId="0195FD5E" w14:textId="77777777" w:rsidR="006F7A34" w:rsidRPr="00B75A5D" w:rsidRDefault="006F7A34">
    <w:pPr>
      <w:pStyle w:val="Koptekst"/>
    </w:pPr>
  </w:p>
  <w:p w14:paraId="7225C02F" w14:textId="77777777" w:rsidR="006F7A34" w:rsidRPr="00B75A5D" w:rsidRDefault="006F7A34">
    <w:pPr>
      <w:pStyle w:val="Koptekst"/>
    </w:pPr>
  </w:p>
  <w:p w14:paraId="2D4ABE64" w14:textId="77777777" w:rsidR="006F7A34" w:rsidRPr="00B75A5D" w:rsidRDefault="006F7A3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1B09F" w14:textId="77777777" w:rsidR="006F7A34" w:rsidRPr="00B75A5D" w:rsidRDefault="00044E2E" w:rsidP="005A08A3">
    <w:pPr>
      <w:pStyle w:val="Koptekst"/>
      <w:spacing w:line="228" w:lineRule="exact"/>
      <w:rPr>
        <w:noProof/>
        <w:lang w:eastAsia="bg-BG"/>
      </w:rPr>
    </w:pPr>
    <w:r w:rsidRPr="00B75A5D">
      <w:rPr>
        <w:noProof/>
        <w:color w:val="2B579A"/>
        <w:shd w:val="clear" w:color="auto" w:fill="E6E6E6"/>
        <w:lang w:val="en-US" w:eastAsia="en-US"/>
      </w:rPr>
      <w:drawing>
        <wp:anchor distT="0" distB="0" distL="114300" distR="114300" simplePos="0" relativeHeight="251658240" behindDoc="1" locked="0" layoutInCell="1" allowOverlap="1" wp14:anchorId="7CC4A3F4" wp14:editId="1ED2D06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49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8"/>
      <w:gridCol w:w="118"/>
      <w:gridCol w:w="2848"/>
      <w:gridCol w:w="1586"/>
      <w:gridCol w:w="113"/>
      <w:gridCol w:w="1400"/>
      <w:gridCol w:w="2848"/>
    </w:tblGrid>
    <w:tr w:rsidR="00044E2E" w:rsidRPr="00B75A5D" w14:paraId="48A2E7F5" w14:textId="77777777" w:rsidTr="00B75A5D">
      <w:trPr>
        <w:trHeight w:val="1758"/>
      </w:trPr>
      <w:tc>
        <w:tcPr>
          <w:tcW w:w="1696" w:type="dxa"/>
          <w:gridSpan w:val="2"/>
        </w:tcPr>
        <w:p w14:paraId="48D1BC05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5947" w:type="dxa"/>
          <w:gridSpan w:val="4"/>
        </w:tcPr>
        <w:p w14:paraId="3126FA30" w14:textId="77777777" w:rsidR="00044E2E" w:rsidRPr="00B75A5D" w:rsidRDefault="00B75A5D" w:rsidP="00B75A5D">
          <w:pPr>
            <w:framePr w:wrap="notBeside" w:vAnchor="page" w:hAnchor="page" w:x="455" w:y="999"/>
            <w:rPr>
              <w:b/>
              <w:sz w:val="16"/>
            </w:rPr>
          </w:pPr>
          <w:bookmarkStart w:id="3" w:name="level1_name"/>
          <w:r w:rsidRPr="00B75A5D">
            <w:rPr>
              <w:b/>
              <w:sz w:val="16"/>
            </w:rPr>
            <w:t>Diensteenheid ICT en Facilitaire Dienst</w:t>
          </w:r>
          <w:bookmarkEnd w:id="3"/>
        </w:p>
        <w:p w14:paraId="3F58CC45" w14:textId="77777777" w:rsidR="00044E2E" w:rsidRPr="00B75A5D" w:rsidRDefault="00B75A5D" w:rsidP="00B75A5D">
          <w:pPr>
            <w:framePr w:wrap="notBeside" w:vAnchor="page" w:hAnchor="page" w:x="455" w:y="999"/>
            <w:rPr>
              <w:sz w:val="16"/>
            </w:rPr>
          </w:pPr>
          <w:bookmarkStart w:id="4" w:name="dept"/>
          <w:bookmarkStart w:id="5" w:name="location"/>
          <w:bookmarkEnd w:id="4"/>
          <w:r w:rsidRPr="00B75A5D">
            <w:rPr>
              <w:sz w:val="16"/>
            </w:rPr>
            <w:t>Breda, 's-Hertogenbosch, Tilburg</w:t>
          </w:r>
          <w:bookmarkEnd w:id="5"/>
        </w:p>
        <w:p w14:paraId="4CA13BD2" w14:textId="77777777" w:rsidR="00044E2E" w:rsidRPr="00B75A5D" w:rsidRDefault="00044E2E" w:rsidP="00B75A5D">
          <w:pPr>
            <w:framePr w:wrap="notBeside" w:vAnchor="page" w:hAnchor="page" w:x="455" w:y="999"/>
            <w:rPr>
              <w:i/>
              <w:sz w:val="16"/>
            </w:rPr>
          </w:pPr>
        </w:p>
      </w:tc>
      <w:tc>
        <w:tcPr>
          <w:tcW w:w="2848" w:type="dxa"/>
        </w:tcPr>
        <w:p w14:paraId="6080CF70" w14:textId="77777777" w:rsidR="00044E2E" w:rsidRPr="00B75A5D" w:rsidRDefault="00044E2E" w:rsidP="00B75A5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  <w:r w:rsidRPr="00B75A5D">
            <w:rPr>
              <w:i/>
              <w:noProof/>
              <w:color w:val="2B579A"/>
              <w:sz w:val="16"/>
              <w:shd w:val="clear" w:color="auto" w:fill="E6E6E6"/>
              <w:lang w:val="en-US" w:eastAsia="en-US"/>
            </w:rPr>
            <w:drawing>
              <wp:inline distT="0" distB="0" distL="0" distR="0" wp14:anchorId="18912C7A" wp14:editId="1463F4E0">
                <wp:extent cx="1800860" cy="590550"/>
                <wp:effectExtent l="0" t="0" r="889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vans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8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44E2E" w:rsidRPr="00B75A5D" w14:paraId="75C6F11D" w14:textId="77777777" w:rsidTr="00AA3984">
      <w:trPr>
        <w:trHeight w:hRule="exact" w:val="650"/>
      </w:trPr>
      <w:tc>
        <w:tcPr>
          <w:tcW w:w="1696" w:type="dxa"/>
          <w:gridSpan w:val="2"/>
        </w:tcPr>
        <w:p w14:paraId="2CA98DE7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8795" w:type="dxa"/>
          <w:gridSpan w:val="5"/>
        </w:tcPr>
        <w:p w14:paraId="7FB59FF8" w14:textId="77777777" w:rsidR="00044E2E" w:rsidRPr="00B75A5D" w:rsidRDefault="00BB0F78" w:rsidP="007D111A">
          <w:pPr>
            <w:framePr w:wrap="notBeside" w:vAnchor="page" w:hAnchor="page" w:x="455" w:y="999"/>
            <w:tabs>
              <w:tab w:val="left" w:pos="1885"/>
            </w:tabs>
            <w:jc w:val="right"/>
            <w:rPr>
              <w:b/>
              <w:caps/>
              <w:sz w:val="36"/>
            </w:rPr>
          </w:pPr>
          <w:r>
            <w:rPr>
              <w:b/>
              <w:caps/>
              <w:sz w:val="36"/>
            </w:rPr>
            <w:t>Bijlage</w:t>
          </w:r>
          <w:r w:rsidR="00997DB8">
            <w:rPr>
              <w:b/>
              <w:caps/>
              <w:sz w:val="36"/>
            </w:rPr>
            <w:t xml:space="preserve"> </w:t>
          </w:r>
          <w:r w:rsidR="009E6F73">
            <w:rPr>
              <w:b/>
              <w:caps/>
              <w:sz w:val="36"/>
            </w:rPr>
            <w:t xml:space="preserve"> </w:t>
          </w:r>
        </w:p>
      </w:tc>
    </w:tr>
    <w:tr w:rsidR="00B75A5D" w:rsidRPr="00B75A5D" w14:paraId="71CC264D" w14:textId="77777777" w:rsidTr="00B75A5D">
      <w:trPr>
        <w:trHeight w:hRule="exact" w:val="240"/>
      </w:trPr>
      <w:tc>
        <w:tcPr>
          <w:tcW w:w="1578" w:type="dxa"/>
        </w:tcPr>
        <w:p w14:paraId="6C1CE7D5" w14:textId="77777777" w:rsidR="00B75A5D" w:rsidRPr="00B75A5D" w:rsidRDefault="000A6EF1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6" w:name="data"/>
          <w:bookmarkEnd w:id="6"/>
          <w:r>
            <w:rPr>
              <w:b/>
              <w:sz w:val="14"/>
            </w:rPr>
            <w:t xml:space="preserve"> </w:t>
          </w:r>
        </w:p>
      </w:tc>
      <w:tc>
        <w:tcPr>
          <w:tcW w:w="118" w:type="dxa"/>
          <w:vAlign w:val="center"/>
        </w:tcPr>
        <w:p w14:paraId="2BF6D1CA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36DAEC27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07A26FBC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7DA5316C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4565E9EE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tr w:rsidR="00B75A5D" w:rsidRPr="00B75A5D" w14:paraId="68571CC9" w14:textId="77777777" w:rsidTr="00B75A5D">
      <w:trPr>
        <w:trHeight w:val="480"/>
      </w:trPr>
      <w:tc>
        <w:tcPr>
          <w:tcW w:w="1578" w:type="dxa"/>
        </w:tcPr>
        <w:p w14:paraId="3FE645D1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8" w:type="dxa"/>
          <w:vAlign w:val="center"/>
        </w:tcPr>
        <w:p w14:paraId="001147DC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31FE69BC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082B2E96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7BA6F712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4F6171C9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</w:tbl>
  <w:p w14:paraId="70F83304" w14:textId="77777777" w:rsidR="00044E2E" w:rsidRPr="00B75A5D" w:rsidRDefault="00044E2E" w:rsidP="005A08A3">
    <w:pPr>
      <w:pStyle w:val="Koptekst"/>
      <w:spacing w:line="228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4A05"/>
    <w:multiLevelType w:val="hybridMultilevel"/>
    <w:tmpl w:val="EA7AFF96"/>
    <w:lvl w:ilvl="0" w:tplc="0413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655D1"/>
    <w:multiLevelType w:val="hybridMultilevel"/>
    <w:tmpl w:val="F7A62F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B163F"/>
    <w:multiLevelType w:val="hybridMultilevel"/>
    <w:tmpl w:val="636E0B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74758C"/>
    <w:multiLevelType w:val="hybridMultilevel"/>
    <w:tmpl w:val="74C41E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AF312D"/>
    <w:multiLevelType w:val="hybridMultilevel"/>
    <w:tmpl w:val="957C44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95B72"/>
    <w:multiLevelType w:val="hybridMultilevel"/>
    <w:tmpl w:val="BF885C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A6009"/>
    <w:multiLevelType w:val="hybridMultilevel"/>
    <w:tmpl w:val="BE60D9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3156EB"/>
    <w:multiLevelType w:val="hybridMultilevel"/>
    <w:tmpl w:val="8804977E"/>
    <w:lvl w:ilvl="0" w:tplc="4FBC6FA4">
      <w:numFmt w:val="bullet"/>
      <w:lvlText w:val="•"/>
      <w:lvlJc w:val="left"/>
      <w:pPr>
        <w:ind w:left="427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88440FB0">
      <w:numFmt w:val="bullet"/>
      <w:lvlText w:val="•"/>
      <w:lvlJc w:val="left"/>
      <w:pPr>
        <w:ind w:left="1199" w:hanging="360"/>
      </w:pPr>
      <w:rPr>
        <w:rFonts w:hint="default"/>
        <w:lang w:val="nl-NL" w:eastAsia="en-US" w:bidi="ar-SA"/>
      </w:rPr>
    </w:lvl>
    <w:lvl w:ilvl="2" w:tplc="1A0ED198">
      <w:numFmt w:val="bullet"/>
      <w:lvlText w:val="•"/>
      <w:lvlJc w:val="left"/>
      <w:pPr>
        <w:ind w:left="1978" w:hanging="360"/>
      </w:pPr>
      <w:rPr>
        <w:rFonts w:hint="default"/>
        <w:lang w:val="nl-NL" w:eastAsia="en-US" w:bidi="ar-SA"/>
      </w:rPr>
    </w:lvl>
    <w:lvl w:ilvl="3" w:tplc="5F629028">
      <w:numFmt w:val="bullet"/>
      <w:lvlText w:val="•"/>
      <w:lvlJc w:val="left"/>
      <w:pPr>
        <w:ind w:left="2757" w:hanging="360"/>
      </w:pPr>
      <w:rPr>
        <w:rFonts w:hint="default"/>
        <w:lang w:val="nl-NL" w:eastAsia="en-US" w:bidi="ar-SA"/>
      </w:rPr>
    </w:lvl>
    <w:lvl w:ilvl="4" w:tplc="B7606610">
      <w:numFmt w:val="bullet"/>
      <w:lvlText w:val="•"/>
      <w:lvlJc w:val="left"/>
      <w:pPr>
        <w:ind w:left="3536" w:hanging="360"/>
      </w:pPr>
      <w:rPr>
        <w:rFonts w:hint="default"/>
        <w:lang w:val="nl-NL" w:eastAsia="en-US" w:bidi="ar-SA"/>
      </w:rPr>
    </w:lvl>
    <w:lvl w:ilvl="5" w:tplc="CAA49C5C">
      <w:numFmt w:val="bullet"/>
      <w:lvlText w:val="•"/>
      <w:lvlJc w:val="left"/>
      <w:pPr>
        <w:ind w:left="4315" w:hanging="360"/>
      </w:pPr>
      <w:rPr>
        <w:rFonts w:hint="default"/>
        <w:lang w:val="nl-NL" w:eastAsia="en-US" w:bidi="ar-SA"/>
      </w:rPr>
    </w:lvl>
    <w:lvl w:ilvl="6" w:tplc="DC227CB8">
      <w:numFmt w:val="bullet"/>
      <w:lvlText w:val="•"/>
      <w:lvlJc w:val="left"/>
      <w:pPr>
        <w:ind w:left="5094" w:hanging="360"/>
      </w:pPr>
      <w:rPr>
        <w:rFonts w:hint="default"/>
        <w:lang w:val="nl-NL" w:eastAsia="en-US" w:bidi="ar-SA"/>
      </w:rPr>
    </w:lvl>
    <w:lvl w:ilvl="7" w:tplc="466E3690">
      <w:numFmt w:val="bullet"/>
      <w:lvlText w:val="•"/>
      <w:lvlJc w:val="left"/>
      <w:pPr>
        <w:ind w:left="5873" w:hanging="360"/>
      </w:pPr>
      <w:rPr>
        <w:rFonts w:hint="default"/>
        <w:lang w:val="nl-NL" w:eastAsia="en-US" w:bidi="ar-SA"/>
      </w:rPr>
    </w:lvl>
    <w:lvl w:ilvl="8" w:tplc="7F543146">
      <w:numFmt w:val="bullet"/>
      <w:lvlText w:val="•"/>
      <w:lvlJc w:val="left"/>
      <w:pPr>
        <w:ind w:left="6652" w:hanging="360"/>
      </w:pPr>
      <w:rPr>
        <w:rFonts w:hint="default"/>
        <w:lang w:val="nl-NL" w:eastAsia="en-US" w:bidi="ar-SA"/>
      </w:rPr>
    </w:lvl>
  </w:abstractNum>
  <w:abstractNum w:abstractNumId="11" w15:restartNumberingAfterBreak="0">
    <w:nsid w:val="71E410C3"/>
    <w:multiLevelType w:val="hybridMultilevel"/>
    <w:tmpl w:val="9CEED7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66DE8"/>
    <w:multiLevelType w:val="multilevel"/>
    <w:tmpl w:val="4BA463FA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426"/>
        </w:tabs>
        <w:ind w:left="426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7740"/>
        </w:tabs>
        <w:ind w:left="7740" w:firstLine="0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7D5F0522"/>
    <w:multiLevelType w:val="hybridMultilevel"/>
    <w:tmpl w:val="552E2D84"/>
    <w:lvl w:ilvl="0" w:tplc="B06244A4">
      <w:numFmt w:val="bullet"/>
      <w:lvlText w:val="•"/>
      <w:lvlJc w:val="left"/>
      <w:pPr>
        <w:ind w:left="431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BDDE8FF2">
      <w:numFmt w:val="bullet"/>
      <w:lvlText w:val="•"/>
      <w:lvlJc w:val="left"/>
      <w:pPr>
        <w:ind w:left="1217" w:hanging="360"/>
      </w:pPr>
      <w:rPr>
        <w:rFonts w:hint="default"/>
        <w:lang w:val="nl-NL" w:eastAsia="en-US" w:bidi="ar-SA"/>
      </w:rPr>
    </w:lvl>
    <w:lvl w:ilvl="2" w:tplc="B22A6E58">
      <w:numFmt w:val="bullet"/>
      <w:lvlText w:val="•"/>
      <w:lvlJc w:val="left"/>
      <w:pPr>
        <w:ind w:left="1994" w:hanging="360"/>
      </w:pPr>
      <w:rPr>
        <w:rFonts w:hint="default"/>
        <w:lang w:val="nl-NL" w:eastAsia="en-US" w:bidi="ar-SA"/>
      </w:rPr>
    </w:lvl>
    <w:lvl w:ilvl="3" w:tplc="87E84420">
      <w:numFmt w:val="bullet"/>
      <w:lvlText w:val="•"/>
      <w:lvlJc w:val="left"/>
      <w:pPr>
        <w:ind w:left="2771" w:hanging="360"/>
      </w:pPr>
      <w:rPr>
        <w:rFonts w:hint="default"/>
        <w:lang w:val="nl-NL" w:eastAsia="en-US" w:bidi="ar-SA"/>
      </w:rPr>
    </w:lvl>
    <w:lvl w:ilvl="4" w:tplc="E6F28788">
      <w:numFmt w:val="bullet"/>
      <w:lvlText w:val="•"/>
      <w:lvlJc w:val="left"/>
      <w:pPr>
        <w:ind w:left="3548" w:hanging="360"/>
      </w:pPr>
      <w:rPr>
        <w:rFonts w:hint="default"/>
        <w:lang w:val="nl-NL" w:eastAsia="en-US" w:bidi="ar-SA"/>
      </w:rPr>
    </w:lvl>
    <w:lvl w:ilvl="5" w:tplc="DA08EB08">
      <w:numFmt w:val="bullet"/>
      <w:lvlText w:val="•"/>
      <w:lvlJc w:val="left"/>
      <w:pPr>
        <w:ind w:left="4325" w:hanging="360"/>
      </w:pPr>
      <w:rPr>
        <w:rFonts w:hint="default"/>
        <w:lang w:val="nl-NL" w:eastAsia="en-US" w:bidi="ar-SA"/>
      </w:rPr>
    </w:lvl>
    <w:lvl w:ilvl="6" w:tplc="47A85440">
      <w:numFmt w:val="bullet"/>
      <w:lvlText w:val="•"/>
      <w:lvlJc w:val="left"/>
      <w:pPr>
        <w:ind w:left="5102" w:hanging="360"/>
      </w:pPr>
      <w:rPr>
        <w:rFonts w:hint="default"/>
        <w:lang w:val="nl-NL" w:eastAsia="en-US" w:bidi="ar-SA"/>
      </w:rPr>
    </w:lvl>
    <w:lvl w:ilvl="7" w:tplc="8872EC74">
      <w:numFmt w:val="bullet"/>
      <w:lvlText w:val="•"/>
      <w:lvlJc w:val="left"/>
      <w:pPr>
        <w:ind w:left="5879" w:hanging="360"/>
      </w:pPr>
      <w:rPr>
        <w:rFonts w:hint="default"/>
        <w:lang w:val="nl-NL" w:eastAsia="en-US" w:bidi="ar-SA"/>
      </w:rPr>
    </w:lvl>
    <w:lvl w:ilvl="8" w:tplc="D9902A42">
      <w:numFmt w:val="bullet"/>
      <w:lvlText w:val="•"/>
      <w:lvlJc w:val="left"/>
      <w:pPr>
        <w:ind w:left="6656" w:hanging="360"/>
      </w:pPr>
      <w:rPr>
        <w:rFonts w:hint="default"/>
        <w:lang w:val="nl-NL" w:eastAsia="en-US" w:bidi="ar-SA"/>
      </w:rPr>
    </w:lvl>
  </w:abstractNum>
  <w:abstractNum w:abstractNumId="14" w15:restartNumberingAfterBreak="0">
    <w:nsid w:val="7EA263C0"/>
    <w:multiLevelType w:val="hybridMultilevel"/>
    <w:tmpl w:val="0772EC9C"/>
    <w:lvl w:ilvl="0" w:tplc="0413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 w16cid:durableId="66927988">
    <w:abstractNumId w:val="6"/>
  </w:num>
  <w:num w:numId="2" w16cid:durableId="156457948">
    <w:abstractNumId w:val="1"/>
  </w:num>
  <w:num w:numId="3" w16cid:durableId="1591813598">
    <w:abstractNumId w:val="2"/>
  </w:num>
  <w:num w:numId="4" w16cid:durableId="958757265">
    <w:abstractNumId w:val="12"/>
  </w:num>
  <w:num w:numId="5" w16cid:durableId="1741322337">
    <w:abstractNumId w:val="13"/>
  </w:num>
  <w:num w:numId="6" w16cid:durableId="1686176332">
    <w:abstractNumId w:val="10"/>
  </w:num>
  <w:num w:numId="7" w16cid:durableId="868642661">
    <w:abstractNumId w:val="3"/>
  </w:num>
  <w:num w:numId="8" w16cid:durableId="1812939326">
    <w:abstractNumId w:val="0"/>
  </w:num>
  <w:num w:numId="9" w16cid:durableId="1937976009">
    <w:abstractNumId w:val="11"/>
  </w:num>
  <w:num w:numId="10" w16cid:durableId="343554316">
    <w:abstractNumId w:val="4"/>
  </w:num>
  <w:num w:numId="11" w16cid:durableId="995768888">
    <w:abstractNumId w:val="7"/>
  </w:num>
  <w:num w:numId="12" w16cid:durableId="558370770">
    <w:abstractNumId w:val="5"/>
  </w:num>
  <w:num w:numId="13" w16cid:durableId="186794693">
    <w:abstractNumId w:val="14"/>
  </w:num>
  <w:num w:numId="14" w16cid:durableId="1257134793">
    <w:abstractNumId w:val="9"/>
  </w:num>
  <w:num w:numId="15" w16cid:durableId="2012292199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B75A5D"/>
    <w:rsid w:val="00002572"/>
    <w:rsid w:val="000033E6"/>
    <w:rsid w:val="00004160"/>
    <w:rsid w:val="0000472C"/>
    <w:rsid w:val="00006D12"/>
    <w:rsid w:val="00007D70"/>
    <w:rsid w:val="0001197A"/>
    <w:rsid w:val="0001328A"/>
    <w:rsid w:val="00014EF0"/>
    <w:rsid w:val="00015834"/>
    <w:rsid w:val="00015BE1"/>
    <w:rsid w:val="0001719B"/>
    <w:rsid w:val="00017FBF"/>
    <w:rsid w:val="0002168F"/>
    <w:rsid w:val="00021C28"/>
    <w:rsid w:val="000224BC"/>
    <w:rsid w:val="00023417"/>
    <w:rsid w:val="00024565"/>
    <w:rsid w:val="00026D6E"/>
    <w:rsid w:val="0002774A"/>
    <w:rsid w:val="00037A64"/>
    <w:rsid w:val="00040BD3"/>
    <w:rsid w:val="00044E2E"/>
    <w:rsid w:val="000454C1"/>
    <w:rsid w:val="00046E28"/>
    <w:rsid w:val="000509BE"/>
    <w:rsid w:val="00052892"/>
    <w:rsid w:val="00053A93"/>
    <w:rsid w:val="00056E99"/>
    <w:rsid w:val="000578BA"/>
    <w:rsid w:val="00057B49"/>
    <w:rsid w:val="000600CC"/>
    <w:rsid w:val="00061AFD"/>
    <w:rsid w:val="00061D5F"/>
    <w:rsid w:val="00064894"/>
    <w:rsid w:val="0006501D"/>
    <w:rsid w:val="00065DD3"/>
    <w:rsid w:val="00066285"/>
    <w:rsid w:val="000664F9"/>
    <w:rsid w:val="000725D5"/>
    <w:rsid w:val="00072A04"/>
    <w:rsid w:val="00073030"/>
    <w:rsid w:val="00075702"/>
    <w:rsid w:val="00077D62"/>
    <w:rsid w:val="0008538A"/>
    <w:rsid w:val="000870DB"/>
    <w:rsid w:val="000932C2"/>
    <w:rsid w:val="00095EE7"/>
    <w:rsid w:val="000A0804"/>
    <w:rsid w:val="000A156A"/>
    <w:rsid w:val="000A406A"/>
    <w:rsid w:val="000A50CB"/>
    <w:rsid w:val="000A5147"/>
    <w:rsid w:val="000A6055"/>
    <w:rsid w:val="000A6EF1"/>
    <w:rsid w:val="000A7C08"/>
    <w:rsid w:val="000B05D2"/>
    <w:rsid w:val="000B0680"/>
    <w:rsid w:val="000B0877"/>
    <w:rsid w:val="000B13F6"/>
    <w:rsid w:val="000B1BA6"/>
    <w:rsid w:val="000B47A7"/>
    <w:rsid w:val="000B5934"/>
    <w:rsid w:val="000B5C28"/>
    <w:rsid w:val="000B76EC"/>
    <w:rsid w:val="000B7FB1"/>
    <w:rsid w:val="000C00A0"/>
    <w:rsid w:val="000C1F06"/>
    <w:rsid w:val="000C23B5"/>
    <w:rsid w:val="000C2E41"/>
    <w:rsid w:val="000C2F43"/>
    <w:rsid w:val="000C5641"/>
    <w:rsid w:val="000C56C0"/>
    <w:rsid w:val="000C7053"/>
    <w:rsid w:val="000D1418"/>
    <w:rsid w:val="000D18CF"/>
    <w:rsid w:val="000D2409"/>
    <w:rsid w:val="000D2555"/>
    <w:rsid w:val="000D31C6"/>
    <w:rsid w:val="000D5C67"/>
    <w:rsid w:val="000E0286"/>
    <w:rsid w:val="000E18FB"/>
    <w:rsid w:val="000E2BD3"/>
    <w:rsid w:val="000F109B"/>
    <w:rsid w:val="000F17ED"/>
    <w:rsid w:val="000F273C"/>
    <w:rsid w:val="000F4223"/>
    <w:rsid w:val="000F46E3"/>
    <w:rsid w:val="000F49D8"/>
    <w:rsid w:val="000F5FC5"/>
    <w:rsid w:val="00100D87"/>
    <w:rsid w:val="001012D6"/>
    <w:rsid w:val="00101546"/>
    <w:rsid w:val="0010237D"/>
    <w:rsid w:val="001030C8"/>
    <w:rsid w:val="00104B49"/>
    <w:rsid w:val="00105E26"/>
    <w:rsid w:val="00110844"/>
    <w:rsid w:val="00112A23"/>
    <w:rsid w:val="0011372F"/>
    <w:rsid w:val="001163F0"/>
    <w:rsid w:val="001179BF"/>
    <w:rsid w:val="00117AE3"/>
    <w:rsid w:val="00123B57"/>
    <w:rsid w:val="0012450E"/>
    <w:rsid w:val="00124F2A"/>
    <w:rsid w:val="00125C79"/>
    <w:rsid w:val="00126672"/>
    <w:rsid w:val="0012759D"/>
    <w:rsid w:val="00130636"/>
    <w:rsid w:val="001325C9"/>
    <w:rsid w:val="001329E9"/>
    <w:rsid w:val="00133A23"/>
    <w:rsid w:val="00136DB0"/>
    <w:rsid w:val="00137234"/>
    <w:rsid w:val="0013728C"/>
    <w:rsid w:val="0014027C"/>
    <w:rsid w:val="00140FBA"/>
    <w:rsid w:val="001412CD"/>
    <w:rsid w:val="001424BF"/>
    <w:rsid w:val="00142561"/>
    <w:rsid w:val="00142738"/>
    <w:rsid w:val="001435B3"/>
    <w:rsid w:val="0014389F"/>
    <w:rsid w:val="00143A49"/>
    <w:rsid w:val="00143B7E"/>
    <w:rsid w:val="00145D16"/>
    <w:rsid w:val="001505F3"/>
    <w:rsid w:val="00150A42"/>
    <w:rsid w:val="00152F57"/>
    <w:rsid w:val="00153973"/>
    <w:rsid w:val="001549DF"/>
    <w:rsid w:val="00155723"/>
    <w:rsid w:val="00163604"/>
    <w:rsid w:val="001663A9"/>
    <w:rsid w:val="001665D8"/>
    <w:rsid w:val="0016754C"/>
    <w:rsid w:val="00170A84"/>
    <w:rsid w:val="001713A8"/>
    <w:rsid w:val="00171C24"/>
    <w:rsid w:val="0017230B"/>
    <w:rsid w:val="001738C5"/>
    <w:rsid w:val="00174D58"/>
    <w:rsid w:val="00176021"/>
    <w:rsid w:val="001761FA"/>
    <w:rsid w:val="00177B7C"/>
    <w:rsid w:val="001801D6"/>
    <w:rsid w:val="00180BB3"/>
    <w:rsid w:val="00180F5B"/>
    <w:rsid w:val="001875CE"/>
    <w:rsid w:val="00187944"/>
    <w:rsid w:val="00192749"/>
    <w:rsid w:val="00195739"/>
    <w:rsid w:val="00196DFE"/>
    <w:rsid w:val="00197A28"/>
    <w:rsid w:val="001A54FC"/>
    <w:rsid w:val="001A6214"/>
    <w:rsid w:val="001A6255"/>
    <w:rsid w:val="001A72B6"/>
    <w:rsid w:val="001A7B0B"/>
    <w:rsid w:val="001B18D3"/>
    <w:rsid w:val="001B2117"/>
    <w:rsid w:val="001B5495"/>
    <w:rsid w:val="001B613F"/>
    <w:rsid w:val="001B68EE"/>
    <w:rsid w:val="001B6C67"/>
    <w:rsid w:val="001B76C5"/>
    <w:rsid w:val="001C0F5C"/>
    <w:rsid w:val="001C2312"/>
    <w:rsid w:val="001C27E4"/>
    <w:rsid w:val="001C5184"/>
    <w:rsid w:val="001C56ED"/>
    <w:rsid w:val="001C6509"/>
    <w:rsid w:val="001D1D61"/>
    <w:rsid w:val="001D4255"/>
    <w:rsid w:val="001E14BA"/>
    <w:rsid w:val="001E15C4"/>
    <w:rsid w:val="001E1E64"/>
    <w:rsid w:val="001E2C0F"/>
    <w:rsid w:val="001E7211"/>
    <w:rsid w:val="001F1F8E"/>
    <w:rsid w:val="001F292D"/>
    <w:rsid w:val="001F390E"/>
    <w:rsid w:val="001F6875"/>
    <w:rsid w:val="0020087E"/>
    <w:rsid w:val="00202281"/>
    <w:rsid w:val="002038A6"/>
    <w:rsid w:val="0020649A"/>
    <w:rsid w:val="00210930"/>
    <w:rsid w:val="00210E17"/>
    <w:rsid w:val="00213392"/>
    <w:rsid w:val="00213FC4"/>
    <w:rsid w:val="00215430"/>
    <w:rsid w:val="00215AB1"/>
    <w:rsid w:val="00221A60"/>
    <w:rsid w:val="002249C4"/>
    <w:rsid w:val="0022534A"/>
    <w:rsid w:val="00225356"/>
    <w:rsid w:val="00230F14"/>
    <w:rsid w:val="002312B1"/>
    <w:rsid w:val="0023440A"/>
    <w:rsid w:val="00235717"/>
    <w:rsid w:val="00237872"/>
    <w:rsid w:val="00237B42"/>
    <w:rsid w:val="0024095F"/>
    <w:rsid w:val="00242832"/>
    <w:rsid w:val="00244888"/>
    <w:rsid w:val="00244EC3"/>
    <w:rsid w:val="00245C07"/>
    <w:rsid w:val="00247412"/>
    <w:rsid w:val="00250196"/>
    <w:rsid w:val="00250AA3"/>
    <w:rsid w:val="00250D8E"/>
    <w:rsid w:val="0025168C"/>
    <w:rsid w:val="002560A7"/>
    <w:rsid w:val="00262EA9"/>
    <w:rsid w:val="002631B4"/>
    <w:rsid w:val="002640A2"/>
    <w:rsid w:val="00266A6A"/>
    <w:rsid w:val="00271544"/>
    <w:rsid w:val="00273556"/>
    <w:rsid w:val="00273AC7"/>
    <w:rsid w:val="002752DE"/>
    <w:rsid w:val="00276A3F"/>
    <w:rsid w:val="002808DA"/>
    <w:rsid w:val="002829F5"/>
    <w:rsid w:val="00282A90"/>
    <w:rsid w:val="00283D98"/>
    <w:rsid w:val="00284306"/>
    <w:rsid w:val="0028439C"/>
    <w:rsid w:val="0028599B"/>
    <w:rsid w:val="00287B00"/>
    <w:rsid w:val="0029181E"/>
    <w:rsid w:val="00292017"/>
    <w:rsid w:val="002A0587"/>
    <w:rsid w:val="002A0A0D"/>
    <w:rsid w:val="002B1DC7"/>
    <w:rsid w:val="002B3713"/>
    <w:rsid w:val="002C14D3"/>
    <w:rsid w:val="002C2656"/>
    <w:rsid w:val="002C5454"/>
    <w:rsid w:val="002D3A2E"/>
    <w:rsid w:val="002D7508"/>
    <w:rsid w:val="002E2246"/>
    <w:rsid w:val="002E5CEF"/>
    <w:rsid w:val="002E687E"/>
    <w:rsid w:val="002E6C4E"/>
    <w:rsid w:val="002E7D08"/>
    <w:rsid w:val="002F032F"/>
    <w:rsid w:val="002F046C"/>
    <w:rsid w:val="002F2654"/>
    <w:rsid w:val="002F2EB9"/>
    <w:rsid w:val="002F63B9"/>
    <w:rsid w:val="002F6B78"/>
    <w:rsid w:val="003009E7"/>
    <w:rsid w:val="00301FA8"/>
    <w:rsid w:val="003022BD"/>
    <w:rsid w:val="0030282B"/>
    <w:rsid w:val="0030423E"/>
    <w:rsid w:val="00304F9B"/>
    <w:rsid w:val="00305D74"/>
    <w:rsid w:val="00310050"/>
    <w:rsid w:val="003101CF"/>
    <w:rsid w:val="0031374E"/>
    <w:rsid w:val="00313FFC"/>
    <w:rsid w:val="00315FC3"/>
    <w:rsid w:val="00317AE8"/>
    <w:rsid w:val="00317ED6"/>
    <w:rsid w:val="00325DB6"/>
    <w:rsid w:val="00326496"/>
    <w:rsid w:val="00330279"/>
    <w:rsid w:val="003311A6"/>
    <w:rsid w:val="00333A80"/>
    <w:rsid w:val="003375F0"/>
    <w:rsid w:val="00344698"/>
    <w:rsid w:val="00345979"/>
    <w:rsid w:val="0034642B"/>
    <w:rsid w:val="003466AA"/>
    <w:rsid w:val="00347B85"/>
    <w:rsid w:val="00351BD7"/>
    <w:rsid w:val="003540F2"/>
    <w:rsid w:val="003571E6"/>
    <w:rsid w:val="00361B61"/>
    <w:rsid w:val="00364D07"/>
    <w:rsid w:val="00376727"/>
    <w:rsid w:val="00376FF5"/>
    <w:rsid w:val="00377045"/>
    <w:rsid w:val="0037716A"/>
    <w:rsid w:val="003774CC"/>
    <w:rsid w:val="0038088B"/>
    <w:rsid w:val="0038127A"/>
    <w:rsid w:val="003815B6"/>
    <w:rsid w:val="00381C70"/>
    <w:rsid w:val="003850F3"/>
    <w:rsid w:val="003919B0"/>
    <w:rsid w:val="00391AB0"/>
    <w:rsid w:val="00394AA6"/>
    <w:rsid w:val="003965FB"/>
    <w:rsid w:val="003A3884"/>
    <w:rsid w:val="003A5EDA"/>
    <w:rsid w:val="003A6039"/>
    <w:rsid w:val="003A64FA"/>
    <w:rsid w:val="003A67AC"/>
    <w:rsid w:val="003A72F4"/>
    <w:rsid w:val="003B0C17"/>
    <w:rsid w:val="003B0CE5"/>
    <w:rsid w:val="003B2CA1"/>
    <w:rsid w:val="003B6004"/>
    <w:rsid w:val="003B7FB3"/>
    <w:rsid w:val="003C00F6"/>
    <w:rsid w:val="003C0902"/>
    <w:rsid w:val="003C35DF"/>
    <w:rsid w:val="003C3D35"/>
    <w:rsid w:val="003C4803"/>
    <w:rsid w:val="003C7DDC"/>
    <w:rsid w:val="003D056C"/>
    <w:rsid w:val="003D1176"/>
    <w:rsid w:val="003D19BF"/>
    <w:rsid w:val="003D2A51"/>
    <w:rsid w:val="003D620B"/>
    <w:rsid w:val="003D6259"/>
    <w:rsid w:val="003E027F"/>
    <w:rsid w:val="003E11BB"/>
    <w:rsid w:val="003E7922"/>
    <w:rsid w:val="003F1578"/>
    <w:rsid w:val="003F2A37"/>
    <w:rsid w:val="003F2D5B"/>
    <w:rsid w:val="003F5D80"/>
    <w:rsid w:val="003F62C2"/>
    <w:rsid w:val="004006F2"/>
    <w:rsid w:val="0040298F"/>
    <w:rsid w:val="00403B48"/>
    <w:rsid w:val="0040730B"/>
    <w:rsid w:val="0041190A"/>
    <w:rsid w:val="0041368E"/>
    <w:rsid w:val="0041428A"/>
    <w:rsid w:val="0041593D"/>
    <w:rsid w:val="004172A8"/>
    <w:rsid w:val="00423A28"/>
    <w:rsid w:val="00424132"/>
    <w:rsid w:val="0042430B"/>
    <w:rsid w:val="00424C59"/>
    <w:rsid w:val="0042724C"/>
    <w:rsid w:val="004300D8"/>
    <w:rsid w:val="00430280"/>
    <w:rsid w:val="004330CA"/>
    <w:rsid w:val="00434B63"/>
    <w:rsid w:val="0043760E"/>
    <w:rsid w:val="0044001C"/>
    <w:rsid w:val="004400D1"/>
    <w:rsid w:val="00443EE2"/>
    <w:rsid w:val="004469F4"/>
    <w:rsid w:val="00452778"/>
    <w:rsid w:val="0045333A"/>
    <w:rsid w:val="004607E2"/>
    <w:rsid w:val="00462A57"/>
    <w:rsid w:val="00464A69"/>
    <w:rsid w:val="00467A3B"/>
    <w:rsid w:val="00467E80"/>
    <w:rsid w:val="00470727"/>
    <w:rsid w:val="00470B74"/>
    <w:rsid w:val="00473033"/>
    <w:rsid w:val="0047303F"/>
    <w:rsid w:val="00476DB0"/>
    <w:rsid w:val="004844D8"/>
    <w:rsid w:val="0048736A"/>
    <w:rsid w:val="004910F4"/>
    <w:rsid w:val="004919D1"/>
    <w:rsid w:val="00492C34"/>
    <w:rsid w:val="00494824"/>
    <w:rsid w:val="004954D2"/>
    <w:rsid w:val="00496ADA"/>
    <w:rsid w:val="00496AED"/>
    <w:rsid w:val="004A0F36"/>
    <w:rsid w:val="004A2828"/>
    <w:rsid w:val="004A2B66"/>
    <w:rsid w:val="004A2E2D"/>
    <w:rsid w:val="004A5D85"/>
    <w:rsid w:val="004A7880"/>
    <w:rsid w:val="004A7F56"/>
    <w:rsid w:val="004B1C84"/>
    <w:rsid w:val="004B2946"/>
    <w:rsid w:val="004B69CE"/>
    <w:rsid w:val="004C25FF"/>
    <w:rsid w:val="004C35AB"/>
    <w:rsid w:val="004C3D51"/>
    <w:rsid w:val="004C49FD"/>
    <w:rsid w:val="004C6D2A"/>
    <w:rsid w:val="004D0907"/>
    <w:rsid w:val="004D12E2"/>
    <w:rsid w:val="004D13D9"/>
    <w:rsid w:val="004D1EA3"/>
    <w:rsid w:val="004D2930"/>
    <w:rsid w:val="004D4A5F"/>
    <w:rsid w:val="004E074F"/>
    <w:rsid w:val="004E10C2"/>
    <w:rsid w:val="004E15E8"/>
    <w:rsid w:val="004E265E"/>
    <w:rsid w:val="004E42E3"/>
    <w:rsid w:val="004E4333"/>
    <w:rsid w:val="004E5571"/>
    <w:rsid w:val="004E62B1"/>
    <w:rsid w:val="004E7EB1"/>
    <w:rsid w:val="004F03D1"/>
    <w:rsid w:val="004F1DF1"/>
    <w:rsid w:val="004F2548"/>
    <w:rsid w:val="004F5D41"/>
    <w:rsid w:val="004F69E1"/>
    <w:rsid w:val="004F6BCB"/>
    <w:rsid w:val="004F7769"/>
    <w:rsid w:val="004F7A8C"/>
    <w:rsid w:val="004F7D71"/>
    <w:rsid w:val="0050050E"/>
    <w:rsid w:val="005005C6"/>
    <w:rsid w:val="00502D37"/>
    <w:rsid w:val="00503CEC"/>
    <w:rsid w:val="00504542"/>
    <w:rsid w:val="005103EA"/>
    <w:rsid w:val="00513C8B"/>
    <w:rsid w:val="00515DA5"/>
    <w:rsid w:val="005211EE"/>
    <w:rsid w:val="005216A7"/>
    <w:rsid w:val="005229C7"/>
    <w:rsid w:val="005242E4"/>
    <w:rsid w:val="00524336"/>
    <w:rsid w:val="00524C21"/>
    <w:rsid w:val="00525918"/>
    <w:rsid w:val="00526CBC"/>
    <w:rsid w:val="00527BB4"/>
    <w:rsid w:val="00532075"/>
    <w:rsid w:val="00534834"/>
    <w:rsid w:val="005353F2"/>
    <w:rsid w:val="00537F09"/>
    <w:rsid w:val="005412CA"/>
    <w:rsid w:val="00543002"/>
    <w:rsid w:val="00543012"/>
    <w:rsid w:val="0054618A"/>
    <w:rsid w:val="005469A9"/>
    <w:rsid w:val="00552405"/>
    <w:rsid w:val="00552BD7"/>
    <w:rsid w:val="00554306"/>
    <w:rsid w:val="00554B59"/>
    <w:rsid w:val="00555857"/>
    <w:rsid w:val="00556268"/>
    <w:rsid w:val="00560F07"/>
    <w:rsid w:val="00561E9A"/>
    <w:rsid w:val="00563EEE"/>
    <w:rsid w:val="0056605F"/>
    <w:rsid w:val="00570FD8"/>
    <w:rsid w:val="00571890"/>
    <w:rsid w:val="0057339A"/>
    <w:rsid w:val="00576A59"/>
    <w:rsid w:val="00577466"/>
    <w:rsid w:val="00582B56"/>
    <w:rsid w:val="005836EC"/>
    <w:rsid w:val="00584E01"/>
    <w:rsid w:val="005901B2"/>
    <w:rsid w:val="005924A8"/>
    <w:rsid w:val="005A0433"/>
    <w:rsid w:val="005A08A3"/>
    <w:rsid w:val="005A1F12"/>
    <w:rsid w:val="005A4211"/>
    <w:rsid w:val="005A7D5F"/>
    <w:rsid w:val="005B056A"/>
    <w:rsid w:val="005B0D67"/>
    <w:rsid w:val="005B12E1"/>
    <w:rsid w:val="005B2341"/>
    <w:rsid w:val="005B5C31"/>
    <w:rsid w:val="005C130A"/>
    <w:rsid w:val="005C33BD"/>
    <w:rsid w:val="005C4E97"/>
    <w:rsid w:val="005C53D6"/>
    <w:rsid w:val="005C599F"/>
    <w:rsid w:val="005C71F8"/>
    <w:rsid w:val="005D075E"/>
    <w:rsid w:val="005D1991"/>
    <w:rsid w:val="005D2D12"/>
    <w:rsid w:val="005D407D"/>
    <w:rsid w:val="005D48FB"/>
    <w:rsid w:val="005D5AB3"/>
    <w:rsid w:val="005D5EF2"/>
    <w:rsid w:val="005D7411"/>
    <w:rsid w:val="005E120A"/>
    <w:rsid w:val="005E1D5E"/>
    <w:rsid w:val="005E4BF2"/>
    <w:rsid w:val="005E4FFE"/>
    <w:rsid w:val="005E5F9F"/>
    <w:rsid w:val="005F6972"/>
    <w:rsid w:val="005F7D7F"/>
    <w:rsid w:val="0060153C"/>
    <w:rsid w:val="00604F3C"/>
    <w:rsid w:val="006056EC"/>
    <w:rsid w:val="006064B0"/>
    <w:rsid w:val="0060685F"/>
    <w:rsid w:val="00607267"/>
    <w:rsid w:val="00607FED"/>
    <w:rsid w:val="006106F1"/>
    <w:rsid w:val="0061500D"/>
    <w:rsid w:val="00615236"/>
    <w:rsid w:val="006153C8"/>
    <w:rsid w:val="00616948"/>
    <w:rsid w:val="006177F3"/>
    <w:rsid w:val="00620286"/>
    <w:rsid w:val="006210F0"/>
    <w:rsid w:val="00623716"/>
    <w:rsid w:val="006263C2"/>
    <w:rsid w:val="00627F46"/>
    <w:rsid w:val="00634BAD"/>
    <w:rsid w:val="00636ECA"/>
    <w:rsid w:val="006379D6"/>
    <w:rsid w:val="0064006C"/>
    <w:rsid w:val="00642B0A"/>
    <w:rsid w:val="00643A6E"/>
    <w:rsid w:val="00643C5F"/>
    <w:rsid w:val="00651404"/>
    <w:rsid w:val="00653012"/>
    <w:rsid w:val="006552D0"/>
    <w:rsid w:val="00664DBD"/>
    <w:rsid w:val="006654FA"/>
    <w:rsid w:val="00672152"/>
    <w:rsid w:val="00674781"/>
    <w:rsid w:val="00676927"/>
    <w:rsid w:val="00680EC5"/>
    <w:rsid w:val="00685C65"/>
    <w:rsid w:val="00685FB2"/>
    <w:rsid w:val="00687391"/>
    <w:rsid w:val="00687830"/>
    <w:rsid w:val="006878DB"/>
    <w:rsid w:val="00692015"/>
    <w:rsid w:val="00692560"/>
    <w:rsid w:val="006947E8"/>
    <w:rsid w:val="00696DBC"/>
    <w:rsid w:val="006A2146"/>
    <w:rsid w:val="006A3051"/>
    <w:rsid w:val="006A3C08"/>
    <w:rsid w:val="006A63E3"/>
    <w:rsid w:val="006B2E4E"/>
    <w:rsid w:val="006B3ACE"/>
    <w:rsid w:val="006B69D2"/>
    <w:rsid w:val="006B6D1F"/>
    <w:rsid w:val="006C0E6E"/>
    <w:rsid w:val="006C0F02"/>
    <w:rsid w:val="006C1352"/>
    <w:rsid w:val="006C6008"/>
    <w:rsid w:val="006C6FBA"/>
    <w:rsid w:val="006D048F"/>
    <w:rsid w:val="006D47B6"/>
    <w:rsid w:val="006D511A"/>
    <w:rsid w:val="006E1888"/>
    <w:rsid w:val="006E200D"/>
    <w:rsid w:val="006E289E"/>
    <w:rsid w:val="006E3EF4"/>
    <w:rsid w:val="006E6FEA"/>
    <w:rsid w:val="006E7A89"/>
    <w:rsid w:val="006F0511"/>
    <w:rsid w:val="006F26C8"/>
    <w:rsid w:val="006F2D88"/>
    <w:rsid w:val="006F31EA"/>
    <w:rsid w:val="006F40A5"/>
    <w:rsid w:val="006F7A34"/>
    <w:rsid w:val="00703D12"/>
    <w:rsid w:val="00706C68"/>
    <w:rsid w:val="00710276"/>
    <w:rsid w:val="00710AB5"/>
    <w:rsid w:val="00711D38"/>
    <w:rsid w:val="007146C7"/>
    <w:rsid w:val="00715A8F"/>
    <w:rsid w:val="00717467"/>
    <w:rsid w:val="0072019D"/>
    <w:rsid w:val="00720795"/>
    <w:rsid w:val="00720BCC"/>
    <w:rsid w:val="007257EC"/>
    <w:rsid w:val="00726B9C"/>
    <w:rsid w:val="00731DF0"/>
    <w:rsid w:val="007326D5"/>
    <w:rsid w:val="007329CE"/>
    <w:rsid w:val="00732A8B"/>
    <w:rsid w:val="007334C4"/>
    <w:rsid w:val="00733833"/>
    <w:rsid w:val="00734407"/>
    <w:rsid w:val="00736473"/>
    <w:rsid w:val="00741957"/>
    <w:rsid w:val="007458FD"/>
    <w:rsid w:val="00745B88"/>
    <w:rsid w:val="00747CB1"/>
    <w:rsid w:val="00753EE4"/>
    <w:rsid w:val="00756E63"/>
    <w:rsid w:val="007575B9"/>
    <w:rsid w:val="007603A0"/>
    <w:rsid w:val="00761D47"/>
    <w:rsid w:val="007629F7"/>
    <w:rsid w:val="007634F9"/>
    <w:rsid w:val="00763AB6"/>
    <w:rsid w:val="00764767"/>
    <w:rsid w:val="00767FDA"/>
    <w:rsid w:val="00772F56"/>
    <w:rsid w:val="00773171"/>
    <w:rsid w:val="00773754"/>
    <w:rsid w:val="0077380C"/>
    <w:rsid w:val="00773B61"/>
    <w:rsid w:val="00774316"/>
    <w:rsid w:val="00775622"/>
    <w:rsid w:val="0077639A"/>
    <w:rsid w:val="00776D91"/>
    <w:rsid w:val="00777390"/>
    <w:rsid w:val="00777B45"/>
    <w:rsid w:val="00777ECA"/>
    <w:rsid w:val="0078158F"/>
    <w:rsid w:val="00782155"/>
    <w:rsid w:val="00783860"/>
    <w:rsid w:val="007845F2"/>
    <w:rsid w:val="00785014"/>
    <w:rsid w:val="00785363"/>
    <w:rsid w:val="00787B52"/>
    <w:rsid w:val="00790326"/>
    <w:rsid w:val="0079125A"/>
    <w:rsid w:val="00792E7A"/>
    <w:rsid w:val="0079316F"/>
    <w:rsid w:val="00794544"/>
    <w:rsid w:val="007960DC"/>
    <w:rsid w:val="007A2B50"/>
    <w:rsid w:val="007A3419"/>
    <w:rsid w:val="007A5019"/>
    <w:rsid w:val="007B1929"/>
    <w:rsid w:val="007B28AB"/>
    <w:rsid w:val="007B2DFB"/>
    <w:rsid w:val="007B49E5"/>
    <w:rsid w:val="007C0DD5"/>
    <w:rsid w:val="007C21BF"/>
    <w:rsid w:val="007C56B9"/>
    <w:rsid w:val="007C5996"/>
    <w:rsid w:val="007C7ECA"/>
    <w:rsid w:val="007D111A"/>
    <w:rsid w:val="007D2822"/>
    <w:rsid w:val="007D35A8"/>
    <w:rsid w:val="007D3603"/>
    <w:rsid w:val="007D4C49"/>
    <w:rsid w:val="007D73B6"/>
    <w:rsid w:val="007E5CDA"/>
    <w:rsid w:val="007E5D17"/>
    <w:rsid w:val="007E7932"/>
    <w:rsid w:val="007F19E4"/>
    <w:rsid w:val="007F1DA0"/>
    <w:rsid w:val="007F4680"/>
    <w:rsid w:val="007F4947"/>
    <w:rsid w:val="008009B5"/>
    <w:rsid w:val="00800D44"/>
    <w:rsid w:val="00800ED6"/>
    <w:rsid w:val="00801EF3"/>
    <w:rsid w:val="00802140"/>
    <w:rsid w:val="008054B6"/>
    <w:rsid w:val="00806C12"/>
    <w:rsid w:val="008109BD"/>
    <w:rsid w:val="00811BE6"/>
    <w:rsid w:val="00814993"/>
    <w:rsid w:val="008153DB"/>
    <w:rsid w:val="008167FC"/>
    <w:rsid w:val="00816F20"/>
    <w:rsid w:val="008178F9"/>
    <w:rsid w:val="008179C0"/>
    <w:rsid w:val="008202F8"/>
    <w:rsid w:val="00821195"/>
    <w:rsid w:val="008241F9"/>
    <w:rsid w:val="00824903"/>
    <w:rsid w:val="008258AC"/>
    <w:rsid w:val="00825BFE"/>
    <w:rsid w:val="00826BA4"/>
    <w:rsid w:val="00827DFD"/>
    <w:rsid w:val="00831714"/>
    <w:rsid w:val="00832104"/>
    <w:rsid w:val="008334B0"/>
    <w:rsid w:val="00833964"/>
    <w:rsid w:val="00836937"/>
    <w:rsid w:val="008403A9"/>
    <w:rsid w:val="0084548B"/>
    <w:rsid w:val="008470F3"/>
    <w:rsid w:val="00850BC6"/>
    <w:rsid w:val="00851833"/>
    <w:rsid w:val="00853CD7"/>
    <w:rsid w:val="00855C5D"/>
    <w:rsid w:val="00857333"/>
    <w:rsid w:val="00857403"/>
    <w:rsid w:val="008601CD"/>
    <w:rsid w:val="0086181E"/>
    <w:rsid w:val="008645EC"/>
    <w:rsid w:val="00865116"/>
    <w:rsid w:val="00865276"/>
    <w:rsid w:val="00865E8F"/>
    <w:rsid w:val="00866931"/>
    <w:rsid w:val="008741A0"/>
    <w:rsid w:val="00874C27"/>
    <w:rsid w:val="00876377"/>
    <w:rsid w:val="00876DAB"/>
    <w:rsid w:val="00877883"/>
    <w:rsid w:val="008853E3"/>
    <w:rsid w:val="008870BF"/>
    <w:rsid w:val="00890858"/>
    <w:rsid w:val="00895FC3"/>
    <w:rsid w:val="008962A9"/>
    <w:rsid w:val="00896CC7"/>
    <w:rsid w:val="008A035B"/>
    <w:rsid w:val="008A4991"/>
    <w:rsid w:val="008A656C"/>
    <w:rsid w:val="008A75A1"/>
    <w:rsid w:val="008B1997"/>
    <w:rsid w:val="008B239F"/>
    <w:rsid w:val="008B241F"/>
    <w:rsid w:val="008B2449"/>
    <w:rsid w:val="008B51B8"/>
    <w:rsid w:val="008B7A9E"/>
    <w:rsid w:val="008C1D4F"/>
    <w:rsid w:val="008C7D90"/>
    <w:rsid w:val="008D0F77"/>
    <w:rsid w:val="008D4C9E"/>
    <w:rsid w:val="008D5715"/>
    <w:rsid w:val="008D5F85"/>
    <w:rsid w:val="008E3B72"/>
    <w:rsid w:val="008E6391"/>
    <w:rsid w:val="008E6D8B"/>
    <w:rsid w:val="008F0C1F"/>
    <w:rsid w:val="008F440C"/>
    <w:rsid w:val="008F566F"/>
    <w:rsid w:val="008F634D"/>
    <w:rsid w:val="008F6816"/>
    <w:rsid w:val="00901063"/>
    <w:rsid w:val="009010D2"/>
    <w:rsid w:val="00901F4D"/>
    <w:rsid w:val="00903E7C"/>
    <w:rsid w:val="00905C64"/>
    <w:rsid w:val="00905E24"/>
    <w:rsid w:val="0091090C"/>
    <w:rsid w:val="009109C9"/>
    <w:rsid w:val="0091103B"/>
    <w:rsid w:val="00912518"/>
    <w:rsid w:val="0091330F"/>
    <w:rsid w:val="0091504B"/>
    <w:rsid w:val="009150DE"/>
    <w:rsid w:val="0091795F"/>
    <w:rsid w:val="009212BC"/>
    <w:rsid w:val="009216D7"/>
    <w:rsid w:val="00921721"/>
    <w:rsid w:val="0092221D"/>
    <w:rsid w:val="009229BA"/>
    <w:rsid w:val="00922EAD"/>
    <w:rsid w:val="00924F43"/>
    <w:rsid w:val="00925355"/>
    <w:rsid w:val="00927595"/>
    <w:rsid w:val="00933AB0"/>
    <w:rsid w:val="00940C42"/>
    <w:rsid w:val="0094237C"/>
    <w:rsid w:val="00943085"/>
    <w:rsid w:val="00944186"/>
    <w:rsid w:val="00947962"/>
    <w:rsid w:val="00952F5E"/>
    <w:rsid w:val="00953151"/>
    <w:rsid w:val="009547F5"/>
    <w:rsid w:val="009562FD"/>
    <w:rsid w:val="009600EE"/>
    <w:rsid w:val="009614B7"/>
    <w:rsid w:val="009621CF"/>
    <w:rsid w:val="0096428A"/>
    <w:rsid w:val="00964FCD"/>
    <w:rsid w:val="00966A39"/>
    <w:rsid w:val="00971584"/>
    <w:rsid w:val="009723D3"/>
    <w:rsid w:val="00972FB1"/>
    <w:rsid w:val="0097370E"/>
    <w:rsid w:val="00974FAE"/>
    <w:rsid w:val="00975D66"/>
    <w:rsid w:val="0098112A"/>
    <w:rsid w:val="00982147"/>
    <w:rsid w:val="00982318"/>
    <w:rsid w:val="0098419B"/>
    <w:rsid w:val="0098496F"/>
    <w:rsid w:val="0098797D"/>
    <w:rsid w:val="00991006"/>
    <w:rsid w:val="0099247F"/>
    <w:rsid w:val="00993F79"/>
    <w:rsid w:val="00997803"/>
    <w:rsid w:val="00997896"/>
    <w:rsid w:val="00997DB8"/>
    <w:rsid w:val="009A0556"/>
    <w:rsid w:val="009A0E93"/>
    <w:rsid w:val="009A4BC8"/>
    <w:rsid w:val="009A57B1"/>
    <w:rsid w:val="009B042D"/>
    <w:rsid w:val="009B50F9"/>
    <w:rsid w:val="009C06AA"/>
    <w:rsid w:val="009C15FA"/>
    <w:rsid w:val="009C58F7"/>
    <w:rsid w:val="009C68E3"/>
    <w:rsid w:val="009D037F"/>
    <w:rsid w:val="009D257B"/>
    <w:rsid w:val="009D2CE2"/>
    <w:rsid w:val="009D36A5"/>
    <w:rsid w:val="009D40D8"/>
    <w:rsid w:val="009D4561"/>
    <w:rsid w:val="009E3535"/>
    <w:rsid w:val="009E48C6"/>
    <w:rsid w:val="009E6F73"/>
    <w:rsid w:val="009F2040"/>
    <w:rsid w:val="009F4DF0"/>
    <w:rsid w:val="009F53EA"/>
    <w:rsid w:val="009F5E75"/>
    <w:rsid w:val="00A02675"/>
    <w:rsid w:val="00A02790"/>
    <w:rsid w:val="00A02A74"/>
    <w:rsid w:val="00A05084"/>
    <w:rsid w:val="00A0561E"/>
    <w:rsid w:val="00A05B32"/>
    <w:rsid w:val="00A074F2"/>
    <w:rsid w:val="00A0761A"/>
    <w:rsid w:val="00A141C4"/>
    <w:rsid w:val="00A145A5"/>
    <w:rsid w:val="00A16A4E"/>
    <w:rsid w:val="00A16F53"/>
    <w:rsid w:val="00A17068"/>
    <w:rsid w:val="00A179ED"/>
    <w:rsid w:val="00A20C99"/>
    <w:rsid w:val="00A20D94"/>
    <w:rsid w:val="00A22C1A"/>
    <w:rsid w:val="00A25500"/>
    <w:rsid w:val="00A27B13"/>
    <w:rsid w:val="00A300AA"/>
    <w:rsid w:val="00A302CA"/>
    <w:rsid w:val="00A31D40"/>
    <w:rsid w:val="00A33C21"/>
    <w:rsid w:val="00A33F5F"/>
    <w:rsid w:val="00A34432"/>
    <w:rsid w:val="00A36D2B"/>
    <w:rsid w:val="00A37D91"/>
    <w:rsid w:val="00A415CC"/>
    <w:rsid w:val="00A41E34"/>
    <w:rsid w:val="00A43819"/>
    <w:rsid w:val="00A444C0"/>
    <w:rsid w:val="00A4482B"/>
    <w:rsid w:val="00A45098"/>
    <w:rsid w:val="00A45B64"/>
    <w:rsid w:val="00A45EF4"/>
    <w:rsid w:val="00A4616D"/>
    <w:rsid w:val="00A4723B"/>
    <w:rsid w:val="00A47E51"/>
    <w:rsid w:val="00A50FB6"/>
    <w:rsid w:val="00A518FF"/>
    <w:rsid w:val="00A51B25"/>
    <w:rsid w:val="00A52900"/>
    <w:rsid w:val="00A52928"/>
    <w:rsid w:val="00A55DC8"/>
    <w:rsid w:val="00A56230"/>
    <w:rsid w:val="00A5691C"/>
    <w:rsid w:val="00A573A0"/>
    <w:rsid w:val="00A61F5C"/>
    <w:rsid w:val="00A63CBE"/>
    <w:rsid w:val="00A65843"/>
    <w:rsid w:val="00A66CCA"/>
    <w:rsid w:val="00A70BE3"/>
    <w:rsid w:val="00A7237A"/>
    <w:rsid w:val="00A739FB"/>
    <w:rsid w:val="00A744F1"/>
    <w:rsid w:val="00A75060"/>
    <w:rsid w:val="00A75806"/>
    <w:rsid w:val="00A766B8"/>
    <w:rsid w:val="00A81746"/>
    <w:rsid w:val="00A81E85"/>
    <w:rsid w:val="00A83C8D"/>
    <w:rsid w:val="00A90C56"/>
    <w:rsid w:val="00A9602C"/>
    <w:rsid w:val="00AA36AF"/>
    <w:rsid w:val="00AA374B"/>
    <w:rsid w:val="00AA3984"/>
    <w:rsid w:val="00AA5461"/>
    <w:rsid w:val="00AA63AB"/>
    <w:rsid w:val="00AA7363"/>
    <w:rsid w:val="00AB26EC"/>
    <w:rsid w:val="00AB2898"/>
    <w:rsid w:val="00AB300A"/>
    <w:rsid w:val="00AB4F41"/>
    <w:rsid w:val="00AB5B90"/>
    <w:rsid w:val="00AB61DD"/>
    <w:rsid w:val="00AC100B"/>
    <w:rsid w:val="00AC69E5"/>
    <w:rsid w:val="00AD07BC"/>
    <w:rsid w:val="00AD4D8A"/>
    <w:rsid w:val="00AD67E2"/>
    <w:rsid w:val="00AD7853"/>
    <w:rsid w:val="00AE1419"/>
    <w:rsid w:val="00AE1757"/>
    <w:rsid w:val="00AE34C0"/>
    <w:rsid w:val="00AF00B9"/>
    <w:rsid w:val="00AF162A"/>
    <w:rsid w:val="00AF4591"/>
    <w:rsid w:val="00AF4ED0"/>
    <w:rsid w:val="00AF67DC"/>
    <w:rsid w:val="00B000D8"/>
    <w:rsid w:val="00B01A09"/>
    <w:rsid w:val="00B057D1"/>
    <w:rsid w:val="00B2065A"/>
    <w:rsid w:val="00B211F9"/>
    <w:rsid w:val="00B22049"/>
    <w:rsid w:val="00B224CF"/>
    <w:rsid w:val="00B2369E"/>
    <w:rsid w:val="00B316FC"/>
    <w:rsid w:val="00B40871"/>
    <w:rsid w:val="00B43EB6"/>
    <w:rsid w:val="00B45686"/>
    <w:rsid w:val="00B46178"/>
    <w:rsid w:val="00B470EB"/>
    <w:rsid w:val="00B50919"/>
    <w:rsid w:val="00B523FF"/>
    <w:rsid w:val="00B55A02"/>
    <w:rsid w:val="00B6020B"/>
    <w:rsid w:val="00B60533"/>
    <w:rsid w:val="00B609E7"/>
    <w:rsid w:val="00B61CE2"/>
    <w:rsid w:val="00B62465"/>
    <w:rsid w:val="00B632CC"/>
    <w:rsid w:val="00B63A4F"/>
    <w:rsid w:val="00B645F7"/>
    <w:rsid w:val="00B651CE"/>
    <w:rsid w:val="00B7032A"/>
    <w:rsid w:val="00B710AE"/>
    <w:rsid w:val="00B727CE"/>
    <w:rsid w:val="00B73133"/>
    <w:rsid w:val="00B748E8"/>
    <w:rsid w:val="00B74E2B"/>
    <w:rsid w:val="00B75A5D"/>
    <w:rsid w:val="00B76954"/>
    <w:rsid w:val="00B81CC2"/>
    <w:rsid w:val="00B82FE6"/>
    <w:rsid w:val="00B85AFD"/>
    <w:rsid w:val="00B92DF6"/>
    <w:rsid w:val="00B93280"/>
    <w:rsid w:val="00B94C36"/>
    <w:rsid w:val="00B94DD0"/>
    <w:rsid w:val="00B96B81"/>
    <w:rsid w:val="00B96EF6"/>
    <w:rsid w:val="00B9749D"/>
    <w:rsid w:val="00BA55DB"/>
    <w:rsid w:val="00BB0091"/>
    <w:rsid w:val="00BB0F78"/>
    <w:rsid w:val="00BB1625"/>
    <w:rsid w:val="00BB21D4"/>
    <w:rsid w:val="00BB3DC1"/>
    <w:rsid w:val="00BB4D1E"/>
    <w:rsid w:val="00BB659C"/>
    <w:rsid w:val="00BB728F"/>
    <w:rsid w:val="00BC1BF6"/>
    <w:rsid w:val="00BC1E49"/>
    <w:rsid w:val="00BC329B"/>
    <w:rsid w:val="00BC4EDE"/>
    <w:rsid w:val="00BC64AC"/>
    <w:rsid w:val="00BC7908"/>
    <w:rsid w:val="00BC7C8F"/>
    <w:rsid w:val="00BC7CD3"/>
    <w:rsid w:val="00BD32B2"/>
    <w:rsid w:val="00BD574E"/>
    <w:rsid w:val="00BE00BE"/>
    <w:rsid w:val="00BE5531"/>
    <w:rsid w:val="00BE59AF"/>
    <w:rsid w:val="00BE6857"/>
    <w:rsid w:val="00BF08B2"/>
    <w:rsid w:val="00BF266D"/>
    <w:rsid w:val="00BF3424"/>
    <w:rsid w:val="00BF3E74"/>
    <w:rsid w:val="00BF62EE"/>
    <w:rsid w:val="00BF73AC"/>
    <w:rsid w:val="00C015EE"/>
    <w:rsid w:val="00C03A1D"/>
    <w:rsid w:val="00C05481"/>
    <w:rsid w:val="00C073FE"/>
    <w:rsid w:val="00C102AF"/>
    <w:rsid w:val="00C1247B"/>
    <w:rsid w:val="00C12949"/>
    <w:rsid w:val="00C157B3"/>
    <w:rsid w:val="00C165D0"/>
    <w:rsid w:val="00C24ED2"/>
    <w:rsid w:val="00C2556A"/>
    <w:rsid w:val="00C30BBA"/>
    <w:rsid w:val="00C30EE0"/>
    <w:rsid w:val="00C311A9"/>
    <w:rsid w:val="00C325F3"/>
    <w:rsid w:val="00C32BEE"/>
    <w:rsid w:val="00C3379D"/>
    <w:rsid w:val="00C34799"/>
    <w:rsid w:val="00C348B6"/>
    <w:rsid w:val="00C35B10"/>
    <w:rsid w:val="00C360CF"/>
    <w:rsid w:val="00C36CEB"/>
    <w:rsid w:val="00C4031A"/>
    <w:rsid w:val="00C427CD"/>
    <w:rsid w:val="00C44A81"/>
    <w:rsid w:val="00C44EB9"/>
    <w:rsid w:val="00C45C3E"/>
    <w:rsid w:val="00C45F8F"/>
    <w:rsid w:val="00C460B4"/>
    <w:rsid w:val="00C47A0E"/>
    <w:rsid w:val="00C54B22"/>
    <w:rsid w:val="00C55046"/>
    <w:rsid w:val="00C55358"/>
    <w:rsid w:val="00C56256"/>
    <w:rsid w:val="00C6186E"/>
    <w:rsid w:val="00C67DDC"/>
    <w:rsid w:val="00C708EE"/>
    <w:rsid w:val="00C711C4"/>
    <w:rsid w:val="00C74603"/>
    <w:rsid w:val="00C7551E"/>
    <w:rsid w:val="00C75C81"/>
    <w:rsid w:val="00C777E6"/>
    <w:rsid w:val="00C77A20"/>
    <w:rsid w:val="00C77A68"/>
    <w:rsid w:val="00C77B53"/>
    <w:rsid w:val="00C82DCC"/>
    <w:rsid w:val="00C83819"/>
    <w:rsid w:val="00C83E4A"/>
    <w:rsid w:val="00C84D7A"/>
    <w:rsid w:val="00C92F3F"/>
    <w:rsid w:val="00C935B3"/>
    <w:rsid w:val="00C93D3E"/>
    <w:rsid w:val="00C944A9"/>
    <w:rsid w:val="00C974F4"/>
    <w:rsid w:val="00C97C52"/>
    <w:rsid w:val="00CA063A"/>
    <w:rsid w:val="00CA2393"/>
    <w:rsid w:val="00CA241E"/>
    <w:rsid w:val="00CA29FB"/>
    <w:rsid w:val="00CA3404"/>
    <w:rsid w:val="00CA3CC5"/>
    <w:rsid w:val="00CA4864"/>
    <w:rsid w:val="00CA509E"/>
    <w:rsid w:val="00CA7305"/>
    <w:rsid w:val="00CB079D"/>
    <w:rsid w:val="00CB5D49"/>
    <w:rsid w:val="00CB70A2"/>
    <w:rsid w:val="00CC0DD9"/>
    <w:rsid w:val="00CC1156"/>
    <w:rsid w:val="00CC1B2B"/>
    <w:rsid w:val="00CC424D"/>
    <w:rsid w:val="00CC4E44"/>
    <w:rsid w:val="00CC7DE7"/>
    <w:rsid w:val="00CD0FDE"/>
    <w:rsid w:val="00CD1FD8"/>
    <w:rsid w:val="00CD2C15"/>
    <w:rsid w:val="00CD4AC6"/>
    <w:rsid w:val="00CD677F"/>
    <w:rsid w:val="00CD7053"/>
    <w:rsid w:val="00CD7ED4"/>
    <w:rsid w:val="00CE50D0"/>
    <w:rsid w:val="00CE6519"/>
    <w:rsid w:val="00CE78CB"/>
    <w:rsid w:val="00CE7E6D"/>
    <w:rsid w:val="00CF05AC"/>
    <w:rsid w:val="00CF1B73"/>
    <w:rsid w:val="00CF1CF9"/>
    <w:rsid w:val="00CF2D05"/>
    <w:rsid w:val="00CF55CC"/>
    <w:rsid w:val="00CF6D24"/>
    <w:rsid w:val="00D03B13"/>
    <w:rsid w:val="00D04414"/>
    <w:rsid w:val="00D050D5"/>
    <w:rsid w:val="00D05451"/>
    <w:rsid w:val="00D06D2F"/>
    <w:rsid w:val="00D074CD"/>
    <w:rsid w:val="00D1026E"/>
    <w:rsid w:val="00D10EDD"/>
    <w:rsid w:val="00D126B0"/>
    <w:rsid w:val="00D134A3"/>
    <w:rsid w:val="00D1610B"/>
    <w:rsid w:val="00D16CE3"/>
    <w:rsid w:val="00D17069"/>
    <w:rsid w:val="00D20E7A"/>
    <w:rsid w:val="00D20FBD"/>
    <w:rsid w:val="00D22164"/>
    <w:rsid w:val="00D24464"/>
    <w:rsid w:val="00D24F4A"/>
    <w:rsid w:val="00D270F7"/>
    <w:rsid w:val="00D27937"/>
    <w:rsid w:val="00D310FB"/>
    <w:rsid w:val="00D325FC"/>
    <w:rsid w:val="00D3271E"/>
    <w:rsid w:val="00D32760"/>
    <w:rsid w:val="00D32890"/>
    <w:rsid w:val="00D34794"/>
    <w:rsid w:val="00D37552"/>
    <w:rsid w:val="00D420FF"/>
    <w:rsid w:val="00D449F3"/>
    <w:rsid w:val="00D4580C"/>
    <w:rsid w:val="00D45D0B"/>
    <w:rsid w:val="00D50079"/>
    <w:rsid w:val="00D51D99"/>
    <w:rsid w:val="00D53C6B"/>
    <w:rsid w:val="00D55282"/>
    <w:rsid w:val="00D5657E"/>
    <w:rsid w:val="00D638F2"/>
    <w:rsid w:val="00D66213"/>
    <w:rsid w:val="00D709BE"/>
    <w:rsid w:val="00D7147B"/>
    <w:rsid w:val="00D720D4"/>
    <w:rsid w:val="00D7340D"/>
    <w:rsid w:val="00D73F33"/>
    <w:rsid w:val="00D765CF"/>
    <w:rsid w:val="00D7675B"/>
    <w:rsid w:val="00D80611"/>
    <w:rsid w:val="00D92E5E"/>
    <w:rsid w:val="00DA1D18"/>
    <w:rsid w:val="00DA492A"/>
    <w:rsid w:val="00DA5274"/>
    <w:rsid w:val="00DB0DF8"/>
    <w:rsid w:val="00DB2D2C"/>
    <w:rsid w:val="00DB375E"/>
    <w:rsid w:val="00DB79BC"/>
    <w:rsid w:val="00DC0A50"/>
    <w:rsid w:val="00DC3BC4"/>
    <w:rsid w:val="00DC530E"/>
    <w:rsid w:val="00DC5AFA"/>
    <w:rsid w:val="00DD1F6D"/>
    <w:rsid w:val="00DD23A8"/>
    <w:rsid w:val="00DD3058"/>
    <w:rsid w:val="00DD325A"/>
    <w:rsid w:val="00DD3C68"/>
    <w:rsid w:val="00DD4A51"/>
    <w:rsid w:val="00DD6039"/>
    <w:rsid w:val="00DD6CFE"/>
    <w:rsid w:val="00DD7852"/>
    <w:rsid w:val="00DE02E8"/>
    <w:rsid w:val="00DE05F7"/>
    <w:rsid w:val="00DE281A"/>
    <w:rsid w:val="00DE57FD"/>
    <w:rsid w:val="00DF0F1A"/>
    <w:rsid w:val="00DF1774"/>
    <w:rsid w:val="00DF1F41"/>
    <w:rsid w:val="00DF52C9"/>
    <w:rsid w:val="00DF7145"/>
    <w:rsid w:val="00E06237"/>
    <w:rsid w:val="00E06783"/>
    <w:rsid w:val="00E10036"/>
    <w:rsid w:val="00E10851"/>
    <w:rsid w:val="00E1670B"/>
    <w:rsid w:val="00E24BFF"/>
    <w:rsid w:val="00E25960"/>
    <w:rsid w:val="00E2708E"/>
    <w:rsid w:val="00E3297B"/>
    <w:rsid w:val="00E33D06"/>
    <w:rsid w:val="00E409EA"/>
    <w:rsid w:val="00E40FE3"/>
    <w:rsid w:val="00E41CC8"/>
    <w:rsid w:val="00E42FF7"/>
    <w:rsid w:val="00E43C17"/>
    <w:rsid w:val="00E45BB7"/>
    <w:rsid w:val="00E47F18"/>
    <w:rsid w:val="00E50CD7"/>
    <w:rsid w:val="00E50D6F"/>
    <w:rsid w:val="00E52788"/>
    <w:rsid w:val="00E53367"/>
    <w:rsid w:val="00E60476"/>
    <w:rsid w:val="00E6312F"/>
    <w:rsid w:val="00E63D5A"/>
    <w:rsid w:val="00E6531E"/>
    <w:rsid w:val="00E66366"/>
    <w:rsid w:val="00E670F1"/>
    <w:rsid w:val="00E6768A"/>
    <w:rsid w:val="00E67EAE"/>
    <w:rsid w:val="00E76EBF"/>
    <w:rsid w:val="00E817BA"/>
    <w:rsid w:val="00E817DC"/>
    <w:rsid w:val="00E81A6A"/>
    <w:rsid w:val="00E857A4"/>
    <w:rsid w:val="00E87A5B"/>
    <w:rsid w:val="00E916EB"/>
    <w:rsid w:val="00E91E4B"/>
    <w:rsid w:val="00E92D19"/>
    <w:rsid w:val="00E96643"/>
    <w:rsid w:val="00E979A7"/>
    <w:rsid w:val="00EA0921"/>
    <w:rsid w:val="00EA14F2"/>
    <w:rsid w:val="00EA64FE"/>
    <w:rsid w:val="00EA6B8A"/>
    <w:rsid w:val="00EC0360"/>
    <w:rsid w:val="00EC0BF4"/>
    <w:rsid w:val="00ED0129"/>
    <w:rsid w:val="00ED01A3"/>
    <w:rsid w:val="00ED0752"/>
    <w:rsid w:val="00ED2245"/>
    <w:rsid w:val="00ED2428"/>
    <w:rsid w:val="00EE1DC5"/>
    <w:rsid w:val="00EE40EC"/>
    <w:rsid w:val="00EF482C"/>
    <w:rsid w:val="00EF569E"/>
    <w:rsid w:val="00F00D70"/>
    <w:rsid w:val="00F02574"/>
    <w:rsid w:val="00F02BFA"/>
    <w:rsid w:val="00F12A9B"/>
    <w:rsid w:val="00F20A7A"/>
    <w:rsid w:val="00F21121"/>
    <w:rsid w:val="00F301D0"/>
    <w:rsid w:val="00F3242B"/>
    <w:rsid w:val="00F35471"/>
    <w:rsid w:val="00F36B83"/>
    <w:rsid w:val="00F37D5F"/>
    <w:rsid w:val="00F40455"/>
    <w:rsid w:val="00F4049F"/>
    <w:rsid w:val="00F40682"/>
    <w:rsid w:val="00F42A15"/>
    <w:rsid w:val="00F441D0"/>
    <w:rsid w:val="00F4501C"/>
    <w:rsid w:val="00F50D1E"/>
    <w:rsid w:val="00F530E7"/>
    <w:rsid w:val="00F53DFA"/>
    <w:rsid w:val="00F55AC8"/>
    <w:rsid w:val="00F56FBD"/>
    <w:rsid w:val="00F610D4"/>
    <w:rsid w:val="00F62942"/>
    <w:rsid w:val="00F6301E"/>
    <w:rsid w:val="00F6601D"/>
    <w:rsid w:val="00F6606B"/>
    <w:rsid w:val="00F664AD"/>
    <w:rsid w:val="00F71D2F"/>
    <w:rsid w:val="00F75DD8"/>
    <w:rsid w:val="00F76108"/>
    <w:rsid w:val="00F7764C"/>
    <w:rsid w:val="00F8020A"/>
    <w:rsid w:val="00F803F4"/>
    <w:rsid w:val="00F80CCA"/>
    <w:rsid w:val="00F82065"/>
    <w:rsid w:val="00F82301"/>
    <w:rsid w:val="00F827A8"/>
    <w:rsid w:val="00F83290"/>
    <w:rsid w:val="00F83A5C"/>
    <w:rsid w:val="00F84B95"/>
    <w:rsid w:val="00F8611C"/>
    <w:rsid w:val="00F87A7D"/>
    <w:rsid w:val="00F931C1"/>
    <w:rsid w:val="00FA40B8"/>
    <w:rsid w:val="00FA6F52"/>
    <w:rsid w:val="00FA7AB9"/>
    <w:rsid w:val="00FB1AF8"/>
    <w:rsid w:val="00FB21AC"/>
    <w:rsid w:val="00FB4FE1"/>
    <w:rsid w:val="00FB79BA"/>
    <w:rsid w:val="00FC3925"/>
    <w:rsid w:val="00FC79B4"/>
    <w:rsid w:val="00FD01C2"/>
    <w:rsid w:val="00FD05C2"/>
    <w:rsid w:val="00FD1656"/>
    <w:rsid w:val="00FD217F"/>
    <w:rsid w:val="00FD2DEA"/>
    <w:rsid w:val="00FD3060"/>
    <w:rsid w:val="00FD35FB"/>
    <w:rsid w:val="00FD3E20"/>
    <w:rsid w:val="00FD4C21"/>
    <w:rsid w:val="00FD5F91"/>
    <w:rsid w:val="00FD5FDE"/>
    <w:rsid w:val="00FD614E"/>
    <w:rsid w:val="00FD624F"/>
    <w:rsid w:val="00FD7566"/>
    <w:rsid w:val="00FE17CA"/>
    <w:rsid w:val="00FE3612"/>
    <w:rsid w:val="00FE3D53"/>
    <w:rsid w:val="00FE4DD8"/>
    <w:rsid w:val="00FE6C3E"/>
    <w:rsid w:val="00FF289F"/>
    <w:rsid w:val="00FF3472"/>
    <w:rsid w:val="00FF5567"/>
    <w:rsid w:val="00FF572F"/>
    <w:rsid w:val="00FF7BBE"/>
    <w:rsid w:val="01B87F79"/>
    <w:rsid w:val="01C41C7B"/>
    <w:rsid w:val="021ACCAA"/>
    <w:rsid w:val="035FECDC"/>
    <w:rsid w:val="0667FF6B"/>
    <w:rsid w:val="06D36817"/>
    <w:rsid w:val="07B37449"/>
    <w:rsid w:val="0C53BC2A"/>
    <w:rsid w:val="0C93F877"/>
    <w:rsid w:val="10BAD6D2"/>
    <w:rsid w:val="10ED6DBE"/>
    <w:rsid w:val="1286A543"/>
    <w:rsid w:val="1319E692"/>
    <w:rsid w:val="1503B44F"/>
    <w:rsid w:val="160F3DDE"/>
    <w:rsid w:val="17279264"/>
    <w:rsid w:val="1D95AB00"/>
    <w:rsid w:val="1DF78D82"/>
    <w:rsid w:val="1FED58E7"/>
    <w:rsid w:val="21A754AD"/>
    <w:rsid w:val="2245B378"/>
    <w:rsid w:val="2471CAAB"/>
    <w:rsid w:val="2A28A1D7"/>
    <w:rsid w:val="2AC87B4A"/>
    <w:rsid w:val="301B9626"/>
    <w:rsid w:val="305BA585"/>
    <w:rsid w:val="38B0104F"/>
    <w:rsid w:val="3D6359C4"/>
    <w:rsid w:val="43C9F028"/>
    <w:rsid w:val="45916838"/>
    <w:rsid w:val="4612C29F"/>
    <w:rsid w:val="4BA93809"/>
    <w:rsid w:val="4F41ECF8"/>
    <w:rsid w:val="52A7CB28"/>
    <w:rsid w:val="54DD3250"/>
    <w:rsid w:val="566B0C48"/>
    <w:rsid w:val="5D8C89FA"/>
    <w:rsid w:val="627D5C62"/>
    <w:rsid w:val="6382BCD3"/>
    <w:rsid w:val="64098D46"/>
    <w:rsid w:val="65702366"/>
    <w:rsid w:val="665C3215"/>
    <w:rsid w:val="68724C45"/>
    <w:rsid w:val="69629EA2"/>
    <w:rsid w:val="6AA9A045"/>
    <w:rsid w:val="6AD6100C"/>
    <w:rsid w:val="6C16425C"/>
    <w:rsid w:val="6C3A66AA"/>
    <w:rsid w:val="73157581"/>
    <w:rsid w:val="76AB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BD9650"/>
  <w15:docId w15:val="{FB42CCF2-4EE5-4304-B4B1-CA5B75DA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E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aliases w:val="Part,H1,Head 1,h11"/>
    <w:basedOn w:val="Standaard"/>
    <w:next w:val="Standaard"/>
    <w:link w:val="Kop1Char"/>
    <w:qFormat/>
    <w:rsid w:val="009621CF"/>
    <w:pPr>
      <w:keepNext/>
      <w:numPr>
        <w:numId w:val="4"/>
      </w:numPr>
      <w:spacing w:before="240" w:after="60"/>
      <w:outlineLvl w:val="0"/>
    </w:pPr>
    <w:rPr>
      <w:rFonts w:cs="Arial"/>
      <w:b/>
      <w:bCs/>
      <w:kern w:val="32"/>
      <w:sz w:val="22"/>
      <w:szCs w:val="32"/>
      <w:lang w:eastAsia="en-US"/>
    </w:rPr>
  </w:style>
  <w:style w:type="paragraph" w:styleId="Kop3">
    <w:name w:val="heading 3"/>
    <w:aliases w:val="Sub-paragraaf,H3,Section,Org Heading 1,h1,H31,h3,l3,Level 3 Topic Headi... Char,Level 3 Topic Headi..."/>
    <w:basedOn w:val="Standaard"/>
    <w:next w:val="Standaard"/>
    <w:link w:val="Kop3Char"/>
    <w:qFormat/>
    <w:rsid w:val="009621CF"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Cs w:val="26"/>
      <w:lang w:eastAsia="en-US"/>
    </w:rPr>
  </w:style>
  <w:style w:type="paragraph" w:styleId="Kop4">
    <w:name w:val="heading 4"/>
    <w:aliases w:val="Map Title,h4,4,Block,H41,H42,H43,H44,H45,H46,H47,H48,H49 + Times New Ro..."/>
    <w:basedOn w:val="Standaard"/>
    <w:next w:val="Standaard"/>
    <w:link w:val="Kop4Char"/>
    <w:qFormat/>
    <w:rsid w:val="009621CF"/>
    <w:pPr>
      <w:keepNext/>
      <w:numPr>
        <w:ilvl w:val="3"/>
        <w:numId w:val="4"/>
      </w:numPr>
      <w:spacing w:before="240" w:after="60"/>
      <w:outlineLvl w:val="3"/>
    </w:pPr>
    <w:rPr>
      <w:b/>
      <w:bCs/>
      <w:sz w:val="16"/>
      <w:szCs w:val="28"/>
      <w:lang w:eastAsia="en-US"/>
    </w:rPr>
  </w:style>
  <w:style w:type="paragraph" w:styleId="Kop5">
    <w:name w:val="heading 5"/>
    <w:aliases w:val="Block Label,h5,Second Subheading,h51,Second Subheading1"/>
    <w:basedOn w:val="Standaard"/>
    <w:next w:val="Standaard"/>
    <w:link w:val="Kop5Char"/>
    <w:qFormat/>
    <w:rsid w:val="009621CF"/>
    <w:pPr>
      <w:numPr>
        <w:ilvl w:val="4"/>
        <w:numId w:val="4"/>
      </w:numPr>
      <w:spacing w:before="240" w:after="60"/>
      <w:outlineLvl w:val="4"/>
    </w:pPr>
    <w:rPr>
      <w:szCs w:val="20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9621CF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i/>
      <w:szCs w:val="20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9621CF"/>
    <w:pPr>
      <w:numPr>
        <w:ilvl w:val="6"/>
        <w:numId w:val="4"/>
      </w:numPr>
      <w:spacing w:before="240" w:after="60"/>
      <w:outlineLvl w:val="6"/>
    </w:pPr>
    <w:rPr>
      <w:sz w:val="20"/>
      <w:szCs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9621CF"/>
    <w:pPr>
      <w:numPr>
        <w:ilvl w:val="7"/>
        <w:numId w:val="4"/>
      </w:numPr>
      <w:spacing w:before="240" w:after="60"/>
      <w:outlineLvl w:val="7"/>
    </w:pPr>
    <w:rPr>
      <w:i/>
      <w:sz w:val="20"/>
      <w:szCs w:val="20"/>
      <w:lang w:eastAsia="nl-NL"/>
    </w:rPr>
  </w:style>
  <w:style w:type="paragraph" w:styleId="Kop9">
    <w:name w:val="heading 9"/>
    <w:aliases w:val="appendix"/>
    <w:basedOn w:val="Standaard"/>
    <w:next w:val="Standaard"/>
    <w:link w:val="Kop9Char"/>
    <w:qFormat/>
    <w:rsid w:val="009621CF"/>
    <w:pPr>
      <w:numPr>
        <w:ilvl w:val="8"/>
        <w:numId w:val="4"/>
      </w:numPr>
      <w:spacing w:before="240" w:after="60"/>
      <w:outlineLvl w:val="8"/>
    </w:pPr>
    <w:rPr>
      <w:b/>
      <w:i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2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3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styleId="Voetnoottekst">
    <w:name w:val="footnote text"/>
    <w:basedOn w:val="Standaard"/>
    <w:link w:val="VoetnoottekstChar"/>
    <w:rsid w:val="00B73133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B73133"/>
    <w:rPr>
      <w:rFonts w:ascii="Arial" w:hAnsi="Arial" w:cs="Arial"/>
      <w:lang w:val="nl-NL" w:eastAsia="nl-NL"/>
    </w:rPr>
  </w:style>
  <w:style w:type="character" w:styleId="Voetnootmarkering">
    <w:name w:val="footnote reference"/>
    <w:rsid w:val="00B73133"/>
    <w:rPr>
      <w:vertAlign w:val="superscript"/>
    </w:rPr>
  </w:style>
  <w:style w:type="character" w:customStyle="1" w:styleId="Kop1Char">
    <w:name w:val="Kop 1 Char"/>
    <w:aliases w:val="Part Char,H1 Char,Head 1 Char,h11 Char"/>
    <w:basedOn w:val="Standaardalinea-lettertype"/>
    <w:link w:val="Kop1"/>
    <w:rsid w:val="009621CF"/>
    <w:rPr>
      <w:rFonts w:ascii="Verdana" w:hAnsi="Verdana" w:cs="Arial"/>
      <w:b/>
      <w:bCs/>
      <w:kern w:val="32"/>
      <w:sz w:val="22"/>
      <w:szCs w:val="32"/>
      <w:lang w:val="nl-NL" w:eastAsia="en-US"/>
    </w:rPr>
  </w:style>
  <w:style w:type="character" w:customStyle="1" w:styleId="Kop3Char">
    <w:name w:val="Kop 3 Char"/>
    <w:aliases w:val="Sub-paragraaf Char,H3 Char,Section Char,Org Heading 1 Char,h1 Char,H31 Char,h3 Char,l3 Char,Level 3 Topic Headi... Char Char,Level 3 Topic Headi... Char1"/>
    <w:basedOn w:val="Standaardalinea-lettertype"/>
    <w:link w:val="Kop3"/>
    <w:rsid w:val="009621CF"/>
    <w:rPr>
      <w:rFonts w:ascii="Verdana" w:hAnsi="Verdana" w:cs="Arial"/>
      <w:b/>
      <w:bCs/>
      <w:sz w:val="18"/>
      <w:szCs w:val="26"/>
      <w:lang w:val="nl-NL" w:eastAsia="en-US"/>
    </w:rPr>
  </w:style>
  <w:style w:type="character" w:customStyle="1" w:styleId="Kop4Char">
    <w:name w:val="Kop 4 Char"/>
    <w:aliases w:val="Map Title Char,h4 Char,4 Char,Block Char,H41 Char,H42 Char,H43 Char,H44 Char,H45 Char,H46 Char,H47 Char,H48 Char,H49 + Times New Ro... Char"/>
    <w:basedOn w:val="Standaardalinea-lettertype"/>
    <w:link w:val="Kop4"/>
    <w:rsid w:val="009621CF"/>
    <w:rPr>
      <w:rFonts w:ascii="Verdana" w:hAnsi="Verdana"/>
      <w:b/>
      <w:bCs/>
      <w:sz w:val="16"/>
      <w:szCs w:val="28"/>
      <w:lang w:val="nl-NL" w:eastAsia="en-US"/>
    </w:rPr>
  </w:style>
  <w:style w:type="character" w:customStyle="1" w:styleId="Kop5Char">
    <w:name w:val="Kop 5 Char"/>
    <w:aliases w:val="Block Label Char,h5 Char,Second Subheading Char,h51 Char,Second Subheading1 Char"/>
    <w:basedOn w:val="Standaardalinea-lettertype"/>
    <w:link w:val="Kop5"/>
    <w:rsid w:val="009621CF"/>
    <w:rPr>
      <w:rFonts w:ascii="Verdana" w:hAnsi="Verdana"/>
      <w:sz w:val="18"/>
      <w:lang w:val="nl-NL" w:eastAsia="nl-NL"/>
    </w:rPr>
  </w:style>
  <w:style w:type="character" w:customStyle="1" w:styleId="Kop6Char">
    <w:name w:val="Kop 6 Char"/>
    <w:basedOn w:val="Standaardalinea-lettertype"/>
    <w:link w:val="Kop6"/>
    <w:rsid w:val="009621CF"/>
    <w:rPr>
      <w:i/>
      <w:sz w:val="18"/>
      <w:lang w:val="nl-NL" w:eastAsia="nl-NL"/>
    </w:rPr>
  </w:style>
  <w:style w:type="character" w:customStyle="1" w:styleId="Kop7Char">
    <w:name w:val="Kop 7 Char"/>
    <w:basedOn w:val="Standaardalinea-lettertype"/>
    <w:link w:val="Kop7"/>
    <w:rsid w:val="009621CF"/>
    <w:rPr>
      <w:rFonts w:ascii="Verdana" w:hAnsi="Verdana"/>
      <w:lang w:val="nl-NL" w:eastAsia="nl-NL"/>
    </w:rPr>
  </w:style>
  <w:style w:type="character" w:customStyle="1" w:styleId="Kop8Char">
    <w:name w:val="Kop 8 Char"/>
    <w:basedOn w:val="Standaardalinea-lettertype"/>
    <w:link w:val="Kop8"/>
    <w:rsid w:val="009621CF"/>
    <w:rPr>
      <w:rFonts w:ascii="Verdana" w:hAnsi="Verdana"/>
      <w:i/>
      <w:lang w:val="nl-NL" w:eastAsia="nl-NL"/>
    </w:rPr>
  </w:style>
  <w:style w:type="character" w:customStyle="1" w:styleId="Kop9Char">
    <w:name w:val="Kop 9 Char"/>
    <w:aliases w:val="appendix Char"/>
    <w:basedOn w:val="Standaardalinea-lettertype"/>
    <w:link w:val="Kop9"/>
    <w:rsid w:val="009621CF"/>
    <w:rPr>
      <w:rFonts w:ascii="Verdana" w:hAnsi="Verdana"/>
      <w:b/>
      <w:i/>
      <w:sz w:val="18"/>
      <w:lang w:val="nl-NL" w:eastAsia="nl-NL"/>
    </w:rPr>
  </w:style>
  <w:style w:type="character" w:styleId="Verwijzingopmerking">
    <w:name w:val="annotation reference"/>
    <w:uiPriority w:val="99"/>
    <w:rsid w:val="00962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621CF"/>
    <w:rPr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621CF"/>
    <w:rPr>
      <w:rFonts w:ascii="Verdana" w:hAnsi="Verdana"/>
      <w:lang w:val="nl-NL" w:eastAsia="en-US"/>
    </w:rPr>
  </w:style>
  <w:style w:type="paragraph" w:styleId="Lijstalinea">
    <w:name w:val="List Paragraph"/>
    <w:basedOn w:val="Standaard"/>
    <w:uiPriority w:val="34"/>
    <w:qFormat/>
    <w:rsid w:val="009621CF"/>
    <w:pPr>
      <w:ind w:left="720"/>
      <w:contextualSpacing/>
    </w:pPr>
  </w:style>
  <w:style w:type="character" w:styleId="Hyperlink">
    <w:name w:val="Hyperlink"/>
    <w:uiPriority w:val="99"/>
    <w:rsid w:val="009621CF"/>
    <w:rPr>
      <w:color w:val="0000FF"/>
      <w:u w:val="single"/>
    </w:rPr>
  </w:style>
  <w:style w:type="paragraph" w:customStyle="1" w:styleId="BasistekstEmtio">
    <w:name w:val="Basistekst Emtio"/>
    <w:basedOn w:val="Standaard"/>
    <w:link w:val="BasistekstEmtioChar"/>
    <w:qFormat/>
    <w:rsid w:val="009621CF"/>
    <w:pPr>
      <w:spacing w:line="260" w:lineRule="atLeast"/>
    </w:pPr>
    <w:rPr>
      <w:rFonts w:ascii="Bookman Old Style" w:hAnsi="Bookman Old Style" w:cs="Maiandra GD"/>
      <w:sz w:val="19"/>
      <w:lang w:eastAsia="nl-NL"/>
    </w:rPr>
  </w:style>
  <w:style w:type="character" w:customStyle="1" w:styleId="BasistekstEmtioChar">
    <w:name w:val="Basistekst Emtio Char"/>
    <w:link w:val="BasistekstEmtio"/>
    <w:locked/>
    <w:rsid w:val="009621CF"/>
    <w:rPr>
      <w:rFonts w:ascii="Bookman Old Style" w:hAnsi="Bookman Old Style" w:cs="Maiandra GD"/>
      <w:sz w:val="19"/>
      <w:szCs w:val="18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621CF"/>
    <w:pPr>
      <w:spacing w:line="240" w:lineRule="auto"/>
    </w:pPr>
    <w:rPr>
      <w:b/>
      <w:bCs/>
      <w:lang w:eastAsia="nl-B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21CF"/>
    <w:rPr>
      <w:rFonts w:ascii="Verdana" w:hAnsi="Verdana"/>
      <w:b/>
      <w:bCs/>
      <w:lang w:val="nl-NL"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7716A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73033"/>
    <w:rPr>
      <w:color w:val="800080" w:themeColor="followedHyperlink"/>
      <w:u w:val="single"/>
    </w:rPr>
  </w:style>
  <w:style w:type="paragraph" w:customStyle="1" w:styleId="paragraph">
    <w:name w:val="paragraph"/>
    <w:basedOn w:val="Standaard"/>
    <w:rsid w:val="009841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character" w:customStyle="1" w:styleId="eop">
    <w:name w:val="eop"/>
    <w:basedOn w:val="Standaardalinea-lettertype"/>
    <w:rsid w:val="0098419B"/>
  </w:style>
  <w:style w:type="character" w:customStyle="1" w:styleId="normaltextrun">
    <w:name w:val="normaltextrun"/>
    <w:basedOn w:val="Standaardalinea-lettertype"/>
    <w:rsid w:val="0098419B"/>
  </w:style>
  <w:style w:type="paragraph" w:styleId="Plattetekst">
    <w:name w:val="Body Text"/>
    <w:basedOn w:val="Standaard"/>
    <w:link w:val="PlattetekstChar"/>
    <w:rsid w:val="00133A23"/>
    <w:pPr>
      <w:spacing w:after="220" w:line="220" w:lineRule="atLeast"/>
    </w:pPr>
    <w:rPr>
      <w:rFonts w:ascii="Times New Roman" w:hAnsi="Times New Roman"/>
      <w:sz w:val="20"/>
      <w:szCs w:val="20"/>
      <w:lang w:val="x-none" w:eastAsia="en-US"/>
    </w:rPr>
  </w:style>
  <w:style w:type="character" w:customStyle="1" w:styleId="PlattetekstChar">
    <w:name w:val="Platte tekst Char"/>
    <w:basedOn w:val="Standaardalinea-lettertype"/>
    <w:link w:val="Plattetekst"/>
    <w:rsid w:val="00133A23"/>
    <w:rPr>
      <w:lang w:val="x-none" w:eastAsia="en-US"/>
    </w:rPr>
  </w:style>
  <w:style w:type="paragraph" w:styleId="Revisie">
    <w:name w:val="Revision"/>
    <w:hidden/>
    <w:uiPriority w:val="99"/>
    <w:semiHidden/>
    <w:rsid w:val="00F6301E"/>
    <w:rPr>
      <w:rFonts w:ascii="Verdana" w:hAnsi="Verdana"/>
      <w:sz w:val="18"/>
      <w:szCs w:val="18"/>
      <w:lang w:val="nl-NL" w:eastAsia="nl-BE"/>
    </w:rPr>
  </w:style>
  <w:style w:type="paragraph" w:customStyle="1" w:styleId="TableParagraph">
    <w:name w:val="Table Paragraph"/>
    <w:basedOn w:val="Standaard"/>
    <w:uiPriority w:val="1"/>
    <w:qFormat/>
    <w:rsid w:val="007146C7"/>
    <w:pPr>
      <w:widowControl w:val="0"/>
      <w:autoSpaceDE w:val="0"/>
      <w:autoSpaceDN w:val="0"/>
      <w:spacing w:line="218" w:lineRule="exact"/>
      <w:ind w:left="69"/>
    </w:pPr>
    <w:rPr>
      <w:rFonts w:eastAsia="Verdana" w:cs="Verdana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E42FF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053A9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Vermelding">
    <w:name w:val="Mention"/>
    <w:basedOn w:val="Standaardalinea-lettertype"/>
    <w:uiPriority w:val="99"/>
    <w:unhideWhenUsed/>
    <w:rsid w:val="00CF55CC"/>
    <w:rPr>
      <w:color w:val="2B579A"/>
      <w:shd w:val="clear" w:color="auto" w:fill="E6E6E6"/>
    </w:rPr>
  </w:style>
  <w:style w:type="character" w:customStyle="1" w:styleId="cf01">
    <w:name w:val="cf01"/>
    <w:basedOn w:val="Standaardalinea-lettertype"/>
    <w:rsid w:val="00FA40B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3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10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0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1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9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5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76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9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0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0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ac9fb-b6b3-4177-9e88-1545f7094751" xsi:nil="true"/>
    <lcf76f155ced4ddcb4097134ff3c332f xmlns="3d50c761-add5-49b4-8e76-17ef29c17c1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BCC4369D651F429E3B481AA3BD7A15" ma:contentTypeVersion="13" ma:contentTypeDescription="Een nieuw document maken." ma:contentTypeScope="" ma:versionID="048e4036865b61dfe477990569f8b1a7">
  <xsd:schema xmlns:xsd="http://www.w3.org/2001/XMLSchema" xmlns:xs="http://www.w3.org/2001/XMLSchema" xmlns:p="http://schemas.microsoft.com/office/2006/metadata/properties" xmlns:ns2="3d50c761-add5-49b4-8e76-17ef29c17c10" xmlns:ns3="c78ac9fb-b6b3-4177-9e88-1545f7094751" targetNamespace="http://schemas.microsoft.com/office/2006/metadata/properties" ma:root="true" ma:fieldsID="45caff6842ade1dbbaceeaf5af18ea94" ns2:_="" ns3:_="">
    <xsd:import namespace="3d50c761-add5-49b4-8e76-17ef29c17c10"/>
    <xsd:import namespace="c78ac9fb-b6b3-4177-9e88-1545f70947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0c761-add5-49b4-8e76-17ef29c17c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bc12d8d-c97a-4a38-bef5-4671856346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ac9fb-b6b3-4177-9e88-1545f70947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5a6ecf-0ea5-4938-9214-95ef7655d3df}" ma:internalName="TaxCatchAll" ma:showField="CatchAllData" ma:web="c78ac9fb-b6b3-4177-9e88-1545f70947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72E87-3704-43F3-9034-107EBC1A2E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A980A9-31F2-46F2-82C3-6853B622F04D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c78ac9fb-b6b3-4177-9e88-1545f7094751"/>
    <ds:schemaRef ds:uri="http://schemas.microsoft.com/office/2006/documentManagement/types"/>
    <ds:schemaRef ds:uri="3d50c761-add5-49b4-8e76-17ef29c17c1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442C1AD-2745-415D-A592-813D3E45A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0c761-add5-49b4-8e76-17ef29c17c10"/>
    <ds:schemaRef ds:uri="c78ac9fb-b6b3-4177-9e88-1545f70947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C29304-BCE6-4770-8FD7-DBEB8FA89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1720</Words>
  <Characters>10611</Characters>
  <Application>Microsoft Office Word</Application>
  <DocSecurity>0</DocSecurity>
  <Lines>88</Lines>
  <Paragraphs>24</Paragraphs>
  <ScaleCrop>false</ScaleCrop>
  <Company>Avans Hogeschool</Company>
  <LinksUpToDate>false</LinksUpToDate>
  <CharactersWithSpaces>12307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subject/>
  <dc:creator>Myrthe Pino</dc:creator>
  <cp:keywords/>
  <cp:lastModifiedBy>Judy Hornschuh</cp:lastModifiedBy>
  <cp:revision>187</cp:revision>
  <cp:lastPrinted>2023-11-29T14:39:00Z</cp:lastPrinted>
  <dcterms:created xsi:type="dcterms:W3CDTF">2023-08-24T04:06:00Z</dcterms:created>
  <dcterms:modified xsi:type="dcterms:W3CDTF">2023-11-29T14:39:00Z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0x01010054BCC4369D651F429E3B481AA3BD7A15</vt:lpwstr>
  </property>
  <property fmtid="{D5CDD505-2E9C-101B-9397-08002B2CF9AE}" pid="3" name="MediaServiceImageTags">
    <vt:lpwstr/>
  </property>
</Properties>
</file>