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F3567" w14:textId="04F22E24" w:rsidR="00AD4D8A" w:rsidRPr="00572E16" w:rsidRDefault="000A5147" w:rsidP="0029472D">
      <w:pPr>
        <w:spacing w:line="240" w:lineRule="auto"/>
        <w:jc w:val="center"/>
        <w:rPr>
          <w:b/>
          <w:sz w:val="28"/>
        </w:rPr>
      </w:pPr>
      <w:r w:rsidRPr="00572E16">
        <w:rPr>
          <w:b/>
          <w:sz w:val="28"/>
        </w:rPr>
        <w:t>Programma van Eisen</w:t>
      </w:r>
    </w:p>
    <w:p w14:paraId="7FE1C953" w14:textId="61E3F5F4" w:rsidR="0064006C" w:rsidRPr="00572E16" w:rsidRDefault="008F566F" w:rsidP="0029472D">
      <w:pPr>
        <w:spacing w:line="240" w:lineRule="auto"/>
        <w:jc w:val="center"/>
        <w:rPr>
          <w:b/>
          <w:sz w:val="24"/>
          <w:szCs w:val="24"/>
        </w:rPr>
      </w:pPr>
      <w:r w:rsidRPr="00572E16">
        <w:rPr>
          <w:b/>
          <w:sz w:val="24"/>
          <w:szCs w:val="24"/>
        </w:rPr>
        <w:t>Perceel 1</w:t>
      </w:r>
      <w:r w:rsidR="00AD4D8A" w:rsidRPr="00572E16">
        <w:rPr>
          <w:b/>
          <w:sz w:val="24"/>
          <w:szCs w:val="24"/>
        </w:rPr>
        <w:t xml:space="preserve"> Boeken</w:t>
      </w:r>
    </w:p>
    <w:p w14:paraId="13F56F5D" w14:textId="77777777" w:rsidR="0064006C" w:rsidRPr="00572E16" w:rsidRDefault="0064006C" w:rsidP="0029472D">
      <w:pPr>
        <w:spacing w:line="240" w:lineRule="auto"/>
        <w:rPr>
          <w:b/>
        </w:rPr>
      </w:pPr>
    </w:p>
    <w:p w14:paraId="49BE0027" w14:textId="77777777" w:rsidR="0064006C" w:rsidRPr="00572E16" w:rsidRDefault="0064006C" w:rsidP="0029472D">
      <w:pPr>
        <w:spacing w:line="240" w:lineRule="auto"/>
        <w:rPr>
          <w:b/>
        </w:rPr>
      </w:pPr>
    </w:p>
    <w:tbl>
      <w:tblPr>
        <w:tblW w:w="9781" w:type="dxa"/>
        <w:tblInd w:w="-709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4B728D" w:rsidRPr="00572E16" w14:paraId="5F4E5D1A" w14:textId="77777777" w:rsidTr="007958CF">
        <w:trPr>
          <w:trHeight w:val="755"/>
        </w:trPr>
        <w:tc>
          <w:tcPr>
            <w:tcW w:w="9781" w:type="dxa"/>
            <w:shd w:val="clear" w:color="FFFF00" w:fill="D9D9D9"/>
          </w:tcPr>
          <w:p w14:paraId="1918A8F2" w14:textId="4B0AD773" w:rsidR="000A5147" w:rsidRPr="00572E16" w:rsidRDefault="0028439C" w:rsidP="0029472D">
            <w:pPr>
              <w:spacing w:line="240" w:lineRule="auto"/>
              <w:rPr>
                <w:rFonts w:cs="Arial"/>
              </w:rPr>
            </w:pPr>
            <w:r w:rsidRPr="00572E16">
              <w:rPr>
                <w:rFonts w:cs="Arial"/>
              </w:rPr>
              <w:t>Dit document beschrijft de e</w:t>
            </w:r>
            <w:r w:rsidR="000A5147" w:rsidRPr="00572E16">
              <w:rPr>
                <w:rFonts w:cs="Arial"/>
              </w:rPr>
              <w:t xml:space="preserve">isen voor de openbare </w:t>
            </w:r>
            <w:r w:rsidR="00E50CD7" w:rsidRPr="00572E16">
              <w:rPr>
                <w:rFonts w:cs="Arial"/>
              </w:rPr>
              <w:t xml:space="preserve">Europese Aanbesteding </w:t>
            </w:r>
            <w:r w:rsidR="00174D58" w:rsidRPr="00572E16">
              <w:rPr>
                <w:rFonts w:cs="Arial"/>
              </w:rPr>
              <w:t>Boeken en Abonnementen</w:t>
            </w:r>
            <w:r w:rsidR="00253618" w:rsidRPr="00572E16">
              <w:rPr>
                <w:rFonts w:cs="Arial"/>
              </w:rPr>
              <w:t>, Perceel 1 Boeken,</w:t>
            </w:r>
            <w:r w:rsidR="00174D58" w:rsidRPr="00572E16">
              <w:rPr>
                <w:rFonts w:cs="Arial"/>
              </w:rPr>
              <w:t xml:space="preserve"> </w:t>
            </w:r>
            <w:r w:rsidR="000A5147" w:rsidRPr="00572E16">
              <w:rPr>
                <w:rFonts w:cs="Arial"/>
              </w:rPr>
              <w:t>en maa</w:t>
            </w:r>
            <w:r w:rsidRPr="00572E16">
              <w:rPr>
                <w:rFonts w:cs="Arial"/>
              </w:rPr>
              <w:t xml:space="preserve">kt als zodanig deel uit van de </w:t>
            </w:r>
            <w:r w:rsidR="0091504B" w:rsidRPr="00572E16">
              <w:rPr>
                <w:rFonts w:cs="Arial"/>
              </w:rPr>
              <w:t>A</w:t>
            </w:r>
            <w:r w:rsidR="000A5147" w:rsidRPr="00572E16">
              <w:rPr>
                <w:rFonts w:cs="Arial"/>
              </w:rPr>
              <w:t xml:space="preserve">anbestedingsdocumenten. Dit document bevat de gedetailleerde uitwerking van de </w:t>
            </w:r>
            <w:r w:rsidRPr="00572E16">
              <w:rPr>
                <w:rFonts w:cs="Arial"/>
              </w:rPr>
              <w:t>eisen die Avans</w:t>
            </w:r>
            <w:r w:rsidR="000A5147" w:rsidRPr="00572E16">
              <w:rPr>
                <w:rFonts w:cs="Arial"/>
              </w:rPr>
              <w:t xml:space="preserve"> stelt aan de gevraagde </w:t>
            </w:r>
            <w:r w:rsidR="006C6417" w:rsidRPr="00572E16">
              <w:rPr>
                <w:rFonts w:cs="Arial"/>
              </w:rPr>
              <w:t>Prestatie</w:t>
            </w:r>
            <w:r w:rsidR="000A5147" w:rsidRPr="00572E16">
              <w:rPr>
                <w:rFonts w:cs="Arial"/>
              </w:rPr>
              <w:t>.</w:t>
            </w:r>
          </w:p>
          <w:p w14:paraId="6215F80C" w14:textId="77777777" w:rsidR="000A5147" w:rsidRPr="00572E16" w:rsidRDefault="000A5147" w:rsidP="0029472D">
            <w:pPr>
              <w:autoSpaceDE w:val="0"/>
              <w:autoSpaceDN w:val="0"/>
              <w:spacing w:line="240" w:lineRule="auto"/>
              <w:rPr>
                <w:rFonts w:cs="Arial"/>
              </w:rPr>
            </w:pPr>
          </w:p>
          <w:p w14:paraId="7FD9BDAC" w14:textId="095BC946" w:rsidR="0064006C" w:rsidRPr="00572E16" w:rsidRDefault="000A5147" w:rsidP="0029472D">
            <w:pPr>
              <w:autoSpaceDE w:val="0"/>
              <w:autoSpaceDN w:val="0"/>
              <w:adjustRightInd w:val="0"/>
              <w:spacing w:line="240" w:lineRule="auto"/>
              <w:rPr>
                <w:rFonts w:cs="Tahoma"/>
              </w:rPr>
            </w:pPr>
            <w:r w:rsidRPr="00572E16">
              <w:rPr>
                <w:rFonts w:cs="Arial"/>
              </w:rPr>
              <w:t xml:space="preserve">De </w:t>
            </w:r>
            <w:r w:rsidR="00EA6B8A" w:rsidRPr="00572E16">
              <w:rPr>
                <w:rFonts w:cs="Arial"/>
              </w:rPr>
              <w:t>I</w:t>
            </w:r>
            <w:r w:rsidR="0028439C" w:rsidRPr="00572E16">
              <w:rPr>
                <w:rFonts w:cs="Arial"/>
              </w:rPr>
              <w:t>nschrijver dient aan alle e</w:t>
            </w:r>
            <w:r w:rsidRPr="00572E16">
              <w:rPr>
                <w:rFonts w:cs="Arial"/>
              </w:rPr>
              <w:t xml:space="preserve">isen te voldoen. </w:t>
            </w:r>
            <w:r w:rsidR="00E50CD7" w:rsidRPr="00572E16">
              <w:rPr>
                <w:rFonts w:cs="Arial"/>
                <w:lang w:eastAsia="nl-NL"/>
              </w:rPr>
              <w:t xml:space="preserve">Door het doen van een </w:t>
            </w:r>
            <w:r w:rsidR="00EA6B8A" w:rsidRPr="00572E16">
              <w:rPr>
                <w:rFonts w:cs="Arial"/>
                <w:lang w:eastAsia="nl-NL"/>
              </w:rPr>
              <w:t>I</w:t>
            </w:r>
            <w:r w:rsidR="00E50CD7" w:rsidRPr="00572E16">
              <w:rPr>
                <w:rFonts w:cs="Arial"/>
                <w:lang w:eastAsia="nl-NL"/>
              </w:rPr>
              <w:t xml:space="preserve">nschrijving verklaart </w:t>
            </w:r>
            <w:r w:rsidR="00EA6B8A" w:rsidRPr="00572E16">
              <w:rPr>
                <w:rFonts w:cs="Arial"/>
                <w:lang w:eastAsia="nl-NL"/>
              </w:rPr>
              <w:t>I</w:t>
            </w:r>
            <w:r w:rsidR="00E50CD7" w:rsidRPr="00572E16">
              <w:rPr>
                <w:rFonts w:cs="Arial"/>
                <w:lang w:eastAsia="nl-NL"/>
              </w:rPr>
              <w:t>nschrijver akkoord te gaan met deze eisen.</w:t>
            </w:r>
          </w:p>
        </w:tc>
      </w:tr>
    </w:tbl>
    <w:p w14:paraId="22C861D4" w14:textId="77777777" w:rsidR="009B50F9" w:rsidRPr="00572E16" w:rsidRDefault="009B50F9" w:rsidP="0029472D">
      <w:pPr>
        <w:spacing w:line="240" w:lineRule="auto"/>
        <w:rPr>
          <w:rFonts w:cs="Arial"/>
        </w:rPr>
      </w:pPr>
    </w:p>
    <w:p w14:paraId="28FF84A4" w14:textId="77777777" w:rsidR="00C711C4" w:rsidRPr="00572E16" w:rsidRDefault="00C711C4" w:rsidP="0029472D">
      <w:pPr>
        <w:spacing w:line="240" w:lineRule="auto"/>
        <w:rPr>
          <w:rFonts w:cs="Arial"/>
          <w:b/>
          <w:u w:val="single"/>
        </w:rPr>
      </w:pPr>
    </w:p>
    <w:tbl>
      <w:tblPr>
        <w:tblStyle w:val="TableNormal1"/>
        <w:tblW w:w="978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left w:w="57" w:type="dxa"/>
          <w:bottom w:w="17" w:type="dxa"/>
          <w:right w:w="57" w:type="dxa"/>
        </w:tblCellMar>
        <w:tblLook w:val="01E0" w:firstRow="1" w:lastRow="1" w:firstColumn="1" w:lastColumn="1" w:noHBand="0" w:noVBand="0"/>
      </w:tblPr>
      <w:tblGrid>
        <w:gridCol w:w="1096"/>
        <w:gridCol w:w="7693"/>
        <w:gridCol w:w="992"/>
      </w:tblGrid>
      <w:tr w:rsidR="008B3F25" w:rsidRPr="00572E16" w14:paraId="53780B80" w14:textId="2863AEC5" w:rsidTr="006E029F">
        <w:trPr>
          <w:trHeight w:val="217"/>
        </w:trPr>
        <w:tc>
          <w:tcPr>
            <w:tcW w:w="8789" w:type="dxa"/>
            <w:gridSpan w:val="2"/>
            <w:shd w:val="clear" w:color="auto" w:fill="808080"/>
          </w:tcPr>
          <w:p w14:paraId="478BA64F" w14:textId="45A4DFBD" w:rsidR="001B7051" w:rsidRPr="00572E16" w:rsidRDefault="001B7051" w:rsidP="0029472D">
            <w:pPr>
              <w:pStyle w:val="TableParagraph"/>
              <w:spacing w:before="1" w:line="240" w:lineRule="auto"/>
              <w:ind w:left="0"/>
              <w:rPr>
                <w:b/>
                <w:sz w:val="18"/>
                <w:szCs w:val="18"/>
              </w:rPr>
            </w:pPr>
            <w:r w:rsidRPr="00572E16">
              <w:rPr>
                <w:b/>
                <w:sz w:val="18"/>
                <w:szCs w:val="18"/>
              </w:rPr>
              <w:t>Eisen 9</w:t>
            </w:r>
            <w:r w:rsidR="00116476" w:rsidRPr="00572E16">
              <w:rPr>
                <w:b/>
                <w:sz w:val="18"/>
                <w:szCs w:val="18"/>
              </w:rPr>
              <w:t>.</w:t>
            </w:r>
            <w:r w:rsidRPr="00572E16">
              <w:rPr>
                <w:b/>
                <w:sz w:val="18"/>
                <w:szCs w:val="18"/>
              </w:rPr>
              <w:t xml:space="preserve"> Juridisch</w:t>
            </w:r>
          </w:p>
        </w:tc>
        <w:tc>
          <w:tcPr>
            <w:tcW w:w="992" w:type="dxa"/>
            <w:shd w:val="clear" w:color="auto" w:fill="808080"/>
          </w:tcPr>
          <w:p w14:paraId="13349688" w14:textId="09C0FC8C" w:rsidR="001B7051" w:rsidRPr="00572E16" w:rsidRDefault="00A4407D" w:rsidP="0029472D">
            <w:pPr>
              <w:pStyle w:val="TableParagraph"/>
              <w:spacing w:before="1" w:line="240" w:lineRule="auto"/>
              <w:ind w:left="0"/>
              <w:rPr>
                <w:b/>
                <w:sz w:val="18"/>
                <w:szCs w:val="18"/>
              </w:rPr>
            </w:pPr>
            <w:r w:rsidRPr="00572E16">
              <w:rPr>
                <w:b/>
                <w:sz w:val="18"/>
                <w:szCs w:val="18"/>
              </w:rPr>
              <w:t>Voor akkoord</w:t>
            </w:r>
          </w:p>
        </w:tc>
      </w:tr>
      <w:tr w:rsidR="004B728D" w:rsidRPr="00572E16" w14:paraId="34B13760" w14:textId="31C9EA8B" w:rsidTr="006E029F">
        <w:trPr>
          <w:trHeight w:val="431"/>
        </w:trPr>
        <w:tc>
          <w:tcPr>
            <w:tcW w:w="1096" w:type="dxa"/>
            <w:shd w:val="clear" w:color="auto" w:fill="D9D9D9"/>
          </w:tcPr>
          <w:p w14:paraId="3F5E0F6F" w14:textId="40E45CFF" w:rsidR="001B7051" w:rsidRPr="00572E16" w:rsidRDefault="001B7051" w:rsidP="00DB3EB2">
            <w:pPr>
              <w:pStyle w:val="TableParagraph"/>
              <w:spacing w:line="240" w:lineRule="auto"/>
              <w:ind w:left="0"/>
              <w:rPr>
                <w:b/>
                <w:sz w:val="18"/>
                <w:szCs w:val="18"/>
              </w:rPr>
            </w:pPr>
            <w:r w:rsidRPr="00572E16">
              <w:rPr>
                <w:b/>
                <w:sz w:val="18"/>
                <w:szCs w:val="18"/>
              </w:rPr>
              <w:t>Eis</w:t>
            </w:r>
            <w:r w:rsidRPr="00572E16">
              <w:rPr>
                <w:b/>
                <w:spacing w:val="-2"/>
                <w:sz w:val="18"/>
                <w:szCs w:val="18"/>
              </w:rPr>
              <w:t xml:space="preserve"> 9.1</w:t>
            </w:r>
          </w:p>
        </w:tc>
        <w:tc>
          <w:tcPr>
            <w:tcW w:w="7693" w:type="dxa"/>
          </w:tcPr>
          <w:p w14:paraId="3AF30BF9" w14:textId="3DC490F5" w:rsidR="001B7051" w:rsidRPr="00572E16" w:rsidRDefault="001B7051" w:rsidP="00C0034D">
            <w:pPr>
              <w:pStyle w:val="TableParagraph"/>
              <w:spacing w:line="240" w:lineRule="auto"/>
              <w:ind w:left="-23" w:right="45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>Een in Nederland gevestigde Opdrachtnemer hanteert de geldende ‘Wet op de vaste</w:t>
            </w:r>
            <w:r w:rsidRPr="00572E16">
              <w:rPr>
                <w:spacing w:val="-61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boekenprijs’ (Wvbp)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voor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Boeken</w:t>
            </w:r>
            <w:r w:rsidRPr="00572E16">
              <w:rPr>
                <w:spacing w:val="-1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waarop</w:t>
            </w:r>
            <w:r w:rsidRPr="00572E16">
              <w:rPr>
                <w:spacing w:val="-1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deze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Wet</w:t>
            </w:r>
            <w:r w:rsidRPr="00572E16">
              <w:rPr>
                <w:spacing w:val="-1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van toepassing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is.</w:t>
            </w:r>
          </w:p>
          <w:p w14:paraId="1682D850" w14:textId="191F3330" w:rsidR="001B7051" w:rsidRPr="00572E16" w:rsidRDefault="001B7051" w:rsidP="00C0034D">
            <w:pPr>
              <w:pStyle w:val="TableParagraph"/>
              <w:spacing w:line="240" w:lineRule="auto"/>
              <w:ind w:left="-23" w:right="-55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>Opdrachtnemer is zelf verantwoordelijk voor het naleven van de Wvbp en dient</w:t>
            </w:r>
            <w:r w:rsidRPr="00572E16">
              <w:rPr>
                <w:spacing w:val="1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derhalve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zelf</w:t>
            </w:r>
            <w:r w:rsidRPr="00572E16">
              <w:rPr>
                <w:spacing w:val="-4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te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bepalen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of</w:t>
            </w:r>
            <w:r w:rsidRPr="00572E16">
              <w:rPr>
                <w:spacing w:val="-7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deze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wel/niet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als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in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Nederland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gevestigd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wordt</w:t>
            </w:r>
            <w:r w:rsidRPr="00572E16">
              <w:rPr>
                <w:spacing w:val="-1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beschouwd conform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de</w:t>
            </w:r>
            <w:r w:rsidRPr="00572E16">
              <w:rPr>
                <w:spacing w:val="-1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Wvbp.</w:t>
            </w:r>
          </w:p>
        </w:tc>
        <w:tc>
          <w:tcPr>
            <w:tcW w:w="992" w:type="dxa"/>
          </w:tcPr>
          <w:p w14:paraId="2A379450" w14:textId="77777777" w:rsidR="001B7051" w:rsidRPr="00572E16" w:rsidRDefault="001B7051" w:rsidP="00E048B6">
            <w:pPr>
              <w:pStyle w:val="TableParagraph"/>
              <w:spacing w:line="240" w:lineRule="auto"/>
              <w:ind w:left="0" w:right="85"/>
              <w:rPr>
                <w:sz w:val="18"/>
                <w:szCs w:val="18"/>
              </w:rPr>
            </w:pPr>
          </w:p>
        </w:tc>
      </w:tr>
    </w:tbl>
    <w:p w14:paraId="678236ED" w14:textId="77777777" w:rsidR="0012450E" w:rsidRPr="00572E16" w:rsidRDefault="0012450E" w:rsidP="0029472D">
      <w:pPr>
        <w:spacing w:line="240" w:lineRule="auto"/>
        <w:rPr>
          <w:rFonts w:cs="Arial"/>
        </w:rPr>
      </w:pPr>
    </w:p>
    <w:tbl>
      <w:tblPr>
        <w:tblW w:w="9781" w:type="dxa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" w:type="dxa"/>
          <w:left w:w="57" w:type="dxa"/>
          <w:bottom w:w="17" w:type="dxa"/>
          <w:right w:w="57" w:type="dxa"/>
        </w:tblCellMar>
        <w:tblLook w:val="0000" w:firstRow="0" w:lastRow="0" w:firstColumn="0" w:lastColumn="0" w:noHBand="0" w:noVBand="0"/>
      </w:tblPr>
      <w:tblGrid>
        <w:gridCol w:w="1107"/>
        <w:gridCol w:w="7735"/>
        <w:gridCol w:w="939"/>
      </w:tblGrid>
      <w:tr w:rsidR="0017730E" w:rsidRPr="00572E16" w14:paraId="089A2B0F" w14:textId="77777777" w:rsidTr="4551803C">
        <w:trPr>
          <w:cantSplit/>
          <w:trHeight w:val="230"/>
        </w:trPr>
        <w:tc>
          <w:tcPr>
            <w:tcW w:w="92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08080" w:themeFill="background1" w:themeFillShade="80"/>
          </w:tcPr>
          <w:p w14:paraId="71E711C7" w14:textId="1B2783E2" w:rsidR="00857FB6" w:rsidRPr="00572E16" w:rsidRDefault="00857FB6" w:rsidP="00DB3EB2">
            <w:pPr>
              <w:spacing w:line="240" w:lineRule="auto"/>
              <w:rPr>
                <w:rFonts w:cs="Arial"/>
                <w:b/>
              </w:rPr>
            </w:pPr>
            <w:r w:rsidRPr="00572E16">
              <w:rPr>
                <w:b/>
              </w:rPr>
              <w:t>Eisen</w:t>
            </w:r>
            <w:r w:rsidRPr="00572E16">
              <w:rPr>
                <w:b/>
                <w:spacing w:val="-5"/>
              </w:rPr>
              <w:t xml:space="preserve"> </w:t>
            </w:r>
            <w:r w:rsidRPr="00572E16">
              <w:rPr>
                <w:b/>
              </w:rPr>
              <w:t xml:space="preserve">10. </w:t>
            </w:r>
            <w:r w:rsidR="00CD7922" w:rsidRPr="00572E16">
              <w:rPr>
                <w:b/>
              </w:rPr>
              <w:t>Webshop</w:t>
            </w:r>
            <w:r w:rsidRPr="00572E16">
              <w:rPr>
                <w:b/>
              </w:rPr>
              <w:t xml:space="preserve"> van Opdrachtnemer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08080" w:themeFill="background1" w:themeFillShade="80"/>
          </w:tcPr>
          <w:p w14:paraId="48A1F754" w14:textId="1DA2D98D" w:rsidR="00857FB6" w:rsidRPr="00572E16" w:rsidRDefault="00A4407D" w:rsidP="00DB3EB2">
            <w:pPr>
              <w:spacing w:line="240" w:lineRule="auto"/>
              <w:rPr>
                <w:b/>
              </w:rPr>
            </w:pPr>
            <w:r w:rsidRPr="00572E16">
              <w:rPr>
                <w:b/>
              </w:rPr>
              <w:t>Voor ak</w:t>
            </w:r>
            <w:r w:rsidR="008A6576" w:rsidRPr="00572E16">
              <w:rPr>
                <w:b/>
              </w:rPr>
              <w:t>k</w:t>
            </w:r>
            <w:r w:rsidRPr="00572E16">
              <w:rPr>
                <w:b/>
              </w:rPr>
              <w:t>oord</w:t>
            </w:r>
          </w:p>
        </w:tc>
      </w:tr>
      <w:tr w:rsidR="000E0831" w:rsidRPr="00572E16" w14:paraId="5F096515" w14:textId="77777777" w:rsidTr="4551803C">
        <w:trPr>
          <w:trHeight w:val="672"/>
        </w:trPr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2C2F403A" w14:textId="7FBCFC38" w:rsidR="000E0831" w:rsidRPr="00572E16" w:rsidRDefault="000E0831" w:rsidP="00DB3EB2">
            <w:pPr>
              <w:spacing w:line="240" w:lineRule="auto"/>
              <w:rPr>
                <w:rFonts w:cs="Arial"/>
                <w:b/>
              </w:rPr>
            </w:pPr>
            <w:r w:rsidRPr="00572E16">
              <w:rPr>
                <w:rFonts w:cs="Arial"/>
                <w:b/>
              </w:rPr>
              <w:t>Eis 1</w:t>
            </w:r>
            <w:r w:rsidR="00617BFE" w:rsidRPr="00572E16">
              <w:rPr>
                <w:rFonts w:cs="Arial"/>
                <w:b/>
              </w:rPr>
              <w:t>0</w:t>
            </w:r>
            <w:r w:rsidRPr="00572E16">
              <w:rPr>
                <w:rFonts w:cs="Arial"/>
                <w:b/>
              </w:rPr>
              <w:t>.1</w:t>
            </w:r>
          </w:p>
        </w:tc>
        <w:tc>
          <w:tcPr>
            <w:tcW w:w="8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90418C" w14:textId="3951C712" w:rsidR="000E0831" w:rsidRPr="00572E16" w:rsidRDefault="00617BFE" w:rsidP="00DB3EB2">
            <w:pPr>
              <w:pStyle w:val="TableParagraph"/>
              <w:spacing w:before="1" w:line="240" w:lineRule="auto"/>
              <w:ind w:left="0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>Het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proces</w:t>
            </w:r>
            <w:r w:rsidRPr="00572E16">
              <w:rPr>
                <w:spacing w:val="-4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van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bestellen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en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procesmatige</w:t>
            </w:r>
            <w:r w:rsidRPr="00572E16">
              <w:rPr>
                <w:spacing w:val="-4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afwikkeling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moet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volledig</w:t>
            </w:r>
            <w:r w:rsidRPr="00572E16">
              <w:rPr>
                <w:spacing w:val="-4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gedigitaliseerd</w:t>
            </w:r>
            <w:r w:rsidRPr="00572E16">
              <w:rPr>
                <w:spacing w:val="-4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zijn</w:t>
            </w:r>
            <w:r w:rsidR="002545AE" w:rsidRPr="00572E16">
              <w:rPr>
                <w:sz w:val="18"/>
                <w:szCs w:val="18"/>
              </w:rPr>
              <w:t xml:space="preserve">. </w:t>
            </w:r>
            <w:r w:rsidRPr="00572E16">
              <w:rPr>
                <w:sz w:val="18"/>
                <w:szCs w:val="18"/>
              </w:rPr>
              <w:t xml:space="preserve">Er wordt gewerkt via één </w:t>
            </w:r>
            <w:r w:rsidR="00B10D85" w:rsidRPr="00572E16">
              <w:rPr>
                <w:sz w:val="18"/>
                <w:szCs w:val="18"/>
              </w:rPr>
              <w:t>website</w:t>
            </w:r>
            <w:r w:rsidRPr="00572E16">
              <w:rPr>
                <w:sz w:val="18"/>
                <w:szCs w:val="18"/>
              </w:rPr>
              <w:t xml:space="preserve"> met alle relevante functies</w:t>
            </w:r>
            <w:r w:rsidR="00B10D85" w:rsidRPr="00572E16">
              <w:rPr>
                <w:sz w:val="18"/>
                <w:szCs w:val="18"/>
              </w:rPr>
              <w:t>,</w:t>
            </w:r>
            <w:r w:rsidRPr="00572E16">
              <w:rPr>
                <w:sz w:val="18"/>
                <w:szCs w:val="18"/>
              </w:rPr>
              <w:t xml:space="preserve"> die aansluit bij het</w:t>
            </w:r>
            <w:r w:rsidRPr="00572E16">
              <w:rPr>
                <w:spacing w:val="1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bestelproces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en betaalsysteem</w:t>
            </w:r>
            <w:r w:rsidRPr="00572E16">
              <w:rPr>
                <w:spacing w:val="-1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binnen Avans.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F8B8C" w14:textId="77777777" w:rsidR="000E0831" w:rsidRPr="00572E16" w:rsidRDefault="000E0831" w:rsidP="00DB3EB2">
            <w:pPr>
              <w:pStyle w:val="TableParagraph"/>
              <w:spacing w:before="1" w:line="240" w:lineRule="auto"/>
              <w:ind w:left="0" w:right="164"/>
              <w:rPr>
                <w:sz w:val="18"/>
                <w:szCs w:val="18"/>
              </w:rPr>
            </w:pPr>
          </w:p>
        </w:tc>
      </w:tr>
      <w:tr w:rsidR="000E0831" w:rsidRPr="00572E16" w14:paraId="2C6D5F62" w14:textId="77777777" w:rsidTr="4551803C">
        <w:trPr>
          <w:trHeight w:val="404"/>
        </w:trPr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0677ADC6" w14:textId="6B93EE3E" w:rsidR="000E0831" w:rsidRPr="00572E16" w:rsidRDefault="000E0831" w:rsidP="00DB3EB2">
            <w:pPr>
              <w:spacing w:line="240" w:lineRule="auto"/>
              <w:rPr>
                <w:rFonts w:cs="Arial"/>
                <w:b/>
              </w:rPr>
            </w:pPr>
            <w:r w:rsidRPr="00572E16">
              <w:rPr>
                <w:rFonts w:cs="Arial"/>
                <w:b/>
              </w:rPr>
              <w:t xml:space="preserve">Eis </w:t>
            </w:r>
            <w:r w:rsidR="00617BFE" w:rsidRPr="00572E16">
              <w:rPr>
                <w:rFonts w:cs="Arial"/>
                <w:b/>
              </w:rPr>
              <w:t>10.2</w:t>
            </w:r>
          </w:p>
        </w:tc>
        <w:tc>
          <w:tcPr>
            <w:tcW w:w="8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B7CF07" w14:textId="78B28539" w:rsidR="000E0831" w:rsidRPr="00572E16" w:rsidRDefault="00A06637" w:rsidP="00DB3EB2">
            <w:pPr>
              <w:pStyle w:val="TableParagraph"/>
              <w:spacing w:before="1" w:line="240" w:lineRule="auto"/>
              <w:ind w:left="0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 xml:space="preserve">De webshop van Opdrachtnemer dient gekoppeld te </w:t>
            </w:r>
            <w:r w:rsidR="001E3BA7" w:rsidRPr="00572E16">
              <w:rPr>
                <w:sz w:val="18"/>
                <w:szCs w:val="18"/>
              </w:rPr>
              <w:t xml:space="preserve">zijn met </w:t>
            </w:r>
            <w:r w:rsidR="00097579" w:rsidRPr="00572E16">
              <w:rPr>
                <w:sz w:val="18"/>
                <w:szCs w:val="18"/>
              </w:rPr>
              <w:t>de website van het bestelsysteem</w:t>
            </w:r>
            <w:r w:rsidR="001404E3" w:rsidRPr="00572E16">
              <w:rPr>
                <w:sz w:val="18"/>
                <w:szCs w:val="18"/>
              </w:rPr>
              <w:t xml:space="preserve"> van Avans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E26A6" w14:textId="77777777" w:rsidR="000E0831" w:rsidRPr="00572E16" w:rsidRDefault="000E0831" w:rsidP="00DB3EB2">
            <w:pPr>
              <w:pStyle w:val="TableParagraph"/>
              <w:spacing w:before="1" w:line="240" w:lineRule="auto"/>
              <w:ind w:left="0" w:right="164"/>
              <w:rPr>
                <w:sz w:val="18"/>
                <w:szCs w:val="18"/>
              </w:rPr>
            </w:pPr>
          </w:p>
        </w:tc>
      </w:tr>
      <w:tr w:rsidR="000E0831" w:rsidRPr="00572E16" w14:paraId="71DC680B" w14:textId="77777777" w:rsidTr="4551803C">
        <w:trPr>
          <w:trHeight w:val="379"/>
        </w:trPr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7AF10B77" w14:textId="7EB8227E" w:rsidR="000E0831" w:rsidRPr="00572E16" w:rsidRDefault="000E0831" w:rsidP="00DB3EB2">
            <w:pPr>
              <w:spacing w:line="240" w:lineRule="auto"/>
              <w:rPr>
                <w:rFonts w:cs="Arial"/>
                <w:b/>
              </w:rPr>
            </w:pPr>
            <w:r w:rsidRPr="00572E16">
              <w:rPr>
                <w:rFonts w:cs="Arial"/>
                <w:b/>
              </w:rPr>
              <w:t>Eis 1</w:t>
            </w:r>
            <w:r w:rsidR="00617BFE" w:rsidRPr="00572E16">
              <w:rPr>
                <w:rFonts w:cs="Arial"/>
                <w:b/>
              </w:rPr>
              <w:t>0.3</w:t>
            </w:r>
          </w:p>
        </w:tc>
        <w:tc>
          <w:tcPr>
            <w:tcW w:w="8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025E18" w14:textId="5308880E" w:rsidR="000E0831" w:rsidRPr="00572E16" w:rsidRDefault="00942D3A" w:rsidP="00DB3EB2">
            <w:pPr>
              <w:pStyle w:val="TableParagraph"/>
              <w:spacing w:before="1" w:line="240" w:lineRule="auto"/>
              <w:ind w:left="0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>Authenticatie</w:t>
            </w:r>
            <w:r w:rsidRPr="00572E16">
              <w:rPr>
                <w:spacing w:val="-5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tot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de</w:t>
            </w:r>
            <w:r w:rsidRPr="00572E16">
              <w:rPr>
                <w:spacing w:val="-4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webshop</w:t>
            </w:r>
            <w:r w:rsidRPr="00572E16">
              <w:rPr>
                <w:spacing w:val="-5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voor</w:t>
            </w:r>
            <w:r w:rsidRPr="00572E16">
              <w:rPr>
                <w:spacing w:val="-4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gebruikers</w:t>
            </w:r>
            <w:r w:rsidRPr="00572E16">
              <w:rPr>
                <w:spacing w:val="-5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welke</w:t>
            </w:r>
            <w:r w:rsidRPr="00572E16">
              <w:rPr>
                <w:spacing w:val="-5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gemachtigd</w:t>
            </w:r>
            <w:r w:rsidRPr="00572E16">
              <w:rPr>
                <w:spacing w:val="-4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zijn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geschied</w:t>
            </w:r>
            <w:r w:rsidR="002F338A" w:rsidRPr="00572E16">
              <w:rPr>
                <w:sz w:val="18"/>
                <w:szCs w:val="18"/>
              </w:rPr>
              <w:t xml:space="preserve">t </w:t>
            </w:r>
            <w:r w:rsidRPr="00572E16">
              <w:rPr>
                <w:sz w:val="18"/>
                <w:szCs w:val="18"/>
              </w:rPr>
              <w:t>met</w:t>
            </w:r>
            <w:r w:rsidRPr="00572E16">
              <w:rPr>
                <w:spacing w:val="-1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behulp</w:t>
            </w:r>
            <w:r w:rsidRPr="00572E16">
              <w:rPr>
                <w:spacing w:val="-1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 xml:space="preserve">van </w:t>
            </w:r>
            <w:proofErr w:type="spellStart"/>
            <w:r w:rsidRPr="00572E16">
              <w:rPr>
                <w:sz w:val="18"/>
                <w:szCs w:val="18"/>
              </w:rPr>
              <w:t>SURFconext</w:t>
            </w:r>
            <w:proofErr w:type="spellEnd"/>
            <w:r w:rsidRPr="00572E16">
              <w:rPr>
                <w:sz w:val="18"/>
                <w:szCs w:val="18"/>
              </w:rPr>
              <w:t>,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middels</w:t>
            </w:r>
            <w:r w:rsidRPr="00572E16">
              <w:rPr>
                <w:spacing w:val="-1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single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572E16">
              <w:rPr>
                <w:sz w:val="18"/>
                <w:szCs w:val="18"/>
              </w:rPr>
              <w:t>sign</w:t>
            </w:r>
            <w:proofErr w:type="spellEnd"/>
            <w:r w:rsidRPr="00572E16">
              <w:rPr>
                <w:sz w:val="18"/>
                <w:szCs w:val="18"/>
              </w:rPr>
              <w:t xml:space="preserve"> on.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08F0A" w14:textId="77777777" w:rsidR="000E0831" w:rsidRPr="00572E16" w:rsidRDefault="000E0831" w:rsidP="00DB3EB2">
            <w:pPr>
              <w:pStyle w:val="TableParagraph"/>
              <w:spacing w:before="1" w:line="240" w:lineRule="auto"/>
              <w:ind w:left="0" w:right="164"/>
              <w:rPr>
                <w:sz w:val="18"/>
                <w:szCs w:val="18"/>
              </w:rPr>
            </w:pPr>
          </w:p>
        </w:tc>
      </w:tr>
      <w:tr w:rsidR="000E0831" w:rsidRPr="00572E16" w14:paraId="5EA2F22A" w14:textId="77777777" w:rsidTr="4551803C">
        <w:trPr>
          <w:trHeight w:val="418"/>
        </w:trPr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2F90601D" w14:textId="6F112866" w:rsidR="000E0831" w:rsidRPr="00572E16" w:rsidRDefault="000E0831" w:rsidP="00DB3EB2">
            <w:pPr>
              <w:spacing w:line="240" w:lineRule="auto"/>
              <w:rPr>
                <w:rFonts w:cs="Arial"/>
                <w:b/>
              </w:rPr>
            </w:pPr>
            <w:r w:rsidRPr="00572E16">
              <w:rPr>
                <w:rFonts w:cs="Arial"/>
                <w:b/>
              </w:rPr>
              <w:t>Eis 1</w:t>
            </w:r>
            <w:r w:rsidR="00617BFE" w:rsidRPr="00572E16">
              <w:rPr>
                <w:rFonts w:cs="Arial"/>
                <w:b/>
              </w:rPr>
              <w:t>0.4</w:t>
            </w:r>
          </w:p>
        </w:tc>
        <w:tc>
          <w:tcPr>
            <w:tcW w:w="8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F0D659" w14:textId="545D9FD1" w:rsidR="000E0831" w:rsidRPr="00572E16" w:rsidRDefault="00217E5B" w:rsidP="00DB3EB2">
            <w:pPr>
              <w:pStyle w:val="TableParagraph"/>
              <w:spacing w:before="1" w:line="240" w:lineRule="auto"/>
              <w:ind w:left="0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>De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="001137BA" w:rsidRPr="00572E16">
              <w:rPr>
                <w:spacing w:val="-3"/>
                <w:sz w:val="18"/>
                <w:szCs w:val="18"/>
              </w:rPr>
              <w:t>Webshop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van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Opdrachtnemer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bevat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minimaal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alle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="00CF55C2" w:rsidRPr="00572E16">
              <w:rPr>
                <w:spacing w:val="-3"/>
                <w:sz w:val="18"/>
                <w:szCs w:val="18"/>
              </w:rPr>
              <w:t>op de ma</w:t>
            </w:r>
            <w:r w:rsidR="00943302" w:rsidRPr="00572E16">
              <w:rPr>
                <w:spacing w:val="-3"/>
                <w:sz w:val="18"/>
                <w:szCs w:val="18"/>
              </w:rPr>
              <w:t xml:space="preserve">rkt beschikbare </w:t>
            </w:r>
            <w:r w:rsidRPr="00572E16">
              <w:rPr>
                <w:sz w:val="18"/>
                <w:szCs w:val="18"/>
              </w:rPr>
              <w:t>Boeken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en bevat van alle Boeken minimaal de meest</w:t>
            </w:r>
            <w:r w:rsidRPr="00572E16">
              <w:rPr>
                <w:spacing w:val="1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recente</w:t>
            </w:r>
            <w:r w:rsidRPr="00572E16">
              <w:rPr>
                <w:spacing w:val="-1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druk.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BBE5E" w14:textId="77777777" w:rsidR="000E0831" w:rsidRPr="00572E16" w:rsidRDefault="000E0831" w:rsidP="00DB3EB2">
            <w:pPr>
              <w:pStyle w:val="TableParagraph"/>
              <w:spacing w:before="1" w:line="240" w:lineRule="auto"/>
              <w:ind w:left="0" w:right="164"/>
              <w:rPr>
                <w:sz w:val="18"/>
                <w:szCs w:val="18"/>
              </w:rPr>
            </w:pPr>
          </w:p>
        </w:tc>
      </w:tr>
      <w:tr w:rsidR="000E0831" w:rsidRPr="00572E16" w14:paraId="297907F2" w14:textId="77777777" w:rsidTr="4551803C">
        <w:trPr>
          <w:trHeight w:val="798"/>
        </w:trPr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2C31232E" w14:textId="6FAFC9DC" w:rsidR="000E0831" w:rsidRPr="00572E16" w:rsidRDefault="000E0831" w:rsidP="00DB3EB2">
            <w:pPr>
              <w:spacing w:line="240" w:lineRule="auto"/>
              <w:rPr>
                <w:rFonts w:cs="Arial"/>
                <w:b/>
              </w:rPr>
            </w:pPr>
            <w:r w:rsidRPr="00572E16">
              <w:rPr>
                <w:rFonts w:cs="Arial"/>
                <w:b/>
              </w:rPr>
              <w:t>Eis 1</w:t>
            </w:r>
            <w:r w:rsidR="00617BFE" w:rsidRPr="00572E16">
              <w:rPr>
                <w:rFonts w:cs="Arial"/>
                <w:b/>
              </w:rPr>
              <w:t>0.5</w:t>
            </w:r>
          </w:p>
        </w:tc>
        <w:tc>
          <w:tcPr>
            <w:tcW w:w="8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4F6133" w14:textId="77777777" w:rsidR="00927365" w:rsidRPr="00572E16" w:rsidRDefault="00217E5B" w:rsidP="00F57547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 xml:space="preserve">In de </w:t>
            </w:r>
            <w:r w:rsidR="00FF7ECD" w:rsidRPr="00572E16">
              <w:rPr>
                <w:sz w:val="18"/>
                <w:szCs w:val="18"/>
              </w:rPr>
              <w:t>Webshop</w:t>
            </w:r>
            <w:r w:rsidRPr="00572E16">
              <w:rPr>
                <w:sz w:val="18"/>
                <w:szCs w:val="18"/>
              </w:rPr>
              <w:t xml:space="preserve"> wordt duidelijk aangegeven of een Boek valt in de categorie ‘direct</w:t>
            </w:r>
            <w:r w:rsidRPr="00572E16">
              <w:rPr>
                <w:spacing w:val="1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leverbaar’ of ‘niet direct leverbaar’, conform de overeen te komen leveringstermijnen</w:t>
            </w:r>
            <w:r w:rsidRPr="00572E16">
              <w:rPr>
                <w:spacing w:val="1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behorende</w:t>
            </w:r>
            <w:r w:rsidRPr="00572E16">
              <w:rPr>
                <w:spacing w:val="-4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bij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de</w:t>
            </w:r>
            <w:r w:rsidRPr="00572E16">
              <w:rPr>
                <w:spacing w:val="-4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van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toepassing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zijnde</w:t>
            </w:r>
            <w:r w:rsidRPr="00572E16">
              <w:rPr>
                <w:spacing w:val="-4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bestelstroom.</w:t>
            </w:r>
          </w:p>
          <w:p w14:paraId="72DCB733" w14:textId="1978E755" w:rsidR="000E0831" w:rsidRPr="00572E16" w:rsidRDefault="00217E5B" w:rsidP="00F57547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>D</w:t>
            </w:r>
            <w:r w:rsidR="00475A48" w:rsidRPr="00572E16">
              <w:rPr>
                <w:sz w:val="18"/>
                <w:szCs w:val="18"/>
              </w:rPr>
              <w:t>at wil zeggen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Boeken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Wvbp</w:t>
            </w:r>
            <w:r w:rsidRPr="00572E16">
              <w:rPr>
                <w:spacing w:val="-4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maximaal</w:t>
            </w:r>
            <w:r w:rsidR="00F57547" w:rsidRPr="00572E16">
              <w:rPr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1 Werkweek,</w:t>
            </w:r>
            <w:r w:rsidRPr="00572E16">
              <w:rPr>
                <w:spacing w:val="-5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buitenlandse</w:t>
            </w:r>
            <w:r w:rsidRPr="00572E16">
              <w:rPr>
                <w:spacing w:val="-4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boeken en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anderszins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niet-Wvbp</w:t>
            </w:r>
            <w:r w:rsidRPr="00572E16">
              <w:rPr>
                <w:spacing w:val="-4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maximaal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2</w:t>
            </w:r>
            <w:r w:rsidRPr="00572E16">
              <w:rPr>
                <w:spacing w:val="-4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Werkweken.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D0582" w14:textId="77777777" w:rsidR="000E0831" w:rsidRPr="00572E16" w:rsidRDefault="000E0831" w:rsidP="00DB3EB2">
            <w:pPr>
              <w:pStyle w:val="TableParagraph"/>
              <w:spacing w:before="1" w:line="240" w:lineRule="auto"/>
              <w:ind w:left="0" w:right="164"/>
              <w:rPr>
                <w:sz w:val="18"/>
                <w:szCs w:val="18"/>
              </w:rPr>
            </w:pPr>
          </w:p>
        </w:tc>
      </w:tr>
      <w:tr w:rsidR="000E0831" w:rsidRPr="00572E16" w14:paraId="3A719E5B" w14:textId="77777777" w:rsidTr="4551803C">
        <w:trPr>
          <w:trHeight w:val="1081"/>
        </w:trPr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23329FD7" w14:textId="11354406" w:rsidR="000E0831" w:rsidRPr="00572E16" w:rsidRDefault="000E0831" w:rsidP="00DB3EB2">
            <w:pPr>
              <w:spacing w:line="240" w:lineRule="auto"/>
              <w:rPr>
                <w:rFonts w:cs="Arial"/>
                <w:b/>
              </w:rPr>
            </w:pPr>
            <w:r w:rsidRPr="00572E16">
              <w:rPr>
                <w:rFonts w:cs="Arial"/>
                <w:b/>
              </w:rPr>
              <w:t>Eis 1</w:t>
            </w:r>
            <w:r w:rsidR="00617BFE" w:rsidRPr="00572E16">
              <w:rPr>
                <w:rFonts w:cs="Arial"/>
                <w:b/>
              </w:rPr>
              <w:t>0.6</w:t>
            </w:r>
          </w:p>
        </w:tc>
        <w:tc>
          <w:tcPr>
            <w:tcW w:w="8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C39D65" w14:textId="1B1845BB" w:rsidR="002C1E1D" w:rsidRPr="00572E16" w:rsidRDefault="002C1E1D" w:rsidP="00DB3EB2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>De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="00451FC4" w:rsidRPr="00572E16">
              <w:rPr>
                <w:sz w:val="18"/>
                <w:szCs w:val="18"/>
              </w:rPr>
              <w:t>Webshop</w:t>
            </w:r>
            <w:r w:rsidRPr="00572E16">
              <w:rPr>
                <w:sz w:val="18"/>
                <w:szCs w:val="18"/>
              </w:rPr>
              <w:t xml:space="preserve"> van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Opdrachtnemer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bevat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van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alle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Boeken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die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Opdrachtnemer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 xml:space="preserve">aanbiedt </w:t>
            </w:r>
            <w:r w:rsidRPr="00572E16">
              <w:rPr>
                <w:spacing w:val="-60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tenminste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de</w:t>
            </w:r>
            <w:r w:rsidRPr="00572E16">
              <w:rPr>
                <w:spacing w:val="-1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volgende</w:t>
            </w:r>
            <w:r w:rsidRPr="00572E16">
              <w:rPr>
                <w:spacing w:val="-1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gegevens:</w:t>
            </w:r>
          </w:p>
          <w:p w14:paraId="0879FAE5" w14:textId="77777777" w:rsidR="002C1E1D" w:rsidRPr="00572E16" w:rsidRDefault="002C1E1D" w:rsidP="00FF665A">
            <w:pPr>
              <w:pStyle w:val="TableParagraph"/>
              <w:numPr>
                <w:ilvl w:val="0"/>
                <w:numId w:val="5"/>
              </w:numPr>
              <w:tabs>
                <w:tab w:val="left" w:pos="518"/>
                <w:tab w:val="left" w:pos="519"/>
              </w:tabs>
              <w:spacing w:before="1" w:line="240" w:lineRule="auto"/>
              <w:ind w:hanging="361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>Auteur</w:t>
            </w:r>
          </w:p>
          <w:p w14:paraId="4A9AD671" w14:textId="77777777" w:rsidR="002C1E1D" w:rsidRPr="00572E16" w:rsidRDefault="002C1E1D" w:rsidP="00FF665A">
            <w:pPr>
              <w:pStyle w:val="TableParagraph"/>
              <w:numPr>
                <w:ilvl w:val="0"/>
                <w:numId w:val="5"/>
              </w:numPr>
              <w:tabs>
                <w:tab w:val="left" w:pos="518"/>
                <w:tab w:val="left" w:pos="519"/>
              </w:tabs>
              <w:spacing w:line="240" w:lineRule="auto"/>
              <w:ind w:hanging="361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>Titel</w:t>
            </w:r>
          </w:p>
          <w:p w14:paraId="3121902F" w14:textId="77777777" w:rsidR="002C1E1D" w:rsidRPr="00572E16" w:rsidRDefault="002C1E1D" w:rsidP="00FF665A">
            <w:pPr>
              <w:pStyle w:val="TableParagraph"/>
              <w:numPr>
                <w:ilvl w:val="0"/>
                <w:numId w:val="5"/>
              </w:numPr>
              <w:tabs>
                <w:tab w:val="left" w:pos="518"/>
                <w:tab w:val="left" w:pos="519"/>
              </w:tabs>
              <w:spacing w:line="240" w:lineRule="auto"/>
              <w:ind w:hanging="361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>Druk</w:t>
            </w:r>
          </w:p>
          <w:p w14:paraId="6FA51A76" w14:textId="77777777" w:rsidR="002C1E1D" w:rsidRPr="00572E16" w:rsidRDefault="002C1E1D" w:rsidP="00FF665A">
            <w:pPr>
              <w:pStyle w:val="TableParagraph"/>
              <w:numPr>
                <w:ilvl w:val="0"/>
                <w:numId w:val="5"/>
              </w:numPr>
              <w:tabs>
                <w:tab w:val="left" w:pos="518"/>
                <w:tab w:val="left" w:pos="519"/>
              </w:tabs>
              <w:spacing w:line="240" w:lineRule="auto"/>
              <w:ind w:hanging="361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>ISBN</w:t>
            </w:r>
          </w:p>
          <w:p w14:paraId="2BF51455" w14:textId="77777777" w:rsidR="002C1E1D" w:rsidRPr="00572E16" w:rsidRDefault="002C1E1D" w:rsidP="00FF665A">
            <w:pPr>
              <w:pStyle w:val="TableParagraph"/>
              <w:numPr>
                <w:ilvl w:val="0"/>
                <w:numId w:val="5"/>
              </w:numPr>
              <w:tabs>
                <w:tab w:val="left" w:pos="518"/>
                <w:tab w:val="left" w:pos="519"/>
              </w:tabs>
              <w:spacing w:line="240" w:lineRule="auto"/>
              <w:ind w:hanging="361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>Uitgever</w:t>
            </w:r>
          </w:p>
          <w:p w14:paraId="7419D745" w14:textId="77777777" w:rsidR="002C1E1D" w:rsidRPr="00572E16" w:rsidRDefault="002C1E1D" w:rsidP="00FF665A">
            <w:pPr>
              <w:pStyle w:val="TableParagraph"/>
              <w:numPr>
                <w:ilvl w:val="0"/>
                <w:numId w:val="5"/>
              </w:numPr>
              <w:tabs>
                <w:tab w:val="left" w:pos="518"/>
                <w:tab w:val="left" w:pos="519"/>
              </w:tabs>
              <w:spacing w:line="240" w:lineRule="auto"/>
              <w:ind w:hanging="361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lastRenderedPageBreak/>
              <w:t>Jaar van Uitgave</w:t>
            </w:r>
          </w:p>
          <w:p w14:paraId="1E645C78" w14:textId="77777777" w:rsidR="002C1E1D" w:rsidRPr="00572E16" w:rsidRDefault="002C1E1D" w:rsidP="00FF665A">
            <w:pPr>
              <w:pStyle w:val="TableParagraph"/>
              <w:numPr>
                <w:ilvl w:val="0"/>
                <w:numId w:val="5"/>
              </w:numPr>
              <w:tabs>
                <w:tab w:val="left" w:pos="518"/>
                <w:tab w:val="left" w:pos="519"/>
              </w:tabs>
              <w:spacing w:line="240" w:lineRule="auto"/>
              <w:ind w:hanging="361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>Bindwijze</w:t>
            </w:r>
            <w:r w:rsidRPr="00572E16">
              <w:rPr>
                <w:spacing w:val="-8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(hardback/paperback)</w:t>
            </w:r>
          </w:p>
          <w:p w14:paraId="0B3C1860" w14:textId="77777777" w:rsidR="002C1E1D" w:rsidRPr="00572E16" w:rsidRDefault="002C1E1D" w:rsidP="00FF665A">
            <w:pPr>
              <w:pStyle w:val="TableParagraph"/>
              <w:numPr>
                <w:ilvl w:val="0"/>
                <w:numId w:val="5"/>
              </w:numPr>
              <w:tabs>
                <w:tab w:val="left" w:pos="518"/>
                <w:tab w:val="left" w:pos="519"/>
              </w:tabs>
              <w:spacing w:line="240" w:lineRule="auto"/>
              <w:ind w:hanging="361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>Materiaalsoort</w:t>
            </w:r>
          </w:p>
          <w:p w14:paraId="1B7FD7DF" w14:textId="77777777" w:rsidR="002C1E1D" w:rsidRPr="00572E16" w:rsidRDefault="002C1E1D" w:rsidP="00FF665A">
            <w:pPr>
              <w:pStyle w:val="TableParagraph"/>
              <w:numPr>
                <w:ilvl w:val="0"/>
                <w:numId w:val="5"/>
              </w:numPr>
              <w:tabs>
                <w:tab w:val="left" w:pos="518"/>
                <w:tab w:val="left" w:pos="519"/>
              </w:tabs>
              <w:spacing w:line="240" w:lineRule="auto"/>
              <w:ind w:hanging="361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>Prijs</w:t>
            </w:r>
          </w:p>
          <w:p w14:paraId="2A4E1C67" w14:textId="77777777" w:rsidR="001D7DE6" w:rsidRPr="00572E16" w:rsidRDefault="002C1E1D" w:rsidP="00FF665A">
            <w:pPr>
              <w:pStyle w:val="TableParagraph"/>
              <w:numPr>
                <w:ilvl w:val="0"/>
                <w:numId w:val="5"/>
              </w:numPr>
              <w:tabs>
                <w:tab w:val="left" w:pos="518"/>
                <w:tab w:val="left" w:pos="519"/>
              </w:tabs>
              <w:spacing w:line="240" w:lineRule="auto"/>
              <w:ind w:hanging="361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>Taal</w:t>
            </w:r>
          </w:p>
          <w:p w14:paraId="4975506B" w14:textId="6A3C58CA" w:rsidR="000E0831" w:rsidRPr="00572E16" w:rsidRDefault="001D7DE6" w:rsidP="00FF665A">
            <w:pPr>
              <w:pStyle w:val="TableParagraph"/>
              <w:numPr>
                <w:ilvl w:val="0"/>
                <w:numId w:val="5"/>
              </w:numPr>
              <w:tabs>
                <w:tab w:val="left" w:pos="518"/>
                <w:tab w:val="left" w:pos="519"/>
              </w:tabs>
              <w:spacing w:line="240" w:lineRule="auto"/>
              <w:ind w:hanging="361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>V</w:t>
            </w:r>
            <w:r w:rsidR="002C1E1D" w:rsidRPr="00572E16">
              <w:rPr>
                <w:sz w:val="18"/>
                <w:szCs w:val="18"/>
              </w:rPr>
              <w:t>erwachte levertijd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B073E" w14:textId="77777777" w:rsidR="000E0831" w:rsidRPr="00572E16" w:rsidRDefault="000E0831" w:rsidP="00DB3EB2">
            <w:pPr>
              <w:pStyle w:val="TableParagraph"/>
              <w:spacing w:before="1" w:line="240" w:lineRule="auto"/>
              <w:ind w:left="0" w:right="164"/>
              <w:rPr>
                <w:sz w:val="18"/>
                <w:szCs w:val="18"/>
              </w:rPr>
            </w:pPr>
          </w:p>
        </w:tc>
      </w:tr>
      <w:tr w:rsidR="000E0831" w:rsidRPr="00572E16" w14:paraId="10EC4658" w14:textId="77777777" w:rsidTr="4551803C">
        <w:trPr>
          <w:trHeight w:val="753"/>
        </w:trPr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33D4D1D1" w14:textId="75CFA23D" w:rsidR="000E0831" w:rsidRPr="00572E16" w:rsidRDefault="000E0831" w:rsidP="00DB3EB2">
            <w:pPr>
              <w:spacing w:line="240" w:lineRule="auto"/>
              <w:rPr>
                <w:rFonts w:cs="Arial"/>
                <w:b/>
              </w:rPr>
            </w:pPr>
            <w:r w:rsidRPr="00572E16">
              <w:rPr>
                <w:rFonts w:cs="Arial"/>
                <w:b/>
              </w:rPr>
              <w:t>Eis 1</w:t>
            </w:r>
            <w:r w:rsidR="00617BFE" w:rsidRPr="00572E16">
              <w:rPr>
                <w:rFonts w:cs="Arial"/>
                <w:b/>
              </w:rPr>
              <w:t>0.7</w:t>
            </w:r>
          </w:p>
        </w:tc>
        <w:tc>
          <w:tcPr>
            <w:tcW w:w="8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DE1B5C" w14:textId="430B272F" w:rsidR="001D7DE6" w:rsidRPr="00572E16" w:rsidRDefault="001D7DE6" w:rsidP="00DB3EB2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>Het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is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mogelijk</w:t>
            </w:r>
            <w:r w:rsidRPr="00572E16">
              <w:rPr>
                <w:spacing w:val="-4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om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in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de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="00451FC4" w:rsidRPr="00572E16">
              <w:rPr>
                <w:sz w:val="18"/>
                <w:szCs w:val="18"/>
              </w:rPr>
              <w:t>Webshop</w:t>
            </w:r>
            <w:r w:rsidRPr="00572E16">
              <w:rPr>
                <w:sz w:val="18"/>
                <w:szCs w:val="18"/>
              </w:rPr>
              <w:t xml:space="preserve"> van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Opdrachtnemer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tenminste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te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zoeken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op:</w:t>
            </w:r>
          </w:p>
          <w:p w14:paraId="19CC5C76" w14:textId="77777777" w:rsidR="001D7DE6" w:rsidRPr="00572E16" w:rsidRDefault="001D7DE6" w:rsidP="00FF665A">
            <w:pPr>
              <w:pStyle w:val="TableParagraph"/>
              <w:numPr>
                <w:ilvl w:val="0"/>
                <w:numId w:val="6"/>
              </w:numPr>
              <w:tabs>
                <w:tab w:val="left" w:pos="518"/>
                <w:tab w:val="left" w:pos="519"/>
              </w:tabs>
              <w:spacing w:line="240" w:lineRule="auto"/>
              <w:ind w:hanging="361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>Titel</w:t>
            </w:r>
          </w:p>
          <w:p w14:paraId="7A0F4A67" w14:textId="77777777" w:rsidR="001D7DE6" w:rsidRPr="00572E16" w:rsidRDefault="001D7DE6" w:rsidP="00FF665A">
            <w:pPr>
              <w:pStyle w:val="TableParagraph"/>
              <w:numPr>
                <w:ilvl w:val="0"/>
                <w:numId w:val="6"/>
              </w:numPr>
              <w:tabs>
                <w:tab w:val="left" w:pos="518"/>
                <w:tab w:val="left" w:pos="519"/>
              </w:tabs>
              <w:spacing w:line="240" w:lineRule="auto"/>
              <w:ind w:hanging="361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>Auteur</w:t>
            </w:r>
          </w:p>
          <w:p w14:paraId="44623263" w14:textId="6D1FDA86" w:rsidR="000E0831" w:rsidRPr="00572E16" w:rsidRDefault="001D7DE6" w:rsidP="00FF665A">
            <w:pPr>
              <w:pStyle w:val="TableParagraph"/>
              <w:numPr>
                <w:ilvl w:val="0"/>
                <w:numId w:val="6"/>
              </w:numPr>
              <w:tabs>
                <w:tab w:val="left" w:pos="518"/>
                <w:tab w:val="left" w:pos="519"/>
              </w:tabs>
              <w:spacing w:line="240" w:lineRule="auto"/>
              <w:ind w:hanging="361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>ISBN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3EBDE" w14:textId="77777777" w:rsidR="000E0831" w:rsidRPr="00572E16" w:rsidRDefault="000E0831" w:rsidP="00DB3EB2">
            <w:pPr>
              <w:pStyle w:val="TableParagraph"/>
              <w:spacing w:before="1" w:line="240" w:lineRule="auto"/>
              <w:ind w:left="0" w:right="164"/>
              <w:rPr>
                <w:sz w:val="18"/>
                <w:szCs w:val="18"/>
              </w:rPr>
            </w:pPr>
          </w:p>
        </w:tc>
      </w:tr>
      <w:tr w:rsidR="000E0831" w:rsidRPr="00572E16" w14:paraId="16699297" w14:textId="77777777" w:rsidTr="4551803C">
        <w:trPr>
          <w:trHeight w:val="1568"/>
        </w:trPr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53535544" w14:textId="4518E2F2" w:rsidR="000E0831" w:rsidRPr="00572E16" w:rsidRDefault="000E0831" w:rsidP="00DB3EB2">
            <w:pPr>
              <w:spacing w:line="240" w:lineRule="auto"/>
              <w:rPr>
                <w:rFonts w:cs="Arial"/>
                <w:b/>
              </w:rPr>
            </w:pPr>
            <w:r w:rsidRPr="00572E16">
              <w:rPr>
                <w:rFonts w:cs="Arial"/>
                <w:b/>
              </w:rPr>
              <w:t>Eis 1</w:t>
            </w:r>
            <w:r w:rsidR="00617BFE" w:rsidRPr="00572E16">
              <w:rPr>
                <w:rFonts w:cs="Arial"/>
                <w:b/>
              </w:rPr>
              <w:t>0.8</w:t>
            </w:r>
          </w:p>
        </w:tc>
        <w:tc>
          <w:tcPr>
            <w:tcW w:w="8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92CBF9" w14:textId="2E63B130" w:rsidR="001D7DE6" w:rsidRPr="00572E16" w:rsidRDefault="001D7DE6" w:rsidP="00DB3EB2">
            <w:pPr>
              <w:pStyle w:val="TableParagraph"/>
              <w:spacing w:line="240" w:lineRule="auto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>Zoekresultaten worden getoond in de vorm van een overzicht met tenminste de volgende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gegevens:</w:t>
            </w:r>
          </w:p>
          <w:p w14:paraId="0DA7B899" w14:textId="77777777" w:rsidR="001D7DE6" w:rsidRPr="00572E16" w:rsidRDefault="001D7DE6" w:rsidP="00FF665A">
            <w:pPr>
              <w:pStyle w:val="TableParagraph"/>
              <w:numPr>
                <w:ilvl w:val="0"/>
                <w:numId w:val="7"/>
              </w:numPr>
              <w:tabs>
                <w:tab w:val="left" w:pos="518"/>
                <w:tab w:val="left" w:pos="519"/>
              </w:tabs>
              <w:spacing w:line="240" w:lineRule="auto"/>
              <w:ind w:hanging="361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>Titel</w:t>
            </w:r>
          </w:p>
          <w:p w14:paraId="76616E57" w14:textId="77777777" w:rsidR="001D7DE6" w:rsidRPr="00572E16" w:rsidRDefault="001D7DE6" w:rsidP="00FF665A">
            <w:pPr>
              <w:pStyle w:val="TableParagraph"/>
              <w:numPr>
                <w:ilvl w:val="0"/>
                <w:numId w:val="7"/>
              </w:numPr>
              <w:tabs>
                <w:tab w:val="left" w:pos="518"/>
                <w:tab w:val="left" w:pos="519"/>
              </w:tabs>
              <w:spacing w:line="240" w:lineRule="auto"/>
              <w:ind w:hanging="361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>Auteur</w:t>
            </w:r>
          </w:p>
          <w:p w14:paraId="12D2F89E" w14:textId="77777777" w:rsidR="001D7DE6" w:rsidRPr="00572E16" w:rsidRDefault="001D7DE6" w:rsidP="00FF665A">
            <w:pPr>
              <w:pStyle w:val="TableParagraph"/>
              <w:numPr>
                <w:ilvl w:val="0"/>
                <w:numId w:val="7"/>
              </w:numPr>
              <w:tabs>
                <w:tab w:val="left" w:pos="518"/>
                <w:tab w:val="left" w:pos="519"/>
              </w:tabs>
              <w:spacing w:line="240" w:lineRule="auto"/>
              <w:ind w:hanging="361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>ISBN</w:t>
            </w:r>
          </w:p>
          <w:p w14:paraId="4298865D" w14:textId="77777777" w:rsidR="001D7DE6" w:rsidRPr="00572E16" w:rsidRDefault="001D7DE6" w:rsidP="00FF665A">
            <w:pPr>
              <w:pStyle w:val="TableParagraph"/>
              <w:numPr>
                <w:ilvl w:val="0"/>
                <w:numId w:val="7"/>
              </w:numPr>
              <w:tabs>
                <w:tab w:val="left" w:pos="518"/>
                <w:tab w:val="left" w:pos="519"/>
              </w:tabs>
              <w:spacing w:line="240" w:lineRule="auto"/>
              <w:ind w:hanging="361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>Uitgever</w:t>
            </w:r>
          </w:p>
          <w:p w14:paraId="20219C50" w14:textId="77777777" w:rsidR="001D7DE6" w:rsidRPr="00572E16" w:rsidRDefault="001D7DE6" w:rsidP="00FF665A">
            <w:pPr>
              <w:pStyle w:val="TableParagraph"/>
              <w:numPr>
                <w:ilvl w:val="0"/>
                <w:numId w:val="7"/>
              </w:numPr>
              <w:tabs>
                <w:tab w:val="left" w:pos="518"/>
                <w:tab w:val="left" w:pos="519"/>
              </w:tabs>
              <w:spacing w:line="240" w:lineRule="auto"/>
              <w:ind w:hanging="361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>Jaar van Uitgave</w:t>
            </w:r>
          </w:p>
          <w:p w14:paraId="3B75C1CE" w14:textId="134383BD" w:rsidR="000E0831" w:rsidRPr="00572E16" w:rsidRDefault="001D7DE6" w:rsidP="00FF665A">
            <w:pPr>
              <w:pStyle w:val="TableParagraph"/>
              <w:numPr>
                <w:ilvl w:val="0"/>
                <w:numId w:val="7"/>
              </w:numPr>
              <w:tabs>
                <w:tab w:val="left" w:pos="518"/>
                <w:tab w:val="left" w:pos="519"/>
              </w:tabs>
              <w:spacing w:line="240" w:lineRule="auto"/>
              <w:ind w:hanging="361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>Taal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8DD2B" w14:textId="77777777" w:rsidR="000E0831" w:rsidRPr="00572E16" w:rsidRDefault="000E0831" w:rsidP="00DB3EB2">
            <w:pPr>
              <w:pStyle w:val="TableParagraph"/>
              <w:spacing w:before="1" w:line="240" w:lineRule="auto"/>
              <w:ind w:left="0" w:right="164"/>
              <w:rPr>
                <w:sz w:val="18"/>
                <w:szCs w:val="18"/>
              </w:rPr>
            </w:pPr>
          </w:p>
        </w:tc>
      </w:tr>
      <w:tr w:rsidR="000E0831" w:rsidRPr="00572E16" w14:paraId="72588595" w14:textId="77777777" w:rsidTr="4551803C">
        <w:trPr>
          <w:trHeight w:val="328"/>
        </w:trPr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6B2967C5" w14:textId="14DD22CC" w:rsidR="000E0831" w:rsidRPr="00572E16" w:rsidRDefault="000E0831" w:rsidP="00DB3EB2">
            <w:pPr>
              <w:spacing w:line="240" w:lineRule="auto"/>
              <w:rPr>
                <w:rFonts w:cs="Arial"/>
                <w:b/>
              </w:rPr>
            </w:pPr>
            <w:r w:rsidRPr="00572E16">
              <w:rPr>
                <w:rFonts w:cs="Arial"/>
                <w:b/>
              </w:rPr>
              <w:t>Eis 1</w:t>
            </w:r>
            <w:r w:rsidR="00617BFE" w:rsidRPr="00572E16">
              <w:rPr>
                <w:rFonts w:cs="Arial"/>
                <w:b/>
              </w:rPr>
              <w:t>0.9</w:t>
            </w:r>
          </w:p>
        </w:tc>
        <w:tc>
          <w:tcPr>
            <w:tcW w:w="8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077CD6" w14:textId="152276A6" w:rsidR="000E0831" w:rsidRPr="00572E16" w:rsidRDefault="00387EEC" w:rsidP="00DB3EB2">
            <w:pPr>
              <w:pStyle w:val="TableParagraph"/>
              <w:spacing w:before="1" w:line="240" w:lineRule="auto"/>
              <w:ind w:left="0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>Vanuit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het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overzicht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van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zoekresultaten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kan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de</w:t>
            </w:r>
            <w:r w:rsidRPr="00572E16">
              <w:rPr>
                <w:spacing w:val="-4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gebruiker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direct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doorklikken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naar</w:t>
            </w:r>
            <w:r w:rsidRPr="00572E16">
              <w:rPr>
                <w:spacing w:val="-4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het betreffende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Boek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en dit</w:t>
            </w:r>
            <w:r w:rsidRPr="00572E16">
              <w:rPr>
                <w:spacing w:val="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bestellen</w:t>
            </w:r>
            <w:r w:rsidR="00FF1C58" w:rsidRPr="00572E16">
              <w:rPr>
                <w:sz w:val="18"/>
                <w:szCs w:val="18"/>
              </w:rPr>
              <w:t xml:space="preserve"> of een vraag stellen</w:t>
            </w:r>
            <w:r w:rsidRPr="00572E16">
              <w:rPr>
                <w:sz w:val="18"/>
                <w:szCs w:val="18"/>
              </w:rPr>
              <w:t>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CF4D0" w14:textId="77777777" w:rsidR="000E0831" w:rsidRPr="00572E16" w:rsidRDefault="000E0831" w:rsidP="00DB3EB2">
            <w:pPr>
              <w:pStyle w:val="TableParagraph"/>
              <w:spacing w:before="1" w:line="240" w:lineRule="auto"/>
              <w:ind w:left="0" w:right="164"/>
              <w:rPr>
                <w:sz w:val="18"/>
                <w:szCs w:val="18"/>
              </w:rPr>
            </w:pPr>
          </w:p>
        </w:tc>
      </w:tr>
      <w:tr w:rsidR="4D2E32DE" w14:paraId="7237BEAB" w14:textId="77777777" w:rsidTr="4551803C">
        <w:trPr>
          <w:trHeight w:val="328"/>
        </w:trPr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4FA653C6" w14:textId="6F8E3AA4" w:rsidR="4D2E32DE" w:rsidRDefault="761A6A5F" w:rsidP="4D2E32DE">
            <w:pPr>
              <w:spacing w:line="240" w:lineRule="auto"/>
              <w:rPr>
                <w:rFonts w:cs="Arial"/>
                <w:b/>
                <w:bCs/>
              </w:rPr>
            </w:pPr>
            <w:r w:rsidRPr="4551803C">
              <w:rPr>
                <w:rFonts w:cs="Arial"/>
                <w:b/>
                <w:bCs/>
              </w:rPr>
              <w:t>Eis 10.10</w:t>
            </w:r>
          </w:p>
        </w:tc>
        <w:tc>
          <w:tcPr>
            <w:tcW w:w="7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FF392D" w14:textId="39A641CB" w:rsidR="4D2E32DE" w:rsidRDefault="566BF204" w:rsidP="4551803C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4551803C">
              <w:rPr>
                <w:sz w:val="18"/>
                <w:szCs w:val="18"/>
              </w:rPr>
              <w:t>De webshop biedt de mogelijkheid om</w:t>
            </w:r>
            <w:r w:rsidR="778CDBE0" w:rsidRPr="4551803C">
              <w:rPr>
                <w:sz w:val="18"/>
                <w:szCs w:val="18"/>
              </w:rPr>
              <w:t xml:space="preserve"> </w:t>
            </w:r>
            <w:r w:rsidRPr="4551803C">
              <w:rPr>
                <w:sz w:val="18"/>
                <w:szCs w:val="18"/>
              </w:rPr>
              <w:t>de bestel-, berichten- en factuurhistorie</w:t>
            </w:r>
            <w:r w:rsidR="41D83425" w:rsidRPr="4551803C">
              <w:rPr>
                <w:sz w:val="18"/>
                <w:szCs w:val="18"/>
              </w:rPr>
              <w:t xml:space="preserve"> van alle bestellingen (al dan niet geannuleerd)</w:t>
            </w:r>
            <w:r w:rsidR="32D61138" w:rsidRPr="4551803C">
              <w:rPr>
                <w:sz w:val="18"/>
                <w:szCs w:val="18"/>
              </w:rPr>
              <w:t xml:space="preserve"> in te</w:t>
            </w:r>
            <w:r w:rsidR="6464DCDD" w:rsidRPr="4551803C">
              <w:rPr>
                <w:sz w:val="18"/>
                <w:szCs w:val="18"/>
              </w:rPr>
              <w:t xml:space="preserve"> kunnen</w:t>
            </w:r>
            <w:r w:rsidR="32D61138" w:rsidRPr="4551803C">
              <w:rPr>
                <w:sz w:val="18"/>
                <w:szCs w:val="18"/>
              </w:rPr>
              <w:t xml:space="preserve"> zien. </w:t>
            </w:r>
          </w:p>
        </w:tc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76CBC" w14:textId="31E4EA33" w:rsidR="4D2E32DE" w:rsidRDefault="4D2E32DE" w:rsidP="4D2E32DE">
            <w:pPr>
              <w:pStyle w:val="TableParagraph"/>
              <w:spacing w:line="240" w:lineRule="auto"/>
              <w:rPr>
                <w:sz w:val="18"/>
                <w:szCs w:val="18"/>
              </w:rPr>
            </w:pPr>
          </w:p>
        </w:tc>
      </w:tr>
      <w:tr w:rsidR="003D04FD" w:rsidRPr="00572E16" w14:paraId="1BDDDBC7" w14:textId="77777777" w:rsidTr="4551803C">
        <w:trPr>
          <w:trHeight w:val="845"/>
        </w:trPr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0ED0335F" w14:textId="3495AB2E" w:rsidR="003D04FD" w:rsidRPr="00572E16" w:rsidRDefault="003D04FD" w:rsidP="4551803C">
            <w:pPr>
              <w:spacing w:line="240" w:lineRule="auto"/>
              <w:rPr>
                <w:rFonts w:cs="Arial"/>
                <w:b/>
                <w:bCs/>
              </w:rPr>
            </w:pPr>
            <w:r w:rsidRPr="4551803C">
              <w:rPr>
                <w:rFonts w:cs="Arial"/>
                <w:b/>
                <w:bCs/>
              </w:rPr>
              <w:t>Eis 1</w:t>
            </w:r>
            <w:r w:rsidR="00617BFE" w:rsidRPr="4551803C">
              <w:rPr>
                <w:rFonts w:cs="Arial"/>
                <w:b/>
                <w:bCs/>
              </w:rPr>
              <w:t>0.1</w:t>
            </w:r>
            <w:r w:rsidR="0738B6BF" w:rsidRPr="4551803C">
              <w:rPr>
                <w:rFonts w:cs="Arial"/>
                <w:b/>
                <w:bCs/>
              </w:rPr>
              <w:t>1</w:t>
            </w:r>
          </w:p>
        </w:tc>
        <w:tc>
          <w:tcPr>
            <w:tcW w:w="8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192AA7" w14:textId="335CE723" w:rsidR="003D04FD" w:rsidRPr="00572E16" w:rsidRDefault="00387EEC" w:rsidP="00DB3EB2">
            <w:pPr>
              <w:pStyle w:val="TableParagraph"/>
              <w:spacing w:before="1" w:line="240" w:lineRule="auto"/>
              <w:ind w:left="0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 xml:space="preserve">De </w:t>
            </w:r>
            <w:r w:rsidR="00451FC4" w:rsidRPr="00572E16">
              <w:rPr>
                <w:sz w:val="18"/>
                <w:szCs w:val="18"/>
              </w:rPr>
              <w:t>Webshop</w:t>
            </w:r>
            <w:r w:rsidRPr="00572E16">
              <w:rPr>
                <w:sz w:val="18"/>
                <w:szCs w:val="18"/>
              </w:rPr>
              <w:t xml:space="preserve"> van Opdrachtnemer biedt de mogelijkheid om bepaalde delen van de</w:t>
            </w:r>
            <w:r w:rsidRPr="00572E16">
              <w:rPr>
                <w:spacing w:val="1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collectie</w:t>
            </w:r>
            <w:r w:rsidRPr="00572E16">
              <w:rPr>
                <w:spacing w:val="-4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van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Opdrachtnemer,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op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verzoek</w:t>
            </w:r>
            <w:r w:rsidRPr="00572E16">
              <w:rPr>
                <w:spacing w:val="-4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van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Avans,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te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blokkeren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voor de Bestellers. Deze voorziening is in elk geval bedoeld om producten die niet tot de</w:t>
            </w:r>
            <w:r w:rsidRPr="00572E16">
              <w:rPr>
                <w:spacing w:val="1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Opdracht</w:t>
            </w:r>
            <w:r w:rsidRPr="00572E16">
              <w:rPr>
                <w:spacing w:val="-1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behoren af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te</w:t>
            </w:r>
            <w:r w:rsidRPr="00572E16">
              <w:rPr>
                <w:spacing w:val="-1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schermen.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8628F4" w14:textId="77777777" w:rsidR="003D04FD" w:rsidRPr="00572E16" w:rsidRDefault="003D04FD" w:rsidP="00DB3EB2">
            <w:pPr>
              <w:pStyle w:val="TableParagraph"/>
              <w:spacing w:before="1" w:line="240" w:lineRule="auto"/>
              <w:ind w:left="0" w:right="164"/>
              <w:rPr>
                <w:sz w:val="18"/>
                <w:szCs w:val="18"/>
              </w:rPr>
            </w:pPr>
          </w:p>
        </w:tc>
      </w:tr>
    </w:tbl>
    <w:p w14:paraId="065BCF2E" w14:textId="77777777" w:rsidR="00E0145E" w:rsidRPr="00572E16" w:rsidRDefault="00E0145E" w:rsidP="0029472D">
      <w:pPr>
        <w:spacing w:line="240" w:lineRule="auto"/>
      </w:pPr>
    </w:p>
    <w:tbl>
      <w:tblPr>
        <w:tblW w:w="9781" w:type="dxa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" w:type="dxa"/>
          <w:left w:w="57" w:type="dxa"/>
          <w:bottom w:w="17" w:type="dxa"/>
          <w:right w:w="57" w:type="dxa"/>
        </w:tblCellMar>
        <w:tblLook w:val="0000" w:firstRow="0" w:lastRow="0" w:firstColumn="0" w:lastColumn="0" w:noHBand="0" w:noVBand="0"/>
      </w:tblPr>
      <w:tblGrid>
        <w:gridCol w:w="1105"/>
        <w:gridCol w:w="7737"/>
        <w:gridCol w:w="939"/>
      </w:tblGrid>
      <w:tr w:rsidR="008B3F25" w:rsidRPr="00572E16" w14:paraId="780800D5" w14:textId="72E87512" w:rsidTr="007F0A88">
        <w:trPr>
          <w:cantSplit/>
          <w:trHeight w:val="230"/>
        </w:trPr>
        <w:tc>
          <w:tcPr>
            <w:tcW w:w="92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08080"/>
          </w:tcPr>
          <w:p w14:paraId="4493E013" w14:textId="247BC6DF" w:rsidR="001B7051" w:rsidRPr="00572E16" w:rsidRDefault="001B7051" w:rsidP="0029472D">
            <w:pPr>
              <w:spacing w:line="240" w:lineRule="auto"/>
              <w:rPr>
                <w:rFonts w:cs="Arial"/>
                <w:b/>
              </w:rPr>
            </w:pPr>
            <w:r w:rsidRPr="00572E16">
              <w:rPr>
                <w:b/>
              </w:rPr>
              <w:t>Eisen</w:t>
            </w:r>
            <w:r w:rsidRPr="00572E16">
              <w:rPr>
                <w:b/>
                <w:spacing w:val="-5"/>
              </w:rPr>
              <w:t xml:space="preserve"> </w:t>
            </w:r>
            <w:r w:rsidRPr="00572E16">
              <w:rPr>
                <w:b/>
              </w:rPr>
              <w:t>1</w:t>
            </w:r>
            <w:r w:rsidR="00A81430" w:rsidRPr="00572E16">
              <w:rPr>
                <w:b/>
              </w:rPr>
              <w:t>1</w:t>
            </w:r>
            <w:r w:rsidRPr="00572E16">
              <w:rPr>
                <w:b/>
              </w:rPr>
              <w:t>.</w:t>
            </w:r>
            <w:r w:rsidRPr="00572E16">
              <w:rPr>
                <w:b/>
                <w:spacing w:val="-4"/>
              </w:rPr>
              <w:t xml:space="preserve"> </w:t>
            </w:r>
            <w:r w:rsidRPr="00572E16">
              <w:rPr>
                <w:b/>
              </w:rPr>
              <w:t>Reservering</w:t>
            </w:r>
            <w:r w:rsidRPr="00572E16">
              <w:rPr>
                <w:b/>
                <w:spacing w:val="-5"/>
              </w:rPr>
              <w:t xml:space="preserve"> </w:t>
            </w:r>
            <w:r w:rsidRPr="00572E16">
              <w:rPr>
                <w:b/>
              </w:rPr>
              <w:t>nog</w:t>
            </w:r>
            <w:r w:rsidRPr="00572E16">
              <w:rPr>
                <w:b/>
                <w:spacing w:val="-6"/>
              </w:rPr>
              <w:t xml:space="preserve"> </w:t>
            </w:r>
            <w:r w:rsidRPr="00572E16">
              <w:rPr>
                <w:b/>
              </w:rPr>
              <w:t>niet</w:t>
            </w:r>
            <w:r w:rsidRPr="00572E16">
              <w:rPr>
                <w:b/>
                <w:spacing w:val="-4"/>
              </w:rPr>
              <w:t xml:space="preserve"> </w:t>
            </w:r>
            <w:r w:rsidRPr="00572E16">
              <w:rPr>
                <w:b/>
              </w:rPr>
              <w:t>gepubliceerde</w:t>
            </w:r>
            <w:r w:rsidRPr="00572E16">
              <w:rPr>
                <w:b/>
                <w:spacing w:val="-3"/>
              </w:rPr>
              <w:t xml:space="preserve"> </w:t>
            </w:r>
            <w:r w:rsidRPr="00572E16">
              <w:rPr>
                <w:b/>
              </w:rPr>
              <w:t>Boeken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08080"/>
          </w:tcPr>
          <w:p w14:paraId="5AE02F19" w14:textId="323979FF" w:rsidR="001B7051" w:rsidRPr="00572E16" w:rsidRDefault="00A4407D" w:rsidP="0029472D">
            <w:pPr>
              <w:spacing w:line="240" w:lineRule="auto"/>
              <w:rPr>
                <w:b/>
              </w:rPr>
            </w:pPr>
            <w:r w:rsidRPr="00572E16">
              <w:rPr>
                <w:b/>
              </w:rPr>
              <w:t>Voor akkoord</w:t>
            </w:r>
          </w:p>
        </w:tc>
      </w:tr>
      <w:tr w:rsidR="00405D18" w:rsidRPr="00572E16" w14:paraId="435808B8" w14:textId="448A3E2C" w:rsidTr="007F0A88">
        <w:trPr>
          <w:trHeight w:val="1568"/>
        </w:trPr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/>
          </w:tcPr>
          <w:p w14:paraId="6614D39A" w14:textId="3ACD59B5" w:rsidR="001B7051" w:rsidRPr="00572E16" w:rsidRDefault="001B7051" w:rsidP="0029472D">
            <w:pPr>
              <w:spacing w:line="240" w:lineRule="auto"/>
              <w:rPr>
                <w:rFonts w:cs="Arial"/>
                <w:b/>
              </w:rPr>
            </w:pPr>
            <w:r w:rsidRPr="00572E16">
              <w:rPr>
                <w:rFonts w:cs="Arial"/>
                <w:b/>
              </w:rPr>
              <w:t>Eis 1</w:t>
            </w:r>
            <w:r w:rsidR="00931AB7" w:rsidRPr="00572E16">
              <w:rPr>
                <w:rFonts w:cs="Arial"/>
                <w:b/>
              </w:rPr>
              <w:t>1</w:t>
            </w:r>
            <w:r w:rsidRPr="00572E16">
              <w:rPr>
                <w:rFonts w:cs="Arial"/>
                <w:b/>
              </w:rPr>
              <w:t>.1</w:t>
            </w:r>
          </w:p>
        </w:tc>
        <w:tc>
          <w:tcPr>
            <w:tcW w:w="8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06AE43" w14:textId="599A962E" w:rsidR="001B7051" w:rsidRPr="00572E16" w:rsidRDefault="001B7051" w:rsidP="00F62A12">
            <w:pPr>
              <w:pStyle w:val="TableParagraph"/>
              <w:spacing w:before="1" w:line="240" w:lineRule="auto"/>
              <w:ind w:left="0"/>
              <w:rPr>
                <w:rFonts w:cs="Arial"/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>Indien Avans nog niet gepubliceerde Boeken wil reserveren</w:t>
            </w:r>
            <w:r w:rsidR="00271FC5" w:rsidRPr="00572E16">
              <w:rPr>
                <w:sz w:val="18"/>
                <w:szCs w:val="18"/>
              </w:rPr>
              <w:t>,</w:t>
            </w:r>
            <w:r w:rsidRPr="00572E16">
              <w:rPr>
                <w:sz w:val="18"/>
                <w:szCs w:val="18"/>
              </w:rPr>
              <w:t xml:space="preserve"> dient de </w:t>
            </w:r>
            <w:r w:rsidRPr="00572E16">
              <w:rPr>
                <w:spacing w:val="-6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 xml:space="preserve">Besteller via de </w:t>
            </w:r>
            <w:r w:rsidR="00451FC4" w:rsidRPr="00572E16">
              <w:rPr>
                <w:sz w:val="18"/>
                <w:szCs w:val="18"/>
              </w:rPr>
              <w:t>Webshop</w:t>
            </w:r>
            <w:r w:rsidRPr="00572E16">
              <w:rPr>
                <w:sz w:val="18"/>
                <w:szCs w:val="18"/>
              </w:rPr>
              <w:t xml:space="preserve"> van Opdrachtnemer of per e-mail bij Opdrachtnemer een</w:t>
            </w:r>
            <w:r w:rsidRPr="00572E16">
              <w:rPr>
                <w:spacing w:val="1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 xml:space="preserve">verzoek tot prijsopgave </w:t>
            </w:r>
            <w:r w:rsidR="00ED12CA" w:rsidRPr="00572E16">
              <w:rPr>
                <w:sz w:val="18"/>
                <w:szCs w:val="18"/>
              </w:rPr>
              <w:t xml:space="preserve">in </w:t>
            </w:r>
            <w:r w:rsidRPr="00572E16">
              <w:rPr>
                <w:sz w:val="18"/>
                <w:szCs w:val="18"/>
              </w:rPr>
              <w:t>van het nog niet gepubliceerde Boek. Bij dit verzoek kan de</w:t>
            </w:r>
            <w:r w:rsidRPr="00572E16">
              <w:rPr>
                <w:spacing w:val="1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Besteller desgewenst een plafondprijs vermelden. De plafondprijs is de maximale prijs</w:t>
            </w:r>
            <w:r w:rsidRPr="00572E16">
              <w:rPr>
                <w:spacing w:val="1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 xml:space="preserve">inclusief </w:t>
            </w:r>
            <w:r w:rsidR="00D44DF2" w:rsidRPr="00572E16">
              <w:rPr>
                <w:sz w:val="18"/>
                <w:szCs w:val="18"/>
              </w:rPr>
              <w:t>BTW</w:t>
            </w:r>
            <w:r w:rsidRPr="00572E16">
              <w:rPr>
                <w:sz w:val="18"/>
                <w:szCs w:val="18"/>
              </w:rPr>
              <w:t xml:space="preserve"> na verrekening van de in het Prijsblad opgegeven korting voor de</w:t>
            </w:r>
            <w:r w:rsidRPr="00572E16">
              <w:rPr>
                <w:spacing w:val="1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betreffende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categorie</w:t>
            </w:r>
            <w:r w:rsidRPr="00572E16">
              <w:rPr>
                <w:spacing w:val="-1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die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de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Besteller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zonder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goedkeuring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bereid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is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te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betalen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voor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het</w:t>
            </w:r>
            <w:r w:rsidR="00F62A12" w:rsidRPr="00572E16">
              <w:rPr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betreffende</w:t>
            </w:r>
            <w:r w:rsidRPr="00572E16">
              <w:rPr>
                <w:spacing w:val="-5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Boek.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00431" w14:textId="77777777" w:rsidR="001B7051" w:rsidRPr="00572E16" w:rsidRDefault="001B7051" w:rsidP="0029472D">
            <w:pPr>
              <w:pStyle w:val="TableParagraph"/>
              <w:spacing w:before="1" w:line="240" w:lineRule="auto"/>
              <w:ind w:left="0" w:right="164"/>
              <w:rPr>
                <w:sz w:val="18"/>
                <w:szCs w:val="18"/>
              </w:rPr>
            </w:pPr>
          </w:p>
        </w:tc>
      </w:tr>
      <w:tr w:rsidR="00405D18" w:rsidRPr="00572E16" w14:paraId="36CEAF41" w14:textId="37629C54" w:rsidTr="007F0A88">
        <w:trPr>
          <w:trHeight w:val="147"/>
        </w:trPr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/>
          </w:tcPr>
          <w:p w14:paraId="23536685" w14:textId="1259FD93" w:rsidR="001B7051" w:rsidRPr="00572E16" w:rsidRDefault="001B7051" w:rsidP="0029472D">
            <w:pPr>
              <w:spacing w:line="240" w:lineRule="auto"/>
              <w:rPr>
                <w:rFonts w:cs="Arial"/>
                <w:b/>
              </w:rPr>
            </w:pPr>
            <w:r w:rsidRPr="00572E16">
              <w:rPr>
                <w:rFonts w:cs="Arial"/>
                <w:b/>
              </w:rPr>
              <w:t>Eis 1</w:t>
            </w:r>
            <w:r w:rsidR="00A81430" w:rsidRPr="00572E16">
              <w:rPr>
                <w:rFonts w:cs="Arial"/>
                <w:b/>
              </w:rPr>
              <w:t>1</w:t>
            </w:r>
            <w:r w:rsidRPr="00572E16">
              <w:rPr>
                <w:rFonts w:cs="Arial"/>
                <w:b/>
              </w:rPr>
              <w:t>.2</w:t>
            </w:r>
          </w:p>
        </w:tc>
        <w:tc>
          <w:tcPr>
            <w:tcW w:w="8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90B077" w14:textId="16F378C9" w:rsidR="001B7051" w:rsidRPr="00572E16" w:rsidRDefault="001B7051" w:rsidP="0029472D">
            <w:pPr>
              <w:spacing w:line="240" w:lineRule="auto"/>
              <w:rPr>
                <w:rFonts w:cs="Arial"/>
              </w:rPr>
            </w:pPr>
            <w:r w:rsidRPr="00572E16">
              <w:t>Indien</w:t>
            </w:r>
            <w:r w:rsidRPr="00572E16">
              <w:rPr>
                <w:spacing w:val="-3"/>
              </w:rPr>
              <w:t xml:space="preserve"> </w:t>
            </w:r>
            <w:r w:rsidRPr="00572E16">
              <w:t>de</w:t>
            </w:r>
            <w:r w:rsidRPr="00572E16">
              <w:rPr>
                <w:spacing w:val="-1"/>
              </w:rPr>
              <w:t xml:space="preserve"> </w:t>
            </w:r>
            <w:r w:rsidRPr="00572E16">
              <w:t>verwachte</w:t>
            </w:r>
            <w:r w:rsidRPr="00572E16">
              <w:rPr>
                <w:spacing w:val="-3"/>
              </w:rPr>
              <w:t xml:space="preserve"> </w:t>
            </w:r>
            <w:r w:rsidRPr="00572E16">
              <w:t>publicatiedatum</w:t>
            </w:r>
            <w:r w:rsidRPr="00572E16">
              <w:rPr>
                <w:spacing w:val="-6"/>
              </w:rPr>
              <w:t xml:space="preserve"> </w:t>
            </w:r>
            <w:r w:rsidRPr="00572E16">
              <w:t>uitgesteld</w:t>
            </w:r>
            <w:r w:rsidRPr="00572E16">
              <w:rPr>
                <w:spacing w:val="-4"/>
              </w:rPr>
              <w:t xml:space="preserve"> </w:t>
            </w:r>
            <w:r w:rsidRPr="00572E16">
              <w:t>wordt</w:t>
            </w:r>
            <w:r w:rsidR="00D11296" w:rsidRPr="00572E16">
              <w:t>, of wanneer de publicatie niet door gaat,</w:t>
            </w:r>
            <w:r w:rsidRPr="00572E16">
              <w:rPr>
                <w:spacing w:val="-5"/>
              </w:rPr>
              <w:t xml:space="preserve"> </w:t>
            </w:r>
            <w:r w:rsidRPr="00572E16">
              <w:t>dient</w:t>
            </w:r>
            <w:r w:rsidRPr="00572E16">
              <w:rPr>
                <w:spacing w:val="-2"/>
              </w:rPr>
              <w:t xml:space="preserve"> </w:t>
            </w:r>
            <w:r w:rsidRPr="00572E16">
              <w:t>dit</w:t>
            </w:r>
            <w:r w:rsidRPr="00572E16">
              <w:rPr>
                <w:spacing w:val="-2"/>
              </w:rPr>
              <w:t xml:space="preserve"> </w:t>
            </w:r>
            <w:r w:rsidRPr="00572E16">
              <w:t>via</w:t>
            </w:r>
            <w:r w:rsidRPr="00572E16">
              <w:rPr>
                <w:spacing w:val="-4"/>
              </w:rPr>
              <w:t xml:space="preserve"> </w:t>
            </w:r>
            <w:r w:rsidRPr="00572E16">
              <w:t>e</w:t>
            </w:r>
            <w:r w:rsidR="006712A0" w:rsidRPr="00572E16">
              <w:t>-</w:t>
            </w:r>
            <w:r w:rsidRPr="00572E16">
              <w:t>mail</w:t>
            </w:r>
            <w:r w:rsidRPr="00572E16">
              <w:rPr>
                <w:spacing w:val="-2"/>
              </w:rPr>
              <w:t xml:space="preserve"> </w:t>
            </w:r>
            <w:r w:rsidRPr="00572E16">
              <w:t>bericht</w:t>
            </w:r>
            <w:r w:rsidRPr="00572E16">
              <w:rPr>
                <w:spacing w:val="-5"/>
              </w:rPr>
              <w:t xml:space="preserve"> </w:t>
            </w:r>
            <w:r w:rsidRPr="00572E16">
              <w:t>te</w:t>
            </w:r>
            <w:r w:rsidRPr="00572E16">
              <w:rPr>
                <w:spacing w:val="-60"/>
              </w:rPr>
              <w:t xml:space="preserve"> </w:t>
            </w:r>
            <w:r w:rsidRPr="00572E16">
              <w:t>worden</w:t>
            </w:r>
            <w:r w:rsidRPr="00572E16">
              <w:rPr>
                <w:spacing w:val="-1"/>
              </w:rPr>
              <w:t xml:space="preserve"> </w:t>
            </w:r>
            <w:r w:rsidRPr="00572E16">
              <w:t>aan</w:t>
            </w:r>
            <w:r w:rsidRPr="00572E16">
              <w:rPr>
                <w:spacing w:val="-1"/>
              </w:rPr>
              <w:t xml:space="preserve"> </w:t>
            </w:r>
            <w:r w:rsidRPr="00572E16">
              <w:t>de</w:t>
            </w:r>
            <w:r w:rsidRPr="00572E16">
              <w:rPr>
                <w:spacing w:val="-2"/>
              </w:rPr>
              <w:t xml:space="preserve"> </w:t>
            </w:r>
            <w:r w:rsidRPr="00572E16">
              <w:t>besteller</w:t>
            </w:r>
            <w:r w:rsidRPr="00572E16">
              <w:rPr>
                <w:spacing w:val="-1"/>
              </w:rPr>
              <w:t xml:space="preserve"> </w:t>
            </w:r>
            <w:r w:rsidRPr="00572E16">
              <w:t>van Avans.</w:t>
            </w:r>
            <w:r w:rsidRPr="00572E16">
              <w:rPr>
                <w:rFonts w:cs="Arial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41696" w14:textId="77777777" w:rsidR="001B7051" w:rsidRPr="00572E16" w:rsidRDefault="001B7051" w:rsidP="0029472D">
            <w:pPr>
              <w:spacing w:line="240" w:lineRule="auto"/>
            </w:pPr>
          </w:p>
        </w:tc>
      </w:tr>
      <w:tr w:rsidR="00405D18" w:rsidRPr="00572E16" w14:paraId="10B612C1" w14:textId="4136BE33" w:rsidTr="007F0A88">
        <w:trPr>
          <w:trHeight w:val="445"/>
        </w:trPr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32262B47" w14:textId="3CDB1DC0" w:rsidR="001B7051" w:rsidRPr="00572E16" w:rsidRDefault="001B7051" w:rsidP="0029472D">
            <w:pPr>
              <w:spacing w:line="240" w:lineRule="auto"/>
              <w:rPr>
                <w:rFonts w:cs="Arial"/>
                <w:b/>
              </w:rPr>
            </w:pPr>
            <w:r w:rsidRPr="00572E16">
              <w:rPr>
                <w:rFonts w:cs="Arial"/>
                <w:b/>
              </w:rPr>
              <w:t>Eis 1</w:t>
            </w:r>
            <w:r w:rsidR="00A81430" w:rsidRPr="00572E16">
              <w:rPr>
                <w:rFonts w:cs="Arial"/>
                <w:b/>
              </w:rPr>
              <w:t>1</w:t>
            </w:r>
            <w:r w:rsidRPr="00572E16">
              <w:rPr>
                <w:rFonts w:cs="Arial"/>
                <w:b/>
              </w:rPr>
              <w:t>.3</w:t>
            </w:r>
          </w:p>
        </w:tc>
        <w:tc>
          <w:tcPr>
            <w:tcW w:w="807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7D571463" w14:textId="25E51F97" w:rsidR="001B7051" w:rsidRPr="00572E16" w:rsidRDefault="001B7051" w:rsidP="0029472D">
            <w:pPr>
              <w:spacing w:line="240" w:lineRule="auto"/>
              <w:rPr>
                <w:rFonts w:cs="Arial"/>
              </w:rPr>
            </w:pPr>
            <w:r w:rsidRPr="00572E16">
              <w:t>Indien</w:t>
            </w:r>
            <w:r w:rsidRPr="00572E16">
              <w:rPr>
                <w:spacing w:val="-3"/>
              </w:rPr>
              <w:t xml:space="preserve"> </w:t>
            </w:r>
            <w:r w:rsidRPr="00572E16">
              <w:t>Opdrachtnemer</w:t>
            </w:r>
            <w:r w:rsidRPr="00572E16">
              <w:rPr>
                <w:spacing w:val="-3"/>
              </w:rPr>
              <w:t xml:space="preserve"> </w:t>
            </w:r>
            <w:r w:rsidRPr="00572E16">
              <w:t>een</w:t>
            </w:r>
            <w:r w:rsidRPr="00572E16">
              <w:rPr>
                <w:spacing w:val="-4"/>
              </w:rPr>
              <w:t xml:space="preserve"> </w:t>
            </w:r>
            <w:r w:rsidRPr="00572E16">
              <w:t>Boek</w:t>
            </w:r>
            <w:r w:rsidRPr="00572E16">
              <w:rPr>
                <w:spacing w:val="-4"/>
              </w:rPr>
              <w:t xml:space="preserve"> </w:t>
            </w:r>
            <w:r w:rsidRPr="00572E16">
              <w:t>niet</w:t>
            </w:r>
            <w:r w:rsidRPr="00572E16">
              <w:rPr>
                <w:spacing w:val="-2"/>
              </w:rPr>
              <w:t xml:space="preserve"> </w:t>
            </w:r>
            <w:r w:rsidRPr="00572E16">
              <w:t>kan</w:t>
            </w:r>
            <w:r w:rsidRPr="00572E16">
              <w:rPr>
                <w:spacing w:val="-2"/>
              </w:rPr>
              <w:t xml:space="preserve"> </w:t>
            </w:r>
            <w:r w:rsidRPr="00572E16">
              <w:t>reserveren</w:t>
            </w:r>
            <w:r w:rsidRPr="00572E16">
              <w:rPr>
                <w:spacing w:val="-2"/>
              </w:rPr>
              <w:t xml:space="preserve"> </w:t>
            </w:r>
            <w:r w:rsidRPr="00572E16">
              <w:t>is</w:t>
            </w:r>
            <w:r w:rsidRPr="00572E16">
              <w:rPr>
                <w:spacing w:val="-3"/>
              </w:rPr>
              <w:t xml:space="preserve"> </w:t>
            </w:r>
            <w:r w:rsidRPr="00572E16">
              <w:t>Ava</w:t>
            </w:r>
            <w:r w:rsidR="00271FC5" w:rsidRPr="00572E16">
              <w:t xml:space="preserve">ns </w:t>
            </w:r>
            <w:r w:rsidRPr="00572E16">
              <w:t>gerechtigd</w:t>
            </w:r>
            <w:r w:rsidRPr="00572E16">
              <w:rPr>
                <w:spacing w:val="-2"/>
              </w:rPr>
              <w:t xml:space="preserve"> </w:t>
            </w:r>
            <w:r w:rsidRPr="00572E16">
              <w:t>het</w:t>
            </w:r>
            <w:r w:rsidRPr="00572E16">
              <w:rPr>
                <w:spacing w:val="-1"/>
              </w:rPr>
              <w:t xml:space="preserve"> </w:t>
            </w:r>
            <w:r w:rsidRPr="00572E16">
              <w:t>betreffende</w:t>
            </w:r>
            <w:r w:rsidRPr="00572E16">
              <w:rPr>
                <w:spacing w:val="-3"/>
              </w:rPr>
              <w:t xml:space="preserve"> </w:t>
            </w:r>
            <w:r w:rsidRPr="00572E16">
              <w:t>Boek</w:t>
            </w:r>
            <w:r w:rsidRPr="00572E16">
              <w:rPr>
                <w:spacing w:val="-3"/>
              </w:rPr>
              <w:t xml:space="preserve"> </w:t>
            </w:r>
            <w:r w:rsidRPr="00572E16">
              <w:t>elders</w:t>
            </w:r>
            <w:r w:rsidRPr="00572E16">
              <w:rPr>
                <w:spacing w:val="-2"/>
              </w:rPr>
              <w:t xml:space="preserve"> </w:t>
            </w:r>
            <w:r w:rsidRPr="00572E16">
              <w:t>te</w:t>
            </w:r>
            <w:r w:rsidRPr="00572E16">
              <w:rPr>
                <w:spacing w:val="3"/>
              </w:rPr>
              <w:t xml:space="preserve"> </w:t>
            </w:r>
            <w:r w:rsidRPr="00572E16">
              <w:t>reserveren</w:t>
            </w:r>
            <w:r w:rsidRPr="00572E16">
              <w:rPr>
                <w:spacing w:val="-2"/>
              </w:rPr>
              <w:t xml:space="preserve"> </w:t>
            </w:r>
            <w:r w:rsidRPr="00572E16">
              <w:t>en</w:t>
            </w:r>
            <w:r w:rsidRPr="00572E16">
              <w:rPr>
                <w:spacing w:val="-1"/>
              </w:rPr>
              <w:t xml:space="preserve"> </w:t>
            </w:r>
            <w:r w:rsidRPr="00572E16">
              <w:t>te</w:t>
            </w:r>
            <w:r w:rsidRPr="00572E16">
              <w:rPr>
                <w:spacing w:val="-2"/>
              </w:rPr>
              <w:t xml:space="preserve"> </w:t>
            </w:r>
            <w:r w:rsidRPr="00572E16">
              <w:t>bestellen.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C2B78D3" w14:textId="77777777" w:rsidR="001B7051" w:rsidRPr="00572E16" w:rsidRDefault="001B7051" w:rsidP="0029472D">
            <w:pPr>
              <w:spacing w:line="240" w:lineRule="auto"/>
            </w:pPr>
          </w:p>
        </w:tc>
      </w:tr>
    </w:tbl>
    <w:p w14:paraId="2AA547F7" w14:textId="77777777" w:rsidR="00E0145E" w:rsidRPr="00572E16" w:rsidRDefault="00E0145E" w:rsidP="0029472D">
      <w:pPr>
        <w:spacing w:line="240" w:lineRule="auto"/>
      </w:pPr>
    </w:p>
    <w:tbl>
      <w:tblPr>
        <w:tblW w:w="9781" w:type="dxa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" w:type="dxa"/>
          <w:left w:w="57" w:type="dxa"/>
          <w:bottom w:w="17" w:type="dxa"/>
          <w:right w:w="57" w:type="dxa"/>
        </w:tblCellMar>
        <w:tblLook w:val="0000" w:firstRow="0" w:lastRow="0" w:firstColumn="0" w:lastColumn="0" w:noHBand="0" w:noVBand="0"/>
      </w:tblPr>
      <w:tblGrid>
        <w:gridCol w:w="1108"/>
        <w:gridCol w:w="7734"/>
        <w:gridCol w:w="939"/>
      </w:tblGrid>
      <w:tr w:rsidR="0038469A" w:rsidRPr="00572E16" w14:paraId="21E1A9EE" w14:textId="77777777" w:rsidTr="2C5298A3">
        <w:trPr>
          <w:cantSplit/>
          <w:trHeight w:val="230"/>
        </w:trPr>
        <w:tc>
          <w:tcPr>
            <w:tcW w:w="92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08080" w:themeFill="background1" w:themeFillShade="80"/>
          </w:tcPr>
          <w:p w14:paraId="32D9BFE4" w14:textId="57742D56" w:rsidR="0038469A" w:rsidRPr="00572E16" w:rsidRDefault="0038469A" w:rsidP="00DB3EB2">
            <w:pPr>
              <w:spacing w:line="240" w:lineRule="auto"/>
              <w:rPr>
                <w:rFonts w:cs="Arial"/>
                <w:b/>
              </w:rPr>
            </w:pPr>
            <w:r w:rsidRPr="00572E16">
              <w:rPr>
                <w:b/>
              </w:rPr>
              <w:t>Eisen</w:t>
            </w:r>
            <w:r w:rsidRPr="00572E16">
              <w:rPr>
                <w:b/>
                <w:spacing w:val="-5"/>
              </w:rPr>
              <w:t xml:space="preserve"> 1</w:t>
            </w:r>
            <w:r w:rsidR="00A81430" w:rsidRPr="00572E16">
              <w:rPr>
                <w:b/>
                <w:spacing w:val="-5"/>
              </w:rPr>
              <w:t>2</w:t>
            </w:r>
            <w:r w:rsidRPr="00572E16">
              <w:rPr>
                <w:b/>
                <w:spacing w:val="-5"/>
              </w:rPr>
              <w:t xml:space="preserve">. Eisen met betrekking tot </w:t>
            </w:r>
            <w:r w:rsidR="005E461F" w:rsidRPr="00572E16">
              <w:rPr>
                <w:b/>
              </w:rPr>
              <w:t>bestellen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08080" w:themeFill="background1" w:themeFillShade="80"/>
          </w:tcPr>
          <w:p w14:paraId="66A34D84" w14:textId="1843D504" w:rsidR="0038469A" w:rsidRPr="00572E16" w:rsidRDefault="00A4407D" w:rsidP="00DB3EB2">
            <w:pPr>
              <w:spacing w:line="240" w:lineRule="auto"/>
              <w:rPr>
                <w:b/>
              </w:rPr>
            </w:pPr>
            <w:r w:rsidRPr="00572E16">
              <w:rPr>
                <w:b/>
              </w:rPr>
              <w:t>Voor akkoord</w:t>
            </w:r>
          </w:p>
        </w:tc>
      </w:tr>
      <w:tr w:rsidR="005E461F" w:rsidRPr="00572E16" w14:paraId="25F04F28" w14:textId="77777777" w:rsidTr="2C5298A3">
        <w:trPr>
          <w:trHeight w:val="147"/>
        </w:trPr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46A4B6E9" w14:textId="4815F33B" w:rsidR="005E461F" w:rsidRPr="00572E16" w:rsidRDefault="005E461F" w:rsidP="00DB3EB2">
            <w:pPr>
              <w:spacing w:line="240" w:lineRule="auto"/>
              <w:rPr>
                <w:rFonts w:cs="Arial"/>
                <w:b/>
              </w:rPr>
            </w:pPr>
            <w:r w:rsidRPr="00572E16">
              <w:rPr>
                <w:rFonts w:cs="Arial"/>
                <w:b/>
              </w:rPr>
              <w:t>Eis 1</w:t>
            </w:r>
            <w:r w:rsidR="00A81430" w:rsidRPr="00572E16">
              <w:rPr>
                <w:rFonts w:cs="Arial"/>
                <w:b/>
              </w:rPr>
              <w:t>2</w:t>
            </w:r>
            <w:r w:rsidRPr="00572E16">
              <w:rPr>
                <w:rFonts w:cs="Arial"/>
                <w:b/>
              </w:rPr>
              <w:t>.1</w:t>
            </w:r>
          </w:p>
        </w:tc>
        <w:tc>
          <w:tcPr>
            <w:tcW w:w="8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18AE98" w14:textId="77777777" w:rsidR="006900BD" w:rsidRPr="00572E16" w:rsidRDefault="005E461F" w:rsidP="00DB3EB2">
            <w:pPr>
              <w:spacing w:line="240" w:lineRule="auto"/>
            </w:pPr>
            <w:r w:rsidRPr="00572E16">
              <w:t>Onder</w:t>
            </w:r>
            <w:r w:rsidRPr="00572E16">
              <w:rPr>
                <w:spacing w:val="-4"/>
              </w:rPr>
              <w:t xml:space="preserve"> </w:t>
            </w:r>
            <w:r w:rsidRPr="00572E16">
              <w:t>overige</w:t>
            </w:r>
            <w:r w:rsidRPr="00572E16">
              <w:rPr>
                <w:spacing w:val="-1"/>
              </w:rPr>
              <w:t xml:space="preserve"> </w:t>
            </w:r>
            <w:r w:rsidRPr="00572E16">
              <w:t>Artikelen</w:t>
            </w:r>
            <w:r w:rsidRPr="00572E16">
              <w:rPr>
                <w:spacing w:val="-3"/>
              </w:rPr>
              <w:t xml:space="preserve"> </w:t>
            </w:r>
            <w:r w:rsidRPr="00572E16">
              <w:t>worden</w:t>
            </w:r>
            <w:r w:rsidRPr="00572E16">
              <w:rPr>
                <w:spacing w:val="-2"/>
              </w:rPr>
              <w:t xml:space="preserve"> </w:t>
            </w:r>
            <w:r w:rsidRPr="00572E16">
              <w:t>alle</w:t>
            </w:r>
            <w:r w:rsidRPr="00572E16">
              <w:rPr>
                <w:spacing w:val="-4"/>
              </w:rPr>
              <w:t xml:space="preserve"> </w:t>
            </w:r>
            <w:r w:rsidRPr="00572E16">
              <w:t>producten</w:t>
            </w:r>
            <w:r w:rsidRPr="00572E16">
              <w:rPr>
                <w:spacing w:val="-2"/>
              </w:rPr>
              <w:t xml:space="preserve"> </w:t>
            </w:r>
            <w:r w:rsidRPr="00572E16">
              <w:t>verstaan</w:t>
            </w:r>
            <w:r w:rsidRPr="00572E16">
              <w:rPr>
                <w:spacing w:val="-3"/>
              </w:rPr>
              <w:t xml:space="preserve"> </w:t>
            </w:r>
            <w:r w:rsidRPr="00572E16">
              <w:t>die</w:t>
            </w:r>
            <w:r w:rsidRPr="00572E16">
              <w:rPr>
                <w:spacing w:val="-4"/>
              </w:rPr>
              <w:t xml:space="preserve"> </w:t>
            </w:r>
            <w:r w:rsidRPr="00572E16">
              <w:t>niet</w:t>
            </w:r>
            <w:r w:rsidRPr="00572E16">
              <w:rPr>
                <w:spacing w:val="-2"/>
              </w:rPr>
              <w:t xml:space="preserve"> </w:t>
            </w:r>
            <w:r w:rsidRPr="00572E16">
              <w:t>vallen</w:t>
            </w:r>
            <w:r w:rsidRPr="00572E16">
              <w:rPr>
                <w:spacing w:val="-3"/>
              </w:rPr>
              <w:t xml:space="preserve"> </w:t>
            </w:r>
            <w:r w:rsidRPr="00572E16">
              <w:t>onder</w:t>
            </w:r>
            <w:r w:rsidRPr="00572E16">
              <w:rPr>
                <w:spacing w:val="-3"/>
              </w:rPr>
              <w:t xml:space="preserve"> </w:t>
            </w:r>
            <w:r w:rsidRPr="00572E16">
              <w:t>de definitie</w:t>
            </w:r>
            <w:r w:rsidRPr="00572E16">
              <w:rPr>
                <w:spacing w:val="-3"/>
              </w:rPr>
              <w:t xml:space="preserve"> </w:t>
            </w:r>
            <w:r w:rsidRPr="00572E16">
              <w:t>Boeken</w:t>
            </w:r>
            <w:r w:rsidRPr="00572E16">
              <w:rPr>
                <w:spacing w:val="-2"/>
              </w:rPr>
              <w:t xml:space="preserve"> </w:t>
            </w:r>
            <w:r w:rsidRPr="00572E16">
              <w:t>en</w:t>
            </w:r>
            <w:r w:rsidRPr="00572E16">
              <w:rPr>
                <w:spacing w:val="-2"/>
              </w:rPr>
              <w:t xml:space="preserve"> </w:t>
            </w:r>
            <w:r w:rsidRPr="00572E16">
              <w:t>welke</w:t>
            </w:r>
            <w:r w:rsidRPr="00572E16">
              <w:rPr>
                <w:spacing w:val="-3"/>
              </w:rPr>
              <w:t xml:space="preserve"> </w:t>
            </w:r>
            <w:r w:rsidRPr="00572E16">
              <w:t>nauw</w:t>
            </w:r>
            <w:r w:rsidRPr="00572E16">
              <w:rPr>
                <w:spacing w:val="-4"/>
              </w:rPr>
              <w:t xml:space="preserve"> </w:t>
            </w:r>
            <w:r w:rsidRPr="00572E16">
              <w:t>verband</w:t>
            </w:r>
            <w:r w:rsidRPr="00572E16">
              <w:rPr>
                <w:spacing w:val="-3"/>
              </w:rPr>
              <w:t xml:space="preserve"> </w:t>
            </w:r>
            <w:r w:rsidRPr="00572E16">
              <w:t>houden</w:t>
            </w:r>
            <w:r w:rsidRPr="00572E16">
              <w:rPr>
                <w:spacing w:val="-1"/>
              </w:rPr>
              <w:t xml:space="preserve"> </w:t>
            </w:r>
            <w:r w:rsidRPr="00572E16">
              <w:t>met</w:t>
            </w:r>
            <w:r w:rsidRPr="00572E16">
              <w:rPr>
                <w:spacing w:val="-5"/>
              </w:rPr>
              <w:t xml:space="preserve"> </w:t>
            </w:r>
            <w:r w:rsidRPr="00572E16">
              <w:t>de</w:t>
            </w:r>
            <w:r w:rsidRPr="00572E16">
              <w:rPr>
                <w:spacing w:val="-3"/>
              </w:rPr>
              <w:t xml:space="preserve"> </w:t>
            </w:r>
            <w:r w:rsidRPr="00572E16">
              <w:t>scope</w:t>
            </w:r>
            <w:r w:rsidRPr="00572E16">
              <w:rPr>
                <w:spacing w:val="-3"/>
              </w:rPr>
              <w:t xml:space="preserve"> </w:t>
            </w:r>
            <w:r w:rsidRPr="00572E16">
              <w:t>van</w:t>
            </w:r>
            <w:r w:rsidRPr="00572E16">
              <w:rPr>
                <w:spacing w:val="-2"/>
              </w:rPr>
              <w:t xml:space="preserve"> </w:t>
            </w:r>
            <w:r w:rsidRPr="00572E16">
              <w:t>de</w:t>
            </w:r>
            <w:r w:rsidRPr="00572E16">
              <w:rPr>
                <w:spacing w:val="-3"/>
              </w:rPr>
              <w:t xml:space="preserve"> </w:t>
            </w:r>
            <w:r w:rsidRPr="00572E16">
              <w:t>Opdracht</w:t>
            </w:r>
            <w:r w:rsidR="006900BD" w:rsidRPr="00572E16">
              <w:t>.</w:t>
            </w:r>
          </w:p>
          <w:p w14:paraId="3809DF1D" w14:textId="484A517A" w:rsidR="005E461F" w:rsidRPr="00572E16" w:rsidRDefault="005E461F" w:rsidP="00DB3EB2">
            <w:pPr>
              <w:spacing w:line="240" w:lineRule="auto"/>
              <w:rPr>
                <w:rFonts w:cs="Arial"/>
              </w:rPr>
            </w:pPr>
            <w:r w:rsidRPr="00572E16">
              <w:t>Voorbeelden</w:t>
            </w:r>
            <w:r w:rsidRPr="00572E16">
              <w:rPr>
                <w:spacing w:val="-1"/>
              </w:rPr>
              <w:t xml:space="preserve"> </w:t>
            </w:r>
            <w:r w:rsidRPr="00572E16">
              <w:t>zijn</w:t>
            </w:r>
            <w:r w:rsidRPr="00572E16">
              <w:rPr>
                <w:spacing w:val="-2"/>
              </w:rPr>
              <w:t>: a</w:t>
            </w:r>
            <w:r w:rsidRPr="00572E16">
              <w:t>rtikelen</w:t>
            </w:r>
            <w:r w:rsidRPr="00572E16">
              <w:rPr>
                <w:spacing w:val="-3"/>
              </w:rPr>
              <w:t xml:space="preserve"> </w:t>
            </w:r>
            <w:r w:rsidRPr="00572E16">
              <w:t>niet</w:t>
            </w:r>
            <w:r w:rsidRPr="00572E16">
              <w:rPr>
                <w:spacing w:val="-2"/>
              </w:rPr>
              <w:t xml:space="preserve"> </w:t>
            </w:r>
            <w:r w:rsidRPr="00572E16">
              <w:t>zijnde</w:t>
            </w:r>
            <w:r w:rsidRPr="00572E16">
              <w:rPr>
                <w:spacing w:val="-4"/>
              </w:rPr>
              <w:t xml:space="preserve"> </w:t>
            </w:r>
            <w:r w:rsidRPr="00572E16">
              <w:t>boeken</w:t>
            </w:r>
            <w:r w:rsidRPr="00572E16">
              <w:rPr>
                <w:spacing w:val="-2"/>
              </w:rPr>
              <w:t xml:space="preserve"> </w:t>
            </w:r>
            <w:r w:rsidRPr="00572E16">
              <w:t>of tijdschriften ten</w:t>
            </w:r>
            <w:r w:rsidRPr="00572E16">
              <w:rPr>
                <w:spacing w:val="-2"/>
              </w:rPr>
              <w:t xml:space="preserve"> </w:t>
            </w:r>
            <w:r w:rsidRPr="00572E16">
              <w:t>behoeve</w:t>
            </w:r>
            <w:r w:rsidRPr="00572E16">
              <w:rPr>
                <w:spacing w:val="-3"/>
              </w:rPr>
              <w:t xml:space="preserve"> </w:t>
            </w:r>
            <w:r w:rsidRPr="00572E16">
              <w:t>van</w:t>
            </w:r>
            <w:r w:rsidRPr="00572E16">
              <w:rPr>
                <w:spacing w:val="-3"/>
              </w:rPr>
              <w:t xml:space="preserve"> </w:t>
            </w:r>
            <w:r w:rsidRPr="00572E16">
              <w:t>onder andere pedagogische</w:t>
            </w:r>
            <w:r w:rsidRPr="00572E16">
              <w:rPr>
                <w:spacing w:val="-5"/>
              </w:rPr>
              <w:t xml:space="preserve"> </w:t>
            </w:r>
            <w:r w:rsidRPr="00572E16">
              <w:t>en</w:t>
            </w:r>
            <w:r w:rsidRPr="00572E16">
              <w:rPr>
                <w:spacing w:val="-60"/>
              </w:rPr>
              <w:t xml:space="preserve">       </w:t>
            </w:r>
            <w:r w:rsidRPr="00572E16">
              <w:t>onderwijskundige</w:t>
            </w:r>
            <w:r w:rsidRPr="00572E16">
              <w:rPr>
                <w:spacing w:val="-2"/>
              </w:rPr>
              <w:t xml:space="preserve"> </w:t>
            </w:r>
            <w:r w:rsidRPr="00572E16">
              <w:t>opleidingen</w:t>
            </w:r>
            <w:r w:rsidRPr="00572E16">
              <w:rPr>
                <w:spacing w:val="-1"/>
              </w:rPr>
              <w:t xml:space="preserve"> </w:t>
            </w:r>
            <w:r w:rsidRPr="00572E16">
              <w:t>zoals</w:t>
            </w:r>
            <w:r w:rsidRPr="00572E16">
              <w:rPr>
                <w:spacing w:val="-1"/>
              </w:rPr>
              <w:t xml:space="preserve"> </w:t>
            </w:r>
            <w:r w:rsidRPr="00572E16">
              <w:t>spellen,</w:t>
            </w:r>
            <w:r w:rsidRPr="00572E16">
              <w:rPr>
                <w:spacing w:val="-3"/>
              </w:rPr>
              <w:t xml:space="preserve"> </w:t>
            </w:r>
            <w:r w:rsidRPr="00572E16">
              <w:t>modellen etc.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12689" w14:textId="77777777" w:rsidR="005E461F" w:rsidRPr="00572E16" w:rsidRDefault="005E461F" w:rsidP="00DB3EB2">
            <w:pPr>
              <w:spacing w:line="240" w:lineRule="auto"/>
            </w:pPr>
          </w:p>
        </w:tc>
      </w:tr>
      <w:tr w:rsidR="005E461F" w:rsidRPr="00572E16" w14:paraId="04951F69" w14:textId="77777777" w:rsidTr="2C5298A3">
        <w:trPr>
          <w:trHeight w:val="147"/>
        </w:trPr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0F196EE7" w14:textId="466E1541" w:rsidR="005E461F" w:rsidRPr="00572E16" w:rsidRDefault="005E461F" w:rsidP="00DB3EB2">
            <w:pPr>
              <w:spacing w:line="240" w:lineRule="auto"/>
              <w:rPr>
                <w:rFonts w:cs="Arial"/>
                <w:b/>
              </w:rPr>
            </w:pPr>
            <w:r w:rsidRPr="00572E16">
              <w:rPr>
                <w:rFonts w:cs="Arial"/>
                <w:b/>
              </w:rPr>
              <w:lastRenderedPageBreak/>
              <w:t>Eis 1</w:t>
            </w:r>
            <w:r w:rsidR="00A81430" w:rsidRPr="00572E16">
              <w:rPr>
                <w:rFonts w:cs="Arial"/>
                <w:b/>
              </w:rPr>
              <w:t>2</w:t>
            </w:r>
            <w:r w:rsidRPr="00572E16">
              <w:rPr>
                <w:rFonts w:cs="Arial"/>
                <w:b/>
              </w:rPr>
              <w:t>.2</w:t>
            </w:r>
          </w:p>
        </w:tc>
        <w:tc>
          <w:tcPr>
            <w:tcW w:w="8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C03E53" w14:textId="2116F821" w:rsidR="005E461F" w:rsidRPr="00572E16" w:rsidRDefault="003544F2" w:rsidP="00581811">
            <w:pPr>
              <w:spacing w:line="240" w:lineRule="auto"/>
            </w:pPr>
            <w:r w:rsidRPr="00572E16">
              <w:t xml:space="preserve">Voor Grijze literatuur en boeken welke niet in de </w:t>
            </w:r>
            <w:r w:rsidR="00491497" w:rsidRPr="00572E16">
              <w:t>webshop</w:t>
            </w:r>
            <w:r w:rsidRPr="00572E16">
              <w:t xml:space="preserve"> staan geeft de besteller va</w:t>
            </w:r>
            <w:r w:rsidR="00B700A4" w:rsidRPr="00572E16">
              <w:t xml:space="preserve">n </w:t>
            </w:r>
            <w:r w:rsidRPr="00572E16">
              <w:t xml:space="preserve">Avans een prijs </w:t>
            </w:r>
            <w:r w:rsidR="000E1759" w:rsidRPr="00572E16">
              <w:t>aan</w:t>
            </w:r>
            <w:r w:rsidRPr="00572E16">
              <w:t xml:space="preserve">. </w:t>
            </w:r>
            <w:r w:rsidR="005E287B" w:rsidRPr="00572E16">
              <w:t>Wanneer het bedrag 20% boven de aangegeven prijs zit, met een maximum bedrag van € 25,- per artikel, dient Opdrachtnemer</w:t>
            </w:r>
            <w:r w:rsidR="005E287B" w:rsidRPr="00572E16">
              <w:rPr>
                <w:spacing w:val="1"/>
              </w:rPr>
              <w:t xml:space="preserve"> </w:t>
            </w:r>
            <w:r w:rsidR="005E287B" w:rsidRPr="00572E16">
              <w:t>contact</w:t>
            </w:r>
            <w:r w:rsidR="005E287B" w:rsidRPr="00572E16">
              <w:rPr>
                <w:spacing w:val="-1"/>
              </w:rPr>
              <w:t xml:space="preserve"> </w:t>
            </w:r>
            <w:r w:rsidR="005E287B" w:rsidRPr="00572E16">
              <w:t>op</w:t>
            </w:r>
            <w:r w:rsidR="005E287B" w:rsidRPr="00572E16">
              <w:rPr>
                <w:spacing w:val="-1"/>
              </w:rPr>
              <w:t xml:space="preserve"> </w:t>
            </w:r>
            <w:r w:rsidR="005E287B" w:rsidRPr="00572E16">
              <w:t>te</w:t>
            </w:r>
            <w:r w:rsidR="005E287B" w:rsidRPr="00572E16">
              <w:rPr>
                <w:spacing w:val="-3"/>
              </w:rPr>
              <w:t xml:space="preserve"> </w:t>
            </w:r>
            <w:r w:rsidR="005E287B" w:rsidRPr="00572E16">
              <w:t>nemen met</w:t>
            </w:r>
            <w:r w:rsidR="005E287B" w:rsidRPr="00572E16">
              <w:rPr>
                <w:spacing w:val="-4"/>
              </w:rPr>
              <w:t xml:space="preserve"> </w:t>
            </w:r>
            <w:r w:rsidR="005E287B" w:rsidRPr="00572E16">
              <w:t>de</w:t>
            </w:r>
            <w:r w:rsidR="005E287B" w:rsidRPr="00572E16">
              <w:rPr>
                <w:spacing w:val="-1"/>
              </w:rPr>
              <w:t xml:space="preserve"> </w:t>
            </w:r>
            <w:r w:rsidR="005E287B" w:rsidRPr="00572E16">
              <w:t>besteller</w:t>
            </w:r>
            <w:r w:rsidR="005E287B" w:rsidRPr="00572E16">
              <w:rPr>
                <w:spacing w:val="-1"/>
              </w:rPr>
              <w:t xml:space="preserve"> </w:t>
            </w:r>
            <w:r w:rsidR="005E287B" w:rsidRPr="00572E16">
              <w:t>van Avans.</w:t>
            </w:r>
            <w:r w:rsidR="00581811" w:rsidRPr="00572E16">
              <w:t xml:space="preserve"> </w:t>
            </w:r>
            <w:r w:rsidRPr="00572E16">
              <w:t xml:space="preserve">Wanneer het bedrag </w:t>
            </w:r>
            <w:r w:rsidR="00F8681C" w:rsidRPr="00572E16">
              <w:t xml:space="preserve">binnen de marge </w:t>
            </w:r>
            <w:r w:rsidRPr="00572E16">
              <w:t>zit, kan het boek direct besteld worden door</w:t>
            </w:r>
            <w:r w:rsidRPr="00572E16">
              <w:rPr>
                <w:spacing w:val="1"/>
              </w:rPr>
              <w:t xml:space="preserve"> </w:t>
            </w:r>
            <w:r w:rsidRPr="00572E16">
              <w:t>Opdrachtnemer.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3EF03" w14:textId="77777777" w:rsidR="005E461F" w:rsidRPr="00572E16" w:rsidRDefault="005E461F" w:rsidP="00DB3EB2">
            <w:pPr>
              <w:spacing w:line="240" w:lineRule="auto"/>
            </w:pPr>
          </w:p>
        </w:tc>
      </w:tr>
      <w:tr w:rsidR="005E461F" w:rsidRPr="00572E16" w14:paraId="74463E7E" w14:textId="77777777" w:rsidTr="2C5298A3">
        <w:trPr>
          <w:trHeight w:val="445"/>
        </w:trPr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7E2A009" w14:textId="0A9E00F4" w:rsidR="005E461F" w:rsidRPr="00572E16" w:rsidRDefault="005E461F" w:rsidP="00DB3EB2">
            <w:pPr>
              <w:spacing w:line="240" w:lineRule="auto"/>
              <w:rPr>
                <w:rFonts w:cs="Arial"/>
                <w:b/>
              </w:rPr>
            </w:pPr>
            <w:r w:rsidRPr="00572E16">
              <w:rPr>
                <w:rFonts w:cs="Arial"/>
                <w:b/>
              </w:rPr>
              <w:t>Eis 1</w:t>
            </w:r>
            <w:r w:rsidR="00A81430" w:rsidRPr="00572E16">
              <w:rPr>
                <w:rFonts w:cs="Arial"/>
                <w:b/>
              </w:rPr>
              <w:t>2</w:t>
            </w:r>
            <w:r w:rsidRPr="00572E16">
              <w:rPr>
                <w:rFonts w:cs="Arial"/>
                <w:b/>
              </w:rPr>
              <w:t>.3</w:t>
            </w:r>
          </w:p>
        </w:tc>
        <w:tc>
          <w:tcPr>
            <w:tcW w:w="807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7C226F81" w14:textId="2E3804CF" w:rsidR="005E461F" w:rsidRPr="00572E16" w:rsidRDefault="003544F2" w:rsidP="00DB3EB2">
            <w:pPr>
              <w:spacing w:line="240" w:lineRule="auto"/>
              <w:rPr>
                <w:rFonts w:cs="Arial"/>
              </w:rPr>
            </w:pPr>
            <w:r w:rsidRPr="00572E16">
              <w:t>Indien Opdrachtnemer een Boek uit de categorie Grijze literatuur niet kan leveren of niet binnen 48 uur een prijsopgaaf uitbrengt is Avans gerechtigd de</w:t>
            </w:r>
            <w:r w:rsidRPr="00572E16">
              <w:rPr>
                <w:spacing w:val="1"/>
              </w:rPr>
              <w:t xml:space="preserve"> </w:t>
            </w:r>
            <w:r w:rsidRPr="00572E16">
              <w:t>betreffende</w:t>
            </w:r>
            <w:r w:rsidRPr="00572E16">
              <w:rPr>
                <w:spacing w:val="-2"/>
              </w:rPr>
              <w:t xml:space="preserve"> </w:t>
            </w:r>
            <w:r w:rsidRPr="00572E16">
              <w:t>Grijze</w:t>
            </w:r>
            <w:r w:rsidRPr="00572E16">
              <w:rPr>
                <w:spacing w:val="-1"/>
              </w:rPr>
              <w:t xml:space="preserve"> </w:t>
            </w:r>
            <w:r w:rsidRPr="00572E16">
              <w:t>literatuur</w:t>
            </w:r>
            <w:r w:rsidRPr="00572E16">
              <w:rPr>
                <w:spacing w:val="-1"/>
              </w:rPr>
              <w:t xml:space="preserve"> </w:t>
            </w:r>
            <w:r w:rsidRPr="00572E16">
              <w:t>elders</w:t>
            </w:r>
            <w:r w:rsidRPr="00572E16">
              <w:rPr>
                <w:spacing w:val="-3"/>
              </w:rPr>
              <w:t xml:space="preserve"> </w:t>
            </w:r>
            <w:r w:rsidRPr="00572E16">
              <w:t>te</w:t>
            </w:r>
            <w:r w:rsidRPr="00572E16">
              <w:rPr>
                <w:spacing w:val="-1"/>
              </w:rPr>
              <w:t xml:space="preserve"> </w:t>
            </w:r>
            <w:r w:rsidRPr="00572E16">
              <w:t>bestellen.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01C99D4" w14:textId="77777777" w:rsidR="005E461F" w:rsidRPr="00572E16" w:rsidRDefault="005E461F" w:rsidP="00DB3EB2">
            <w:pPr>
              <w:spacing w:line="240" w:lineRule="auto"/>
            </w:pPr>
          </w:p>
        </w:tc>
      </w:tr>
      <w:tr w:rsidR="005E461F" w:rsidRPr="00572E16" w14:paraId="5A32EC26" w14:textId="77777777" w:rsidTr="2C5298A3">
        <w:trPr>
          <w:trHeight w:val="147"/>
        </w:trPr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5AE31258" w14:textId="47E946E6" w:rsidR="005E461F" w:rsidRPr="00572E16" w:rsidRDefault="005E461F" w:rsidP="00DB3EB2">
            <w:pPr>
              <w:spacing w:line="240" w:lineRule="auto"/>
              <w:rPr>
                <w:rFonts w:cs="Arial"/>
                <w:b/>
              </w:rPr>
            </w:pPr>
            <w:r w:rsidRPr="00572E16">
              <w:rPr>
                <w:rFonts w:cs="Arial"/>
                <w:b/>
              </w:rPr>
              <w:t>Eis 1</w:t>
            </w:r>
            <w:r w:rsidR="00A81430" w:rsidRPr="00572E16">
              <w:rPr>
                <w:rFonts w:cs="Arial"/>
                <w:b/>
              </w:rPr>
              <w:t>2</w:t>
            </w:r>
            <w:r w:rsidRPr="00572E16">
              <w:rPr>
                <w:rFonts w:cs="Arial"/>
                <w:b/>
              </w:rPr>
              <w:t>.4</w:t>
            </w:r>
          </w:p>
        </w:tc>
        <w:tc>
          <w:tcPr>
            <w:tcW w:w="8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43AEB5" w14:textId="3F3F7DEE" w:rsidR="005E461F" w:rsidRPr="00572E16" w:rsidRDefault="00C265E9" w:rsidP="00DB3EB2">
            <w:pPr>
              <w:spacing w:line="240" w:lineRule="auto"/>
              <w:rPr>
                <w:rFonts w:cs="Arial"/>
              </w:rPr>
            </w:pPr>
            <w:r w:rsidRPr="00572E16">
              <w:t>Het</w:t>
            </w:r>
            <w:r w:rsidRPr="00572E16">
              <w:rPr>
                <w:spacing w:val="-2"/>
              </w:rPr>
              <w:t xml:space="preserve"> </w:t>
            </w:r>
            <w:r w:rsidRPr="00572E16">
              <w:t>is</w:t>
            </w:r>
            <w:r w:rsidRPr="00572E16">
              <w:rPr>
                <w:spacing w:val="-3"/>
              </w:rPr>
              <w:t xml:space="preserve"> </w:t>
            </w:r>
            <w:r w:rsidRPr="00572E16">
              <w:t>voor</w:t>
            </w:r>
            <w:r w:rsidRPr="00572E16">
              <w:rPr>
                <w:spacing w:val="-3"/>
              </w:rPr>
              <w:t xml:space="preserve"> </w:t>
            </w:r>
            <w:r w:rsidRPr="00572E16">
              <w:t>Avans</w:t>
            </w:r>
            <w:r w:rsidRPr="00572E16">
              <w:rPr>
                <w:spacing w:val="-2"/>
              </w:rPr>
              <w:t xml:space="preserve"> </w:t>
            </w:r>
            <w:r w:rsidRPr="00572E16">
              <w:t>mogelijk</w:t>
            </w:r>
            <w:r w:rsidRPr="00572E16">
              <w:rPr>
                <w:spacing w:val="-3"/>
              </w:rPr>
              <w:t xml:space="preserve"> </w:t>
            </w:r>
            <w:r w:rsidRPr="00572E16">
              <w:t>om</w:t>
            </w:r>
            <w:r w:rsidRPr="00572E16">
              <w:rPr>
                <w:spacing w:val="-3"/>
              </w:rPr>
              <w:t xml:space="preserve"> </w:t>
            </w:r>
            <w:r w:rsidRPr="00572E16">
              <w:t>alle</w:t>
            </w:r>
            <w:r w:rsidRPr="00572E16">
              <w:rPr>
                <w:spacing w:val="-3"/>
              </w:rPr>
              <w:t xml:space="preserve"> </w:t>
            </w:r>
            <w:r w:rsidRPr="00572E16">
              <w:t>op</w:t>
            </w:r>
            <w:r w:rsidRPr="00572E16">
              <w:rPr>
                <w:spacing w:val="-2"/>
              </w:rPr>
              <w:t xml:space="preserve"> </w:t>
            </w:r>
            <w:r w:rsidRPr="00572E16">
              <w:t>de</w:t>
            </w:r>
            <w:r w:rsidRPr="00572E16">
              <w:rPr>
                <w:spacing w:val="-3"/>
              </w:rPr>
              <w:t xml:space="preserve"> </w:t>
            </w:r>
            <w:r w:rsidRPr="00572E16">
              <w:t>markt</w:t>
            </w:r>
            <w:r w:rsidRPr="00572E16">
              <w:rPr>
                <w:spacing w:val="-2"/>
              </w:rPr>
              <w:t xml:space="preserve"> </w:t>
            </w:r>
            <w:r w:rsidRPr="00572E16">
              <w:t>beschikbare</w:t>
            </w:r>
            <w:r w:rsidRPr="00572E16">
              <w:rPr>
                <w:spacing w:val="-5"/>
              </w:rPr>
              <w:t xml:space="preserve"> </w:t>
            </w:r>
            <w:r w:rsidRPr="00572E16">
              <w:t xml:space="preserve">Boeken </w:t>
            </w:r>
            <w:r w:rsidRPr="00572E16">
              <w:rPr>
                <w:spacing w:val="-60"/>
              </w:rPr>
              <w:t xml:space="preserve"> </w:t>
            </w:r>
            <w:r w:rsidRPr="00572E16">
              <w:t>ten</w:t>
            </w:r>
            <w:r w:rsidRPr="00572E16">
              <w:rPr>
                <w:spacing w:val="-1"/>
              </w:rPr>
              <w:t xml:space="preserve"> </w:t>
            </w:r>
            <w:r w:rsidRPr="00572E16">
              <w:t>behoeve</w:t>
            </w:r>
            <w:r w:rsidRPr="00572E16">
              <w:rPr>
                <w:spacing w:val="-1"/>
              </w:rPr>
              <w:t xml:space="preserve"> </w:t>
            </w:r>
            <w:r w:rsidRPr="00572E16">
              <w:t>van het</w:t>
            </w:r>
            <w:r w:rsidRPr="00572E16">
              <w:rPr>
                <w:spacing w:val="-3"/>
              </w:rPr>
              <w:t xml:space="preserve"> </w:t>
            </w:r>
            <w:r w:rsidRPr="00572E16">
              <w:t>hoger</w:t>
            </w:r>
            <w:r w:rsidRPr="00572E16">
              <w:rPr>
                <w:spacing w:val="-4"/>
              </w:rPr>
              <w:t xml:space="preserve"> </w:t>
            </w:r>
            <w:r w:rsidRPr="00572E16">
              <w:t>onderwijs</w:t>
            </w:r>
            <w:r w:rsidRPr="00572E16">
              <w:rPr>
                <w:spacing w:val="-2"/>
              </w:rPr>
              <w:t xml:space="preserve"> </w:t>
            </w:r>
            <w:r w:rsidRPr="00572E16">
              <w:t>te</w:t>
            </w:r>
            <w:r w:rsidRPr="00572E16">
              <w:rPr>
                <w:spacing w:val="-1"/>
              </w:rPr>
              <w:t xml:space="preserve"> </w:t>
            </w:r>
            <w:r w:rsidRPr="00572E16">
              <w:t>bestellen.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22F71" w14:textId="77777777" w:rsidR="005E461F" w:rsidRPr="00572E16" w:rsidRDefault="005E461F" w:rsidP="00DB3EB2">
            <w:pPr>
              <w:spacing w:line="240" w:lineRule="auto"/>
            </w:pPr>
          </w:p>
        </w:tc>
      </w:tr>
      <w:tr w:rsidR="005E461F" w:rsidRPr="00572E16" w14:paraId="418C4D24" w14:textId="77777777" w:rsidTr="2C5298A3">
        <w:trPr>
          <w:trHeight w:val="147"/>
        </w:trPr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3F31B47D" w14:textId="69B55C89" w:rsidR="005E461F" w:rsidRPr="00572E16" w:rsidRDefault="005E461F" w:rsidP="00DB3EB2">
            <w:pPr>
              <w:spacing w:line="240" w:lineRule="auto"/>
              <w:rPr>
                <w:rFonts w:cs="Arial"/>
                <w:b/>
              </w:rPr>
            </w:pPr>
            <w:r w:rsidRPr="00572E16">
              <w:rPr>
                <w:rFonts w:cs="Arial"/>
                <w:b/>
              </w:rPr>
              <w:t>Eis 1</w:t>
            </w:r>
            <w:r w:rsidR="00A81430" w:rsidRPr="00572E16">
              <w:rPr>
                <w:rFonts w:cs="Arial"/>
                <w:b/>
              </w:rPr>
              <w:t>2</w:t>
            </w:r>
            <w:r w:rsidRPr="00572E16">
              <w:rPr>
                <w:rFonts w:cs="Arial"/>
                <w:b/>
              </w:rPr>
              <w:t>.5</w:t>
            </w:r>
          </w:p>
        </w:tc>
        <w:tc>
          <w:tcPr>
            <w:tcW w:w="8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E5E577" w14:textId="4D175E14" w:rsidR="005E461F" w:rsidRPr="00572E16" w:rsidRDefault="00C265E9" w:rsidP="00DB3EB2">
            <w:pPr>
              <w:spacing w:line="240" w:lineRule="auto"/>
              <w:rPr>
                <w:rFonts w:cs="Arial"/>
              </w:rPr>
            </w:pPr>
            <w:r w:rsidRPr="00572E16">
              <w:t>Het is voor Avans mogelijk om alle Boeken welke nog niet zijn</w:t>
            </w:r>
            <w:r w:rsidRPr="00572E16">
              <w:rPr>
                <w:spacing w:val="1"/>
              </w:rPr>
              <w:t xml:space="preserve"> </w:t>
            </w:r>
            <w:r w:rsidRPr="00572E16">
              <w:t>uitgekomen, maar waarvan wel al reeds een titel beschikbaar is</w:t>
            </w:r>
            <w:r w:rsidR="00D35DE4" w:rsidRPr="00572E16">
              <w:t>,</w:t>
            </w:r>
            <w:r w:rsidRPr="00572E16">
              <w:t xml:space="preserve"> te bestellen. De</w:t>
            </w:r>
            <w:r w:rsidRPr="00572E16">
              <w:rPr>
                <w:spacing w:val="1"/>
              </w:rPr>
              <w:t xml:space="preserve"> </w:t>
            </w:r>
            <w:r w:rsidRPr="00572E16">
              <w:t>leveringstermijn</w:t>
            </w:r>
            <w:r w:rsidRPr="00572E16">
              <w:rPr>
                <w:spacing w:val="-2"/>
              </w:rPr>
              <w:t xml:space="preserve"> </w:t>
            </w:r>
            <w:r w:rsidRPr="00572E16">
              <w:t>gaat</w:t>
            </w:r>
            <w:r w:rsidRPr="00572E16">
              <w:rPr>
                <w:spacing w:val="-3"/>
              </w:rPr>
              <w:t xml:space="preserve"> </w:t>
            </w:r>
            <w:r w:rsidRPr="00572E16">
              <w:t>in</w:t>
            </w:r>
            <w:r w:rsidRPr="00572E16">
              <w:rPr>
                <w:spacing w:val="-2"/>
              </w:rPr>
              <w:t xml:space="preserve"> </w:t>
            </w:r>
            <w:r w:rsidRPr="00572E16">
              <w:t>dit</w:t>
            </w:r>
            <w:r w:rsidRPr="00572E16">
              <w:rPr>
                <w:spacing w:val="-1"/>
              </w:rPr>
              <w:t xml:space="preserve"> </w:t>
            </w:r>
            <w:r w:rsidRPr="00572E16">
              <w:t>geval</w:t>
            </w:r>
            <w:r w:rsidRPr="00572E16">
              <w:rPr>
                <w:spacing w:val="-2"/>
              </w:rPr>
              <w:t xml:space="preserve"> </w:t>
            </w:r>
            <w:r w:rsidRPr="00572E16">
              <w:t>in</w:t>
            </w:r>
            <w:r w:rsidRPr="00572E16">
              <w:rPr>
                <w:spacing w:val="-2"/>
              </w:rPr>
              <w:t xml:space="preserve"> </w:t>
            </w:r>
            <w:r w:rsidRPr="00572E16">
              <w:t>op</w:t>
            </w:r>
            <w:r w:rsidRPr="00572E16">
              <w:rPr>
                <w:spacing w:val="-2"/>
              </w:rPr>
              <w:t xml:space="preserve"> </w:t>
            </w:r>
            <w:r w:rsidRPr="00572E16">
              <w:t>de</w:t>
            </w:r>
            <w:r w:rsidRPr="00572E16">
              <w:rPr>
                <w:spacing w:val="-3"/>
              </w:rPr>
              <w:t xml:space="preserve"> </w:t>
            </w:r>
            <w:r w:rsidRPr="00572E16">
              <w:t>datum</w:t>
            </w:r>
            <w:r w:rsidRPr="00572E16">
              <w:rPr>
                <w:spacing w:val="-3"/>
              </w:rPr>
              <w:t xml:space="preserve"> </w:t>
            </w:r>
            <w:r w:rsidRPr="00572E16">
              <w:t>van</w:t>
            </w:r>
            <w:r w:rsidRPr="00572E16">
              <w:rPr>
                <w:spacing w:val="-2"/>
              </w:rPr>
              <w:t xml:space="preserve"> </w:t>
            </w:r>
            <w:r w:rsidRPr="00572E16">
              <w:t>publicatie</w:t>
            </w:r>
            <w:r w:rsidRPr="00572E16">
              <w:rPr>
                <w:spacing w:val="-2"/>
              </w:rPr>
              <w:t xml:space="preserve"> </w:t>
            </w:r>
            <w:r w:rsidRPr="00572E16">
              <w:t>van</w:t>
            </w:r>
            <w:r w:rsidRPr="00572E16">
              <w:rPr>
                <w:spacing w:val="-2"/>
              </w:rPr>
              <w:t xml:space="preserve"> </w:t>
            </w:r>
            <w:r w:rsidRPr="00572E16">
              <w:t>het</w:t>
            </w:r>
            <w:r w:rsidRPr="00572E16">
              <w:rPr>
                <w:spacing w:val="-2"/>
              </w:rPr>
              <w:t xml:space="preserve"> </w:t>
            </w:r>
            <w:r w:rsidRPr="00572E16">
              <w:t>betreffende Boek.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10010" w14:textId="77777777" w:rsidR="005E461F" w:rsidRPr="00572E16" w:rsidRDefault="005E461F" w:rsidP="00DB3EB2">
            <w:pPr>
              <w:spacing w:line="240" w:lineRule="auto"/>
            </w:pPr>
          </w:p>
        </w:tc>
      </w:tr>
      <w:tr w:rsidR="005E461F" w:rsidRPr="00572E16" w14:paraId="2AE7E575" w14:textId="77777777" w:rsidTr="2C5298A3">
        <w:trPr>
          <w:trHeight w:val="445"/>
        </w:trPr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E782410" w14:textId="749F5876" w:rsidR="005E461F" w:rsidRPr="00572E16" w:rsidRDefault="005E461F" w:rsidP="00DB3EB2">
            <w:pPr>
              <w:spacing w:line="240" w:lineRule="auto"/>
              <w:rPr>
                <w:rFonts w:cs="Arial"/>
                <w:b/>
              </w:rPr>
            </w:pPr>
            <w:r w:rsidRPr="00572E16">
              <w:rPr>
                <w:rFonts w:cs="Arial"/>
                <w:b/>
              </w:rPr>
              <w:t>Eis 1</w:t>
            </w:r>
            <w:r w:rsidR="00A81430" w:rsidRPr="00572E16">
              <w:rPr>
                <w:rFonts w:cs="Arial"/>
                <w:b/>
              </w:rPr>
              <w:t>2</w:t>
            </w:r>
            <w:r w:rsidRPr="00572E16">
              <w:rPr>
                <w:rFonts w:cs="Arial"/>
                <w:b/>
              </w:rPr>
              <w:t>.6</w:t>
            </w:r>
          </w:p>
        </w:tc>
        <w:tc>
          <w:tcPr>
            <w:tcW w:w="807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220C4651" w14:textId="73A5020C" w:rsidR="005E461F" w:rsidRPr="00572E16" w:rsidRDefault="0084235B" w:rsidP="00DB3EB2">
            <w:pPr>
              <w:spacing w:line="240" w:lineRule="auto"/>
              <w:rPr>
                <w:rFonts w:cs="Arial"/>
              </w:rPr>
            </w:pPr>
            <w:r w:rsidRPr="00572E16">
              <w:t>Opdrachtnemer</w:t>
            </w:r>
            <w:r w:rsidRPr="00572E16">
              <w:rPr>
                <w:spacing w:val="-3"/>
              </w:rPr>
              <w:t xml:space="preserve"> </w:t>
            </w:r>
            <w:r w:rsidRPr="00572E16">
              <w:t>is</w:t>
            </w:r>
            <w:r w:rsidRPr="00572E16">
              <w:rPr>
                <w:spacing w:val="-3"/>
              </w:rPr>
              <w:t xml:space="preserve"> </w:t>
            </w:r>
            <w:r w:rsidRPr="00572E16">
              <w:t>in</w:t>
            </w:r>
            <w:r w:rsidRPr="00572E16">
              <w:rPr>
                <w:spacing w:val="-1"/>
              </w:rPr>
              <w:t xml:space="preserve"> </w:t>
            </w:r>
            <w:r w:rsidRPr="00572E16">
              <w:t>staat</w:t>
            </w:r>
            <w:r w:rsidRPr="00572E16">
              <w:rPr>
                <w:spacing w:val="-5"/>
              </w:rPr>
              <w:t xml:space="preserve"> </w:t>
            </w:r>
            <w:r w:rsidRPr="00572E16">
              <w:t>en</w:t>
            </w:r>
            <w:r w:rsidRPr="00572E16">
              <w:rPr>
                <w:spacing w:val="-1"/>
              </w:rPr>
              <w:t xml:space="preserve"> </w:t>
            </w:r>
            <w:r w:rsidRPr="00572E16">
              <w:t>bereid</w:t>
            </w:r>
            <w:r w:rsidRPr="00572E16">
              <w:rPr>
                <w:spacing w:val="-3"/>
              </w:rPr>
              <w:t xml:space="preserve"> </w:t>
            </w:r>
            <w:r w:rsidRPr="00572E16">
              <w:t>zich</w:t>
            </w:r>
            <w:r w:rsidRPr="00572E16">
              <w:rPr>
                <w:spacing w:val="-1"/>
              </w:rPr>
              <w:t xml:space="preserve"> </w:t>
            </w:r>
            <w:r w:rsidRPr="00572E16">
              <w:t>in</w:t>
            </w:r>
            <w:r w:rsidRPr="00572E16">
              <w:rPr>
                <w:spacing w:val="-2"/>
              </w:rPr>
              <w:t xml:space="preserve"> </w:t>
            </w:r>
            <w:r w:rsidRPr="00572E16">
              <w:t>te</w:t>
            </w:r>
            <w:r w:rsidRPr="00572E16">
              <w:rPr>
                <w:spacing w:val="-2"/>
              </w:rPr>
              <w:t xml:space="preserve"> </w:t>
            </w:r>
            <w:r w:rsidRPr="00572E16">
              <w:t>spannen</w:t>
            </w:r>
            <w:r w:rsidRPr="00572E16">
              <w:rPr>
                <w:spacing w:val="-2"/>
              </w:rPr>
              <w:t xml:space="preserve"> </w:t>
            </w:r>
            <w:r w:rsidRPr="00572E16">
              <w:t>voor</w:t>
            </w:r>
            <w:r w:rsidRPr="00572E16">
              <w:rPr>
                <w:spacing w:val="-2"/>
              </w:rPr>
              <w:t xml:space="preserve"> </w:t>
            </w:r>
            <w:r w:rsidRPr="00572E16">
              <w:t>de</w:t>
            </w:r>
            <w:r w:rsidRPr="00572E16">
              <w:rPr>
                <w:spacing w:val="-3"/>
              </w:rPr>
              <w:t xml:space="preserve"> </w:t>
            </w:r>
            <w:r w:rsidRPr="00572E16">
              <w:t>Levering</w:t>
            </w:r>
            <w:r w:rsidRPr="00572E16">
              <w:rPr>
                <w:spacing w:val="-2"/>
              </w:rPr>
              <w:t xml:space="preserve"> </w:t>
            </w:r>
            <w:r w:rsidRPr="00572E16">
              <w:t>van</w:t>
            </w:r>
            <w:r w:rsidRPr="00572E16">
              <w:rPr>
                <w:spacing w:val="-2"/>
              </w:rPr>
              <w:t xml:space="preserve"> </w:t>
            </w:r>
            <w:r w:rsidRPr="00572E16">
              <w:t>Grijze</w:t>
            </w:r>
            <w:r w:rsidRPr="00572E16">
              <w:rPr>
                <w:spacing w:val="-60"/>
              </w:rPr>
              <w:t xml:space="preserve"> </w:t>
            </w:r>
            <w:r w:rsidRPr="00572E16">
              <w:t>literatuur,</w:t>
            </w:r>
            <w:r w:rsidRPr="00572E16">
              <w:rPr>
                <w:spacing w:val="-3"/>
              </w:rPr>
              <w:t xml:space="preserve"> </w:t>
            </w:r>
            <w:r w:rsidRPr="00572E16">
              <w:t>Antiquarische-</w:t>
            </w:r>
            <w:r w:rsidRPr="00572E16">
              <w:rPr>
                <w:spacing w:val="-2"/>
              </w:rPr>
              <w:t xml:space="preserve"> </w:t>
            </w:r>
            <w:r w:rsidRPr="00572E16">
              <w:t>en/of</w:t>
            </w:r>
            <w:r w:rsidRPr="00572E16">
              <w:rPr>
                <w:spacing w:val="-3"/>
              </w:rPr>
              <w:t xml:space="preserve"> </w:t>
            </w:r>
            <w:r w:rsidRPr="00572E16">
              <w:t>Tweedehands literatuur.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BF2565C" w14:textId="77777777" w:rsidR="005E461F" w:rsidRPr="00572E16" w:rsidRDefault="005E461F" w:rsidP="00DB3EB2">
            <w:pPr>
              <w:spacing w:line="240" w:lineRule="auto"/>
            </w:pPr>
          </w:p>
        </w:tc>
      </w:tr>
      <w:tr w:rsidR="005E461F" w:rsidRPr="00572E16" w14:paraId="38E5756C" w14:textId="77777777" w:rsidTr="2C5298A3">
        <w:trPr>
          <w:trHeight w:val="147"/>
        </w:trPr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1BD78097" w14:textId="5C43DD53" w:rsidR="005E461F" w:rsidRPr="00572E16" w:rsidRDefault="005E461F" w:rsidP="00DB3EB2">
            <w:pPr>
              <w:spacing w:line="240" w:lineRule="auto"/>
              <w:rPr>
                <w:rFonts w:cs="Arial"/>
                <w:b/>
              </w:rPr>
            </w:pPr>
            <w:r w:rsidRPr="00572E16">
              <w:rPr>
                <w:rFonts w:cs="Arial"/>
                <w:b/>
              </w:rPr>
              <w:t>Eis 1</w:t>
            </w:r>
            <w:r w:rsidR="00A81430" w:rsidRPr="00572E16">
              <w:rPr>
                <w:rFonts w:cs="Arial"/>
                <w:b/>
              </w:rPr>
              <w:t>2</w:t>
            </w:r>
            <w:r w:rsidRPr="00572E16">
              <w:rPr>
                <w:rFonts w:cs="Arial"/>
                <w:b/>
              </w:rPr>
              <w:t>.7</w:t>
            </w:r>
          </w:p>
        </w:tc>
        <w:tc>
          <w:tcPr>
            <w:tcW w:w="8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E0D512" w14:textId="28E05EBC" w:rsidR="0084235B" w:rsidRPr="00572E16" w:rsidRDefault="0084235B" w:rsidP="00DB3EB2">
            <w:pPr>
              <w:pStyle w:val="TableParagraph"/>
              <w:spacing w:before="1" w:line="240" w:lineRule="auto"/>
              <w:ind w:left="0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>Het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plaatsen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van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een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bestelling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door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de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medewerkers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van Avans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 xml:space="preserve">is </w:t>
            </w:r>
            <w:r w:rsidRPr="00572E16">
              <w:rPr>
                <w:spacing w:val="-61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 xml:space="preserve">alleen mogelijk via de koppeling van Inkoopordersysteem </w:t>
            </w:r>
            <w:r w:rsidR="002449C8">
              <w:rPr>
                <w:sz w:val="18"/>
                <w:szCs w:val="18"/>
              </w:rPr>
              <w:t>(</w:t>
            </w:r>
            <w:r w:rsidRPr="00572E16">
              <w:rPr>
                <w:sz w:val="18"/>
                <w:szCs w:val="18"/>
              </w:rPr>
              <w:t>Proquro</w:t>
            </w:r>
            <w:r w:rsidR="000C4EB1" w:rsidRPr="00572E16">
              <w:rPr>
                <w:sz w:val="18"/>
                <w:szCs w:val="18"/>
              </w:rPr>
              <w:t>)</w:t>
            </w:r>
            <w:r w:rsidRPr="00572E16">
              <w:rPr>
                <w:sz w:val="18"/>
                <w:szCs w:val="18"/>
              </w:rPr>
              <w:t xml:space="preserve"> met de </w:t>
            </w:r>
            <w:r w:rsidR="00451FC4" w:rsidRPr="00572E16">
              <w:rPr>
                <w:sz w:val="18"/>
                <w:szCs w:val="18"/>
              </w:rPr>
              <w:t>Webshop</w:t>
            </w:r>
            <w:r w:rsidRPr="00572E16">
              <w:rPr>
                <w:sz w:val="18"/>
                <w:szCs w:val="18"/>
              </w:rPr>
              <w:t xml:space="preserve"> van Opdrachtnemer.</w:t>
            </w:r>
          </w:p>
          <w:p w14:paraId="265102D7" w14:textId="77777777" w:rsidR="003A2EBA" w:rsidRPr="00572E16" w:rsidRDefault="0084235B" w:rsidP="003A2EBA">
            <w:pPr>
              <w:pStyle w:val="TableParagraph"/>
              <w:spacing w:before="1" w:line="240" w:lineRule="auto"/>
              <w:ind w:left="0" w:right="151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>Uitgezonderd zijn de bestellingen geplaatst door medewerkers</w:t>
            </w:r>
            <w:r w:rsidRPr="00572E16">
              <w:rPr>
                <w:spacing w:val="1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van het LIC</w:t>
            </w:r>
            <w:r w:rsidR="00F24626" w:rsidRPr="00572E16">
              <w:rPr>
                <w:sz w:val="18"/>
                <w:szCs w:val="18"/>
              </w:rPr>
              <w:t>,</w:t>
            </w:r>
            <w:r w:rsidRPr="00572E16">
              <w:rPr>
                <w:sz w:val="18"/>
                <w:szCs w:val="18"/>
              </w:rPr>
              <w:t xml:space="preserve"> welke een bestelling kunnen plaatsen</w:t>
            </w:r>
            <w:r w:rsidR="00215CCA" w:rsidRPr="00572E16">
              <w:rPr>
                <w:sz w:val="18"/>
                <w:szCs w:val="18"/>
              </w:rPr>
              <w:t xml:space="preserve"> middels een e-mai</w:t>
            </w:r>
            <w:r w:rsidR="003F2C6E" w:rsidRPr="00572E16">
              <w:rPr>
                <w:sz w:val="18"/>
                <w:szCs w:val="18"/>
              </w:rPr>
              <w:t>l vanuit het Alma bi</w:t>
            </w:r>
            <w:r w:rsidR="006F7DC3" w:rsidRPr="00572E16">
              <w:rPr>
                <w:sz w:val="18"/>
                <w:szCs w:val="18"/>
              </w:rPr>
              <w:t>b</w:t>
            </w:r>
            <w:r w:rsidR="003F2C6E" w:rsidRPr="00572E16">
              <w:rPr>
                <w:sz w:val="18"/>
                <w:szCs w:val="18"/>
              </w:rPr>
              <w:t>liotheeksysteem</w:t>
            </w:r>
            <w:r w:rsidR="003A2EBA" w:rsidRPr="00572E16">
              <w:rPr>
                <w:sz w:val="18"/>
                <w:szCs w:val="18"/>
              </w:rPr>
              <w:t>.</w:t>
            </w:r>
          </w:p>
          <w:p w14:paraId="356CE857" w14:textId="21AA1212" w:rsidR="005E461F" w:rsidRPr="00572E16" w:rsidRDefault="0084235B" w:rsidP="003A2EBA">
            <w:pPr>
              <w:pStyle w:val="TableParagraph"/>
              <w:spacing w:before="1" w:line="240" w:lineRule="auto"/>
              <w:ind w:left="0" w:right="151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>Bestellingen die op andere wijze</w:t>
            </w:r>
            <w:r w:rsidRPr="00572E16">
              <w:rPr>
                <w:spacing w:val="1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zijn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geplaatst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worden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niet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in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behandeling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genomen.</w:t>
            </w:r>
            <w:r w:rsidRPr="00572E16">
              <w:rPr>
                <w:spacing w:val="-4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Het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niet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in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behandeling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nemen van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de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bestelling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wordt</w:t>
            </w:r>
            <w:r w:rsidRPr="00572E16">
              <w:rPr>
                <w:spacing w:val="-1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per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e-mail</w:t>
            </w:r>
            <w:r w:rsidRPr="00572E16">
              <w:rPr>
                <w:spacing w:val="-1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aan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de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Besteller</w:t>
            </w:r>
            <w:r w:rsidRPr="00572E16">
              <w:rPr>
                <w:spacing w:val="-5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medegedeeld.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A1006" w14:textId="77777777" w:rsidR="005E461F" w:rsidRPr="00572E16" w:rsidRDefault="005E461F" w:rsidP="00DB3EB2">
            <w:pPr>
              <w:spacing w:line="240" w:lineRule="auto"/>
            </w:pPr>
          </w:p>
        </w:tc>
      </w:tr>
      <w:tr w:rsidR="005E461F" w:rsidRPr="00572E16" w14:paraId="3AC63DC9" w14:textId="77777777" w:rsidTr="2C5298A3">
        <w:trPr>
          <w:trHeight w:val="445"/>
        </w:trPr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5D66F66" w14:textId="250870A9" w:rsidR="005E461F" w:rsidRPr="00572E16" w:rsidRDefault="005E461F" w:rsidP="00DB3EB2">
            <w:pPr>
              <w:spacing w:line="240" w:lineRule="auto"/>
              <w:rPr>
                <w:rFonts w:cs="Arial"/>
                <w:b/>
              </w:rPr>
            </w:pPr>
            <w:r w:rsidRPr="00572E16">
              <w:rPr>
                <w:rFonts w:cs="Arial"/>
                <w:b/>
              </w:rPr>
              <w:t>Eis 1</w:t>
            </w:r>
            <w:r w:rsidR="00A81430" w:rsidRPr="00572E16">
              <w:rPr>
                <w:rFonts w:cs="Arial"/>
                <w:b/>
              </w:rPr>
              <w:t>2</w:t>
            </w:r>
            <w:r w:rsidRPr="00572E16">
              <w:rPr>
                <w:rFonts w:cs="Arial"/>
                <w:b/>
              </w:rPr>
              <w:t>.8</w:t>
            </w:r>
          </w:p>
        </w:tc>
        <w:tc>
          <w:tcPr>
            <w:tcW w:w="807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1E7C7A9E" w14:textId="13F194B0" w:rsidR="005E461F" w:rsidRPr="00572E16" w:rsidRDefault="0084235B" w:rsidP="00DB3EB2">
            <w:pPr>
              <w:spacing w:line="240" w:lineRule="auto"/>
              <w:rPr>
                <w:rFonts w:cs="Arial"/>
              </w:rPr>
            </w:pPr>
            <w:r w:rsidRPr="00572E16">
              <w:t>Een bestelling is pas definitief indien alle informatievelden voor de pakbon, factuur e.d. zijn</w:t>
            </w:r>
            <w:r w:rsidRPr="00572E16">
              <w:rPr>
                <w:spacing w:val="-1"/>
              </w:rPr>
              <w:t xml:space="preserve"> </w:t>
            </w:r>
            <w:r w:rsidRPr="00572E16">
              <w:t>ingevuld</w:t>
            </w:r>
            <w:r w:rsidRPr="00572E16">
              <w:rPr>
                <w:spacing w:val="-1"/>
              </w:rPr>
              <w:t xml:space="preserve"> </w:t>
            </w:r>
            <w:r w:rsidRPr="00572E16">
              <w:t>(al dan niet</w:t>
            </w:r>
            <w:r w:rsidRPr="00572E16">
              <w:rPr>
                <w:spacing w:val="-1"/>
              </w:rPr>
              <w:t xml:space="preserve"> </w:t>
            </w:r>
            <w:r w:rsidRPr="00572E16">
              <w:t>via</w:t>
            </w:r>
            <w:r w:rsidRPr="00572E16">
              <w:rPr>
                <w:spacing w:val="-1"/>
              </w:rPr>
              <w:t xml:space="preserve"> </w:t>
            </w:r>
            <w:r w:rsidRPr="00572E16">
              <w:t>Proquro).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878BBB8" w14:textId="77777777" w:rsidR="005E461F" w:rsidRPr="00572E16" w:rsidRDefault="005E461F" w:rsidP="00DB3EB2">
            <w:pPr>
              <w:spacing w:line="240" w:lineRule="auto"/>
            </w:pPr>
          </w:p>
        </w:tc>
      </w:tr>
      <w:tr w:rsidR="0038469A" w:rsidRPr="00572E16" w14:paraId="020806E3" w14:textId="77777777" w:rsidTr="00127987">
        <w:trPr>
          <w:trHeight w:val="1408"/>
        </w:trPr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730668EB" w14:textId="5E3DEA97" w:rsidR="0038469A" w:rsidRPr="00572E16" w:rsidRDefault="0038469A" w:rsidP="00DB3EB2">
            <w:pPr>
              <w:spacing w:line="240" w:lineRule="auto"/>
              <w:rPr>
                <w:rFonts w:cs="Arial"/>
                <w:b/>
              </w:rPr>
            </w:pPr>
            <w:r w:rsidRPr="00572E16">
              <w:rPr>
                <w:rFonts w:cs="Arial"/>
                <w:b/>
              </w:rPr>
              <w:t>Eis 1</w:t>
            </w:r>
            <w:r w:rsidR="002A5E5D" w:rsidRPr="00572E16">
              <w:rPr>
                <w:rFonts w:cs="Arial"/>
                <w:b/>
              </w:rPr>
              <w:t>2</w:t>
            </w:r>
            <w:r w:rsidRPr="00572E16">
              <w:rPr>
                <w:rFonts w:cs="Arial"/>
                <w:b/>
              </w:rPr>
              <w:t>.</w:t>
            </w:r>
            <w:r w:rsidR="005E461F" w:rsidRPr="00572E16">
              <w:rPr>
                <w:rFonts w:cs="Arial"/>
                <w:b/>
              </w:rPr>
              <w:t>9</w:t>
            </w:r>
          </w:p>
        </w:tc>
        <w:tc>
          <w:tcPr>
            <w:tcW w:w="8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F401D2" w14:textId="76DD3B13" w:rsidR="0038469A" w:rsidRPr="00572E16" w:rsidRDefault="007C1C77" w:rsidP="003B305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>Indien een hardcover Boek wordt besteld dat in dezelfde druk leverbaar is als</w:t>
            </w:r>
            <w:r w:rsidRPr="00572E16">
              <w:rPr>
                <w:spacing w:val="1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paperback, verschijnt er een melding in het bestelscherm waarin beide bindwijzen</w:t>
            </w:r>
            <w:r w:rsidRPr="00572E16">
              <w:rPr>
                <w:spacing w:val="1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voorzien van de Consumentenadviesprijs worden weergegeven, waarbij de paperback</w:t>
            </w:r>
            <w:r w:rsidRPr="00572E16">
              <w:rPr>
                <w:spacing w:val="1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versie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automatisch</w:t>
            </w:r>
            <w:r w:rsidRPr="00572E16">
              <w:rPr>
                <w:spacing w:val="-1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is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geselecteerd.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De</w:t>
            </w:r>
            <w:r w:rsidRPr="00572E16">
              <w:rPr>
                <w:spacing w:val="-1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besteller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dient</w:t>
            </w:r>
            <w:r w:rsidRPr="00572E16">
              <w:rPr>
                <w:spacing w:val="-4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de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automatisch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selectie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te</w:t>
            </w:r>
            <w:r w:rsidR="00B71436" w:rsidRPr="00572E16">
              <w:rPr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kunnen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overrulen.</w:t>
            </w:r>
            <w:r w:rsidRPr="00572E16">
              <w:rPr>
                <w:spacing w:val="-4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Pas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na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accordering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van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de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(al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dan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niet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aangepaste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bindwijze)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is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de bestelling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definitief</w:t>
            </w:r>
            <w:r w:rsidR="00567FD3" w:rsidRPr="00572E16">
              <w:rPr>
                <w:sz w:val="18"/>
                <w:szCs w:val="18"/>
              </w:rPr>
              <w:t>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6B845" w14:textId="77777777" w:rsidR="0038469A" w:rsidRPr="00572E16" w:rsidRDefault="0038469A" w:rsidP="00DB3EB2">
            <w:pPr>
              <w:spacing w:line="240" w:lineRule="auto"/>
            </w:pPr>
          </w:p>
        </w:tc>
      </w:tr>
      <w:tr w:rsidR="005D57E1" w:rsidRPr="00572E16" w14:paraId="0AD19147" w14:textId="77777777" w:rsidTr="00F177A8">
        <w:trPr>
          <w:trHeight w:val="238"/>
        </w:trPr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5756E81" w14:textId="0776D3F7" w:rsidR="005D57E1" w:rsidRPr="00572E16" w:rsidRDefault="005D57E1">
            <w:pPr>
              <w:spacing w:line="240" w:lineRule="auto"/>
              <w:rPr>
                <w:rFonts w:cs="Arial"/>
                <w:b/>
              </w:rPr>
            </w:pPr>
            <w:r w:rsidRPr="00572E16">
              <w:rPr>
                <w:rFonts w:cs="Arial"/>
                <w:b/>
              </w:rPr>
              <w:t>Eis 1</w:t>
            </w:r>
            <w:r w:rsidR="002A5E5D" w:rsidRPr="00572E16">
              <w:rPr>
                <w:rFonts w:cs="Arial"/>
                <w:b/>
              </w:rPr>
              <w:t>2</w:t>
            </w:r>
            <w:r w:rsidRPr="00572E16">
              <w:rPr>
                <w:rFonts w:cs="Arial"/>
                <w:b/>
              </w:rPr>
              <w:t>.10</w:t>
            </w:r>
          </w:p>
        </w:tc>
        <w:tc>
          <w:tcPr>
            <w:tcW w:w="807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151D35CA" w14:textId="77777777" w:rsidR="005D57E1" w:rsidRPr="00572E16" w:rsidRDefault="005D57E1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>Mits bij bestelling anders aangegeven wordt de meest recente druk geleverd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CA54194" w14:textId="77777777" w:rsidR="005D57E1" w:rsidRPr="00572E16" w:rsidRDefault="005D57E1">
            <w:pPr>
              <w:spacing w:line="240" w:lineRule="auto"/>
            </w:pPr>
          </w:p>
        </w:tc>
      </w:tr>
      <w:tr w:rsidR="0038469A" w:rsidRPr="00572E16" w14:paraId="25F4516E" w14:textId="77777777" w:rsidTr="00370E82">
        <w:trPr>
          <w:trHeight w:val="445"/>
        </w:trPr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8FCE173" w14:textId="18542921" w:rsidR="0038469A" w:rsidRPr="00572E16" w:rsidRDefault="0038469A" w:rsidP="00DB3EB2">
            <w:pPr>
              <w:spacing w:line="240" w:lineRule="auto"/>
              <w:rPr>
                <w:rFonts w:cs="Arial"/>
                <w:b/>
              </w:rPr>
            </w:pPr>
            <w:r w:rsidRPr="00572E16">
              <w:rPr>
                <w:rFonts w:cs="Arial"/>
                <w:b/>
              </w:rPr>
              <w:t>Eis 1</w:t>
            </w:r>
            <w:r w:rsidR="00FD26E8" w:rsidRPr="00572E16">
              <w:rPr>
                <w:rFonts w:cs="Arial"/>
                <w:b/>
              </w:rPr>
              <w:t>2</w:t>
            </w:r>
            <w:r w:rsidRPr="00572E16">
              <w:rPr>
                <w:rFonts w:cs="Arial"/>
                <w:b/>
              </w:rPr>
              <w:t>.</w:t>
            </w:r>
            <w:r w:rsidR="005E461F" w:rsidRPr="00572E16">
              <w:rPr>
                <w:rFonts w:cs="Arial"/>
                <w:b/>
              </w:rPr>
              <w:t>1</w:t>
            </w:r>
            <w:r w:rsidR="005D57E1" w:rsidRPr="00572E16">
              <w:rPr>
                <w:rFonts w:cs="Arial"/>
                <w:b/>
              </w:rPr>
              <w:t>1</w:t>
            </w:r>
          </w:p>
        </w:tc>
        <w:tc>
          <w:tcPr>
            <w:tcW w:w="8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174F75" w14:textId="4DDA8446" w:rsidR="00D14D6F" w:rsidRPr="00572E16" w:rsidRDefault="00D14D6F" w:rsidP="00DB3EB2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>Een Besteller ontvangt van elke bestelling die deze geplaatst heeft een digitale</w:t>
            </w:r>
            <w:r w:rsidRPr="00572E16">
              <w:rPr>
                <w:spacing w:val="-61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bevestiging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waarin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minimaal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de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volgende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gegevens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zijn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opgenomen</w:t>
            </w:r>
            <w:r w:rsidR="00BD262D" w:rsidRPr="00572E16">
              <w:rPr>
                <w:sz w:val="18"/>
                <w:szCs w:val="18"/>
              </w:rPr>
              <w:t>:</w:t>
            </w:r>
          </w:p>
          <w:p w14:paraId="704BE938" w14:textId="30D56DBD" w:rsidR="00D14D6F" w:rsidRPr="00572E16" w:rsidRDefault="00D14D6F" w:rsidP="00FF665A">
            <w:pPr>
              <w:pStyle w:val="TableParagraph"/>
              <w:numPr>
                <w:ilvl w:val="0"/>
                <w:numId w:val="8"/>
              </w:numPr>
              <w:spacing w:before="1" w:line="240" w:lineRule="auto"/>
              <w:ind w:left="260" w:hanging="191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>Bestel-</w:t>
            </w:r>
            <w:r w:rsidR="002553BE" w:rsidRPr="00572E16">
              <w:rPr>
                <w:sz w:val="18"/>
                <w:szCs w:val="18"/>
              </w:rPr>
              <w:t>/</w:t>
            </w:r>
            <w:r w:rsidRPr="00572E16">
              <w:rPr>
                <w:sz w:val="18"/>
                <w:szCs w:val="18"/>
              </w:rPr>
              <w:t>ordernummer</w:t>
            </w:r>
            <w:r w:rsidR="005C713D" w:rsidRPr="00572E16">
              <w:rPr>
                <w:sz w:val="18"/>
                <w:szCs w:val="18"/>
              </w:rPr>
              <w:t xml:space="preserve"> </w:t>
            </w:r>
            <w:r w:rsidR="009A2285" w:rsidRPr="00572E16">
              <w:rPr>
                <w:sz w:val="18"/>
                <w:szCs w:val="18"/>
              </w:rPr>
              <w:t xml:space="preserve">van Avans </w:t>
            </w:r>
            <w:r w:rsidR="005C713D" w:rsidRPr="00572E16">
              <w:rPr>
                <w:sz w:val="18"/>
                <w:szCs w:val="18"/>
              </w:rPr>
              <w:t xml:space="preserve">of </w:t>
            </w:r>
            <w:r w:rsidRPr="00572E16">
              <w:rPr>
                <w:sz w:val="18"/>
                <w:szCs w:val="18"/>
              </w:rPr>
              <w:t>Proquro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nummer</w:t>
            </w:r>
          </w:p>
          <w:p w14:paraId="2B3EEE6C" w14:textId="77777777" w:rsidR="00D14D6F" w:rsidRPr="00572E16" w:rsidRDefault="00D14D6F" w:rsidP="00FF665A">
            <w:pPr>
              <w:pStyle w:val="TableParagraph"/>
              <w:numPr>
                <w:ilvl w:val="0"/>
                <w:numId w:val="8"/>
              </w:numPr>
              <w:spacing w:before="1" w:line="240" w:lineRule="auto"/>
              <w:ind w:left="260" w:hanging="191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>Gegevens</w:t>
            </w:r>
            <w:r w:rsidRPr="00572E16">
              <w:rPr>
                <w:spacing w:val="-5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besteller</w:t>
            </w:r>
          </w:p>
          <w:p w14:paraId="688606AF" w14:textId="424E5BC9" w:rsidR="002553BE" w:rsidRPr="00572E16" w:rsidRDefault="002553BE" w:rsidP="00FF665A">
            <w:pPr>
              <w:pStyle w:val="TableParagraph"/>
              <w:numPr>
                <w:ilvl w:val="0"/>
                <w:numId w:val="8"/>
              </w:numPr>
              <w:spacing w:line="240" w:lineRule="auto"/>
              <w:ind w:left="260" w:hanging="191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>Titel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Boek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of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Artikelnaam</w:t>
            </w:r>
          </w:p>
          <w:p w14:paraId="40448B3F" w14:textId="177C7902" w:rsidR="00D14D6F" w:rsidRPr="00572E16" w:rsidRDefault="00D14D6F" w:rsidP="00FF665A">
            <w:pPr>
              <w:pStyle w:val="TableParagraph"/>
              <w:numPr>
                <w:ilvl w:val="0"/>
                <w:numId w:val="8"/>
              </w:numPr>
              <w:spacing w:line="240" w:lineRule="auto"/>
              <w:ind w:left="260" w:hanging="191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>ISBN</w:t>
            </w:r>
            <w:r w:rsidRPr="00572E16">
              <w:rPr>
                <w:spacing w:val="-4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(indien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van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toepassing)</w:t>
            </w:r>
          </w:p>
          <w:p w14:paraId="0FB0BD2F" w14:textId="77777777" w:rsidR="00D14D6F" w:rsidRPr="00572E16" w:rsidRDefault="00D14D6F" w:rsidP="00FF665A">
            <w:pPr>
              <w:pStyle w:val="TableParagraph"/>
              <w:numPr>
                <w:ilvl w:val="0"/>
                <w:numId w:val="8"/>
              </w:numPr>
              <w:spacing w:line="240" w:lineRule="auto"/>
              <w:ind w:left="260" w:hanging="191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>Aantal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exemplaren</w:t>
            </w:r>
          </w:p>
          <w:p w14:paraId="6861A7FB" w14:textId="58AD25C7" w:rsidR="0038469A" w:rsidRPr="00572E16" w:rsidRDefault="00D14D6F" w:rsidP="00FF665A">
            <w:pPr>
              <w:pStyle w:val="TableParagraph"/>
              <w:numPr>
                <w:ilvl w:val="0"/>
                <w:numId w:val="8"/>
              </w:numPr>
              <w:spacing w:line="240" w:lineRule="auto"/>
              <w:ind w:left="260" w:hanging="191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 xml:space="preserve">Consumentenprijs of geoffreerde prijs </w:t>
            </w:r>
            <w:r w:rsidR="00892BAC" w:rsidRPr="00572E16">
              <w:rPr>
                <w:sz w:val="18"/>
                <w:szCs w:val="18"/>
              </w:rPr>
              <w:t>(</w:t>
            </w:r>
            <w:r w:rsidRPr="00572E16">
              <w:rPr>
                <w:sz w:val="18"/>
                <w:szCs w:val="18"/>
              </w:rPr>
              <w:t>in het geval van Antiquarische- en/of</w:t>
            </w:r>
            <w:r w:rsidRPr="00572E16">
              <w:rPr>
                <w:spacing w:val="-61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Tweedehands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literatuur</w:t>
            </w:r>
            <w:r w:rsidRPr="00572E16">
              <w:rPr>
                <w:spacing w:val="-1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en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Grijze</w:t>
            </w:r>
            <w:r w:rsidRPr="00572E16">
              <w:rPr>
                <w:spacing w:val="-1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literatuur</w:t>
            </w:r>
            <w:r w:rsidR="00892BAC" w:rsidRPr="00572E16">
              <w:rPr>
                <w:sz w:val="18"/>
                <w:szCs w:val="18"/>
              </w:rPr>
              <w:t xml:space="preserve">), inclusief </w:t>
            </w:r>
            <w:r w:rsidR="00D44DF2" w:rsidRPr="00572E16">
              <w:rPr>
                <w:sz w:val="18"/>
                <w:szCs w:val="18"/>
              </w:rPr>
              <w:t>BTW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649A7" w14:textId="77777777" w:rsidR="0038469A" w:rsidRPr="00572E16" w:rsidRDefault="0038469A" w:rsidP="00DB3EB2">
            <w:pPr>
              <w:spacing w:line="240" w:lineRule="auto"/>
            </w:pPr>
          </w:p>
        </w:tc>
      </w:tr>
    </w:tbl>
    <w:p w14:paraId="56A1B380" w14:textId="77777777" w:rsidR="00D00160" w:rsidRPr="00572E16" w:rsidRDefault="00D00160" w:rsidP="00DB3EB2">
      <w:pPr>
        <w:spacing w:line="240" w:lineRule="auto"/>
      </w:pPr>
    </w:p>
    <w:tbl>
      <w:tblPr>
        <w:tblW w:w="9781" w:type="dxa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" w:type="dxa"/>
          <w:left w:w="57" w:type="dxa"/>
          <w:bottom w:w="17" w:type="dxa"/>
          <w:right w:w="57" w:type="dxa"/>
        </w:tblCellMar>
        <w:tblLook w:val="0000" w:firstRow="0" w:lastRow="0" w:firstColumn="0" w:lastColumn="0" w:noHBand="0" w:noVBand="0"/>
      </w:tblPr>
      <w:tblGrid>
        <w:gridCol w:w="1100"/>
        <w:gridCol w:w="7742"/>
        <w:gridCol w:w="939"/>
      </w:tblGrid>
      <w:tr w:rsidR="006F779D" w:rsidRPr="00572E16" w14:paraId="1FB6D253" w14:textId="6857F4F4" w:rsidTr="41369DEA">
        <w:trPr>
          <w:cantSplit/>
          <w:trHeight w:val="224"/>
        </w:trPr>
        <w:tc>
          <w:tcPr>
            <w:tcW w:w="921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808080" w:themeFill="background1" w:themeFillShade="80"/>
          </w:tcPr>
          <w:p w14:paraId="2F2453FD" w14:textId="63CEB859" w:rsidR="006F779D" w:rsidRPr="00572E16" w:rsidRDefault="006F779D" w:rsidP="0029472D">
            <w:pPr>
              <w:spacing w:line="240" w:lineRule="auto"/>
              <w:rPr>
                <w:rFonts w:cs="Arial"/>
                <w:b/>
              </w:rPr>
            </w:pPr>
            <w:r w:rsidRPr="00572E16">
              <w:rPr>
                <w:rFonts w:cs="Arial"/>
                <w:b/>
              </w:rPr>
              <w:t>Eisen 1</w:t>
            </w:r>
            <w:r w:rsidR="00FD26E8" w:rsidRPr="00572E16">
              <w:rPr>
                <w:rFonts w:cs="Arial"/>
                <w:b/>
              </w:rPr>
              <w:t>3</w:t>
            </w:r>
            <w:r w:rsidRPr="00572E16">
              <w:rPr>
                <w:rFonts w:cs="Arial"/>
                <w:b/>
              </w:rPr>
              <w:t xml:space="preserve">. Levering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808080" w:themeFill="background1" w:themeFillShade="80"/>
          </w:tcPr>
          <w:p w14:paraId="115D142D" w14:textId="2FC744B3" w:rsidR="006F779D" w:rsidRPr="00572E16" w:rsidRDefault="00A4407D" w:rsidP="0029472D">
            <w:pPr>
              <w:spacing w:line="240" w:lineRule="auto"/>
              <w:rPr>
                <w:rFonts w:cs="Arial"/>
                <w:b/>
              </w:rPr>
            </w:pPr>
            <w:r w:rsidRPr="00572E16">
              <w:rPr>
                <w:rFonts w:cs="Arial"/>
                <w:b/>
              </w:rPr>
              <w:t>Voor akkoord</w:t>
            </w:r>
          </w:p>
        </w:tc>
      </w:tr>
      <w:tr w:rsidR="006F779D" w:rsidRPr="00572E16" w14:paraId="2537AF40" w14:textId="0E576B6B" w:rsidTr="009C383B">
        <w:trPr>
          <w:trHeight w:val="41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3AF8395" w14:textId="1B41C19F" w:rsidR="006F779D" w:rsidRPr="00572E16" w:rsidRDefault="006F779D" w:rsidP="0029472D">
            <w:pPr>
              <w:spacing w:line="240" w:lineRule="auto"/>
              <w:rPr>
                <w:rFonts w:cs="Arial"/>
                <w:b/>
                <w:color w:val="000000" w:themeColor="text1"/>
              </w:rPr>
            </w:pPr>
            <w:r w:rsidRPr="00572E16">
              <w:rPr>
                <w:rFonts w:cs="Arial"/>
                <w:b/>
                <w:color w:val="000000" w:themeColor="text1"/>
              </w:rPr>
              <w:t>Eis 1</w:t>
            </w:r>
            <w:r w:rsidR="00FD26E8" w:rsidRPr="00572E16">
              <w:rPr>
                <w:rFonts w:cs="Arial"/>
                <w:b/>
                <w:color w:val="000000" w:themeColor="text1"/>
              </w:rPr>
              <w:t>3</w:t>
            </w:r>
            <w:r w:rsidRPr="00572E16">
              <w:rPr>
                <w:rFonts w:cs="Arial"/>
                <w:b/>
                <w:color w:val="000000" w:themeColor="text1"/>
              </w:rPr>
              <w:t>.1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7C545" w14:textId="0A3C9A23" w:rsidR="006F779D" w:rsidRPr="00572E16" w:rsidRDefault="006F779D" w:rsidP="0029472D">
            <w:pPr>
              <w:spacing w:line="240" w:lineRule="auto"/>
              <w:rPr>
                <w:rFonts w:cs="Arial"/>
                <w:color w:val="000000" w:themeColor="text1"/>
              </w:rPr>
            </w:pPr>
            <w:r w:rsidRPr="00572E16">
              <w:t xml:space="preserve">Opdrachtnemer verstuurt, met vermelding van het betreffende bedrijfsonderdeel, de </w:t>
            </w:r>
            <w:r w:rsidRPr="00572E16">
              <w:rPr>
                <w:spacing w:val="-61"/>
              </w:rPr>
              <w:t xml:space="preserve"> </w:t>
            </w:r>
            <w:r w:rsidRPr="00572E16">
              <w:t xml:space="preserve">geplaatste bestellingen naar </w:t>
            </w:r>
            <w:r w:rsidR="001C3DF8" w:rsidRPr="00572E16">
              <w:t xml:space="preserve">het bij </w:t>
            </w:r>
            <w:r w:rsidR="00AA3963" w:rsidRPr="00572E16">
              <w:t xml:space="preserve">de </w:t>
            </w:r>
            <w:r w:rsidR="001C3DF8" w:rsidRPr="00572E16">
              <w:t>bestelling opgegeven adres</w:t>
            </w:r>
            <w:r w:rsidR="00E06E0B" w:rsidRPr="00572E16"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8E29" w14:textId="77777777" w:rsidR="006F779D" w:rsidRPr="00572E16" w:rsidRDefault="006F779D" w:rsidP="0029472D">
            <w:pPr>
              <w:spacing w:line="240" w:lineRule="auto"/>
            </w:pPr>
          </w:p>
        </w:tc>
      </w:tr>
      <w:tr w:rsidR="006F779D" w:rsidRPr="00572E16" w14:paraId="022A9185" w14:textId="3731A8A7" w:rsidTr="41369DEA">
        <w:trPr>
          <w:trHeight w:val="44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6C7A39" w14:textId="58599D9A" w:rsidR="006F779D" w:rsidRPr="00572E16" w:rsidRDefault="006F779D" w:rsidP="0029472D">
            <w:pPr>
              <w:spacing w:line="240" w:lineRule="auto"/>
              <w:rPr>
                <w:rFonts w:cs="Arial"/>
                <w:b/>
              </w:rPr>
            </w:pPr>
            <w:r w:rsidRPr="00572E16">
              <w:rPr>
                <w:rFonts w:cs="Arial"/>
                <w:b/>
              </w:rPr>
              <w:t>Eis 1</w:t>
            </w:r>
            <w:r w:rsidR="00FD26E8" w:rsidRPr="00572E16">
              <w:rPr>
                <w:rFonts w:cs="Arial"/>
                <w:b/>
              </w:rPr>
              <w:t>3</w:t>
            </w:r>
            <w:r w:rsidRPr="00572E16">
              <w:rPr>
                <w:rFonts w:cs="Arial"/>
                <w:b/>
              </w:rPr>
              <w:t>.2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9C516" w14:textId="6EEAC2A3" w:rsidR="006F779D" w:rsidRPr="00572E16" w:rsidRDefault="006F779D" w:rsidP="0029472D">
            <w:pPr>
              <w:spacing w:line="240" w:lineRule="auto"/>
              <w:rPr>
                <w:rFonts w:cs="Arial"/>
              </w:rPr>
            </w:pPr>
            <w:r w:rsidRPr="00572E16">
              <w:t>Het</w:t>
            </w:r>
            <w:r w:rsidRPr="00572E16">
              <w:rPr>
                <w:spacing w:val="-2"/>
              </w:rPr>
              <w:t xml:space="preserve"> </w:t>
            </w:r>
            <w:r w:rsidRPr="00572E16">
              <w:t>gewicht</w:t>
            </w:r>
            <w:r w:rsidRPr="00572E16">
              <w:rPr>
                <w:spacing w:val="-2"/>
              </w:rPr>
              <w:t xml:space="preserve"> </w:t>
            </w:r>
            <w:r w:rsidRPr="00572E16">
              <w:t>van</w:t>
            </w:r>
            <w:r w:rsidRPr="00572E16">
              <w:rPr>
                <w:spacing w:val="-1"/>
              </w:rPr>
              <w:t xml:space="preserve"> </w:t>
            </w:r>
            <w:r w:rsidRPr="00572E16">
              <w:t>de</w:t>
            </w:r>
            <w:r w:rsidRPr="00572E16">
              <w:rPr>
                <w:spacing w:val="-3"/>
              </w:rPr>
              <w:t xml:space="preserve"> </w:t>
            </w:r>
            <w:r w:rsidRPr="00572E16">
              <w:t>verpakkingen</w:t>
            </w:r>
            <w:r w:rsidR="006B39E5" w:rsidRPr="00572E16">
              <w:t>,</w:t>
            </w:r>
            <w:r w:rsidRPr="00572E16">
              <w:rPr>
                <w:spacing w:val="-2"/>
              </w:rPr>
              <w:t xml:space="preserve"> </w:t>
            </w:r>
            <w:r w:rsidRPr="00572E16">
              <w:t>inclusief</w:t>
            </w:r>
            <w:r w:rsidRPr="00572E16">
              <w:rPr>
                <w:spacing w:val="-3"/>
              </w:rPr>
              <w:t xml:space="preserve"> </w:t>
            </w:r>
            <w:r w:rsidRPr="00572E16">
              <w:t>de</w:t>
            </w:r>
            <w:r w:rsidRPr="00572E16">
              <w:rPr>
                <w:spacing w:val="-3"/>
              </w:rPr>
              <w:t xml:space="preserve"> </w:t>
            </w:r>
            <w:r w:rsidRPr="00572E16">
              <w:t>inhoud</w:t>
            </w:r>
            <w:r w:rsidR="006B39E5" w:rsidRPr="00572E16">
              <w:t>,</w:t>
            </w:r>
            <w:r w:rsidRPr="00572E16">
              <w:t xml:space="preserve"> dienen</w:t>
            </w:r>
            <w:r w:rsidRPr="00572E16">
              <w:rPr>
                <w:spacing w:val="-2"/>
              </w:rPr>
              <w:t xml:space="preserve"> te </w:t>
            </w:r>
            <w:r w:rsidRPr="00572E16">
              <w:t>voldoen</w:t>
            </w:r>
            <w:r w:rsidRPr="00572E16">
              <w:rPr>
                <w:spacing w:val="-1"/>
              </w:rPr>
              <w:t xml:space="preserve"> </w:t>
            </w:r>
            <w:r w:rsidRPr="00572E16">
              <w:t>aan</w:t>
            </w:r>
            <w:r w:rsidRPr="00572E16">
              <w:rPr>
                <w:spacing w:val="-1"/>
              </w:rPr>
              <w:t xml:space="preserve"> </w:t>
            </w:r>
            <w:r w:rsidRPr="00572E16">
              <w:t>de</w:t>
            </w:r>
            <w:r w:rsidRPr="00572E16">
              <w:rPr>
                <w:spacing w:val="-1"/>
              </w:rPr>
              <w:t xml:space="preserve"> </w:t>
            </w:r>
            <w:r w:rsidRPr="00572E16">
              <w:t>wettelijk</w:t>
            </w:r>
            <w:r w:rsidRPr="00572E16">
              <w:rPr>
                <w:spacing w:val="-3"/>
              </w:rPr>
              <w:t xml:space="preserve"> </w:t>
            </w:r>
            <w:r w:rsidRPr="00572E16">
              <w:t>geldende</w:t>
            </w:r>
            <w:r w:rsidRPr="00572E16">
              <w:rPr>
                <w:spacing w:val="-1"/>
              </w:rPr>
              <w:t xml:space="preserve"> </w:t>
            </w:r>
            <w:r w:rsidRPr="00572E16">
              <w:t>Arbonormen.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FE06B" w14:textId="77777777" w:rsidR="006F779D" w:rsidRPr="00572E16" w:rsidRDefault="006F779D" w:rsidP="0029472D">
            <w:pPr>
              <w:spacing w:line="240" w:lineRule="auto"/>
            </w:pPr>
          </w:p>
        </w:tc>
      </w:tr>
      <w:tr w:rsidR="006F779D" w:rsidRPr="00572E16" w14:paraId="2362258E" w14:textId="3E668051" w:rsidTr="41369DEA">
        <w:trPr>
          <w:trHeight w:val="3428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7CC0E52" w14:textId="781B3E22" w:rsidR="006F779D" w:rsidRPr="00572E16" w:rsidRDefault="006F779D" w:rsidP="0029472D">
            <w:pPr>
              <w:spacing w:line="240" w:lineRule="auto"/>
              <w:rPr>
                <w:rFonts w:cs="Arial"/>
                <w:b/>
              </w:rPr>
            </w:pPr>
            <w:r w:rsidRPr="00572E16">
              <w:rPr>
                <w:rFonts w:cs="Arial"/>
                <w:b/>
              </w:rPr>
              <w:lastRenderedPageBreak/>
              <w:t>Eis 1</w:t>
            </w:r>
            <w:r w:rsidR="00FD26E8" w:rsidRPr="00572E16">
              <w:rPr>
                <w:rFonts w:cs="Arial"/>
                <w:b/>
              </w:rPr>
              <w:t>3</w:t>
            </w:r>
            <w:r w:rsidRPr="00572E16">
              <w:rPr>
                <w:rFonts w:cs="Arial"/>
                <w:b/>
              </w:rPr>
              <w:t>.3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3DBB6" w14:textId="77777777" w:rsidR="006F779D" w:rsidRPr="00572E16" w:rsidRDefault="006F779D" w:rsidP="0029472D">
            <w:pPr>
              <w:pStyle w:val="TableParagraph"/>
              <w:spacing w:before="1" w:line="240" w:lineRule="auto"/>
              <w:ind w:left="0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>Boeken dienen verpakt te worden per Besteller, waarbij bestellingen t.b.v. het LIC</w:t>
            </w:r>
            <w:r w:rsidRPr="00572E16">
              <w:rPr>
                <w:spacing w:val="1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 xml:space="preserve">worden gezien als gedaan door één (1) Besteller. </w:t>
            </w:r>
          </w:p>
          <w:p w14:paraId="5520AAAF" w14:textId="65F0E40D" w:rsidR="006F779D" w:rsidRPr="00572E16" w:rsidRDefault="006F779D" w:rsidP="0029472D">
            <w:pPr>
              <w:pStyle w:val="TableParagraph"/>
              <w:spacing w:before="1" w:line="240" w:lineRule="auto"/>
              <w:ind w:left="0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>Verschillende verpakkingen van de andere bedrijfsonderdelen mogen</w:t>
            </w:r>
            <w:r w:rsidRPr="00572E16">
              <w:rPr>
                <w:spacing w:val="1"/>
                <w:sz w:val="18"/>
                <w:szCs w:val="18"/>
              </w:rPr>
              <w:t xml:space="preserve"> </w:t>
            </w:r>
            <w:r w:rsidR="000B6788" w:rsidRPr="00572E16">
              <w:rPr>
                <w:spacing w:val="1"/>
                <w:sz w:val="18"/>
                <w:szCs w:val="18"/>
              </w:rPr>
              <w:t xml:space="preserve">per locatie </w:t>
            </w:r>
            <w:r w:rsidRPr="00572E16">
              <w:rPr>
                <w:sz w:val="18"/>
                <w:szCs w:val="18"/>
              </w:rPr>
              <w:t>gebundeld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worden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in</w:t>
            </w:r>
            <w:r w:rsidRPr="00572E16">
              <w:rPr>
                <w:spacing w:val="-1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een</w:t>
            </w:r>
            <w:r w:rsidRPr="00572E16">
              <w:rPr>
                <w:spacing w:val="-5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grotere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verpakking,</w:t>
            </w:r>
            <w:r w:rsidRPr="00572E16">
              <w:rPr>
                <w:spacing w:val="-4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mits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de</w:t>
            </w:r>
            <w:r w:rsidRPr="00572E16">
              <w:rPr>
                <w:spacing w:val="-2"/>
                <w:sz w:val="18"/>
                <w:szCs w:val="18"/>
              </w:rPr>
              <w:t xml:space="preserve">ze </w:t>
            </w:r>
            <w:r w:rsidRPr="00572E16">
              <w:rPr>
                <w:sz w:val="18"/>
                <w:szCs w:val="18"/>
              </w:rPr>
              <w:t>voldoet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aan</w:t>
            </w:r>
            <w:r w:rsidRPr="00572E16">
              <w:rPr>
                <w:spacing w:val="-4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de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Arbo</w:t>
            </w:r>
            <w:r w:rsidRPr="00572E16">
              <w:rPr>
                <w:spacing w:val="-60"/>
                <w:sz w:val="18"/>
                <w:szCs w:val="18"/>
              </w:rPr>
              <w:t xml:space="preserve"> -</w:t>
            </w:r>
            <w:r w:rsidRPr="00572E16">
              <w:rPr>
                <w:sz w:val="18"/>
                <w:szCs w:val="18"/>
              </w:rPr>
              <w:t>eisen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en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elke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verpakking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binnen</w:t>
            </w:r>
            <w:r w:rsidRPr="00572E16">
              <w:rPr>
                <w:spacing w:val="-1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de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grotere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verpakking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voorzien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is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van</w:t>
            </w:r>
            <w:r w:rsidRPr="00572E16">
              <w:rPr>
                <w:spacing w:val="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een</w:t>
            </w:r>
            <w:r w:rsidRPr="00572E16">
              <w:rPr>
                <w:spacing w:val="-1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pakbon.</w:t>
            </w:r>
          </w:p>
          <w:p w14:paraId="6140E60C" w14:textId="77777777" w:rsidR="006F779D" w:rsidRPr="00572E16" w:rsidRDefault="006F779D" w:rsidP="0029472D">
            <w:pPr>
              <w:pStyle w:val="TableParagraph"/>
              <w:spacing w:before="10" w:line="240" w:lineRule="auto"/>
              <w:ind w:left="0"/>
              <w:rPr>
                <w:b/>
                <w:sz w:val="18"/>
                <w:szCs w:val="18"/>
              </w:rPr>
            </w:pPr>
          </w:p>
          <w:p w14:paraId="1DB7C3B0" w14:textId="5251E95A" w:rsidR="006F779D" w:rsidRPr="00572E16" w:rsidRDefault="006F779D" w:rsidP="00DB3EB2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>Per</w:t>
            </w:r>
            <w:r w:rsidRPr="00572E16">
              <w:rPr>
                <w:spacing w:val="-4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bestelling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dient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een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pakbon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te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worden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toegevoegd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waarop</w:t>
            </w:r>
            <w:r w:rsidRPr="00572E16">
              <w:rPr>
                <w:spacing w:val="-4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duidelijk</w:t>
            </w:r>
            <w:r w:rsidRPr="00572E16">
              <w:rPr>
                <w:spacing w:val="-4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en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leesbaar</w:t>
            </w:r>
            <w:r w:rsidRPr="00572E16">
              <w:rPr>
                <w:spacing w:val="-4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de</w:t>
            </w:r>
            <w:r w:rsidRPr="00572E16">
              <w:rPr>
                <w:spacing w:val="-60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volgende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gegevens</w:t>
            </w:r>
            <w:r w:rsidRPr="00572E16">
              <w:rPr>
                <w:spacing w:val="-1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zijn vermeld:</w:t>
            </w:r>
          </w:p>
          <w:p w14:paraId="43DB251C" w14:textId="63D773F1" w:rsidR="006F779D" w:rsidRPr="00572E16" w:rsidRDefault="00C25D92" w:rsidP="00FF665A">
            <w:pPr>
              <w:pStyle w:val="TableParagraph"/>
              <w:numPr>
                <w:ilvl w:val="0"/>
                <w:numId w:val="10"/>
              </w:numPr>
              <w:spacing w:line="240" w:lineRule="auto"/>
              <w:ind w:left="275" w:hanging="142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>Bestel-</w:t>
            </w:r>
            <w:r w:rsidRPr="00572E16">
              <w:rPr>
                <w:spacing w:val="-3"/>
                <w:sz w:val="18"/>
                <w:szCs w:val="18"/>
              </w:rPr>
              <w:t>/</w:t>
            </w:r>
            <w:r w:rsidRPr="00572E16">
              <w:rPr>
                <w:sz w:val="18"/>
                <w:szCs w:val="18"/>
              </w:rPr>
              <w:t>ordernummer van Avans of Proquro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nummer</w:t>
            </w:r>
          </w:p>
          <w:p w14:paraId="4D8C8081" w14:textId="73E2733C" w:rsidR="002553BE" w:rsidRPr="00572E16" w:rsidRDefault="002553BE" w:rsidP="00FF665A">
            <w:pPr>
              <w:pStyle w:val="TableParagraph"/>
              <w:numPr>
                <w:ilvl w:val="0"/>
                <w:numId w:val="9"/>
              </w:numPr>
              <w:tabs>
                <w:tab w:val="left" w:pos="429"/>
                <w:tab w:val="left" w:pos="430"/>
              </w:tabs>
              <w:spacing w:line="240" w:lineRule="auto"/>
              <w:ind w:left="275" w:hanging="142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>Gegevens besteller</w:t>
            </w:r>
          </w:p>
          <w:p w14:paraId="18BE649A" w14:textId="06DFAA14" w:rsidR="00CE0512" w:rsidRPr="00572E16" w:rsidRDefault="00CE0512" w:rsidP="00FF665A">
            <w:pPr>
              <w:pStyle w:val="TableParagraph"/>
              <w:numPr>
                <w:ilvl w:val="0"/>
                <w:numId w:val="9"/>
              </w:numPr>
              <w:tabs>
                <w:tab w:val="left" w:pos="429"/>
                <w:tab w:val="left" w:pos="430"/>
              </w:tabs>
              <w:spacing w:line="240" w:lineRule="auto"/>
              <w:ind w:left="275" w:hanging="142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>Orderdatum</w:t>
            </w:r>
          </w:p>
          <w:p w14:paraId="492B75AB" w14:textId="31CCCC17" w:rsidR="006F779D" w:rsidRPr="00572E16" w:rsidRDefault="006F779D" w:rsidP="00FF665A">
            <w:pPr>
              <w:pStyle w:val="TableParagraph"/>
              <w:numPr>
                <w:ilvl w:val="0"/>
                <w:numId w:val="9"/>
              </w:numPr>
              <w:tabs>
                <w:tab w:val="left" w:pos="429"/>
                <w:tab w:val="left" w:pos="430"/>
              </w:tabs>
              <w:spacing w:line="240" w:lineRule="auto"/>
              <w:ind w:left="275" w:hanging="142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>Verzenddatum</w:t>
            </w:r>
          </w:p>
          <w:p w14:paraId="3D39627E" w14:textId="464F5EDC" w:rsidR="00CE0512" w:rsidRPr="00572E16" w:rsidRDefault="00CE0512" w:rsidP="00FF665A">
            <w:pPr>
              <w:pStyle w:val="TableParagraph"/>
              <w:numPr>
                <w:ilvl w:val="0"/>
                <w:numId w:val="9"/>
              </w:numPr>
              <w:tabs>
                <w:tab w:val="left" w:pos="429"/>
                <w:tab w:val="left" w:pos="430"/>
              </w:tabs>
              <w:spacing w:line="240" w:lineRule="auto"/>
              <w:ind w:left="275" w:hanging="142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>Titel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Boek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of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Artikelnaam</w:t>
            </w:r>
          </w:p>
          <w:p w14:paraId="234DFA70" w14:textId="77777777" w:rsidR="006F779D" w:rsidRPr="00572E16" w:rsidRDefault="006F779D" w:rsidP="00FF665A">
            <w:pPr>
              <w:pStyle w:val="TableParagraph"/>
              <w:numPr>
                <w:ilvl w:val="0"/>
                <w:numId w:val="9"/>
              </w:numPr>
              <w:tabs>
                <w:tab w:val="left" w:pos="429"/>
                <w:tab w:val="left" w:pos="430"/>
              </w:tabs>
              <w:spacing w:line="240" w:lineRule="auto"/>
              <w:ind w:left="275" w:hanging="142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>ISBN</w:t>
            </w:r>
            <w:r w:rsidRPr="00572E16">
              <w:rPr>
                <w:spacing w:val="-4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(indien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van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toepassing)</w:t>
            </w:r>
          </w:p>
          <w:p w14:paraId="27F350CA" w14:textId="77777777" w:rsidR="006F779D" w:rsidRPr="00572E16" w:rsidRDefault="006F779D" w:rsidP="00FF665A">
            <w:pPr>
              <w:pStyle w:val="TableParagraph"/>
              <w:numPr>
                <w:ilvl w:val="0"/>
                <w:numId w:val="9"/>
              </w:numPr>
              <w:tabs>
                <w:tab w:val="left" w:pos="429"/>
                <w:tab w:val="left" w:pos="430"/>
              </w:tabs>
              <w:spacing w:line="240" w:lineRule="auto"/>
              <w:ind w:left="275" w:hanging="142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>Aantal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exemplaren</w:t>
            </w:r>
          </w:p>
          <w:p w14:paraId="7A4E2804" w14:textId="31D7E1C3" w:rsidR="006F779D" w:rsidRPr="00572E16" w:rsidRDefault="006F779D" w:rsidP="0029472D">
            <w:pPr>
              <w:spacing w:line="240" w:lineRule="auto"/>
            </w:pPr>
            <w:r w:rsidRPr="00572E16">
              <w:t>Indien</w:t>
            </w:r>
            <w:r w:rsidRPr="00572E16">
              <w:rPr>
                <w:spacing w:val="-3"/>
              </w:rPr>
              <w:t xml:space="preserve"> </w:t>
            </w:r>
            <w:r w:rsidRPr="00572E16">
              <w:t>de</w:t>
            </w:r>
            <w:r w:rsidRPr="00572E16">
              <w:rPr>
                <w:spacing w:val="-3"/>
              </w:rPr>
              <w:t xml:space="preserve"> </w:t>
            </w:r>
            <w:r w:rsidRPr="00572E16">
              <w:t>levering</w:t>
            </w:r>
            <w:r w:rsidRPr="00572E16">
              <w:rPr>
                <w:spacing w:val="-3"/>
              </w:rPr>
              <w:t xml:space="preserve"> </w:t>
            </w:r>
            <w:r w:rsidRPr="00572E16">
              <w:t>een</w:t>
            </w:r>
            <w:r w:rsidRPr="00572E16">
              <w:rPr>
                <w:spacing w:val="-2"/>
              </w:rPr>
              <w:t xml:space="preserve"> </w:t>
            </w:r>
            <w:r w:rsidRPr="00572E16">
              <w:t>deellevering</w:t>
            </w:r>
            <w:r w:rsidRPr="00572E16">
              <w:rPr>
                <w:spacing w:val="-3"/>
              </w:rPr>
              <w:t xml:space="preserve"> </w:t>
            </w:r>
            <w:r w:rsidRPr="00572E16">
              <w:t>betreft</w:t>
            </w:r>
            <w:r w:rsidRPr="00572E16">
              <w:rPr>
                <w:spacing w:val="-2"/>
              </w:rPr>
              <w:t xml:space="preserve"> </w:t>
            </w:r>
            <w:r w:rsidRPr="00572E16">
              <w:t>dient</w:t>
            </w:r>
            <w:r w:rsidRPr="00572E16">
              <w:rPr>
                <w:spacing w:val="-3"/>
              </w:rPr>
              <w:t xml:space="preserve"> </w:t>
            </w:r>
            <w:r w:rsidRPr="00572E16">
              <w:t>dit</w:t>
            </w:r>
            <w:r w:rsidRPr="00572E16">
              <w:rPr>
                <w:spacing w:val="-2"/>
              </w:rPr>
              <w:t xml:space="preserve"> </w:t>
            </w:r>
            <w:r w:rsidRPr="00572E16">
              <w:t>op</w:t>
            </w:r>
            <w:r w:rsidRPr="00572E16">
              <w:rPr>
                <w:spacing w:val="-3"/>
              </w:rPr>
              <w:t xml:space="preserve"> </w:t>
            </w:r>
            <w:r w:rsidRPr="00572E16">
              <w:t>de</w:t>
            </w:r>
            <w:r w:rsidRPr="00572E16">
              <w:rPr>
                <w:spacing w:val="-3"/>
              </w:rPr>
              <w:t xml:space="preserve"> </w:t>
            </w:r>
            <w:r w:rsidRPr="00572E16">
              <w:t>pakbon</w:t>
            </w:r>
            <w:r w:rsidRPr="00572E16">
              <w:rPr>
                <w:spacing w:val="-2"/>
              </w:rPr>
              <w:t xml:space="preserve"> </w:t>
            </w:r>
            <w:r w:rsidRPr="00572E16">
              <w:t>vermeld</w:t>
            </w:r>
            <w:r w:rsidRPr="00572E16">
              <w:rPr>
                <w:spacing w:val="-3"/>
              </w:rPr>
              <w:t xml:space="preserve"> </w:t>
            </w:r>
            <w:r w:rsidRPr="00572E16">
              <w:t>te</w:t>
            </w:r>
            <w:r w:rsidRPr="00572E16">
              <w:rPr>
                <w:spacing w:val="-3"/>
              </w:rPr>
              <w:t xml:space="preserve"> </w:t>
            </w:r>
            <w:r w:rsidRPr="00572E16">
              <w:t>worden</w:t>
            </w:r>
            <w:r w:rsidR="00B65A07" w:rsidRPr="00572E16"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572EC" w14:textId="77777777" w:rsidR="006F779D" w:rsidRPr="00572E16" w:rsidRDefault="006F779D" w:rsidP="0029472D">
            <w:pPr>
              <w:pStyle w:val="TableParagraph"/>
              <w:spacing w:before="1" w:line="240" w:lineRule="auto"/>
              <w:ind w:left="0"/>
              <w:rPr>
                <w:sz w:val="18"/>
                <w:szCs w:val="18"/>
              </w:rPr>
            </w:pPr>
          </w:p>
        </w:tc>
      </w:tr>
      <w:tr w:rsidR="006F779D" w:rsidRPr="00572E16" w14:paraId="2122659A" w14:textId="3A9E91F2" w:rsidTr="41369DEA">
        <w:trPr>
          <w:trHeight w:val="109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6C822B" w14:textId="4DCD3B18" w:rsidR="006F779D" w:rsidRPr="00572E16" w:rsidRDefault="006F779D" w:rsidP="0029472D">
            <w:pPr>
              <w:spacing w:line="240" w:lineRule="auto"/>
              <w:rPr>
                <w:rFonts w:cs="Arial"/>
                <w:b/>
              </w:rPr>
            </w:pPr>
            <w:r w:rsidRPr="00572E16">
              <w:rPr>
                <w:rFonts w:cs="Arial"/>
                <w:b/>
              </w:rPr>
              <w:t>Eis 1</w:t>
            </w:r>
            <w:r w:rsidR="00FD26E8" w:rsidRPr="00572E16">
              <w:rPr>
                <w:rFonts w:cs="Arial"/>
                <w:b/>
              </w:rPr>
              <w:t>3</w:t>
            </w:r>
            <w:r w:rsidRPr="00572E16">
              <w:rPr>
                <w:rFonts w:cs="Arial"/>
                <w:b/>
              </w:rPr>
              <w:t>.4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A54C2" w14:textId="41FF56F8" w:rsidR="006F779D" w:rsidRPr="00572E16" w:rsidRDefault="006F779D" w:rsidP="0029472D">
            <w:pPr>
              <w:spacing w:line="240" w:lineRule="auto"/>
            </w:pPr>
            <w:r w:rsidRPr="00572E16">
              <w:t>Indien tijdige Levering conform de gestelde levertermijnen niet mogelijk is</w:t>
            </w:r>
            <w:r w:rsidRPr="00572E16">
              <w:rPr>
                <w:spacing w:val="1"/>
              </w:rPr>
              <w:t xml:space="preserve"> </w:t>
            </w:r>
            <w:r w:rsidRPr="00572E16">
              <w:t>(overschrijding van de levertermijn)</w:t>
            </w:r>
            <w:r w:rsidR="00D00160" w:rsidRPr="00572E16">
              <w:t>,</w:t>
            </w:r>
            <w:r w:rsidRPr="00572E16">
              <w:t xml:space="preserve"> dient Opdrachtnemer </w:t>
            </w:r>
            <w:r w:rsidR="00D00160" w:rsidRPr="00572E16">
              <w:t>dit</w:t>
            </w:r>
            <w:r w:rsidRPr="00572E16">
              <w:t xml:space="preserve"> maximaal binnen twee (2)</w:t>
            </w:r>
            <w:r w:rsidRPr="00572E16">
              <w:rPr>
                <w:spacing w:val="1"/>
              </w:rPr>
              <w:t xml:space="preserve"> </w:t>
            </w:r>
            <w:r w:rsidRPr="00572E16">
              <w:t>Werkdag</w:t>
            </w:r>
            <w:r w:rsidR="00D00160" w:rsidRPr="00572E16">
              <w:t>en</w:t>
            </w:r>
            <w:r w:rsidRPr="00572E16">
              <w:t xml:space="preserve"> na bestelling per e-mail aan de Besteller te melden. Deze melding dient</w:t>
            </w:r>
            <w:r w:rsidRPr="00572E16">
              <w:rPr>
                <w:spacing w:val="-62"/>
              </w:rPr>
              <w:t xml:space="preserve"> </w:t>
            </w:r>
            <w:r w:rsidRPr="00572E16">
              <w:t>voorzien</w:t>
            </w:r>
            <w:r w:rsidRPr="00572E16">
              <w:rPr>
                <w:spacing w:val="-1"/>
              </w:rPr>
              <w:t xml:space="preserve"> </w:t>
            </w:r>
            <w:r w:rsidRPr="00572E16">
              <w:t>te</w:t>
            </w:r>
            <w:r w:rsidRPr="00572E16">
              <w:rPr>
                <w:spacing w:val="-1"/>
              </w:rPr>
              <w:t xml:space="preserve"> </w:t>
            </w:r>
            <w:r w:rsidRPr="00572E16">
              <w:t xml:space="preserve">worden van </w:t>
            </w:r>
            <w:r w:rsidR="00D00160" w:rsidRPr="00572E16">
              <w:t>een</w:t>
            </w:r>
            <w:r w:rsidRPr="00572E16">
              <w:rPr>
                <w:spacing w:val="-3"/>
              </w:rPr>
              <w:t xml:space="preserve"> </w:t>
            </w:r>
            <w:r w:rsidR="00D00160" w:rsidRPr="00572E16">
              <w:rPr>
                <w:spacing w:val="-3"/>
              </w:rPr>
              <w:t xml:space="preserve">te </w:t>
            </w:r>
            <w:r w:rsidRPr="00572E16">
              <w:t>verwachte</w:t>
            </w:r>
            <w:r w:rsidRPr="00572E16">
              <w:rPr>
                <w:spacing w:val="-3"/>
              </w:rPr>
              <w:t xml:space="preserve"> </w:t>
            </w:r>
            <w:r w:rsidRPr="00572E16">
              <w:t>leverdatum</w:t>
            </w:r>
            <w:r w:rsidRPr="00572E16">
              <w:rPr>
                <w:spacing w:val="-2"/>
              </w:rPr>
              <w:t xml:space="preserve"> </w:t>
            </w:r>
            <w:r w:rsidRPr="00572E16">
              <w:t>c.q.</w:t>
            </w:r>
            <w:r w:rsidRPr="00572E16">
              <w:rPr>
                <w:spacing w:val="-4"/>
              </w:rPr>
              <w:t xml:space="preserve"> </w:t>
            </w:r>
            <w:r w:rsidRPr="00572E16">
              <w:t>maand,</w:t>
            </w:r>
            <w:r w:rsidRPr="00572E16">
              <w:rPr>
                <w:spacing w:val="-5"/>
              </w:rPr>
              <w:t xml:space="preserve"> </w:t>
            </w:r>
            <w:r w:rsidRPr="00572E16">
              <w:t>waarbij</w:t>
            </w:r>
            <w:r w:rsidRPr="00572E16">
              <w:rPr>
                <w:spacing w:val="-1"/>
              </w:rPr>
              <w:t xml:space="preserve"> </w:t>
            </w:r>
            <w:r w:rsidRPr="00572E16">
              <w:t>geldt</w:t>
            </w:r>
            <w:r w:rsidRPr="00572E16">
              <w:rPr>
                <w:spacing w:val="-2"/>
              </w:rPr>
              <w:t xml:space="preserve"> </w:t>
            </w:r>
            <w:r w:rsidRPr="00572E16">
              <w:t>dat</w:t>
            </w:r>
            <w:r w:rsidRPr="00572E16">
              <w:rPr>
                <w:spacing w:val="-1"/>
              </w:rPr>
              <w:t xml:space="preserve"> </w:t>
            </w:r>
            <w:r w:rsidRPr="00572E16">
              <w:t>de</w:t>
            </w:r>
            <w:r w:rsidRPr="00572E16">
              <w:rPr>
                <w:spacing w:val="-2"/>
              </w:rPr>
              <w:t xml:space="preserve"> </w:t>
            </w:r>
            <w:r w:rsidRPr="00572E16">
              <w:t>Boeken</w:t>
            </w:r>
            <w:r w:rsidRPr="00572E16">
              <w:rPr>
                <w:spacing w:val="-2"/>
              </w:rPr>
              <w:t xml:space="preserve"> </w:t>
            </w:r>
            <w:r w:rsidRPr="00572E16">
              <w:t>zodra</w:t>
            </w:r>
            <w:r w:rsidRPr="00572E16">
              <w:rPr>
                <w:spacing w:val="-3"/>
              </w:rPr>
              <w:t xml:space="preserve"> </w:t>
            </w:r>
            <w:r w:rsidRPr="00572E16">
              <w:t>deze</w:t>
            </w:r>
            <w:r w:rsidRPr="00572E16">
              <w:rPr>
                <w:spacing w:val="-3"/>
              </w:rPr>
              <w:t xml:space="preserve"> </w:t>
            </w:r>
            <w:r w:rsidRPr="00572E16">
              <w:t>beschikbaar</w:t>
            </w:r>
            <w:r w:rsidRPr="00572E16">
              <w:rPr>
                <w:spacing w:val="-5"/>
              </w:rPr>
              <w:t xml:space="preserve"> </w:t>
            </w:r>
            <w:r w:rsidRPr="00572E16">
              <w:t xml:space="preserve">zijn </w:t>
            </w:r>
            <w:r w:rsidRPr="00572E16">
              <w:rPr>
                <w:spacing w:val="-60"/>
              </w:rPr>
              <w:t xml:space="preserve">  </w:t>
            </w:r>
            <w:r w:rsidRPr="00572E16">
              <w:t>uiterlijk binnen de geldende levertijden geleverd dienen te</w:t>
            </w:r>
            <w:r w:rsidRPr="00572E16">
              <w:rPr>
                <w:spacing w:val="1"/>
              </w:rPr>
              <w:t xml:space="preserve"> </w:t>
            </w:r>
            <w:r w:rsidRPr="00572E16">
              <w:t>worden</w:t>
            </w:r>
            <w:r w:rsidRPr="00572E16">
              <w:rPr>
                <w:spacing w:val="-1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1D64A" w14:textId="77777777" w:rsidR="006F779D" w:rsidRPr="00572E16" w:rsidRDefault="006F779D" w:rsidP="0029472D">
            <w:pPr>
              <w:spacing w:line="240" w:lineRule="auto"/>
            </w:pPr>
          </w:p>
        </w:tc>
      </w:tr>
      <w:tr w:rsidR="006F779D" w:rsidRPr="00572E16" w14:paraId="4BA80C5F" w14:textId="13283899" w:rsidTr="41369DEA">
        <w:trPr>
          <w:trHeight w:val="658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BAE82F" w14:textId="00F09A2B" w:rsidR="006F779D" w:rsidRPr="00572E16" w:rsidRDefault="006F779D" w:rsidP="0029472D">
            <w:pPr>
              <w:spacing w:line="240" w:lineRule="auto"/>
              <w:rPr>
                <w:rFonts w:cs="Arial"/>
                <w:b/>
              </w:rPr>
            </w:pPr>
            <w:r w:rsidRPr="00572E16">
              <w:rPr>
                <w:rFonts w:cs="Arial"/>
                <w:b/>
              </w:rPr>
              <w:t>Eis 1</w:t>
            </w:r>
            <w:r w:rsidR="00FD26E8" w:rsidRPr="00572E16">
              <w:rPr>
                <w:rFonts w:cs="Arial"/>
                <w:b/>
              </w:rPr>
              <w:t>3</w:t>
            </w:r>
            <w:r w:rsidRPr="00572E16">
              <w:rPr>
                <w:rFonts w:cs="Arial"/>
                <w:b/>
              </w:rPr>
              <w:t>.5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6A4A10" w14:textId="555F853C" w:rsidR="006F779D" w:rsidRPr="00572E16" w:rsidRDefault="006F779D" w:rsidP="0029472D">
            <w:pPr>
              <w:spacing w:line="240" w:lineRule="auto"/>
            </w:pPr>
            <w:r w:rsidRPr="00572E16">
              <w:t>Voor reeds</w:t>
            </w:r>
            <w:r w:rsidRPr="00572E16">
              <w:rPr>
                <w:spacing w:val="-4"/>
              </w:rPr>
              <w:t xml:space="preserve"> </w:t>
            </w:r>
            <w:r w:rsidRPr="00572E16">
              <w:t>bestelde</w:t>
            </w:r>
            <w:r w:rsidRPr="00572E16">
              <w:rPr>
                <w:spacing w:val="-3"/>
              </w:rPr>
              <w:t xml:space="preserve"> </w:t>
            </w:r>
            <w:r w:rsidRPr="00572E16">
              <w:t>boeken</w:t>
            </w:r>
            <w:r w:rsidRPr="00572E16">
              <w:rPr>
                <w:spacing w:val="-3"/>
              </w:rPr>
              <w:t xml:space="preserve"> </w:t>
            </w:r>
            <w:r w:rsidRPr="00572E16">
              <w:t>welke</w:t>
            </w:r>
            <w:r w:rsidRPr="00572E16">
              <w:rPr>
                <w:spacing w:val="-3"/>
              </w:rPr>
              <w:t xml:space="preserve"> </w:t>
            </w:r>
            <w:r w:rsidRPr="00572E16">
              <w:t>nog</w:t>
            </w:r>
            <w:r w:rsidRPr="00572E16">
              <w:rPr>
                <w:spacing w:val="-3"/>
              </w:rPr>
              <w:t xml:space="preserve"> </w:t>
            </w:r>
            <w:r w:rsidRPr="00572E16">
              <w:t>niet</w:t>
            </w:r>
            <w:r w:rsidRPr="00572E16">
              <w:rPr>
                <w:spacing w:val="-3"/>
              </w:rPr>
              <w:t xml:space="preserve"> </w:t>
            </w:r>
            <w:r w:rsidRPr="00572E16">
              <w:t>zijn</w:t>
            </w:r>
            <w:r w:rsidRPr="00572E16">
              <w:rPr>
                <w:spacing w:val="-2"/>
              </w:rPr>
              <w:t xml:space="preserve"> </w:t>
            </w:r>
            <w:r w:rsidRPr="00572E16">
              <w:t>uitgekomen geldt dat voor het bepalen van de Levertijden en</w:t>
            </w:r>
            <w:r w:rsidRPr="00572E16">
              <w:rPr>
                <w:spacing w:val="1"/>
              </w:rPr>
              <w:t xml:space="preserve"> </w:t>
            </w:r>
            <w:r w:rsidRPr="00572E16">
              <w:t>Leveringsbetrouwbaarheid de publicatiedatum van het betreffende boek leidend is.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100C18" w14:textId="77777777" w:rsidR="006F779D" w:rsidRPr="00572E16" w:rsidRDefault="006F779D" w:rsidP="0029472D">
            <w:pPr>
              <w:spacing w:line="240" w:lineRule="auto"/>
            </w:pPr>
          </w:p>
        </w:tc>
      </w:tr>
      <w:tr w:rsidR="6D366A85" w:rsidRPr="00572E16" w14:paraId="409FA66D" w14:textId="77777777" w:rsidTr="00F02421">
        <w:trPr>
          <w:trHeight w:val="5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68D626" w14:textId="0CD04F40" w:rsidR="2FD93219" w:rsidRPr="00572E16" w:rsidRDefault="2FD93219" w:rsidP="6D366A85">
            <w:pPr>
              <w:spacing w:line="240" w:lineRule="auto"/>
              <w:rPr>
                <w:rFonts w:cs="Arial"/>
                <w:b/>
                <w:bCs/>
              </w:rPr>
            </w:pPr>
            <w:r w:rsidRPr="00572E16">
              <w:rPr>
                <w:rFonts w:cs="Arial"/>
                <w:b/>
                <w:bCs/>
              </w:rPr>
              <w:t>Eis 1</w:t>
            </w:r>
            <w:r w:rsidR="00FD26E8" w:rsidRPr="00572E16">
              <w:rPr>
                <w:rFonts w:cs="Arial"/>
                <w:b/>
                <w:bCs/>
              </w:rPr>
              <w:t>3</w:t>
            </w:r>
            <w:r w:rsidRPr="00572E16">
              <w:rPr>
                <w:rFonts w:cs="Arial"/>
                <w:b/>
                <w:bCs/>
              </w:rPr>
              <w:t>.6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E99D61" w14:textId="3E040A15" w:rsidR="6D366A85" w:rsidRPr="00572E16" w:rsidRDefault="6D366A85" w:rsidP="6D366A85">
            <w:r w:rsidRPr="00572E16">
              <w:rPr>
                <w:rFonts w:eastAsia="Verdana" w:cs="Verdana"/>
              </w:rPr>
              <w:t>Boeken en Artikelen worden pas gefactureerd nadat Opdrachtnemer deze heeft geleverd conform de bestelling.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FB6D63" w14:textId="0181E981" w:rsidR="6D366A85" w:rsidRPr="00572E16" w:rsidRDefault="6D366A85" w:rsidP="6D366A85">
            <w:pPr>
              <w:spacing w:line="240" w:lineRule="auto"/>
            </w:pPr>
          </w:p>
        </w:tc>
      </w:tr>
    </w:tbl>
    <w:p w14:paraId="5DC379CB" w14:textId="77777777" w:rsidR="003E11BB" w:rsidRPr="00572E16" w:rsidRDefault="003E11BB" w:rsidP="0029472D">
      <w:pPr>
        <w:spacing w:line="240" w:lineRule="auto"/>
      </w:pPr>
    </w:p>
    <w:tbl>
      <w:tblPr>
        <w:tblW w:w="9781" w:type="dxa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" w:type="dxa"/>
          <w:left w:w="57" w:type="dxa"/>
          <w:bottom w:w="17" w:type="dxa"/>
          <w:right w:w="57" w:type="dxa"/>
        </w:tblCellMar>
        <w:tblLook w:val="0000" w:firstRow="0" w:lastRow="0" w:firstColumn="0" w:lastColumn="0" w:noHBand="0" w:noVBand="0"/>
      </w:tblPr>
      <w:tblGrid>
        <w:gridCol w:w="1104"/>
        <w:gridCol w:w="7738"/>
        <w:gridCol w:w="939"/>
      </w:tblGrid>
      <w:tr w:rsidR="008B3F25" w:rsidRPr="00572E16" w14:paraId="7072C820" w14:textId="646EBAD0" w:rsidTr="00D00160">
        <w:trPr>
          <w:cantSplit/>
          <w:trHeight w:val="217"/>
        </w:trPr>
        <w:tc>
          <w:tcPr>
            <w:tcW w:w="92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08080" w:themeFill="background1" w:themeFillShade="80"/>
          </w:tcPr>
          <w:p w14:paraId="02F447CA" w14:textId="56282081" w:rsidR="001B6C86" w:rsidRPr="00572E16" w:rsidRDefault="001B6C86" w:rsidP="0029472D">
            <w:pPr>
              <w:spacing w:line="240" w:lineRule="auto"/>
              <w:rPr>
                <w:rFonts w:cs="Arial"/>
                <w:b/>
              </w:rPr>
            </w:pPr>
            <w:r w:rsidRPr="00572E16">
              <w:rPr>
                <w:b/>
              </w:rPr>
              <w:t>Eisen</w:t>
            </w:r>
            <w:r w:rsidRPr="00572E16">
              <w:rPr>
                <w:b/>
                <w:spacing w:val="-4"/>
              </w:rPr>
              <w:t xml:space="preserve"> </w:t>
            </w:r>
            <w:r w:rsidRPr="00572E16">
              <w:rPr>
                <w:b/>
              </w:rPr>
              <w:t>1</w:t>
            </w:r>
            <w:r w:rsidR="00772B55" w:rsidRPr="00572E16">
              <w:rPr>
                <w:b/>
              </w:rPr>
              <w:t>4</w:t>
            </w:r>
            <w:r w:rsidRPr="00572E16">
              <w:rPr>
                <w:b/>
              </w:rPr>
              <w:t>.</w:t>
            </w:r>
            <w:r w:rsidRPr="00572E16">
              <w:rPr>
                <w:b/>
                <w:spacing w:val="-3"/>
              </w:rPr>
              <w:t xml:space="preserve"> </w:t>
            </w:r>
            <w:r w:rsidRPr="00572E16">
              <w:rPr>
                <w:b/>
              </w:rPr>
              <w:t>Retourneren</w:t>
            </w:r>
            <w:r w:rsidRPr="00572E16">
              <w:rPr>
                <w:b/>
                <w:spacing w:val="-3"/>
              </w:rPr>
              <w:t xml:space="preserve"> </w:t>
            </w:r>
            <w:r w:rsidRPr="00572E16">
              <w:rPr>
                <w:b/>
              </w:rPr>
              <w:t>en</w:t>
            </w:r>
            <w:r w:rsidRPr="00572E16">
              <w:rPr>
                <w:b/>
                <w:spacing w:val="-3"/>
              </w:rPr>
              <w:t xml:space="preserve"> </w:t>
            </w:r>
            <w:r w:rsidRPr="00572E16">
              <w:rPr>
                <w:b/>
              </w:rPr>
              <w:t>omruilen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08080" w:themeFill="background1" w:themeFillShade="80"/>
          </w:tcPr>
          <w:p w14:paraId="0701B00F" w14:textId="15C86ABE" w:rsidR="001B6C86" w:rsidRPr="00572E16" w:rsidRDefault="00A4407D" w:rsidP="0029472D">
            <w:pPr>
              <w:spacing w:line="240" w:lineRule="auto"/>
              <w:rPr>
                <w:b/>
              </w:rPr>
            </w:pPr>
            <w:r w:rsidRPr="00572E16">
              <w:rPr>
                <w:b/>
              </w:rPr>
              <w:t>Voor akkoord</w:t>
            </w:r>
          </w:p>
        </w:tc>
      </w:tr>
      <w:tr w:rsidR="009F3D47" w:rsidRPr="00572E16" w14:paraId="2F3342D4" w14:textId="1275BB53" w:rsidTr="00D00160">
        <w:trPr>
          <w:trHeight w:val="623"/>
        </w:trPr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7E747939" w14:textId="648541C4" w:rsidR="001B6C86" w:rsidRPr="00572E16" w:rsidRDefault="001B6C86" w:rsidP="0029472D">
            <w:pPr>
              <w:spacing w:line="240" w:lineRule="auto"/>
              <w:rPr>
                <w:rFonts w:cs="Arial"/>
                <w:b/>
                <w:color w:val="000000" w:themeColor="text1"/>
              </w:rPr>
            </w:pPr>
            <w:r w:rsidRPr="00572E16">
              <w:rPr>
                <w:rFonts w:cs="Arial"/>
                <w:b/>
                <w:color w:val="000000" w:themeColor="text1"/>
              </w:rPr>
              <w:t>Eis 1</w:t>
            </w:r>
            <w:r w:rsidR="00772B55" w:rsidRPr="00572E16">
              <w:rPr>
                <w:rFonts w:cs="Arial"/>
                <w:b/>
                <w:color w:val="000000" w:themeColor="text1"/>
              </w:rPr>
              <w:t>4</w:t>
            </w:r>
            <w:r w:rsidRPr="00572E16">
              <w:rPr>
                <w:rFonts w:cs="Arial"/>
                <w:b/>
                <w:color w:val="000000" w:themeColor="text1"/>
              </w:rPr>
              <w:t>.1</w:t>
            </w:r>
          </w:p>
        </w:tc>
        <w:tc>
          <w:tcPr>
            <w:tcW w:w="8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5B6B61" w14:textId="4515A6E1" w:rsidR="001B6C86" w:rsidRPr="00572E16" w:rsidRDefault="001B6C86" w:rsidP="0029472D">
            <w:pPr>
              <w:spacing w:line="240" w:lineRule="auto"/>
              <w:rPr>
                <w:rFonts w:cs="Arial"/>
                <w:color w:val="000000" w:themeColor="text1"/>
              </w:rPr>
            </w:pPr>
            <w:r w:rsidRPr="00572E16">
              <w:t>De producten (Boeken en Artikelen) die afgekeurd worden omdat deze niet</w:t>
            </w:r>
            <w:r w:rsidRPr="00572E16">
              <w:rPr>
                <w:spacing w:val="1"/>
              </w:rPr>
              <w:t xml:space="preserve"> </w:t>
            </w:r>
            <w:r w:rsidRPr="00572E16">
              <w:t>overeenkomen met de bestelde producten en/of beschadigd zijn, worden op verzoek</w:t>
            </w:r>
            <w:r w:rsidRPr="00572E16">
              <w:rPr>
                <w:spacing w:val="1"/>
              </w:rPr>
              <w:t xml:space="preserve"> </w:t>
            </w:r>
            <w:r w:rsidRPr="00572E16">
              <w:t>van</w:t>
            </w:r>
            <w:r w:rsidRPr="00572E16">
              <w:rPr>
                <w:spacing w:val="-3"/>
              </w:rPr>
              <w:t xml:space="preserve"> </w:t>
            </w:r>
            <w:r w:rsidRPr="00572E16">
              <w:t>Opdrachtnemer</w:t>
            </w:r>
            <w:r w:rsidRPr="00572E16">
              <w:rPr>
                <w:spacing w:val="-3"/>
              </w:rPr>
              <w:t xml:space="preserve"> </w:t>
            </w:r>
            <w:r w:rsidRPr="00572E16">
              <w:t>op</w:t>
            </w:r>
            <w:r w:rsidRPr="00572E16">
              <w:rPr>
                <w:spacing w:val="-3"/>
              </w:rPr>
              <w:t xml:space="preserve"> </w:t>
            </w:r>
            <w:r w:rsidRPr="00572E16">
              <w:t>diens</w:t>
            </w:r>
            <w:r w:rsidRPr="00572E16">
              <w:rPr>
                <w:spacing w:val="-3"/>
              </w:rPr>
              <w:t xml:space="preserve"> </w:t>
            </w:r>
            <w:r w:rsidRPr="00572E16">
              <w:t>kosten</w:t>
            </w:r>
            <w:r w:rsidRPr="00572E16">
              <w:rPr>
                <w:spacing w:val="-3"/>
              </w:rPr>
              <w:t xml:space="preserve"> </w:t>
            </w:r>
            <w:r w:rsidRPr="00572E16">
              <w:t>geretourneerd.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02330" w14:textId="77777777" w:rsidR="001B6C86" w:rsidRPr="00572E16" w:rsidRDefault="001B6C86" w:rsidP="0029472D">
            <w:pPr>
              <w:spacing w:line="240" w:lineRule="auto"/>
            </w:pPr>
          </w:p>
        </w:tc>
      </w:tr>
      <w:tr w:rsidR="009F3D47" w:rsidRPr="00572E16" w14:paraId="55444804" w14:textId="146F9D8F" w:rsidTr="00D00160">
        <w:trPr>
          <w:trHeight w:val="855"/>
        </w:trPr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5C9789A5" w14:textId="0A6CB630" w:rsidR="001B6C86" w:rsidRPr="00572E16" w:rsidRDefault="001B6C86" w:rsidP="0029472D">
            <w:pPr>
              <w:spacing w:line="240" w:lineRule="auto"/>
              <w:rPr>
                <w:rFonts w:cs="Arial"/>
                <w:b/>
              </w:rPr>
            </w:pPr>
            <w:r w:rsidRPr="00572E16">
              <w:rPr>
                <w:rFonts w:cs="Arial"/>
                <w:b/>
              </w:rPr>
              <w:t>Eis 1</w:t>
            </w:r>
            <w:r w:rsidR="00772B55" w:rsidRPr="00572E16">
              <w:rPr>
                <w:rFonts w:cs="Arial"/>
                <w:b/>
              </w:rPr>
              <w:t>4</w:t>
            </w:r>
            <w:r w:rsidRPr="00572E16">
              <w:rPr>
                <w:rFonts w:cs="Arial"/>
                <w:b/>
              </w:rPr>
              <w:t>.2</w:t>
            </w:r>
          </w:p>
        </w:tc>
        <w:tc>
          <w:tcPr>
            <w:tcW w:w="8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88557C" w14:textId="4B070632" w:rsidR="001B6C86" w:rsidRPr="00572E16" w:rsidRDefault="001B6C86" w:rsidP="00DB3EB2">
            <w:pPr>
              <w:pStyle w:val="TableParagraph"/>
              <w:spacing w:line="240" w:lineRule="auto"/>
              <w:ind w:left="0" w:right="117"/>
              <w:rPr>
                <w:sz w:val="18"/>
                <w:szCs w:val="18"/>
              </w:rPr>
            </w:pPr>
            <w:r w:rsidRPr="00572E16">
              <w:rPr>
                <w:sz w:val="18"/>
                <w:szCs w:val="18"/>
              </w:rPr>
              <w:t>Avans behoudt zich het recht om een bestelling te allen tijde te retourneren mits</w:t>
            </w:r>
            <w:r w:rsidRPr="00572E16">
              <w:rPr>
                <w:spacing w:val="-1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hier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binnen drie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(3)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Werkdagen</w:t>
            </w:r>
            <w:r w:rsidRPr="00572E16">
              <w:rPr>
                <w:spacing w:val="-1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na</w:t>
            </w:r>
            <w:r w:rsidRPr="00572E16">
              <w:rPr>
                <w:spacing w:val="-1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Levering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melding</w:t>
            </w:r>
            <w:r w:rsidRPr="00572E16">
              <w:rPr>
                <w:spacing w:val="-1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van</w:t>
            </w:r>
            <w:r w:rsidRPr="00572E16">
              <w:rPr>
                <w:spacing w:val="-1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is</w:t>
            </w:r>
            <w:r w:rsidRPr="00572E16">
              <w:rPr>
                <w:spacing w:val="-1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gemaakt</w:t>
            </w:r>
            <w:r w:rsidRPr="00572E16">
              <w:rPr>
                <w:spacing w:val="-4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bij</w:t>
            </w:r>
            <w:r w:rsidR="00D00160" w:rsidRPr="00572E16">
              <w:rPr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Opdrachtnemer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en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het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boek</w:t>
            </w:r>
            <w:r w:rsidRPr="00572E16">
              <w:rPr>
                <w:spacing w:val="-4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binnen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acht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(8)</w:t>
            </w:r>
            <w:r w:rsidRPr="00572E16">
              <w:rPr>
                <w:spacing w:val="-4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Werkdagen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na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Levering</w:t>
            </w:r>
            <w:r w:rsidRPr="00572E16">
              <w:rPr>
                <w:spacing w:val="-3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wordt</w:t>
            </w:r>
            <w:r w:rsidRPr="00572E16">
              <w:rPr>
                <w:spacing w:val="-61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geretourneerd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naar</w:t>
            </w:r>
            <w:r w:rsidRPr="00572E16">
              <w:rPr>
                <w:spacing w:val="-2"/>
                <w:sz w:val="18"/>
                <w:szCs w:val="18"/>
              </w:rPr>
              <w:t xml:space="preserve"> </w:t>
            </w:r>
            <w:r w:rsidRPr="00572E16">
              <w:rPr>
                <w:sz w:val="18"/>
                <w:szCs w:val="18"/>
              </w:rPr>
              <w:t>Opdrachtnemer.</w:t>
            </w:r>
            <w:r w:rsidRPr="00572E16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C37B1" w14:textId="77777777" w:rsidR="001B6C86" w:rsidRPr="00572E16" w:rsidRDefault="001B6C86" w:rsidP="00DB3EB2">
            <w:pPr>
              <w:pStyle w:val="TableParagraph"/>
              <w:spacing w:line="240" w:lineRule="auto"/>
              <w:ind w:left="0" w:right="117"/>
              <w:rPr>
                <w:sz w:val="18"/>
                <w:szCs w:val="18"/>
              </w:rPr>
            </w:pPr>
          </w:p>
        </w:tc>
      </w:tr>
    </w:tbl>
    <w:p w14:paraId="07CE67FB" w14:textId="77777777" w:rsidR="00133A23" w:rsidRPr="00572E16" w:rsidRDefault="00133A23" w:rsidP="0029472D">
      <w:pPr>
        <w:spacing w:line="240" w:lineRule="auto"/>
      </w:pPr>
    </w:p>
    <w:sectPr w:rsidR="00133A23" w:rsidRPr="00572E16" w:rsidSect="00044E2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2517" w:right="1191" w:bottom="2160" w:left="2143" w:header="709" w:footer="1378" w:gutter="0"/>
      <w:cols w:space="708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97079" w14:textId="77777777" w:rsidR="00452D39" w:rsidRDefault="00452D39">
      <w:pPr>
        <w:spacing w:line="240" w:lineRule="auto"/>
      </w:pPr>
      <w:r>
        <w:separator/>
      </w:r>
    </w:p>
  </w:endnote>
  <w:endnote w:type="continuationSeparator" w:id="0">
    <w:p w14:paraId="1FF999A8" w14:textId="77777777" w:rsidR="00452D39" w:rsidRDefault="00452D39">
      <w:pPr>
        <w:spacing w:line="240" w:lineRule="auto"/>
      </w:pPr>
      <w:r>
        <w:continuationSeparator/>
      </w:r>
    </w:p>
  </w:endnote>
  <w:endnote w:type="continuationNotice" w:id="1">
    <w:p w14:paraId="23D39711" w14:textId="77777777" w:rsidR="00452D39" w:rsidRDefault="00452D3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55E4C" w14:textId="77777777" w:rsidR="005E740A" w:rsidRDefault="005E740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8F962" w14:textId="4628EEC2" w:rsidR="0024095F" w:rsidRPr="00FD6AFB" w:rsidRDefault="00FD6AFB" w:rsidP="00FD6AFB">
    <w:pPr>
      <w:pStyle w:val="Voettekst"/>
      <w:rPr>
        <w:sz w:val="14"/>
        <w:szCs w:val="14"/>
      </w:rPr>
    </w:pPr>
    <w:r w:rsidRPr="009E6F73">
      <w:rPr>
        <w:sz w:val="14"/>
        <w:szCs w:val="14"/>
      </w:rPr>
      <w:t xml:space="preserve">Avans Hogeschool, Openbare Europese Aanbesteding </w:t>
    </w:r>
    <w:r>
      <w:rPr>
        <w:sz w:val="14"/>
        <w:szCs w:val="14"/>
      </w:rPr>
      <w:t>Boeken en Abonnementen</w:t>
    </w:r>
    <w:r w:rsidRPr="00CA2393">
      <w:rPr>
        <w:sz w:val="14"/>
        <w:szCs w:val="14"/>
      </w:rPr>
      <w:t xml:space="preserve"> </w:t>
    </w:r>
    <w:r>
      <w:rPr>
        <w:sz w:val="14"/>
        <w:szCs w:val="14"/>
      </w:rPr>
      <w:t>Perceel 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01704" w14:textId="156E0925" w:rsidR="0024095F" w:rsidRPr="009E6F73" w:rsidRDefault="0024095F">
    <w:pPr>
      <w:pStyle w:val="Voettekst"/>
      <w:rPr>
        <w:sz w:val="14"/>
        <w:szCs w:val="14"/>
      </w:rPr>
    </w:pPr>
    <w:r w:rsidRPr="009E6F73">
      <w:rPr>
        <w:sz w:val="14"/>
        <w:szCs w:val="14"/>
      </w:rPr>
      <w:t xml:space="preserve">Avans Hogeschool, Openbare Europese Aanbesteding </w:t>
    </w:r>
    <w:r w:rsidR="005C33BD">
      <w:rPr>
        <w:sz w:val="14"/>
        <w:szCs w:val="14"/>
      </w:rPr>
      <w:t>Boeken en Abonnementen</w:t>
    </w:r>
    <w:r w:rsidRPr="00CA2393">
      <w:rPr>
        <w:sz w:val="14"/>
        <w:szCs w:val="14"/>
      </w:rPr>
      <w:t xml:space="preserve"> </w:t>
    </w:r>
    <w:r w:rsidR="00FD6AFB">
      <w:rPr>
        <w:sz w:val="14"/>
        <w:szCs w:val="14"/>
      </w:rPr>
      <w:t>Perceel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384DC8" w14:textId="77777777" w:rsidR="00452D39" w:rsidRDefault="00452D39">
      <w:pPr>
        <w:spacing w:line="240" w:lineRule="auto"/>
      </w:pPr>
      <w:r>
        <w:separator/>
      </w:r>
    </w:p>
  </w:footnote>
  <w:footnote w:type="continuationSeparator" w:id="0">
    <w:p w14:paraId="44CBDF29" w14:textId="77777777" w:rsidR="00452D39" w:rsidRDefault="00452D39">
      <w:pPr>
        <w:spacing w:line="240" w:lineRule="auto"/>
      </w:pPr>
      <w:r>
        <w:continuationSeparator/>
      </w:r>
    </w:p>
  </w:footnote>
  <w:footnote w:type="continuationNotice" w:id="1">
    <w:p w14:paraId="2DEAFEC7" w14:textId="77777777" w:rsidR="00452D39" w:rsidRDefault="00452D3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0E75C" w14:textId="77777777" w:rsidR="005E740A" w:rsidRDefault="005E740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9EBF3" w14:textId="608679E6" w:rsidR="006F7A34" w:rsidRPr="00B75A5D" w:rsidRDefault="0044001C">
    <w:pPr>
      <w:pStyle w:val="Koptekst"/>
      <w:spacing w:line="264" w:lineRule="exact"/>
    </w:pPr>
    <w:r w:rsidRPr="00B75A5D">
      <w:rPr>
        <w:noProof/>
        <w:color w:val="2B579A"/>
        <w:shd w:val="clear" w:color="auto" w:fill="E6E6E6"/>
        <w:lang w:val="en-US" w:eastAsia="en-US"/>
      </w:rPr>
      <w:drawing>
        <wp:anchor distT="0" distB="0" distL="114300" distR="114300" simplePos="0" relativeHeight="251658241" behindDoc="1" locked="0" layoutInCell="1" allowOverlap="1" wp14:anchorId="7AE44109" wp14:editId="1AB86F20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610400" cy="238320"/>
          <wp:effectExtent l="0" t="0" r="0" b="9525"/>
          <wp:wrapThrough wrapText="bothSides">
            <wp:wrapPolygon edited="0">
              <wp:start x="0" y="0"/>
              <wp:lineTo x="0" y="20736"/>
              <wp:lineTo x="21521" y="20736"/>
              <wp:lineTo x="21521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ans_balk_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0400" cy="238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0" w:type="auto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44"/>
      <w:gridCol w:w="119"/>
      <w:gridCol w:w="1723"/>
    </w:tblGrid>
    <w:tr w:rsidR="0044001C" w:rsidRPr="00B75A5D" w14:paraId="79A44540" w14:textId="77777777">
      <w:tc>
        <w:tcPr>
          <w:tcW w:w="1844" w:type="dxa"/>
          <w:vAlign w:val="bottom"/>
        </w:tcPr>
        <w:p w14:paraId="3F35BC33" w14:textId="77777777" w:rsidR="0044001C" w:rsidRPr="00B75A5D" w:rsidRDefault="0044001C" w:rsidP="0044001C">
          <w:pPr>
            <w:framePr w:wrap="around" w:vAnchor="page" w:hAnchor="page" w:x="293" w:y="1019"/>
            <w:jc w:val="right"/>
            <w:rPr>
              <w:b/>
              <w:sz w:val="14"/>
            </w:rPr>
          </w:pPr>
          <w:bookmarkStart w:id="0" w:name="ldate_next"/>
          <w:r w:rsidRPr="00B75A5D">
            <w:rPr>
              <w:b/>
              <w:sz w:val="14"/>
            </w:rPr>
            <w:t>datum</w:t>
          </w:r>
          <w:bookmarkEnd w:id="0"/>
        </w:p>
      </w:tc>
      <w:tc>
        <w:tcPr>
          <w:tcW w:w="119" w:type="dxa"/>
        </w:tcPr>
        <w:p w14:paraId="0B81C1C1" w14:textId="77777777" w:rsidR="0044001C" w:rsidRPr="00B75A5D" w:rsidRDefault="0044001C" w:rsidP="0044001C">
          <w:pPr>
            <w:framePr w:wrap="around" w:vAnchor="page" w:hAnchor="page" w:x="293" w:y="1019"/>
          </w:pPr>
        </w:p>
      </w:tc>
      <w:tc>
        <w:tcPr>
          <w:tcW w:w="1723" w:type="dxa"/>
          <w:vAlign w:val="bottom"/>
        </w:tcPr>
        <w:p w14:paraId="0BF2B8B2" w14:textId="5F467DC4" w:rsidR="0044001C" w:rsidRPr="00FE4DD8" w:rsidRDefault="005E740A" w:rsidP="0044001C">
          <w:pPr>
            <w:framePr w:wrap="around" w:vAnchor="page" w:hAnchor="page" w:x="293" w:y="1019"/>
            <w:rPr>
              <w:sz w:val="14"/>
            </w:rPr>
          </w:pPr>
          <w:r>
            <w:rPr>
              <w:sz w:val="14"/>
            </w:rPr>
            <w:t>30</w:t>
          </w:r>
          <w:r w:rsidR="002449C8">
            <w:rPr>
              <w:sz w:val="14"/>
            </w:rPr>
            <w:t>-11-2023</w:t>
          </w:r>
        </w:p>
      </w:tc>
    </w:tr>
    <w:tr w:rsidR="0044001C" w:rsidRPr="00B75A5D" w14:paraId="6EB6438D" w14:textId="77777777">
      <w:tc>
        <w:tcPr>
          <w:tcW w:w="1844" w:type="dxa"/>
          <w:vAlign w:val="bottom"/>
        </w:tcPr>
        <w:p w14:paraId="2E01981F" w14:textId="77777777" w:rsidR="0044001C" w:rsidRPr="00B75A5D" w:rsidRDefault="0044001C" w:rsidP="0044001C">
          <w:pPr>
            <w:framePr w:wrap="around" w:vAnchor="page" w:hAnchor="page" w:x="293" w:y="1019"/>
            <w:jc w:val="right"/>
            <w:rPr>
              <w:b/>
              <w:sz w:val="14"/>
            </w:rPr>
          </w:pPr>
          <w:bookmarkStart w:id="1" w:name="lpage_next"/>
          <w:r w:rsidRPr="00B75A5D">
            <w:rPr>
              <w:b/>
              <w:sz w:val="14"/>
            </w:rPr>
            <w:t>pagina</w:t>
          </w:r>
          <w:bookmarkEnd w:id="1"/>
        </w:p>
      </w:tc>
      <w:tc>
        <w:tcPr>
          <w:tcW w:w="119" w:type="dxa"/>
        </w:tcPr>
        <w:p w14:paraId="0E359815" w14:textId="77777777" w:rsidR="0044001C" w:rsidRPr="00B75A5D" w:rsidRDefault="0044001C" w:rsidP="0044001C">
          <w:pPr>
            <w:framePr w:wrap="around" w:vAnchor="page" w:hAnchor="page" w:x="293" w:y="1019"/>
          </w:pPr>
        </w:p>
      </w:tc>
      <w:tc>
        <w:tcPr>
          <w:tcW w:w="1723" w:type="dxa"/>
          <w:vAlign w:val="bottom"/>
        </w:tcPr>
        <w:p w14:paraId="391827A9" w14:textId="77777777" w:rsidR="0044001C" w:rsidRPr="00B75A5D" w:rsidRDefault="0044001C" w:rsidP="0044001C">
          <w:pPr>
            <w:framePr w:wrap="around" w:vAnchor="page" w:hAnchor="page" w:x="293" w:y="1019"/>
            <w:rPr>
              <w:sz w:val="14"/>
            </w:rPr>
          </w:pPr>
          <w:r w:rsidRPr="00B75A5D">
            <w:rPr>
              <w:color w:val="2B579A"/>
              <w:sz w:val="14"/>
              <w:shd w:val="clear" w:color="auto" w:fill="E6E6E6"/>
            </w:rPr>
            <w:fldChar w:fldCharType="begin"/>
          </w:r>
          <w:r w:rsidRPr="00B75A5D">
            <w:rPr>
              <w:sz w:val="14"/>
            </w:rPr>
            <w:instrText xml:space="preserve"> PAGE  \* MERGEFORMAT </w:instrText>
          </w:r>
          <w:r w:rsidRPr="00B75A5D">
            <w:rPr>
              <w:color w:val="2B579A"/>
              <w:sz w:val="14"/>
              <w:shd w:val="clear" w:color="auto" w:fill="E6E6E6"/>
            </w:rPr>
            <w:fldChar w:fldCharType="separate"/>
          </w:r>
          <w:r>
            <w:rPr>
              <w:noProof/>
              <w:sz w:val="14"/>
            </w:rPr>
            <w:t>7</w:t>
          </w:r>
          <w:r w:rsidRPr="00B75A5D">
            <w:rPr>
              <w:color w:val="2B579A"/>
              <w:sz w:val="14"/>
              <w:shd w:val="clear" w:color="auto" w:fill="E6E6E6"/>
            </w:rPr>
            <w:fldChar w:fldCharType="end"/>
          </w:r>
          <w:r w:rsidRPr="00B75A5D">
            <w:rPr>
              <w:sz w:val="14"/>
            </w:rPr>
            <w:t xml:space="preserve"> </w:t>
          </w:r>
          <w:bookmarkStart w:id="2" w:name="lof"/>
          <w:r w:rsidRPr="00B75A5D">
            <w:rPr>
              <w:sz w:val="14"/>
            </w:rPr>
            <w:t>van</w:t>
          </w:r>
          <w:bookmarkEnd w:id="2"/>
          <w:r w:rsidRPr="00B75A5D">
            <w:rPr>
              <w:sz w:val="14"/>
            </w:rPr>
            <w:t xml:space="preserve"> </w:t>
          </w:r>
          <w:r w:rsidRPr="00B75A5D">
            <w:rPr>
              <w:color w:val="2B579A"/>
              <w:sz w:val="14"/>
              <w:shd w:val="clear" w:color="auto" w:fill="E6E6E6"/>
            </w:rPr>
            <w:fldChar w:fldCharType="begin"/>
          </w:r>
          <w:r w:rsidRPr="00B75A5D">
            <w:rPr>
              <w:sz w:val="14"/>
            </w:rPr>
            <w:instrText xml:space="preserve"> NUMPAGES  \* MERGEFORMAT </w:instrText>
          </w:r>
          <w:r w:rsidRPr="00B75A5D">
            <w:rPr>
              <w:color w:val="2B579A"/>
              <w:sz w:val="14"/>
              <w:shd w:val="clear" w:color="auto" w:fill="E6E6E6"/>
            </w:rPr>
            <w:fldChar w:fldCharType="separate"/>
          </w:r>
          <w:r>
            <w:rPr>
              <w:noProof/>
              <w:sz w:val="14"/>
            </w:rPr>
            <w:t>7</w:t>
          </w:r>
          <w:r w:rsidRPr="00B75A5D">
            <w:rPr>
              <w:color w:val="2B579A"/>
              <w:sz w:val="14"/>
              <w:shd w:val="clear" w:color="auto" w:fill="E6E6E6"/>
            </w:rPr>
            <w:fldChar w:fldCharType="end"/>
          </w:r>
        </w:p>
      </w:tc>
    </w:tr>
  </w:tbl>
  <w:p w14:paraId="41FCDB7D" w14:textId="1C9C60F4" w:rsidR="006F7A34" w:rsidRPr="00B75A5D" w:rsidRDefault="0044001C">
    <w:pPr>
      <w:pStyle w:val="Koptekst"/>
    </w:pPr>
    <w:r>
      <w:t xml:space="preserve">   </w:t>
    </w:r>
    <w:r>
      <w:tab/>
    </w:r>
    <w:r>
      <w:tab/>
    </w:r>
    <w:r w:rsidRPr="00B75A5D">
      <w:rPr>
        <w:i/>
        <w:noProof/>
        <w:color w:val="2B579A"/>
        <w:sz w:val="16"/>
        <w:shd w:val="clear" w:color="auto" w:fill="E6E6E6"/>
        <w:lang w:val="en-US" w:eastAsia="en-US"/>
      </w:rPr>
      <w:drawing>
        <wp:inline distT="0" distB="0" distL="0" distR="0" wp14:anchorId="36403890" wp14:editId="58C6C54A">
          <wp:extent cx="1800860" cy="590550"/>
          <wp:effectExtent l="0" t="0" r="889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ans_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86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C7D1245" w14:textId="33453B30" w:rsidR="006F7A34" w:rsidRPr="00B75A5D" w:rsidRDefault="006F7A34">
    <w:pPr>
      <w:pStyle w:val="Koptekst"/>
    </w:pPr>
  </w:p>
  <w:p w14:paraId="05329BF7" w14:textId="77777777" w:rsidR="006F7A34" w:rsidRPr="00B75A5D" w:rsidRDefault="006F7A34">
    <w:pPr>
      <w:pStyle w:val="Koptekst"/>
    </w:pPr>
  </w:p>
  <w:p w14:paraId="0195FD5E" w14:textId="77777777" w:rsidR="006F7A34" w:rsidRPr="00B75A5D" w:rsidRDefault="006F7A34">
    <w:pPr>
      <w:pStyle w:val="Koptekst"/>
    </w:pPr>
  </w:p>
  <w:p w14:paraId="7225C02F" w14:textId="77777777" w:rsidR="006F7A34" w:rsidRPr="00B75A5D" w:rsidRDefault="006F7A34">
    <w:pPr>
      <w:pStyle w:val="Koptekst"/>
    </w:pPr>
  </w:p>
  <w:p w14:paraId="2D4ABE64" w14:textId="77777777" w:rsidR="006F7A34" w:rsidRPr="00B75A5D" w:rsidRDefault="006F7A34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1B09F" w14:textId="77777777" w:rsidR="006F7A34" w:rsidRPr="00B75A5D" w:rsidRDefault="00044E2E" w:rsidP="005A08A3">
    <w:pPr>
      <w:pStyle w:val="Koptekst"/>
      <w:spacing w:line="228" w:lineRule="exact"/>
      <w:rPr>
        <w:noProof/>
        <w:lang w:eastAsia="bg-BG"/>
      </w:rPr>
    </w:pPr>
    <w:r w:rsidRPr="00B75A5D">
      <w:rPr>
        <w:noProof/>
        <w:color w:val="2B579A"/>
        <w:shd w:val="clear" w:color="auto" w:fill="E6E6E6"/>
        <w:lang w:val="en-US" w:eastAsia="en-US"/>
      </w:rPr>
      <w:drawing>
        <wp:anchor distT="0" distB="0" distL="114300" distR="114300" simplePos="0" relativeHeight="251658240" behindDoc="1" locked="0" layoutInCell="1" allowOverlap="1" wp14:anchorId="7CC4A3F4" wp14:editId="1ED2D06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610400" cy="238320"/>
          <wp:effectExtent l="0" t="0" r="0" b="9525"/>
          <wp:wrapThrough wrapText="bothSides">
            <wp:wrapPolygon edited="0">
              <wp:start x="0" y="0"/>
              <wp:lineTo x="0" y="20736"/>
              <wp:lineTo x="21521" y="20736"/>
              <wp:lineTo x="21521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ans_balk_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0400" cy="238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10491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578"/>
      <w:gridCol w:w="118"/>
      <w:gridCol w:w="2848"/>
      <w:gridCol w:w="1586"/>
      <w:gridCol w:w="113"/>
      <w:gridCol w:w="1400"/>
      <w:gridCol w:w="2848"/>
    </w:tblGrid>
    <w:tr w:rsidR="00044E2E" w:rsidRPr="00B75A5D" w14:paraId="48A2E7F5" w14:textId="77777777" w:rsidTr="00B75A5D">
      <w:trPr>
        <w:trHeight w:val="1758"/>
      </w:trPr>
      <w:tc>
        <w:tcPr>
          <w:tcW w:w="1696" w:type="dxa"/>
          <w:gridSpan w:val="2"/>
        </w:tcPr>
        <w:p w14:paraId="48D1BC05" w14:textId="77777777" w:rsidR="00044E2E" w:rsidRPr="00B75A5D" w:rsidRDefault="00044E2E" w:rsidP="00B75A5D">
          <w:pPr>
            <w:framePr w:wrap="notBeside" w:vAnchor="page" w:hAnchor="page" w:x="455" w:y="999"/>
          </w:pPr>
        </w:p>
      </w:tc>
      <w:tc>
        <w:tcPr>
          <w:tcW w:w="5947" w:type="dxa"/>
          <w:gridSpan w:val="4"/>
        </w:tcPr>
        <w:p w14:paraId="3126FA30" w14:textId="77777777" w:rsidR="00044E2E" w:rsidRPr="00B75A5D" w:rsidRDefault="00B75A5D" w:rsidP="00B75A5D">
          <w:pPr>
            <w:framePr w:wrap="notBeside" w:vAnchor="page" w:hAnchor="page" w:x="455" w:y="999"/>
            <w:rPr>
              <w:b/>
              <w:sz w:val="16"/>
            </w:rPr>
          </w:pPr>
          <w:bookmarkStart w:id="3" w:name="level1_name"/>
          <w:r w:rsidRPr="00B75A5D">
            <w:rPr>
              <w:b/>
              <w:sz w:val="16"/>
            </w:rPr>
            <w:t>Diensteenheid ICT en Facilitaire Dienst</w:t>
          </w:r>
          <w:bookmarkEnd w:id="3"/>
        </w:p>
        <w:p w14:paraId="3F58CC45" w14:textId="77777777" w:rsidR="00044E2E" w:rsidRPr="00B75A5D" w:rsidRDefault="00B75A5D" w:rsidP="00B75A5D">
          <w:pPr>
            <w:framePr w:wrap="notBeside" w:vAnchor="page" w:hAnchor="page" w:x="455" w:y="999"/>
            <w:rPr>
              <w:sz w:val="16"/>
            </w:rPr>
          </w:pPr>
          <w:bookmarkStart w:id="4" w:name="dept"/>
          <w:bookmarkStart w:id="5" w:name="location"/>
          <w:bookmarkEnd w:id="4"/>
          <w:r w:rsidRPr="00B75A5D">
            <w:rPr>
              <w:sz w:val="16"/>
            </w:rPr>
            <w:t>Breda, 's-Hertogenbosch, Tilburg</w:t>
          </w:r>
          <w:bookmarkEnd w:id="5"/>
        </w:p>
        <w:p w14:paraId="4CA13BD2" w14:textId="77777777" w:rsidR="00044E2E" w:rsidRPr="00B75A5D" w:rsidRDefault="00044E2E" w:rsidP="00B75A5D">
          <w:pPr>
            <w:framePr w:wrap="notBeside" w:vAnchor="page" w:hAnchor="page" w:x="455" w:y="999"/>
            <w:rPr>
              <w:i/>
              <w:sz w:val="16"/>
            </w:rPr>
          </w:pPr>
        </w:p>
      </w:tc>
      <w:tc>
        <w:tcPr>
          <w:tcW w:w="2848" w:type="dxa"/>
        </w:tcPr>
        <w:p w14:paraId="6080CF70" w14:textId="77777777" w:rsidR="00044E2E" w:rsidRPr="00B75A5D" w:rsidRDefault="00044E2E" w:rsidP="00B75A5D">
          <w:pPr>
            <w:framePr w:wrap="notBeside" w:vAnchor="page" w:hAnchor="page" w:x="455" w:y="999"/>
            <w:ind w:left="-1559" w:firstLine="1559"/>
            <w:rPr>
              <w:i/>
              <w:sz w:val="16"/>
            </w:rPr>
          </w:pPr>
          <w:r w:rsidRPr="00B75A5D">
            <w:rPr>
              <w:i/>
              <w:noProof/>
              <w:color w:val="2B579A"/>
              <w:sz w:val="16"/>
              <w:shd w:val="clear" w:color="auto" w:fill="E6E6E6"/>
              <w:lang w:val="en-US" w:eastAsia="en-US"/>
            </w:rPr>
            <w:drawing>
              <wp:inline distT="0" distB="0" distL="0" distR="0" wp14:anchorId="18912C7A" wp14:editId="1463F4E0">
                <wp:extent cx="1800860" cy="590550"/>
                <wp:effectExtent l="0" t="0" r="8890" b="0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vans_logo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86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044E2E" w:rsidRPr="00B75A5D" w14:paraId="75C6F11D" w14:textId="77777777" w:rsidTr="00AA3984">
      <w:trPr>
        <w:trHeight w:hRule="exact" w:val="650"/>
      </w:trPr>
      <w:tc>
        <w:tcPr>
          <w:tcW w:w="1696" w:type="dxa"/>
          <w:gridSpan w:val="2"/>
        </w:tcPr>
        <w:p w14:paraId="2CA98DE7" w14:textId="77777777" w:rsidR="00044E2E" w:rsidRPr="00B75A5D" w:rsidRDefault="00044E2E" w:rsidP="00B75A5D">
          <w:pPr>
            <w:framePr w:wrap="notBeside" w:vAnchor="page" w:hAnchor="page" w:x="455" w:y="999"/>
          </w:pPr>
        </w:p>
      </w:tc>
      <w:tc>
        <w:tcPr>
          <w:tcW w:w="8795" w:type="dxa"/>
          <w:gridSpan w:val="5"/>
        </w:tcPr>
        <w:p w14:paraId="7FB59FF8" w14:textId="77777777" w:rsidR="00044E2E" w:rsidRPr="00B75A5D" w:rsidRDefault="00BB0F78" w:rsidP="007D111A">
          <w:pPr>
            <w:framePr w:wrap="notBeside" w:vAnchor="page" w:hAnchor="page" w:x="455" w:y="999"/>
            <w:tabs>
              <w:tab w:val="left" w:pos="1885"/>
            </w:tabs>
            <w:jc w:val="right"/>
            <w:rPr>
              <w:b/>
              <w:caps/>
              <w:sz w:val="36"/>
            </w:rPr>
          </w:pPr>
          <w:r>
            <w:rPr>
              <w:b/>
              <w:caps/>
              <w:sz w:val="36"/>
            </w:rPr>
            <w:t>Bijlage</w:t>
          </w:r>
          <w:r w:rsidR="00997DB8">
            <w:rPr>
              <w:b/>
              <w:caps/>
              <w:sz w:val="36"/>
            </w:rPr>
            <w:t xml:space="preserve"> </w:t>
          </w:r>
          <w:r w:rsidR="009E6F73">
            <w:rPr>
              <w:b/>
              <w:caps/>
              <w:sz w:val="36"/>
            </w:rPr>
            <w:t xml:space="preserve"> </w:t>
          </w:r>
        </w:p>
      </w:tc>
    </w:tr>
    <w:tr w:rsidR="00B75A5D" w:rsidRPr="00B75A5D" w14:paraId="71CC264D" w14:textId="77777777" w:rsidTr="00B75A5D">
      <w:trPr>
        <w:trHeight w:hRule="exact" w:val="240"/>
      </w:trPr>
      <w:tc>
        <w:tcPr>
          <w:tcW w:w="1578" w:type="dxa"/>
        </w:tcPr>
        <w:p w14:paraId="6C1CE7D5" w14:textId="77777777" w:rsidR="00B75A5D" w:rsidRPr="00B75A5D" w:rsidRDefault="000A6EF1" w:rsidP="00B75A5D">
          <w:pPr>
            <w:framePr w:wrap="notBeside" w:vAnchor="page" w:hAnchor="page" w:x="455" w:y="999"/>
            <w:jc w:val="right"/>
            <w:rPr>
              <w:b/>
              <w:sz w:val="14"/>
            </w:rPr>
          </w:pPr>
          <w:bookmarkStart w:id="6" w:name="data"/>
          <w:bookmarkEnd w:id="6"/>
          <w:r>
            <w:rPr>
              <w:b/>
              <w:sz w:val="14"/>
            </w:rPr>
            <w:t xml:space="preserve"> </w:t>
          </w:r>
        </w:p>
      </w:tc>
      <w:tc>
        <w:tcPr>
          <w:tcW w:w="118" w:type="dxa"/>
          <w:vAlign w:val="center"/>
        </w:tcPr>
        <w:p w14:paraId="2BF6D1CA" w14:textId="77777777" w:rsidR="00B75A5D" w:rsidRPr="00B75A5D" w:rsidRDefault="00B75A5D" w:rsidP="00B75A5D">
          <w:pPr>
            <w:framePr w:wrap="notBeside" w:vAnchor="page" w:hAnchor="page" w:x="455" w:y="999"/>
          </w:pPr>
        </w:p>
      </w:tc>
      <w:tc>
        <w:tcPr>
          <w:tcW w:w="2848" w:type="dxa"/>
        </w:tcPr>
        <w:p w14:paraId="36DAEC27" w14:textId="77777777" w:rsidR="00B75A5D" w:rsidRPr="00B75A5D" w:rsidRDefault="00B75A5D" w:rsidP="00B75A5D">
          <w:pPr>
            <w:framePr w:wrap="notBeside" w:vAnchor="page" w:hAnchor="page" w:x="455" w:y="999"/>
            <w:rPr>
              <w:sz w:val="14"/>
            </w:rPr>
          </w:pPr>
        </w:p>
      </w:tc>
      <w:tc>
        <w:tcPr>
          <w:tcW w:w="1586" w:type="dxa"/>
        </w:tcPr>
        <w:p w14:paraId="07A26FBC" w14:textId="77777777" w:rsidR="00B75A5D" w:rsidRPr="00B75A5D" w:rsidRDefault="00B75A5D" w:rsidP="00B75A5D">
          <w:pPr>
            <w:framePr w:wrap="notBeside" w:vAnchor="page" w:hAnchor="page" w:x="455" w:y="999"/>
            <w:jc w:val="right"/>
            <w:rPr>
              <w:b/>
              <w:sz w:val="14"/>
            </w:rPr>
          </w:pPr>
        </w:p>
      </w:tc>
      <w:tc>
        <w:tcPr>
          <w:tcW w:w="113" w:type="dxa"/>
          <w:vAlign w:val="bottom"/>
        </w:tcPr>
        <w:p w14:paraId="7DA5316C" w14:textId="77777777" w:rsidR="00B75A5D" w:rsidRPr="00B75A5D" w:rsidRDefault="00B75A5D" w:rsidP="00B75A5D">
          <w:pPr>
            <w:framePr w:wrap="notBeside" w:vAnchor="page" w:hAnchor="page" w:x="455" w:y="999"/>
          </w:pPr>
        </w:p>
      </w:tc>
      <w:tc>
        <w:tcPr>
          <w:tcW w:w="4248" w:type="dxa"/>
          <w:gridSpan w:val="2"/>
        </w:tcPr>
        <w:p w14:paraId="4565E9EE" w14:textId="77777777" w:rsidR="00B75A5D" w:rsidRPr="00B75A5D" w:rsidRDefault="00B75A5D" w:rsidP="00B75A5D">
          <w:pPr>
            <w:framePr w:wrap="notBeside" w:vAnchor="page" w:hAnchor="page" w:x="455" w:y="999"/>
            <w:rPr>
              <w:sz w:val="14"/>
            </w:rPr>
          </w:pPr>
        </w:p>
      </w:tc>
    </w:tr>
    <w:tr w:rsidR="00B75A5D" w:rsidRPr="00B75A5D" w14:paraId="68571CC9" w14:textId="77777777" w:rsidTr="00B75A5D">
      <w:trPr>
        <w:trHeight w:val="480"/>
      </w:trPr>
      <w:tc>
        <w:tcPr>
          <w:tcW w:w="1578" w:type="dxa"/>
        </w:tcPr>
        <w:p w14:paraId="3FE645D1" w14:textId="77777777" w:rsidR="00B75A5D" w:rsidRPr="00B75A5D" w:rsidRDefault="00B75A5D" w:rsidP="00B75A5D">
          <w:pPr>
            <w:framePr w:wrap="notBeside" w:vAnchor="page" w:hAnchor="page" w:x="455" w:y="999"/>
            <w:jc w:val="right"/>
            <w:rPr>
              <w:b/>
              <w:sz w:val="14"/>
            </w:rPr>
          </w:pPr>
        </w:p>
      </w:tc>
      <w:tc>
        <w:tcPr>
          <w:tcW w:w="118" w:type="dxa"/>
          <w:vAlign w:val="center"/>
        </w:tcPr>
        <w:p w14:paraId="001147DC" w14:textId="77777777" w:rsidR="00B75A5D" w:rsidRPr="00B75A5D" w:rsidRDefault="00B75A5D" w:rsidP="00B75A5D">
          <w:pPr>
            <w:framePr w:wrap="notBeside" w:vAnchor="page" w:hAnchor="page" w:x="455" w:y="999"/>
          </w:pPr>
        </w:p>
      </w:tc>
      <w:tc>
        <w:tcPr>
          <w:tcW w:w="2848" w:type="dxa"/>
        </w:tcPr>
        <w:p w14:paraId="31FE69BC" w14:textId="77777777" w:rsidR="00B75A5D" w:rsidRPr="00B75A5D" w:rsidRDefault="00B75A5D" w:rsidP="00B75A5D">
          <w:pPr>
            <w:framePr w:wrap="notBeside" w:vAnchor="page" w:hAnchor="page" w:x="455" w:y="999"/>
            <w:rPr>
              <w:sz w:val="14"/>
            </w:rPr>
          </w:pPr>
        </w:p>
      </w:tc>
      <w:tc>
        <w:tcPr>
          <w:tcW w:w="1586" w:type="dxa"/>
        </w:tcPr>
        <w:p w14:paraId="082B2E96" w14:textId="77777777" w:rsidR="00B75A5D" w:rsidRPr="00B75A5D" w:rsidRDefault="00B75A5D" w:rsidP="00B75A5D">
          <w:pPr>
            <w:framePr w:wrap="notBeside" w:vAnchor="page" w:hAnchor="page" w:x="455" w:y="999"/>
            <w:jc w:val="right"/>
            <w:rPr>
              <w:b/>
              <w:sz w:val="14"/>
            </w:rPr>
          </w:pPr>
        </w:p>
      </w:tc>
      <w:tc>
        <w:tcPr>
          <w:tcW w:w="113" w:type="dxa"/>
          <w:vAlign w:val="bottom"/>
        </w:tcPr>
        <w:p w14:paraId="7BA6F712" w14:textId="77777777" w:rsidR="00B75A5D" w:rsidRPr="00B75A5D" w:rsidRDefault="00B75A5D" w:rsidP="00B75A5D">
          <w:pPr>
            <w:framePr w:wrap="notBeside" w:vAnchor="page" w:hAnchor="page" w:x="455" w:y="999"/>
          </w:pPr>
        </w:p>
      </w:tc>
      <w:tc>
        <w:tcPr>
          <w:tcW w:w="4248" w:type="dxa"/>
          <w:gridSpan w:val="2"/>
        </w:tcPr>
        <w:p w14:paraId="4F6171C9" w14:textId="77777777" w:rsidR="00B75A5D" w:rsidRPr="00B75A5D" w:rsidRDefault="00B75A5D" w:rsidP="00B75A5D">
          <w:pPr>
            <w:framePr w:wrap="notBeside" w:vAnchor="page" w:hAnchor="page" w:x="455" w:y="999"/>
            <w:rPr>
              <w:sz w:val="14"/>
            </w:rPr>
          </w:pPr>
        </w:p>
      </w:tc>
    </w:tr>
  </w:tbl>
  <w:p w14:paraId="70F83304" w14:textId="77777777" w:rsidR="00044E2E" w:rsidRPr="00B75A5D" w:rsidRDefault="00044E2E" w:rsidP="005A08A3">
    <w:pPr>
      <w:pStyle w:val="Koptekst"/>
      <w:spacing w:line="228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F5315"/>
    <w:multiLevelType w:val="hybridMultilevel"/>
    <w:tmpl w:val="DD8E1542"/>
    <w:lvl w:ilvl="0" w:tplc="61D4638E">
      <w:start w:val="1"/>
      <w:numFmt w:val="upperLetter"/>
      <w:pStyle w:val="Opsommingmetletters"/>
      <w:lvlText w:val="%1"/>
      <w:lvlJc w:val="right"/>
      <w:pPr>
        <w:tabs>
          <w:tab w:val="num" w:pos="0"/>
        </w:tabs>
        <w:ind w:left="0" w:hanging="119"/>
      </w:pPr>
      <w:rPr>
        <w:rFonts w:hint="default"/>
      </w:rPr>
    </w:lvl>
    <w:lvl w:ilvl="1" w:tplc="DB2A7B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764DD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F5EAD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DEC6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C1495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5FA88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140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9EC5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263822"/>
    <w:multiLevelType w:val="hybridMultilevel"/>
    <w:tmpl w:val="4888DF8E"/>
    <w:lvl w:ilvl="0" w:tplc="F1B8C720">
      <w:start w:val="1"/>
      <w:numFmt w:val="bullet"/>
      <w:pStyle w:val="Opsommingmetbolletjes"/>
      <w:lvlText w:val="•"/>
      <w:lvlJc w:val="left"/>
      <w:pPr>
        <w:tabs>
          <w:tab w:val="num" w:pos="0"/>
        </w:tabs>
        <w:ind w:left="0" w:firstLine="0"/>
      </w:pPr>
      <w:rPr>
        <w:rFonts w:ascii="Verdana" w:hAnsi="Verdana" w:hint="default"/>
      </w:rPr>
    </w:lvl>
    <w:lvl w:ilvl="1" w:tplc="B178DCD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FE2667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B0821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7A124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BC0153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99EEE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14293E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C9A4B0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6D3848"/>
    <w:multiLevelType w:val="hybridMultilevel"/>
    <w:tmpl w:val="4FFABBB0"/>
    <w:lvl w:ilvl="0" w:tplc="DA904832">
      <w:start w:val="1"/>
      <w:numFmt w:val="decimal"/>
      <w:pStyle w:val="Hoofdstuk"/>
      <w:lvlText w:val="%1"/>
      <w:lvlJc w:val="right"/>
      <w:pPr>
        <w:tabs>
          <w:tab w:val="num" w:pos="0"/>
        </w:tabs>
        <w:ind w:left="0" w:hanging="119"/>
      </w:pPr>
      <w:rPr>
        <w:rFonts w:hint="default"/>
      </w:rPr>
    </w:lvl>
    <w:lvl w:ilvl="1" w:tplc="185826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CD223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D62A9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741D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9602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D0078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A80A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7CDC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2203F60"/>
    <w:multiLevelType w:val="hybridMultilevel"/>
    <w:tmpl w:val="206295FC"/>
    <w:lvl w:ilvl="0" w:tplc="808AB858">
      <w:numFmt w:val="bullet"/>
      <w:lvlText w:val=""/>
      <w:lvlJc w:val="left"/>
      <w:pPr>
        <w:ind w:left="518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8"/>
        <w:szCs w:val="18"/>
        <w:lang w:val="nl-NL" w:eastAsia="en-US" w:bidi="ar-SA"/>
      </w:rPr>
    </w:lvl>
    <w:lvl w:ilvl="1" w:tplc="BDC831D8">
      <w:numFmt w:val="bullet"/>
      <w:lvlText w:val="•"/>
      <w:lvlJc w:val="left"/>
      <w:pPr>
        <w:ind w:left="1288" w:hanging="360"/>
      </w:pPr>
      <w:rPr>
        <w:rFonts w:hint="default"/>
        <w:lang w:val="nl-NL" w:eastAsia="en-US" w:bidi="ar-SA"/>
      </w:rPr>
    </w:lvl>
    <w:lvl w:ilvl="2" w:tplc="A3FEC3B0">
      <w:numFmt w:val="bullet"/>
      <w:lvlText w:val="•"/>
      <w:lvlJc w:val="left"/>
      <w:pPr>
        <w:ind w:left="2057" w:hanging="360"/>
      </w:pPr>
      <w:rPr>
        <w:rFonts w:hint="default"/>
        <w:lang w:val="nl-NL" w:eastAsia="en-US" w:bidi="ar-SA"/>
      </w:rPr>
    </w:lvl>
    <w:lvl w:ilvl="3" w:tplc="DFA41F4C">
      <w:numFmt w:val="bullet"/>
      <w:lvlText w:val="•"/>
      <w:lvlJc w:val="left"/>
      <w:pPr>
        <w:ind w:left="2826" w:hanging="360"/>
      </w:pPr>
      <w:rPr>
        <w:rFonts w:hint="default"/>
        <w:lang w:val="nl-NL" w:eastAsia="en-US" w:bidi="ar-SA"/>
      </w:rPr>
    </w:lvl>
    <w:lvl w:ilvl="4" w:tplc="168EAE6C">
      <w:numFmt w:val="bullet"/>
      <w:lvlText w:val="•"/>
      <w:lvlJc w:val="left"/>
      <w:pPr>
        <w:ind w:left="3594" w:hanging="360"/>
      </w:pPr>
      <w:rPr>
        <w:rFonts w:hint="default"/>
        <w:lang w:val="nl-NL" w:eastAsia="en-US" w:bidi="ar-SA"/>
      </w:rPr>
    </w:lvl>
    <w:lvl w:ilvl="5" w:tplc="0ABE6D5C">
      <w:numFmt w:val="bullet"/>
      <w:lvlText w:val="•"/>
      <w:lvlJc w:val="left"/>
      <w:pPr>
        <w:ind w:left="4363" w:hanging="360"/>
      </w:pPr>
      <w:rPr>
        <w:rFonts w:hint="default"/>
        <w:lang w:val="nl-NL" w:eastAsia="en-US" w:bidi="ar-SA"/>
      </w:rPr>
    </w:lvl>
    <w:lvl w:ilvl="6" w:tplc="FB0EDFF0">
      <w:numFmt w:val="bullet"/>
      <w:lvlText w:val="•"/>
      <w:lvlJc w:val="left"/>
      <w:pPr>
        <w:ind w:left="5132" w:hanging="360"/>
      </w:pPr>
      <w:rPr>
        <w:rFonts w:hint="default"/>
        <w:lang w:val="nl-NL" w:eastAsia="en-US" w:bidi="ar-SA"/>
      </w:rPr>
    </w:lvl>
    <w:lvl w:ilvl="7" w:tplc="762CE690">
      <w:numFmt w:val="bullet"/>
      <w:lvlText w:val="•"/>
      <w:lvlJc w:val="left"/>
      <w:pPr>
        <w:ind w:left="5900" w:hanging="360"/>
      </w:pPr>
      <w:rPr>
        <w:rFonts w:hint="default"/>
        <w:lang w:val="nl-NL" w:eastAsia="en-US" w:bidi="ar-SA"/>
      </w:rPr>
    </w:lvl>
    <w:lvl w:ilvl="8" w:tplc="E0280680">
      <w:numFmt w:val="bullet"/>
      <w:lvlText w:val="•"/>
      <w:lvlJc w:val="left"/>
      <w:pPr>
        <w:ind w:left="6669" w:hanging="360"/>
      </w:pPr>
      <w:rPr>
        <w:rFonts w:hint="default"/>
        <w:lang w:val="nl-NL" w:eastAsia="en-US" w:bidi="ar-SA"/>
      </w:rPr>
    </w:lvl>
  </w:abstractNum>
  <w:abstractNum w:abstractNumId="4" w15:restartNumberingAfterBreak="0">
    <w:nsid w:val="3C195B72"/>
    <w:multiLevelType w:val="hybridMultilevel"/>
    <w:tmpl w:val="BF885C5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9866BD"/>
    <w:multiLevelType w:val="hybridMultilevel"/>
    <w:tmpl w:val="5A9225C4"/>
    <w:lvl w:ilvl="0" w:tplc="1D24336C">
      <w:numFmt w:val="bullet"/>
      <w:lvlText w:val=""/>
      <w:lvlJc w:val="left"/>
      <w:pPr>
        <w:ind w:left="429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8"/>
        <w:szCs w:val="18"/>
        <w:lang w:val="nl-NL" w:eastAsia="en-US" w:bidi="ar-SA"/>
      </w:rPr>
    </w:lvl>
    <w:lvl w:ilvl="1" w:tplc="042A3B2A">
      <w:numFmt w:val="bullet"/>
      <w:lvlText w:val="•"/>
      <w:lvlJc w:val="left"/>
      <w:pPr>
        <w:ind w:left="1185" w:hanging="360"/>
      </w:pPr>
      <w:rPr>
        <w:rFonts w:hint="default"/>
        <w:lang w:val="nl-NL" w:eastAsia="en-US" w:bidi="ar-SA"/>
      </w:rPr>
    </w:lvl>
    <w:lvl w:ilvl="2" w:tplc="20D4D4FC">
      <w:numFmt w:val="bullet"/>
      <w:lvlText w:val="•"/>
      <w:lvlJc w:val="left"/>
      <w:pPr>
        <w:ind w:left="1950" w:hanging="360"/>
      </w:pPr>
      <w:rPr>
        <w:rFonts w:hint="default"/>
        <w:lang w:val="nl-NL" w:eastAsia="en-US" w:bidi="ar-SA"/>
      </w:rPr>
    </w:lvl>
    <w:lvl w:ilvl="3" w:tplc="469AFD0A">
      <w:numFmt w:val="bullet"/>
      <w:lvlText w:val="•"/>
      <w:lvlJc w:val="left"/>
      <w:pPr>
        <w:ind w:left="2715" w:hanging="360"/>
      </w:pPr>
      <w:rPr>
        <w:rFonts w:hint="default"/>
        <w:lang w:val="nl-NL" w:eastAsia="en-US" w:bidi="ar-SA"/>
      </w:rPr>
    </w:lvl>
    <w:lvl w:ilvl="4" w:tplc="FC0E4496">
      <w:numFmt w:val="bullet"/>
      <w:lvlText w:val="•"/>
      <w:lvlJc w:val="left"/>
      <w:pPr>
        <w:ind w:left="3480" w:hanging="360"/>
      </w:pPr>
      <w:rPr>
        <w:rFonts w:hint="default"/>
        <w:lang w:val="nl-NL" w:eastAsia="en-US" w:bidi="ar-SA"/>
      </w:rPr>
    </w:lvl>
    <w:lvl w:ilvl="5" w:tplc="894482E6">
      <w:numFmt w:val="bullet"/>
      <w:lvlText w:val="•"/>
      <w:lvlJc w:val="left"/>
      <w:pPr>
        <w:ind w:left="4245" w:hanging="360"/>
      </w:pPr>
      <w:rPr>
        <w:rFonts w:hint="default"/>
        <w:lang w:val="nl-NL" w:eastAsia="en-US" w:bidi="ar-SA"/>
      </w:rPr>
    </w:lvl>
    <w:lvl w:ilvl="6" w:tplc="3AA0A03E">
      <w:numFmt w:val="bullet"/>
      <w:lvlText w:val="•"/>
      <w:lvlJc w:val="left"/>
      <w:pPr>
        <w:ind w:left="5010" w:hanging="360"/>
      </w:pPr>
      <w:rPr>
        <w:rFonts w:hint="default"/>
        <w:lang w:val="nl-NL" w:eastAsia="en-US" w:bidi="ar-SA"/>
      </w:rPr>
    </w:lvl>
    <w:lvl w:ilvl="7" w:tplc="0E260924">
      <w:numFmt w:val="bullet"/>
      <w:lvlText w:val="•"/>
      <w:lvlJc w:val="left"/>
      <w:pPr>
        <w:ind w:left="5775" w:hanging="360"/>
      </w:pPr>
      <w:rPr>
        <w:rFonts w:hint="default"/>
        <w:lang w:val="nl-NL" w:eastAsia="en-US" w:bidi="ar-SA"/>
      </w:rPr>
    </w:lvl>
    <w:lvl w:ilvl="8" w:tplc="FD76355E">
      <w:numFmt w:val="bullet"/>
      <w:lvlText w:val="•"/>
      <w:lvlJc w:val="left"/>
      <w:pPr>
        <w:ind w:left="6540" w:hanging="360"/>
      </w:pPr>
      <w:rPr>
        <w:rFonts w:hint="default"/>
        <w:lang w:val="nl-NL" w:eastAsia="en-US" w:bidi="ar-SA"/>
      </w:rPr>
    </w:lvl>
  </w:abstractNum>
  <w:abstractNum w:abstractNumId="6" w15:restartNumberingAfterBreak="0">
    <w:nsid w:val="46B83223"/>
    <w:multiLevelType w:val="hybridMultilevel"/>
    <w:tmpl w:val="6BCC13C2"/>
    <w:lvl w:ilvl="0" w:tplc="68E47350">
      <w:numFmt w:val="bullet"/>
      <w:lvlText w:val=""/>
      <w:lvlJc w:val="left"/>
      <w:pPr>
        <w:ind w:left="518" w:hanging="360"/>
      </w:pPr>
      <w:rPr>
        <w:rFonts w:ascii="Symbol" w:eastAsia="Symbol" w:hAnsi="Symbol" w:cs="Symbol" w:hint="default"/>
        <w:w w:val="100"/>
        <w:lang w:val="nl-NL" w:eastAsia="en-US" w:bidi="ar-SA"/>
      </w:rPr>
    </w:lvl>
    <w:lvl w:ilvl="1" w:tplc="369C5582">
      <w:numFmt w:val="bullet"/>
      <w:lvlText w:val="•"/>
      <w:lvlJc w:val="left"/>
      <w:pPr>
        <w:ind w:left="1288" w:hanging="360"/>
      </w:pPr>
      <w:rPr>
        <w:rFonts w:hint="default"/>
        <w:lang w:val="nl-NL" w:eastAsia="en-US" w:bidi="ar-SA"/>
      </w:rPr>
    </w:lvl>
    <w:lvl w:ilvl="2" w:tplc="AD3A1D2E">
      <w:numFmt w:val="bullet"/>
      <w:lvlText w:val="•"/>
      <w:lvlJc w:val="left"/>
      <w:pPr>
        <w:ind w:left="2057" w:hanging="360"/>
      </w:pPr>
      <w:rPr>
        <w:rFonts w:hint="default"/>
        <w:lang w:val="nl-NL" w:eastAsia="en-US" w:bidi="ar-SA"/>
      </w:rPr>
    </w:lvl>
    <w:lvl w:ilvl="3" w:tplc="B0C049A2">
      <w:numFmt w:val="bullet"/>
      <w:lvlText w:val="•"/>
      <w:lvlJc w:val="left"/>
      <w:pPr>
        <w:ind w:left="2826" w:hanging="360"/>
      </w:pPr>
      <w:rPr>
        <w:rFonts w:hint="default"/>
        <w:lang w:val="nl-NL" w:eastAsia="en-US" w:bidi="ar-SA"/>
      </w:rPr>
    </w:lvl>
    <w:lvl w:ilvl="4" w:tplc="62389260">
      <w:numFmt w:val="bullet"/>
      <w:lvlText w:val="•"/>
      <w:lvlJc w:val="left"/>
      <w:pPr>
        <w:ind w:left="3594" w:hanging="360"/>
      </w:pPr>
      <w:rPr>
        <w:rFonts w:hint="default"/>
        <w:lang w:val="nl-NL" w:eastAsia="en-US" w:bidi="ar-SA"/>
      </w:rPr>
    </w:lvl>
    <w:lvl w:ilvl="5" w:tplc="18C6CF70">
      <w:numFmt w:val="bullet"/>
      <w:lvlText w:val="•"/>
      <w:lvlJc w:val="left"/>
      <w:pPr>
        <w:ind w:left="4363" w:hanging="360"/>
      </w:pPr>
      <w:rPr>
        <w:rFonts w:hint="default"/>
        <w:lang w:val="nl-NL" w:eastAsia="en-US" w:bidi="ar-SA"/>
      </w:rPr>
    </w:lvl>
    <w:lvl w:ilvl="6" w:tplc="99A86AFE">
      <w:numFmt w:val="bullet"/>
      <w:lvlText w:val="•"/>
      <w:lvlJc w:val="left"/>
      <w:pPr>
        <w:ind w:left="5132" w:hanging="360"/>
      </w:pPr>
      <w:rPr>
        <w:rFonts w:hint="default"/>
        <w:lang w:val="nl-NL" w:eastAsia="en-US" w:bidi="ar-SA"/>
      </w:rPr>
    </w:lvl>
    <w:lvl w:ilvl="7" w:tplc="223A84F0">
      <w:numFmt w:val="bullet"/>
      <w:lvlText w:val="•"/>
      <w:lvlJc w:val="left"/>
      <w:pPr>
        <w:ind w:left="5900" w:hanging="360"/>
      </w:pPr>
      <w:rPr>
        <w:rFonts w:hint="default"/>
        <w:lang w:val="nl-NL" w:eastAsia="en-US" w:bidi="ar-SA"/>
      </w:rPr>
    </w:lvl>
    <w:lvl w:ilvl="8" w:tplc="8DEE8D70">
      <w:numFmt w:val="bullet"/>
      <w:lvlText w:val="•"/>
      <w:lvlJc w:val="left"/>
      <w:pPr>
        <w:ind w:left="6669" w:hanging="360"/>
      </w:pPr>
      <w:rPr>
        <w:rFonts w:hint="default"/>
        <w:lang w:val="nl-NL" w:eastAsia="en-US" w:bidi="ar-SA"/>
      </w:rPr>
    </w:lvl>
  </w:abstractNum>
  <w:abstractNum w:abstractNumId="7" w15:restartNumberingAfterBreak="0">
    <w:nsid w:val="6ED82835"/>
    <w:multiLevelType w:val="hybridMultilevel"/>
    <w:tmpl w:val="74345FF4"/>
    <w:lvl w:ilvl="0" w:tplc="7460186E">
      <w:numFmt w:val="bullet"/>
      <w:lvlText w:val=""/>
      <w:lvlJc w:val="left"/>
      <w:pPr>
        <w:ind w:left="518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8"/>
        <w:szCs w:val="18"/>
        <w:lang w:val="nl-NL" w:eastAsia="en-US" w:bidi="ar-SA"/>
      </w:rPr>
    </w:lvl>
    <w:lvl w:ilvl="1" w:tplc="942E54E4">
      <w:numFmt w:val="bullet"/>
      <w:lvlText w:val="•"/>
      <w:lvlJc w:val="left"/>
      <w:pPr>
        <w:ind w:left="1288" w:hanging="360"/>
      </w:pPr>
      <w:rPr>
        <w:rFonts w:hint="default"/>
        <w:lang w:val="nl-NL" w:eastAsia="en-US" w:bidi="ar-SA"/>
      </w:rPr>
    </w:lvl>
    <w:lvl w:ilvl="2" w:tplc="142C5D68">
      <w:numFmt w:val="bullet"/>
      <w:lvlText w:val="•"/>
      <w:lvlJc w:val="left"/>
      <w:pPr>
        <w:ind w:left="2057" w:hanging="360"/>
      </w:pPr>
      <w:rPr>
        <w:rFonts w:hint="default"/>
        <w:lang w:val="nl-NL" w:eastAsia="en-US" w:bidi="ar-SA"/>
      </w:rPr>
    </w:lvl>
    <w:lvl w:ilvl="3" w:tplc="E7541C4A">
      <w:numFmt w:val="bullet"/>
      <w:lvlText w:val="•"/>
      <w:lvlJc w:val="left"/>
      <w:pPr>
        <w:ind w:left="2826" w:hanging="360"/>
      </w:pPr>
      <w:rPr>
        <w:rFonts w:hint="default"/>
        <w:lang w:val="nl-NL" w:eastAsia="en-US" w:bidi="ar-SA"/>
      </w:rPr>
    </w:lvl>
    <w:lvl w:ilvl="4" w:tplc="BF861F02">
      <w:numFmt w:val="bullet"/>
      <w:lvlText w:val="•"/>
      <w:lvlJc w:val="left"/>
      <w:pPr>
        <w:ind w:left="3594" w:hanging="360"/>
      </w:pPr>
      <w:rPr>
        <w:rFonts w:hint="default"/>
        <w:lang w:val="nl-NL" w:eastAsia="en-US" w:bidi="ar-SA"/>
      </w:rPr>
    </w:lvl>
    <w:lvl w:ilvl="5" w:tplc="F0524416">
      <w:numFmt w:val="bullet"/>
      <w:lvlText w:val="•"/>
      <w:lvlJc w:val="left"/>
      <w:pPr>
        <w:ind w:left="4363" w:hanging="360"/>
      </w:pPr>
      <w:rPr>
        <w:rFonts w:hint="default"/>
        <w:lang w:val="nl-NL" w:eastAsia="en-US" w:bidi="ar-SA"/>
      </w:rPr>
    </w:lvl>
    <w:lvl w:ilvl="6" w:tplc="7694725A">
      <w:numFmt w:val="bullet"/>
      <w:lvlText w:val="•"/>
      <w:lvlJc w:val="left"/>
      <w:pPr>
        <w:ind w:left="5132" w:hanging="360"/>
      </w:pPr>
      <w:rPr>
        <w:rFonts w:hint="default"/>
        <w:lang w:val="nl-NL" w:eastAsia="en-US" w:bidi="ar-SA"/>
      </w:rPr>
    </w:lvl>
    <w:lvl w:ilvl="7" w:tplc="758A9C0C">
      <w:numFmt w:val="bullet"/>
      <w:lvlText w:val="•"/>
      <w:lvlJc w:val="left"/>
      <w:pPr>
        <w:ind w:left="5900" w:hanging="360"/>
      </w:pPr>
      <w:rPr>
        <w:rFonts w:hint="default"/>
        <w:lang w:val="nl-NL" w:eastAsia="en-US" w:bidi="ar-SA"/>
      </w:rPr>
    </w:lvl>
    <w:lvl w:ilvl="8" w:tplc="254AF61A">
      <w:numFmt w:val="bullet"/>
      <w:lvlText w:val="•"/>
      <w:lvlJc w:val="left"/>
      <w:pPr>
        <w:ind w:left="6669" w:hanging="360"/>
      </w:pPr>
      <w:rPr>
        <w:rFonts w:hint="default"/>
        <w:lang w:val="nl-NL" w:eastAsia="en-US" w:bidi="ar-SA"/>
      </w:rPr>
    </w:lvl>
  </w:abstractNum>
  <w:abstractNum w:abstractNumId="8" w15:restartNumberingAfterBreak="0">
    <w:nsid w:val="72B66DE8"/>
    <w:multiLevelType w:val="multilevel"/>
    <w:tmpl w:val="4BA463FA"/>
    <w:lvl w:ilvl="0">
      <w:start w:val="1"/>
      <w:numFmt w:val="decimal"/>
      <w:pStyle w:val="Kop1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426"/>
        </w:tabs>
        <w:ind w:left="426" w:firstLine="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7740"/>
        </w:tabs>
        <w:ind w:left="7740" w:firstLine="0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9" w15:restartNumberingAfterBreak="0">
    <w:nsid w:val="7E124D64"/>
    <w:multiLevelType w:val="hybridMultilevel"/>
    <w:tmpl w:val="588A36C8"/>
    <w:lvl w:ilvl="0" w:tplc="F0C2F68E">
      <w:numFmt w:val="bullet"/>
      <w:lvlText w:val=""/>
      <w:lvlJc w:val="left"/>
      <w:pPr>
        <w:ind w:left="429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8"/>
        <w:szCs w:val="18"/>
        <w:lang w:val="nl-NL" w:eastAsia="en-US" w:bidi="ar-SA"/>
      </w:rPr>
    </w:lvl>
    <w:lvl w:ilvl="1" w:tplc="59B03622">
      <w:numFmt w:val="bullet"/>
      <w:lvlText w:val="•"/>
      <w:lvlJc w:val="left"/>
      <w:pPr>
        <w:ind w:left="1184" w:hanging="360"/>
      </w:pPr>
      <w:rPr>
        <w:rFonts w:hint="default"/>
        <w:lang w:val="nl-NL" w:eastAsia="en-US" w:bidi="ar-SA"/>
      </w:rPr>
    </w:lvl>
    <w:lvl w:ilvl="2" w:tplc="3EA49C28">
      <w:numFmt w:val="bullet"/>
      <w:lvlText w:val="•"/>
      <w:lvlJc w:val="left"/>
      <w:pPr>
        <w:ind w:left="1949" w:hanging="360"/>
      </w:pPr>
      <w:rPr>
        <w:rFonts w:hint="default"/>
        <w:lang w:val="nl-NL" w:eastAsia="en-US" w:bidi="ar-SA"/>
      </w:rPr>
    </w:lvl>
    <w:lvl w:ilvl="3" w:tplc="574A08A0">
      <w:numFmt w:val="bullet"/>
      <w:lvlText w:val="•"/>
      <w:lvlJc w:val="left"/>
      <w:pPr>
        <w:ind w:left="2713" w:hanging="360"/>
      </w:pPr>
      <w:rPr>
        <w:rFonts w:hint="default"/>
        <w:lang w:val="nl-NL" w:eastAsia="en-US" w:bidi="ar-SA"/>
      </w:rPr>
    </w:lvl>
    <w:lvl w:ilvl="4" w:tplc="320EB858">
      <w:numFmt w:val="bullet"/>
      <w:lvlText w:val="•"/>
      <w:lvlJc w:val="left"/>
      <w:pPr>
        <w:ind w:left="3478" w:hanging="360"/>
      </w:pPr>
      <w:rPr>
        <w:rFonts w:hint="default"/>
        <w:lang w:val="nl-NL" w:eastAsia="en-US" w:bidi="ar-SA"/>
      </w:rPr>
    </w:lvl>
    <w:lvl w:ilvl="5" w:tplc="BEAEC430">
      <w:numFmt w:val="bullet"/>
      <w:lvlText w:val="•"/>
      <w:lvlJc w:val="left"/>
      <w:pPr>
        <w:ind w:left="4242" w:hanging="360"/>
      </w:pPr>
      <w:rPr>
        <w:rFonts w:hint="default"/>
        <w:lang w:val="nl-NL" w:eastAsia="en-US" w:bidi="ar-SA"/>
      </w:rPr>
    </w:lvl>
    <w:lvl w:ilvl="6" w:tplc="EA125A5C">
      <w:numFmt w:val="bullet"/>
      <w:lvlText w:val="•"/>
      <w:lvlJc w:val="left"/>
      <w:pPr>
        <w:ind w:left="5007" w:hanging="360"/>
      </w:pPr>
      <w:rPr>
        <w:rFonts w:hint="default"/>
        <w:lang w:val="nl-NL" w:eastAsia="en-US" w:bidi="ar-SA"/>
      </w:rPr>
    </w:lvl>
    <w:lvl w:ilvl="7" w:tplc="D964660A">
      <w:numFmt w:val="bullet"/>
      <w:lvlText w:val="•"/>
      <w:lvlJc w:val="left"/>
      <w:pPr>
        <w:ind w:left="5771" w:hanging="360"/>
      </w:pPr>
      <w:rPr>
        <w:rFonts w:hint="default"/>
        <w:lang w:val="nl-NL" w:eastAsia="en-US" w:bidi="ar-SA"/>
      </w:rPr>
    </w:lvl>
    <w:lvl w:ilvl="8" w:tplc="E8966094">
      <w:numFmt w:val="bullet"/>
      <w:lvlText w:val="•"/>
      <w:lvlJc w:val="left"/>
      <w:pPr>
        <w:ind w:left="6536" w:hanging="360"/>
      </w:pPr>
      <w:rPr>
        <w:rFonts w:hint="default"/>
        <w:lang w:val="nl-NL" w:eastAsia="en-US" w:bidi="ar-SA"/>
      </w:rPr>
    </w:lvl>
  </w:abstractNum>
  <w:num w:numId="1" w16cid:durableId="66927988">
    <w:abstractNumId w:val="2"/>
  </w:num>
  <w:num w:numId="2" w16cid:durableId="156457948">
    <w:abstractNumId w:val="0"/>
  </w:num>
  <w:num w:numId="3" w16cid:durableId="1591813598">
    <w:abstractNumId w:val="1"/>
  </w:num>
  <w:num w:numId="4" w16cid:durableId="958757265">
    <w:abstractNumId w:val="8"/>
  </w:num>
  <w:num w:numId="5" w16cid:durableId="1824540964">
    <w:abstractNumId w:val="6"/>
  </w:num>
  <w:num w:numId="6" w16cid:durableId="1292856685">
    <w:abstractNumId w:val="7"/>
  </w:num>
  <w:num w:numId="7" w16cid:durableId="1170096023">
    <w:abstractNumId w:val="3"/>
  </w:num>
  <w:num w:numId="8" w16cid:durableId="626207952">
    <w:abstractNumId w:val="5"/>
  </w:num>
  <w:num w:numId="9" w16cid:durableId="1515614286">
    <w:abstractNumId w:val="9"/>
  </w:num>
  <w:num w:numId="10" w16cid:durableId="1521894914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broad" w:val="No"/>
    <w:docVar w:name="doc_date" w:val="8-4-2014"/>
    <w:docVar w:name="doc_type" w:val="memo"/>
    <w:docVar w:name="doclang" w:val="1043"/>
    <w:docVar w:name="level1" w:val="DIF"/>
  </w:docVars>
  <w:rsids>
    <w:rsidRoot w:val="00B75A5D"/>
    <w:rsid w:val="00002572"/>
    <w:rsid w:val="000033E6"/>
    <w:rsid w:val="00004160"/>
    <w:rsid w:val="0000472C"/>
    <w:rsid w:val="00006D12"/>
    <w:rsid w:val="00007D70"/>
    <w:rsid w:val="0001197A"/>
    <w:rsid w:val="0001221D"/>
    <w:rsid w:val="0001328A"/>
    <w:rsid w:val="00013994"/>
    <w:rsid w:val="00014EF0"/>
    <w:rsid w:val="00015834"/>
    <w:rsid w:val="00016298"/>
    <w:rsid w:val="00016B0D"/>
    <w:rsid w:val="0001719B"/>
    <w:rsid w:val="00017FBF"/>
    <w:rsid w:val="00021C28"/>
    <w:rsid w:val="000224BC"/>
    <w:rsid w:val="00023417"/>
    <w:rsid w:val="00024565"/>
    <w:rsid w:val="0002774A"/>
    <w:rsid w:val="00035622"/>
    <w:rsid w:val="00040095"/>
    <w:rsid w:val="00044E2E"/>
    <w:rsid w:val="00046E28"/>
    <w:rsid w:val="000478AC"/>
    <w:rsid w:val="000509BE"/>
    <w:rsid w:val="00052892"/>
    <w:rsid w:val="00053A93"/>
    <w:rsid w:val="00055990"/>
    <w:rsid w:val="00057B49"/>
    <w:rsid w:val="00060D82"/>
    <w:rsid w:val="00060F1B"/>
    <w:rsid w:val="00061670"/>
    <w:rsid w:val="000619A1"/>
    <w:rsid w:val="00061AFD"/>
    <w:rsid w:val="00061D5F"/>
    <w:rsid w:val="00062BCC"/>
    <w:rsid w:val="00063ADA"/>
    <w:rsid w:val="000644C7"/>
    <w:rsid w:val="00064894"/>
    <w:rsid w:val="0006501D"/>
    <w:rsid w:val="00066285"/>
    <w:rsid w:val="000664F9"/>
    <w:rsid w:val="00066B86"/>
    <w:rsid w:val="0006783E"/>
    <w:rsid w:val="000725D5"/>
    <w:rsid w:val="00073030"/>
    <w:rsid w:val="00073737"/>
    <w:rsid w:val="00075702"/>
    <w:rsid w:val="00082DBD"/>
    <w:rsid w:val="0008538A"/>
    <w:rsid w:val="00085695"/>
    <w:rsid w:val="000922E9"/>
    <w:rsid w:val="00095EE7"/>
    <w:rsid w:val="00097579"/>
    <w:rsid w:val="000A0804"/>
    <w:rsid w:val="000A156A"/>
    <w:rsid w:val="000A406A"/>
    <w:rsid w:val="000A5147"/>
    <w:rsid w:val="000A6055"/>
    <w:rsid w:val="000A6EF1"/>
    <w:rsid w:val="000B05D2"/>
    <w:rsid w:val="000B0680"/>
    <w:rsid w:val="000B0A87"/>
    <w:rsid w:val="000B13F6"/>
    <w:rsid w:val="000B1BA6"/>
    <w:rsid w:val="000B47A7"/>
    <w:rsid w:val="000B4A2E"/>
    <w:rsid w:val="000B5934"/>
    <w:rsid w:val="000B5C28"/>
    <w:rsid w:val="000B6788"/>
    <w:rsid w:val="000B76EC"/>
    <w:rsid w:val="000B7F2D"/>
    <w:rsid w:val="000B7FB1"/>
    <w:rsid w:val="000C00A0"/>
    <w:rsid w:val="000C1F06"/>
    <w:rsid w:val="000C23B5"/>
    <w:rsid w:val="000C2E41"/>
    <w:rsid w:val="000C2F43"/>
    <w:rsid w:val="000C4711"/>
    <w:rsid w:val="000C4EB1"/>
    <w:rsid w:val="000C56C0"/>
    <w:rsid w:val="000D1418"/>
    <w:rsid w:val="000D18CF"/>
    <w:rsid w:val="000D2409"/>
    <w:rsid w:val="000D2555"/>
    <w:rsid w:val="000D31C6"/>
    <w:rsid w:val="000E0831"/>
    <w:rsid w:val="000E0FA5"/>
    <w:rsid w:val="000E1759"/>
    <w:rsid w:val="000E2BD3"/>
    <w:rsid w:val="000E4428"/>
    <w:rsid w:val="000E7027"/>
    <w:rsid w:val="000F17ED"/>
    <w:rsid w:val="000F273C"/>
    <w:rsid w:val="000F2905"/>
    <w:rsid w:val="000F5FC5"/>
    <w:rsid w:val="000F7EF9"/>
    <w:rsid w:val="00100D87"/>
    <w:rsid w:val="001012D6"/>
    <w:rsid w:val="00101546"/>
    <w:rsid w:val="0010237D"/>
    <w:rsid w:val="00102E1D"/>
    <w:rsid w:val="001030C8"/>
    <w:rsid w:val="001046D7"/>
    <w:rsid w:val="00104B49"/>
    <w:rsid w:val="00105E26"/>
    <w:rsid w:val="00110844"/>
    <w:rsid w:val="00111E06"/>
    <w:rsid w:val="0011372F"/>
    <w:rsid w:val="001137BA"/>
    <w:rsid w:val="00115981"/>
    <w:rsid w:val="001163F0"/>
    <w:rsid w:val="00116476"/>
    <w:rsid w:val="001179BF"/>
    <w:rsid w:val="00122B15"/>
    <w:rsid w:val="0012450E"/>
    <w:rsid w:val="00124F2A"/>
    <w:rsid w:val="00125C79"/>
    <w:rsid w:val="00126672"/>
    <w:rsid w:val="0012759D"/>
    <w:rsid w:val="00127987"/>
    <w:rsid w:val="00131931"/>
    <w:rsid w:val="001325C9"/>
    <w:rsid w:val="001329E9"/>
    <w:rsid w:val="00133A23"/>
    <w:rsid w:val="00136DF0"/>
    <w:rsid w:val="00137234"/>
    <w:rsid w:val="0013728C"/>
    <w:rsid w:val="00137407"/>
    <w:rsid w:val="0014027C"/>
    <w:rsid w:val="001404E3"/>
    <w:rsid w:val="001424BF"/>
    <w:rsid w:val="00142738"/>
    <w:rsid w:val="001435B3"/>
    <w:rsid w:val="00143B7E"/>
    <w:rsid w:val="00145D16"/>
    <w:rsid w:val="00150A42"/>
    <w:rsid w:val="00152F57"/>
    <w:rsid w:val="001549DF"/>
    <w:rsid w:val="00156CC1"/>
    <w:rsid w:val="00162011"/>
    <w:rsid w:val="00163604"/>
    <w:rsid w:val="001663A9"/>
    <w:rsid w:val="001665D8"/>
    <w:rsid w:val="0016754C"/>
    <w:rsid w:val="00170A84"/>
    <w:rsid w:val="001711E3"/>
    <w:rsid w:val="0017230B"/>
    <w:rsid w:val="00174D58"/>
    <w:rsid w:val="00176021"/>
    <w:rsid w:val="001761FA"/>
    <w:rsid w:val="0017679B"/>
    <w:rsid w:val="0017730E"/>
    <w:rsid w:val="00177B7C"/>
    <w:rsid w:val="00180F5B"/>
    <w:rsid w:val="00183196"/>
    <w:rsid w:val="001832EA"/>
    <w:rsid w:val="00187944"/>
    <w:rsid w:val="00190C9E"/>
    <w:rsid w:val="00190D17"/>
    <w:rsid w:val="001912CF"/>
    <w:rsid w:val="00195739"/>
    <w:rsid w:val="00196DFE"/>
    <w:rsid w:val="00197A28"/>
    <w:rsid w:val="001A0162"/>
    <w:rsid w:val="001A03A1"/>
    <w:rsid w:val="001A26E9"/>
    <w:rsid w:val="001A324A"/>
    <w:rsid w:val="001A6214"/>
    <w:rsid w:val="001A6255"/>
    <w:rsid w:val="001A72B6"/>
    <w:rsid w:val="001B18D3"/>
    <w:rsid w:val="001B2DF1"/>
    <w:rsid w:val="001B5495"/>
    <w:rsid w:val="001B613F"/>
    <w:rsid w:val="001B68EE"/>
    <w:rsid w:val="001B6C67"/>
    <w:rsid w:val="001B6C86"/>
    <w:rsid w:val="001B7051"/>
    <w:rsid w:val="001B76C5"/>
    <w:rsid w:val="001C2312"/>
    <w:rsid w:val="001C26E9"/>
    <w:rsid w:val="001C3DF8"/>
    <w:rsid w:val="001C5184"/>
    <w:rsid w:val="001C56ED"/>
    <w:rsid w:val="001C6509"/>
    <w:rsid w:val="001D4255"/>
    <w:rsid w:val="001D7DE6"/>
    <w:rsid w:val="001E14BA"/>
    <w:rsid w:val="001E15C4"/>
    <w:rsid w:val="001E1E64"/>
    <w:rsid w:val="001E2C0F"/>
    <w:rsid w:val="001E30ED"/>
    <w:rsid w:val="001E31CB"/>
    <w:rsid w:val="001E3BA7"/>
    <w:rsid w:val="001E7211"/>
    <w:rsid w:val="001F1F8E"/>
    <w:rsid w:val="001F292D"/>
    <w:rsid w:val="001F3A0F"/>
    <w:rsid w:val="001F4D42"/>
    <w:rsid w:val="001F60CE"/>
    <w:rsid w:val="001F6875"/>
    <w:rsid w:val="00202281"/>
    <w:rsid w:val="002038A6"/>
    <w:rsid w:val="00211B10"/>
    <w:rsid w:val="00213B8C"/>
    <w:rsid w:val="00213FC4"/>
    <w:rsid w:val="00215430"/>
    <w:rsid w:val="00215CCA"/>
    <w:rsid w:val="00216AEC"/>
    <w:rsid w:val="00217B60"/>
    <w:rsid w:val="00217E5B"/>
    <w:rsid w:val="00220019"/>
    <w:rsid w:val="002249C4"/>
    <w:rsid w:val="00230F14"/>
    <w:rsid w:val="002312B1"/>
    <w:rsid w:val="00233436"/>
    <w:rsid w:val="0023440A"/>
    <w:rsid w:val="00234CA3"/>
    <w:rsid w:val="002354A5"/>
    <w:rsid w:val="002354E2"/>
    <w:rsid w:val="00235717"/>
    <w:rsid w:val="00237872"/>
    <w:rsid w:val="00237B42"/>
    <w:rsid w:val="0024095F"/>
    <w:rsid w:val="00242832"/>
    <w:rsid w:val="00243E5D"/>
    <w:rsid w:val="00244888"/>
    <w:rsid w:val="002449C8"/>
    <w:rsid w:val="00244EC3"/>
    <w:rsid w:val="00250AA3"/>
    <w:rsid w:val="00250D8E"/>
    <w:rsid w:val="00253618"/>
    <w:rsid w:val="002545AE"/>
    <w:rsid w:val="002553BE"/>
    <w:rsid w:val="00257FF6"/>
    <w:rsid w:val="002621C6"/>
    <w:rsid w:val="00262EA9"/>
    <w:rsid w:val="002640A2"/>
    <w:rsid w:val="00266A6A"/>
    <w:rsid w:val="0027008C"/>
    <w:rsid w:val="002702A1"/>
    <w:rsid w:val="002705D8"/>
    <w:rsid w:val="00271FC5"/>
    <w:rsid w:val="00273556"/>
    <w:rsid w:val="00273AC7"/>
    <w:rsid w:val="002752DE"/>
    <w:rsid w:val="00276A3F"/>
    <w:rsid w:val="002808DA"/>
    <w:rsid w:val="002829F5"/>
    <w:rsid w:val="00282A90"/>
    <w:rsid w:val="00283D98"/>
    <w:rsid w:val="00284306"/>
    <w:rsid w:val="0028439C"/>
    <w:rsid w:val="0028599B"/>
    <w:rsid w:val="00287B00"/>
    <w:rsid w:val="0029181E"/>
    <w:rsid w:val="00292017"/>
    <w:rsid w:val="0029472D"/>
    <w:rsid w:val="00296E11"/>
    <w:rsid w:val="002A0587"/>
    <w:rsid w:val="002A09B3"/>
    <w:rsid w:val="002A0A0D"/>
    <w:rsid w:val="002A5E5D"/>
    <w:rsid w:val="002B1DC7"/>
    <w:rsid w:val="002B7548"/>
    <w:rsid w:val="002B7615"/>
    <w:rsid w:val="002C1E1D"/>
    <w:rsid w:val="002C2656"/>
    <w:rsid w:val="002D33FF"/>
    <w:rsid w:val="002D3A2E"/>
    <w:rsid w:val="002D59C0"/>
    <w:rsid w:val="002E03B1"/>
    <w:rsid w:val="002E0C69"/>
    <w:rsid w:val="002E2246"/>
    <w:rsid w:val="002E5CEF"/>
    <w:rsid w:val="002E687E"/>
    <w:rsid w:val="002E6C4E"/>
    <w:rsid w:val="002E793A"/>
    <w:rsid w:val="002E7D08"/>
    <w:rsid w:val="002F032F"/>
    <w:rsid w:val="002F046C"/>
    <w:rsid w:val="002F2654"/>
    <w:rsid w:val="002F2998"/>
    <w:rsid w:val="002F2EB9"/>
    <w:rsid w:val="002F338A"/>
    <w:rsid w:val="002F63B9"/>
    <w:rsid w:val="003009E7"/>
    <w:rsid w:val="00301FA8"/>
    <w:rsid w:val="003022BD"/>
    <w:rsid w:val="0030423E"/>
    <w:rsid w:val="00304F9B"/>
    <w:rsid w:val="00305D74"/>
    <w:rsid w:val="00310050"/>
    <w:rsid w:val="0031206F"/>
    <w:rsid w:val="0031374E"/>
    <w:rsid w:val="00313FFC"/>
    <w:rsid w:val="00315FC3"/>
    <w:rsid w:val="00317AE8"/>
    <w:rsid w:val="00320132"/>
    <w:rsid w:val="00320FE6"/>
    <w:rsid w:val="00325DB6"/>
    <w:rsid w:val="0032609A"/>
    <w:rsid w:val="00326496"/>
    <w:rsid w:val="003276C8"/>
    <w:rsid w:val="00330279"/>
    <w:rsid w:val="00331E2C"/>
    <w:rsid w:val="00333257"/>
    <w:rsid w:val="00333A80"/>
    <w:rsid w:val="00333BC0"/>
    <w:rsid w:val="00335966"/>
    <w:rsid w:val="003375F0"/>
    <w:rsid w:val="00342076"/>
    <w:rsid w:val="00344698"/>
    <w:rsid w:val="00345979"/>
    <w:rsid w:val="0034642B"/>
    <w:rsid w:val="00347B85"/>
    <w:rsid w:val="00351BD7"/>
    <w:rsid w:val="003521D5"/>
    <w:rsid w:val="003544F2"/>
    <w:rsid w:val="003571E6"/>
    <w:rsid w:val="00361B61"/>
    <w:rsid w:val="00362CE4"/>
    <w:rsid w:val="00364D07"/>
    <w:rsid w:val="00370E82"/>
    <w:rsid w:val="0037124F"/>
    <w:rsid w:val="00376727"/>
    <w:rsid w:val="00377045"/>
    <w:rsid w:val="0037716A"/>
    <w:rsid w:val="003774CC"/>
    <w:rsid w:val="0038088B"/>
    <w:rsid w:val="00381C70"/>
    <w:rsid w:val="0038469A"/>
    <w:rsid w:val="003850F3"/>
    <w:rsid w:val="00387EEC"/>
    <w:rsid w:val="00390568"/>
    <w:rsid w:val="003919B0"/>
    <w:rsid w:val="00393EF7"/>
    <w:rsid w:val="00394AA6"/>
    <w:rsid w:val="003965FB"/>
    <w:rsid w:val="00397A79"/>
    <w:rsid w:val="003A2EBA"/>
    <w:rsid w:val="003A3884"/>
    <w:rsid w:val="003A5EDA"/>
    <w:rsid w:val="003A6039"/>
    <w:rsid w:val="003A64FA"/>
    <w:rsid w:val="003B0618"/>
    <w:rsid w:val="003B0C17"/>
    <w:rsid w:val="003B0CE5"/>
    <w:rsid w:val="003B305D"/>
    <w:rsid w:val="003B6004"/>
    <w:rsid w:val="003B7032"/>
    <w:rsid w:val="003B7FB3"/>
    <w:rsid w:val="003C00F6"/>
    <w:rsid w:val="003C0902"/>
    <w:rsid w:val="003C3D35"/>
    <w:rsid w:val="003C4803"/>
    <w:rsid w:val="003C7DDC"/>
    <w:rsid w:val="003D04FD"/>
    <w:rsid w:val="003D056C"/>
    <w:rsid w:val="003D19BF"/>
    <w:rsid w:val="003D2A51"/>
    <w:rsid w:val="003D3C74"/>
    <w:rsid w:val="003D620B"/>
    <w:rsid w:val="003D6259"/>
    <w:rsid w:val="003E027F"/>
    <w:rsid w:val="003E11BB"/>
    <w:rsid w:val="003E4AEA"/>
    <w:rsid w:val="003E7922"/>
    <w:rsid w:val="003F2A37"/>
    <w:rsid w:val="003F2C6E"/>
    <w:rsid w:val="003F2D5B"/>
    <w:rsid w:val="003F62C2"/>
    <w:rsid w:val="00402817"/>
    <w:rsid w:val="00403B48"/>
    <w:rsid w:val="00405D18"/>
    <w:rsid w:val="0040730B"/>
    <w:rsid w:val="00407A0D"/>
    <w:rsid w:val="0041190A"/>
    <w:rsid w:val="0041368E"/>
    <w:rsid w:val="0041428A"/>
    <w:rsid w:val="004172A8"/>
    <w:rsid w:val="00424132"/>
    <w:rsid w:val="0042430B"/>
    <w:rsid w:val="00424C59"/>
    <w:rsid w:val="0042724C"/>
    <w:rsid w:val="00430280"/>
    <w:rsid w:val="004330CA"/>
    <w:rsid w:val="00433AE2"/>
    <w:rsid w:val="0044001C"/>
    <w:rsid w:val="004400D1"/>
    <w:rsid w:val="00443BDC"/>
    <w:rsid w:val="00443EE2"/>
    <w:rsid w:val="00451FC4"/>
    <w:rsid w:val="00452778"/>
    <w:rsid w:val="00452C8A"/>
    <w:rsid w:val="00452D39"/>
    <w:rsid w:val="004607E2"/>
    <w:rsid w:val="00464A69"/>
    <w:rsid w:val="00464AD6"/>
    <w:rsid w:val="00467A3B"/>
    <w:rsid w:val="00470727"/>
    <w:rsid w:val="00473033"/>
    <w:rsid w:val="0047303F"/>
    <w:rsid w:val="00475A48"/>
    <w:rsid w:val="00476DB0"/>
    <w:rsid w:val="00480C96"/>
    <w:rsid w:val="00482E06"/>
    <w:rsid w:val="004844D8"/>
    <w:rsid w:val="004903C2"/>
    <w:rsid w:val="004910F4"/>
    <w:rsid w:val="00491497"/>
    <w:rsid w:val="004919D1"/>
    <w:rsid w:val="00494824"/>
    <w:rsid w:val="004954D2"/>
    <w:rsid w:val="004964DA"/>
    <w:rsid w:val="00496ADA"/>
    <w:rsid w:val="004A0F36"/>
    <w:rsid w:val="004A2E2D"/>
    <w:rsid w:val="004A5D85"/>
    <w:rsid w:val="004A7880"/>
    <w:rsid w:val="004A7F56"/>
    <w:rsid w:val="004B69CE"/>
    <w:rsid w:val="004B728D"/>
    <w:rsid w:val="004C35AB"/>
    <w:rsid w:val="004C3D51"/>
    <w:rsid w:val="004C49FD"/>
    <w:rsid w:val="004C6300"/>
    <w:rsid w:val="004C6D2A"/>
    <w:rsid w:val="004D0F98"/>
    <w:rsid w:val="004D13D9"/>
    <w:rsid w:val="004D1EA3"/>
    <w:rsid w:val="004D2930"/>
    <w:rsid w:val="004E074F"/>
    <w:rsid w:val="004E15E8"/>
    <w:rsid w:val="004E1929"/>
    <w:rsid w:val="004E265E"/>
    <w:rsid w:val="004E42E3"/>
    <w:rsid w:val="004E5571"/>
    <w:rsid w:val="004E7EB1"/>
    <w:rsid w:val="004F03D1"/>
    <w:rsid w:val="004F2548"/>
    <w:rsid w:val="004F4A32"/>
    <w:rsid w:val="004F5D41"/>
    <w:rsid w:val="004F69E1"/>
    <w:rsid w:val="004F7769"/>
    <w:rsid w:val="0050050E"/>
    <w:rsid w:val="005005C6"/>
    <w:rsid w:val="00502D37"/>
    <w:rsid w:val="00503CEC"/>
    <w:rsid w:val="005103EA"/>
    <w:rsid w:val="00513C8B"/>
    <w:rsid w:val="00515331"/>
    <w:rsid w:val="005211EE"/>
    <w:rsid w:val="005216A7"/>
    <w:rsid w:val="005229C7"/>
    <w:rsid w:val="00522B91"/>
    <w:rsid w:val="00522F5C"/>
    <w:rsid w:val="005242E4"/>
    <w:rsid w:val="00524336"/>
    <w:rsid w:val="00524830"/>
    <w:rsid w:val="00527BB4"/>
    <w:rsid w:val="00530CE9"/>
    <w:rsid w:val="00532075"/>
    <w:rsid w:val="00534834"/>
    <w:rsid w:val="00537F09"/>
    <w:rsid w:val="00543002"/>
    <w:rsid w:val="0054618A"/>
    <w:rsid w:val="005469A9"/>
    <w:rsid w:val="00546A27"/>
    <w:rsid w:val="00551EC0"/>
    <w:rsid w:val="00553F85"/>
    <w:rsid w:val="00554306"/>
    <w:rsid w:val="005543B1"/>
    <w:rsid w:val="00555857"/>
    <w:rsid w:val="00556268"/>
    <w:rsid w:val="00560F07"/>
    <w:rsid w:val="00561E9A"/>
    <w:rsid w:val="00563D8E"/>
    <w:rsid w:val="00563EEE"/>
    <w:rsid w:val="005651CA"/>
    <w:rsid w:val="0056605F"/>
    <w:rsid w:val="00567FD3"/>
    <w:rsid w:val="00570FD8"/>
    <w:rsid w:val="00572E16"/>
    <w:rsid w:val="0057339A"/>
    <w:rsid w:val="00573CE4"/>
    <w:rsid w:val="00577466"/>
    <w:rsid w:val="00581811"/>
    <w:rsid w:val="00584E01"/>
    <w:rsid w:val="005924A8"/>
    <w:rsid w:val="00595B47"/>
    <w:rsid w:val="005A0433"/>
    <w:rsid w:val="005A08A3"/>
    <w:rsid w:val="005A1F12"/>
    <w:rsid w:val="005A4211"/>
    <w:rsid w:val="005A4242"/>
    <w:rsid w:val="005A74CD"/>
    <w:rsid w:val="005A7D5F"/>
    <w:rsid w:val="005B0D67"/>
    <w:rsid w:val="005B2341"/>
    <w:rsid w:val="005C33BD"/>
    <w:rsid w:val="005C53D6"/>
    <w:rsid w:val="005C713D"/>
    <w:rsid w:val="005C71F8"/>
    <w:rsid w:val="005C741F"/>
    <w:rsid w:val="005D2D12"/>
    <w:rsid w:val="005D407D"/>
    <w:rsid w:val="005D48FB"/>
    <w:rsid w:val="005D57E1"/>
    <w:rsid w:val="005D5AB3"/>
    <w:rsid w:val="005D5EF2"/>
    <w:rsid w:val="005E120A"/>
    <w:rsid w:val="005E1D5E"/>
    <w:rsid w:val="005E287B"/>
    <w:rsid w:val="005E3FF1"/>
    <w:rsid w:val="005E461F"/>
    <w:rsid w:val="005E4BF2"/>
    <w:rsid w:val="005E5F9F"/>
    <w:rsid w:val="005E740A"/>
    <w:rsid w:val="005E7DA4"/>
    <w:rsid w:val="005F04FD"/>
    <w:rsid w:val="005F20D8"/>
    <w:rsid w:val="005F4940"/>
    <w:rsid w:val="0060153C"/>
    <w:rsid w:val="006017EF"/>
    <w:rsid w:val="00604F3C"/>
    <w:rsid w:val="006056EC"/>
    <w:rsid w:val="006064B0"/>
    <w:rsid w:val="00607FED"/>
    <w:rsid w:val="006106F1"/>
    <w:rsid w:val="0061500D"/>
    <w:rsid w:val="00615236"/>
    <w:rsid w:val="00616948"/>
    <w:rsid w:val="006177F3"/>
    <w:rsid w:val="00617BFE"/>
    <w:rsid w:val="006263C2"/>
    <w:rsid w:val="0062673F"/>
    <w:rsid w:val="006278C1"/>
    <w:rsid w:val="00627F46"/>
    <w:rsid w:val="00634BAD"/>
    <w:rsid w:val="00636ECA"/>
    <w:rsid w:val="0064006C"/>
    <w:rsid w:val="0064141B"/>
    <w:rsid w:val="00643C5F"/>
    <w:rsid w:val="00651404"/>
    <w:rsid w:val="006552D0"/>
    <w:rsid w:val="00657840"/>
    <w:rsid w:val="00664DBD"/>
    <w:rsid w:val="00665067"/>
    <w:rsid w:val="006712A0"/>
    <w:rsid w:val="00672152"/>
    <w:rsid w:val="00674781"/>
    <w:rsid w:val="006849CA"/>
    <w:rsid w:val="00685FB2"/>
    <w:rsid w:val="006864EF"/>
    <w:rsid w:val="00687391"/>
    <w:rsid w:val="00687830"/>
    <w:rsid w:val="006878DB"/>
    <w:rsid w:val="006900BD"/>
    <w:rsid w:val="00692B98"/>
    <w:rsid w:val="006964FE"/>
    <w:rsid w:val="00696DBC"/>
    <w:rsid w:val="006A2146"/>
    <w:rsid w:val="006A32E8"/>
    <w:rsid w:val="006A3C08"/>
    <w:rsid w:val="006A63E3"/>
    <w:rsid w:val="006B2E4E"/>
    <w:rsid w:val="006B39E5"/>
    <w:rsid w:val="006B3ACE"/>
    <w:rsid w:val="006B58DF"/>
    <w:rsid w:val="006B63BE"/>
    <w:rsid w:val="006B69D2"/>
    <w:rsid w:val="006B6D1F"/>
    <w:rsid w:val="006B7A91"/>
    <w:rsid w:val="006C0E6E"/>
    <w:rsid w:val="006C0F02"/>
    <w:rsid w:val="006C1352"/>
    <w:rsid w:val="006C1981"/>
    <w:rsid w:val="006C3F57"/>
    <w:rsid w:val="006C6008"/>
    <w:rsid w:val="006C6417"/>
    <w:rsid w:val="006C6FBA"/>
    <w:rsid w:val="006D048F"/>
    <w:rsid w:val="006D0563"/>
    <w:rsid w:val="006D47B6"/>
    <w:rsid w:val="006D511A"/>
    <w:rsid w:val="006E029F"/>
    <w:rsid w:val="006E1888"/>
    <w:rsid w:val="006E289E"/>
    <w:rsid w:val="006E3EF4"/>
    <w:rsid w:val="006E6FEA"/>
    <w:rsid w:val="006E7A89"/>
    <w:rsid w:val="006F0511"/>
    <w:rsid w:val="006F2D88"/>
    <w:rsid w:val="006F31EA"/>
    <w:rsid w:val="006F40A5"/>
    <w:rsid w:val="006F779D"/>
    <w:rsid w:val="006F7A34"/>
    <w:rsid w:val="006F7DC3"/>
    <w:rsid w:val="00703D12"/>
    <w:rsid w:val="00705126"/>
    <w:rsid w:val="00711D38"/>
    <w:rsid w:val="007146C7"/>
    <w:rsid w:val="007158B5"/>
    <w:rsid w:val="00715A8F"/>
    <w:rsid w:val="00717467"/>
    <w:rsid w:val="0072019D"/>
    <w:rsid w:val="00720795"/>
    <w:rsid w:val="00720BCC"/>
    <w:rsid w:val="00724418"/>
    <w:rsid w:val="007257EC"/>
    <w:rsid w:val="00726B9C"/>
    <w:rsid w:val="00730096"/>
    <w:rsid w:val="007317AD"/>
    <w:rsid w:val="007326D5"/>
    <w:rsid w:val="00732A8B"/>
    <w:rsid w:val="007334C4"/>
    <w:rsid w:val="00734407"/>
    <w:rsid w:val="00736473"/>
    <w:rsid w:val="00741957"/>
    <w:rsid w:val="00745B88"/>
    <w:rsid w:val="00751501"/>
    <w:rsid w:val="00753EE4"/>
    <w:rsid w:val="00756E63"/>
    <w:rsid w:val="007571EC"/>
    <w:rsid w:val="007575B9"/>
    <w:rsid w:val="00760324"/>
    <w:rsid w:val="007603A0"/>
    <w:rsid w:val="0076175C"/>
    <w:rsid w:val="00761D47"/>
    <w:rsid w:val="007629F7"/>
    <w:rsid w:val="007634F9"/>
    <w:rsid w:val="00764767"/>
    <w:rsid w:val="00767FDA"/>
    <w:rsid w:val="00772B55"/>
    <w:rsid w:val="00773754"/>
    <w:rsid w:val="0077380C"/>
    <w:rsid w:val="00773B61"/>
    <w:rsid w:val="00774316"/>
    <w:rsid w:val="00775622"/>
    <w:rsid w:val="00776D91"/>
    <w:rsid w:val="00777390"/>
    <w:rsid w:val="00777ECA"/>
    <w:rsid w:val="0078158F"/>
    <w:rsid w:val="00782155"/>
    <w:rsid w:val="00783860"/>
    <w:rsid w:val="00783EF6"/>
    <w:rsid w:val="007845F2"/>
    <w:rsid w:val="00785014"/>
    <w:rsid w:val="00785363"/>
    <w:rsid w:val="00787573"/>
    <w:rsid w:val="00787B52"/>
    <w:rsid w:val="0079125A"/>
    <w:rsid w:val="00792E7A"/>
    <w:rsid w:val="0079316F"/>
    <w:rsid w:val="007958CF"/>
    <w:rsid w:val="007A23E1"/>
    <w:rsid w:val="007A2B50"/>
    <w:rsid w:val="007A3419"/>
    <w:rsid w:val="007A5019"/>
    <w:rsid w:val="007A6DE1"/>
    <w:rsid w:val="007B1929"/>
    <w:rsid w:val="007C005B"/>
    <w:rsid w:val="007C0DD5"/>
    <w:rsid w:val="007C1C77"/>
    <w:rsid w:val="007C21BF"/>
    <w:rsid w:val="007C5996"/>
    <w:rsid w:val="007C7ECA"/>
    <w:rsid w:val="007D111A"/>
    <w:rsid w:val="007D2822"/>
    <w:rsid w:val="007D3603"/>
    <w:rsid w:val="007D4C49"/>
    <w:rsid w:val="007D6F15"/>
    <w:rsid w:val="007D73B6"/>
    <w:rsid w:val="007E069F"/>
    <w:rsid w:val="007E5D17"/>
    <w:rsid w:val="007E729C"/>
    <w:rsid w:val="007E7932"/>
    <w:rsid w:val="007F0A88"/>
    <w:rsid w:val="007F19E4"/>
    <w:rsid w:val="007F1DA0"/>
    <w:rsid w:val="007F4680"/>
    <w:rsid w:val="007F4947"/>
    <w:rsid w:val="007F5FD0"/>
    <w:rsid w:val="008009B5"/>
    <w:rsid w:val="00800ED6"/>
    <w:rsid w:val="00801EF3"/>
    <w:rsid w:val="008054B6"/>
    <w:rsid w:val="00810302"/>
    <w:rsid w:val="00811BE6"/>
    <w:rsid w:val="00812DE5"/>
    <w:rsid w:val="008153DB"/>
    <w:rsid w:val="008167FC"/>
    <w:rsid w:val="00816F20"/>
    <w:rsid w:val="008179C0"/>
    <w:rsid w:val="008202F8"/>
    <w:rsid w:val="00824903"/>
    <w:rsid w:val="00825BFE"/>
    <w:rsid w:val="00826BA4"/>
    <w:rsid w:val="00827DFD"/>
    <w:rsid w:val="00831714"/>
    <w:rsid w:val="00833CD9"/>
    <w:rsid w:val="00836937"/>
    <w:rsid w:val="0084235B"/>
    <w:rsid w:val="0084548B"/>
    <w:rsid w:val="008470F3"/>
    <w:rsid w:val="00850BC6"/>
    <w:rsid w:val="00851833"/>
    <w:rsid w:val="00853CD7"/>
    <w:rsid w:val="00855C5D"/>
    <w:rsid w:val="00855FE5"/>
    <w:rsid w:val="00857333"/>
    <w:rsid w:val="008579C1"/>
    <w:rsid w:val="00857FB6"/>
    <w:rsid w:val="008601CD"/>
    <w:rsid w:val="0086181E"/>
    <w:rsid w:val="00865116"/>
    <w:rsid w:val="00865276"/>
    <w:rsid w:val="00865E8F"/>
    <w:rsid w:val="00866931"/>
    <w:rsid w:val="00867968"/>
    <w:rsid w:val="00871C43"/>
    <w:rsid w:val="008741A0"/>
    <w:rsid w:val="00874C27"/>
    <w:rsid w:val="00875C32"/>
    <w:rsid w:val="00877883"/>
    <w:rsid w:val="008870BF"/>
    <w:rsid w:val="00890858"/>
    <w:rsid w:val="00892BAC"/>
    <w:rsid w:val="00895FC3"/>
    <w:rsid w:val="008A2F1F"/>
    <w:rsid w:val="008A4991"/>
    <w:rsid w:val="008A656C"/>
    <w:rsid w:val="008A6576"/>
    <w:rsid w:val="008A66F7"/>
    <w:rsid w:val="008A7BE7"/>
    <w:rsid w:val="008B239F"/>
    <w:rsid w:val="008B2449"/>
    <w:rsid w:val="008B3F25"/>
    <w:rsid w:val="008B51B8"/>
    <w:rsid w:val="008B67DF"/>
    <w:rsid w:val="008B7A9E"/>
    <w:rsid w:val="008C1D4F"/>
    <w:rsid w:val="008C7D90"/>
    <w:rsid w:val="008D0F77"/>
    <w:rsid w:val="008D2CE3"/>
    <w:rsid w:val="008D5715"/>
    <w:rsid w:val="008E3B72"/>
    <w:rsid w:val="008E6391"/>
    <w:rsid w:val="008E6D8B"/>
    <w:rsid w:val="008F440C"/>
    <w:rsid w:val="008F566F"/>
    <w:rsid w:val="008F634D"/>
    <w:rsid w:val="008F6816"/>
    <w:rsid w:val="00901063"/>
    <w:rsid w:val="009010D2"/>
    <w:rsid w:val="00901F4D"/>
    <w:rsid w:val="00903E7C"/>
    <w:rsid w:val="00905E24"/>
    <w:rsid w:val="0091090C"/>
    <w:rsid w:val="0091103B"/>
    <w:rsid w:val="0091330F"/>
    <w:rsid w:val="0091504B"/>
    <w:rsid w:val="009150DE"/>
    <w:rsid w:val="0091795F"/>
    <w:rsid w:val="009212BC"/>
    <w:rsid w:val="009216D7"/>
    <w:rsid w:val="00921721"/>
    <w:rsid w:val="0092221D"/>
    <w:rsid w:val="009229BA"/>
    <w:rsid w:val="00922EAD"/>
    <w:rsid w:val="00923C8B"/>
    <w:rsid w:val="00924F43"/>
    <w:rsid w:val="00925355"/>
    <w:rsid w:val="0092607A"/>
    <w:rsid w:val="00927365"/>
    <w:rsid w:val="00927595"/>
    <w:rsid w:val="00931AB7"/>
    <w:rsid w:val="00933AB0"/>
    <w:rsid w:val="009345D4"/>
    <w:rsid w:val="00941852"/>
    <w:rsid w:val="0094237C"/>
    <w:rsid w:val="00942D3A"/>
    <w:rsid w:val="00942FA1"/>
    <w:rsid w:val="00943085"/>
    <w:rsid w:val="00943302"/>
    <w:rsid w:val="00944186"/>
    <w:rsid w:val="009473F3"/>
    <w:rsid w:val="00947962"/>
    <w:rsid w:val="00947C24"/>
    <w:rsid w:val="00950996"/>
    <w:rsid w:val="00953151"/>
    <w:rsid w:val="00954581"/>
    <w:rsid w:val="009562FD"/>
    <w:rsid w:val="00957152"/>
    <w:rsid w:val="009600EE"/>
    <w:rsid w:val="0096092C"/>
    <w:rsid w:val="009614B7"/>
    <w:rsid w:val="009621CF"/>
    <w:rsid w:val="0096428A"/>
    <w:rsid w:val="00964961"/>
    <w:rsid w:val="00964FCD"/>
    <w:rsid w:val="00966A39"/>
    <w:rsid w:val="00972FB1"/>
    <w:rsid w:val="0097370E"/>
    <w:rsid w:val="009742B2"/>
    <w:rsid w:val="00974FAE"/>
    <w:rsid w:val="00975D66"/>
    <w:rsid w:val="00983BB8"/>
    <w:rsid w:val="0098419B"/>
    <w:rsid w:val="0098797D"/>
    <w:rsid w:val="00991006"/>
    <w:rsid w:val="0099247F"/>
    <w:rsid w:val="00993F79"/>
    <w:rsid w:val="00997803"/>
    <w:rsid w:val="00997896"/>
    <w:rsid w:val="00997DB8"/>
    <w:rsid w:val="009A0556"/>
    <w:rsid w:val="009A0E93"/>
    <w:rsid w:val="009A2285"/>
    <w:rsid w:val="009A57B1"/>
    <w:rsid w:val="009A7EE1"/>
    <w:rsid w:val="009B077A"/>
    <w:rsid w:val="009B50F9"/>
    <w:rsid w:val="009C06AA"/>
    <w:rsid w:val="009C15FA"/>
    <w:rsid w:val="009C383B"/>
    <w:rsid w:val="009C58F7"/>
    <w:rsid w:val="009D037F"/>
    <w:rsid w:val="009D40D8"/>
    <w:rsid w:val="009D5F72"/>
    <w:rsid w:val="009D7AB4"/>
    <w:rsid w:val="009E0D11"/>
    <w:rsid w:val="009E3535"/>
    <w:rsid w:val="009E48C6"/>
    <w:rsid w:val="009E6F73"/>
    <w:rsid w:val="009F2040"/>
    <w:rsid w:val="009F3D47"/>
    <w:rsid w:val="009F4DF0"/>
    <w:rsid w:val="009F53EA"/>
    <w:rsid w:val="00A02790"/>
    <w:rsid w:val="00A02A74"/>
    <w:rsid w:val="00A03422"/>
    <w:rsid w:val="00A05084"/>
    <w:rsid w:val="00A0561E"/>
    <w:rsid w:val="00A06637"/>
    <w:rsid w:val="00A074F2"/>
    <w:rsid w:val="00A0761A"/>
    <w:rsid w:val="00A141C4"/>
    <w:rsid w:val="00A145A5"/>
    <w:rsid w:val="00A156D5"/>
    <w:rsid w:val="00A16A4E"/>
    <w:rsid w:val="00A17068"/>
    <w:rsid w:val="00A20C99"/>
    <w:rsid w:val="00A22C1A"/>
    <w:rsid w:val="00A22D07"/>
    <w:rsid w:val="00A25500"/>
    <w:rsid w:val="00A27B13"/>
    <w:rsid w:val="00A300AA"/>
    <w:rsid w:val="00A31D40"/>
    <w:rsid w:val="00A33C21"/>
    <w:rsid w:val="00A35FB3"/>
    <w:rsid w:val="00A36D2B"/>
    <w:rsid w:val="00A37D91"/>
    <w:rsid w:val="00A41E34"/>
    <w:rsid w:val="00A43819"/>
    <w:rsid w:val="00A4407D"/>
    <w:rsid w:val="00A444C0"/>
    <w:rsid w:val="00A4482B"/>
    <w:rsid w:val="00A45098"/>
    <w:rsid w:val="00A45B64"/>
    <w:rsid w:val="00A45EF4"/>
    <w:rsid w:val="00A4616D"/>
    <w:rsid w:val="00A4723B"/>
    <w:rsid w:val="00A47E51"/>
    <w:rsid w:val="00A51B25"/>
    <w:rsid w:val="00A51C35"/>
    <w:rsid w:val="00A52900"/>
    <w:rsid w:val="00A52928"/>
    <w:rsid w:val="00A56230"/>
    <w:rsid w:val="00A5691C"/>
    <w:rsid w:val="00A573A0"/>
    <w:rsid w:val="00A57777"/>
    <w:rsid w:val="00A61F5C"/>
    <w:rsid w:val="00A63CBE"/>
    <w:rsid w:val="00A65843"/>
    <w:rsid w:val="00A66CCA"/>
    <w:rsid w:val="00A70BE3"/>
    <w:rsid w:val="00A7237A"/>
    <w:rsid w:val="00A73406"/>
    <w:rsid w:val="00A739FB"/>
    <w:rsid w:val="00A75060"/>
    <w:rsid w:val="00A81430"/>
    <w:rsid w:val="00A81746"/>
    <w:rsid w:val="00A81E85"/>
    <w:rsid w:val="00A821ED"/>
    <w:rsid w:val="00A82481"/>
    <w:rsid w:val="00A83C8D"/>
    <w:rsid w:val="00A90C56"/>
    <w:rsid w:val="00A9564D"/>
    <w:rsid w:val="00AA3420"/>
    <w:rsid w:val="00AA36AF"/>
    <w:rsid w:val="00AA3963"/>
    <w:rsid w:val="00AA3984"/>
    <w:rsid w:val="00AA5461"/>
    <w:rsid w:val="00AA63AB"/>
    <w:rsid w:val="00AA7363"/>
    <w:rsid w:val="00AB2898"/>
    <w:rsid w:val="00AB300A"/>
    <w:rsid w:val="00AB61DD"/>
    <w:rsid w:val="00AC100B"/>
    <w:rsid w:val="00AC512B"/>
    <w:rsid w:val="00AC552C"/>
    <w:rsid w:val="00AC69E5"/>
    <w:rsid w:val="00AD07BC"/>
    <w:rsid w:val="00AD4D8A"/>
    <w:rsid w:val="00AD5866"/>
    <w:rsid w:val="00AD7853"/>
    <w:rsid w:val="00AE1419"/>
    <w:rsid w:val="00AE2FEA"/>
    <w:rsid w:val="00AE34C0"/>
    <w:rsid w:val="00AE5144"/>
    <w:rsid w:val="00AF00B9"/>
    <w:rsid w:val="00AF4591"/>
    <w:rsid w:val="00AF4ED0"/>
    <w:rsid w:val="00AF67DC"/>
    <w:rsid w:val="00B000D8"/>
    <w:rsid w:val="00B006D9"/>
    <w:rsid w:val="00B04BD7"/>
    <w:rsid w:val="00B10D85"/>
    <w:rsid w:val="00B211F9"/>
    <w:rsid w:val="00B224CF"/>
    <w:rsid w:val="00B2369E"/>
    <w:rsid w:val="00B316FC"/>
    <w:rsid w:val="00B40871"/>
    <w:rsid w:val="00B42D3C"/>
    <w:rsid w:val="00B43EB6"/>
    <w:rsid w:val="00B45686"/>
    <w:rsid w:val="00B46178"/>
    <w:rsid w:val="00B470EB"/>
    <w:rsid w:val="00B50919"/>
    <w:rsid w:val="00B523FF"/>
    <w:rsid w:val="00B52AB7"/>
    <w:rsid w:val="00B53236"/>
    <w:rsid w:val="00B55A02"/>
    <w:rsid w:val="00B57C0F"/>
    <w:rsid w:val="00B609E7"/>
    <w:rsid w:val="00B61CE2"/>
    <w:rsid w:val="00B63215"/>
    <w:rsid w:val="00B632CC"/>
    <w:rsid w:val="00B65080"/>
    <w:rsid w:val="00B65A07"/>
    <w:rsid w:val="00B66E03"/>
    <w:rsid w:val="00B700A4"/>
    <w:rsid w:val="00B7032A"/>
    <w:rsid w:val="00B710AE"/>
    <w:rsid w:val="00B71436"/>
    <w:rsid w:val="00B72997"/>
    <w:rsid w:val="00B73133"/>
    <w:rsid w:val="00B74E2B"/>
    <w:rsid w:val="00B75A5D"/>
    <w:rsid w:val="00B7681B"/>
    <w:rsid w:val="00B76954"/>
    <w:rsid w:val="00B81CC2"/>
    <w:rsid w:val="00B82FE6"/>
    <w:rsid w:val="00B874E4"/>
    <w:rsid w:val="00B92DF6"/>
    <w:rsid w:val="00B93280"/>
    <w:rsid w:val="00B94DD0"/>
    <w:rsid w:val="00B96B81"/>
    <w:rsid w:val="00B96EF6"/>
    <w:rsid w:val="00B9749D"/>
    <w:rsid w:val="00BA55DB"/>
    <w:rsid w:val="00BA6F57"/>
    <w:rsid w:val="00BA75AC"/>
    <w:rsid w:val="00BA7876"/>
    <w:rsid w:val="00BB0091"/>
    <w:rsid w:val="00BB0F78"/>
    <w:rsid w:val="00BB1625"/>
    <w:rsid w:val="00BB3DC1"/>
    <w:rsid w:val="00BB4D1E"/>
    <w:rsid w:val="00BB659C"/>
    <w:rsid w:val="00BC1BF6"/>
    <w:rsid w:val="00BC1E49"/>
    <w:rsid w:val="00BC329B"/>
    <w:rsid w:val="00BC64AC"/>
    <w:rsid w:val="00BC7908"/>
    <w:rsid w:val="00BC7C8F"/>
    <w:rsid w:val="00BC7CD3"/>
    <w:rsid w:val="00BD262D"/>
    <w:rsid w:val="00BD327F"/>
    <w:rsid w:val="00BD32B2"/>
    <w:rsid w:val="00BD574E"/>
    <w:rsid w:val="00BD5DA2"/>
    <w:rsid w:val="00BE5531"/>
    <w:rsid w:val="00BE59AF"/>
    <w:rsid w:val="00BE6857"/>
    <w:rsid w:val="00BF08B2"/>
    <w:rsid w:val="00BF266D"/>
    <w:rsid w:val="00BF5598"/>
    <w:rsid w:val="00C0034D"/>
    <w:rsid w:val="00C03A1D"/>
    <w:rsid w:val="00C041A8"/>
    <w:rsid w:val="00C05E0D"/>
    <w:rsid w:val="00C073FE"/>
    <w:rsid w:val="00C102AF"/>
    <w:rsid w:val="00C11559"/>
    <w:rsid w:val="00C1247B"/>
    <w:rsid w:val="00C12949"/>
    <w:rsid w:val="00C157B3"/>
    <w:rsid w:val="00C1601E"/>
    <w:rsid w:val="00C165D0"/>
    <w:rsid w:val="00C174BC"/>
    <w:rsid w:val="00C24ED2"/>
    <w:rsid w:val="00C25D92"/>
    <w:rsid w:val="00C265E9"/>
    <w:rsid w:val="00C30BBA"/>
    <w:rsid w:val="00C30EE0"/>
    <w:rsid w:val="00C325F3"/>
    <w:rsid w:val="00C32BEE"/>
    <w:rsid w:val="00C34707"/>
    <w:rsid w:val="00C34799"/>
    <w:rsid w:val="00C348B6"/>
    <w:rsid w:val="00C35B10"/>
    <w:rsid w:val="00C36CEB"/>
    <w:rsid w:val="00C4031A"/>
    <w:rsid w:val="00C427CD"/>
    <w:rsid w:val="00C4294D"/>
    <w:rsid w:val="00C44EB9"/>
    <w:rsid w:val="00C45C3E"/>
    <w:rsid w:val="00C45F8F"/>
    <w:rsid w:val="00C460B4"/>
    <w:rsid w:val="00C47A0E"/>
    <w:rsid w:val="00C47AC5"/>
    <w:rsid w:val="00C55046"/>
    <w:rsid w:val="00C56256"/>
    <w:rsid w:val="00C60BB4"/>
    <w:rsid w:val="00C60E28"/>
    <w:rsid w:val="00C613AC"/>
    <w:rsid w:val="00C6186E"/>
    <w:rsid w:val="00C6274D"/>
    <w:rsid w:val="00C67DDC"/>
    <w:rsid w:val="00C708EE"/>
    <w:rsid w:val="00C711C4"/>
    <w:rsid w:val="00C7551E"/>
    <w:rsid w:val="00C75C81"/>
    <w:rsid w:val="00C777E6"/>
    <w:rsid w:val="00C77A20"/>
    <w:rsid w:val="00C77A68"/>
    <w:rsid w:val="00C82DCC"/>
    <w:rsid w:val="00C83819"/>
    <w:rsid w:val="00C83E4A"/>
    <w:rsid w:val="00C84D7A"/>
    <w:rsid w:val="00C86C78"/>
    <w:rsid w:val="00C92F3F"/>
    <w:rsid w:val="00C935B3"/>
    <w:rsid w:val="00C93D3E"/>
    <w:rsid w:val="00C944A9"/>
    <w:rsid w:val="00C97C52"/>
    <w:rsid w:val="00CA063A"/>
    <w:rsid w:val="00CA2393"/>
    <w:rsid w:val="00CA241E"/>
    <w:rsid w:val="00CA29FB"/>
    <w:rsid w:val="00CA3404"/>
    <w:rsid w:val="00CA36EF"/>
    <w:rsid w:val="00CA4864"/>
    <w:rsid w:val="00CA509E"/>
    <w:rsid w:val="00CA6D76"/>
    <w:rsid w:val="00CA7305"/>
    <w:rsid w:val="00CB079D"/>
    <w:rsid w:val="00CB70A2"/>
    <w:rsid w:val="00CC07AE"/>
    <w:rsid w:val="00CC0DD9"/>
    <w:rsid w:val="00CC1156"/>
    <w:rsid w:val="00CC1B2B"/>
    <w:rsid w:val="00CC2D56"/>
    <w:rsid w:val="00CC4E44"/>
    <w:rsid w:val="00CC51D6"/>
    <w:rsid w:val="00CC7DE7"/>
    <w:rsid w:val="00CD40B2"/>
    <w:rsid w:val="00CD677F"/>
    <w:rsid w:val="00CD7053"/>
    <w:rsid w:val="00CD7922"/>
    <w:rsid w:val="00CE0512"/>
    <w:rsid w:val="00CE7783"/>
    <w:rsid w:val="00CE78CB"/>
    <w:rsid w:val="00CE7E6D"/>
    <w:rsid w:val="00CF05AC"/>
    <w:rsid w:val="00CF1B73"/>
    <w:rsid w:val="00CF1CF9"/>
    <w:rsid w:val="00CF2D05"/>
    <w:rsid w:val="00CF2DB1"/>
    <w:rsid w:val="00CF55C2"/>
    <w:rsid w:val="00CF55CC"/>
    <w:rsid w:val="00CF72A4"/>
    <w:rsid w:val="00D00160"/>
    <w:rsid w:val="00D03B13"/>
    <w:rsid w:val="00D04414"/>
    <w:rsid w:val="00D05451"/>
    <w:rsid w:val="00D06D2F"/>
    <w:rsid w:val="00D074CD"/>
    <w:rsid w:val="00D1026E"/>
    <w:rsid w:val="00D10EDD"/>
    <w:rsid w:val="00D11296"/>
    <w:rsid w:val="00D11DD7"/>
    <w:rsid w:val="00D126B0"/>
    <w:rsid w:val="00D14D6F"/>
    <w:rsid w:val="00D1610B"/>
    <w:rsid w:val="00D17069"/>
    <w:rsid w:val="00D20E7A"/>
    <w:rsid w:val="00D20FBD"/>
    <w:rsid w:val="00D22164"/>
    <w:rsid w:val="00D24464"/>
    <w:rsid w:val="00D24F4A"/>
    <w:rsid w:val="00D270F7"/>
    <w:rsid w:val="00D27937"/>
    <w:rsid w:val="00D325FC"/>
    <w:rsid w:val="00D3271E"/>
    <w:rsid w:val="00D32760"/>
    <w:rsid w:val="00D32890"/>
    <w:rsid w:val="00D34794"/>
    <w:rsid w:val="00D35DE4"/>
    <w:rsid w:val="00D37A02"/>
    <w:rsid w:val="00D37B86"/>
    <w:rsid w:val="00D420FF"/>
    <w:rsid w:val="00D449F3"/>
    <w:rsid w:val="00D44ACD"/>
    <w:rsid w:val="00D44DF2"/>
    <w:rsid w:val="00D4563E"/>
    <w:rsid w:val="00D4580C"/>
    <w:rsid w:val="00D45D0B"/>
    <w:rsid w:val="00D472CF"/>
    <w:rsid w:val="00D50079"/>
    <w:rsid w:val="00D50592"/>
    <w:rsid w:val="00D51D99"/>
    <w:rsid w:val="00D545A5"/>
    <w:rsid w:val="00D55282"/>
    <w:rsid w:val="00D564A8"/>
    <w:rsid w:val="00D5657E"/>
    <w:rsid w:val="00D57F01"/>
    <w:rsid w:val="00D63113"/>
    <w:rsid w:val="00D64C22"/>
    <w:rsid w:val="00D66213"/>
    <w:rsid w:val="00D709BE"/>
    <w:rsid w:val="00D7340D"/>
    <w:rsid w:val="00D7675B"/>
    <w:rsid w:val="00D81AB7"/>
    <w:rsid w:val="00D91800"/>
    <w:rsid w:val="00D92E5E"/>
    <w:rsid w:val="00D97600"/>
    <w:rsid w:val="00DA492A"/>
    <w:rsid w:val="00DB0DF8"/>
    <w:rsid w:val="00DB3EB2"/>
    <w:rsid w:val="00DB48D6"/>
    <w:rsid w:val="00DB79BC"/>
    <w:rsid w:val="00DB7D8E"/>
    <w:rsid w:val="00DC4F51"/>
    <w:rsid w:val="00DC530E"/>
    <w:rsid w:val="00DC5AFA"/>
    <w:rsid w:val="00DC6F96"/>
    <w:rsid w:val="00DD0A0E"/>
    <w:rsid w:val="00DD0DCF"/>
    <w:rsid w:val="00DD205E"/>
    <w:rsid w:val="00DD23A8"/>
    <w:rsid w:val="00DD3058"/>
    <w:rsid w:val="00DD3C68"/>
    <w:rsid w:val="00DD47C2"/>
    <w:rsid w:val="00DD6039"/>
    <w:rsid w:val="00DD6CFE"/>
    <w:rsid w:val="00DD7852"/>
    <w:rsid w:val="00DE02E8"/>
    <w:rsid w:val="00DE281A"/>
    <w:rsid w:val="00DE35C8"/>
    <w:rsid w:val="00DE57FD"/>
    <w:rsid w:val="00DF0F1A"/>
    <w:rsid w:val="00DF1774"/>
    <w:rsid w:val="00DF1F41"/>
    <w:rsid w:val="00DF39D0"/>
    <w:rsid w:val="00DF52C9"/>
    <w:rsid w:val="00DF6492"/>
    <w:rsid w:val="00E008E8"/>
    <w:rsid w:val="00E0145E"/>
    <w:rsid w:val="00E01E62"/>
    <w:rsid w:val="00E048B6"/>
    <w:rsid w:val="00E06237"/>
    <w:rsid w:val="00E06783"/>
    <w:rsid w:val="00E06E0B"/>
    <w:rsid w:val="00E10036"/>
    <w:rsid w:val="00E10851"/>
    <w:rsid w:val="00E14EC7"/>
    <w:rsid w:val="00E1670B"/>
    <w:rsid w:val="00E25838"/>
    <w:rsid w:val="00E2594A"/>
    <w:rsid w:val="00E25960"/>
    <w:rsid w:val="00E2708E"/>
    <w:rsid w:val="00E3297B"/>
    <w:rsid w:val="00E32BC9"/>
    <w:rsid w:val="00E33D06"/>
    <w:rsid w:val="00E409EA"/>
    <w:rsid w:val="00E40FE3"/>
    <w:rsid w:val="00E41CC8"/>
    <w:rsid w:val="00E42FF7"/>
    <w:rsid w:val="00E43C17"/>
    <w:rsid w:val="00E4413E"/>
    <w:rsid w:val="00E45BB7"/>
    <w:rsid w:val="00E50CD7"/>
    <w:rsid w:val="00E50D6F"/>
    <w:rsid w:val="00E52788"/>
    <w:rsid w:val="00E53367"/>
    <w:rsid w:val="00E6039D"/>
    <w:rsid w:val="00E60476"/>
    <w:rsid w:val="00E6243A"/>
    <w:rsid w:val="00E63D5A"/>
    <w:rsid w:val="00E6427F"/>
    <w:rsid w:val="00E66366"/>
    <w:rsid w:val="00E670F1"/>
    <w:rsid w:val="00E6768A"/>
    <w:rsid w:val="00E67EAE"/>
    <w:rsid w:val="00E76EBF"/>
    <w:rsid w:val="00E77FD9"/>
    <w:rsid w:val="00E817DC"/>
    <w:rsid w:val="00E81A6A"/>
    <w:rsid w:val="00E857A4"/>
    <w:rsid w:val="00E87A5B"/>
    <w:rsid w:val="00E916EB"/>
    <w:rsid w:val="00E91E4B"/>
    <w:rsid w:val="00E951A2"/>
    <w:rsid w:val="00E96643"/>
    <w:rsid w:val="00E979A7"/>
    <w:rsid w:val="00EA0921"/>
    <w:rsid w:val="00EA64FE"/>
    <w:rsid w:val="00EA6B8A"/>
    <w:rsid w:val="00EB17A6"/>
    <w:rsid w:val="00EC0360"/>
    <w:rsid w:val="00EC0BF4"/>
    <w:rsid w:val="00ED0129"/>
    <w:rsid w:val="00ED0752"/>
    <w:rsid w:val="00ED12CA"/>
    <w:rsid w:val="00ED1715"/>
    <w:rsid w:val="00ED2245"/>
    <w:rsid w:val="00ED5343"/>
    <w:rsid w:val="00EE0B59"/>
    <w:rsid w:val="00EE1DC5"/>
    <w:rsid w:val="00EF482C"/>
    <w:rsid w:val="00EF4BB3"/>
    <w:rsid w:val="00EF4BDA"/>
    <w:rsid w:val="00EF569E"/>
    <w:rsid w:val="00F00D70"/>
    <w:rsid w:val="00F01D6B"/>
    <w:rsid w:val="00F02421"/>
    <w:rsid w:val="00F02574"/>
    <w:rsid w:val="00F02BFA"/>
    <w:rsid w:val="00F03178"/>
    <w:rsid w:val="00F11D72"/>
    <w:rsid w:val="00F1330A"/>
    <w:rsid w:val="00F177A8"/>
    <w:rsid w:val="00F20A7A"/>
    <w:rsid w:val="00F21121"/>
    <w:rsid w:val="00F24626"/>
    <w:rsid w:val="00F301D0"/>
    <w:rsid w:val="00F3104F"/>
    <w:rsid w:val="00F324E9"/>
    <w:rsid w:val="00F36B83"/>
    <w:rsid w:val="00F37D5F"/>
    <w:rsid w:val="00F40455"/>
    <w:rsid w:val="00F40682"/>
    <w:rsid w:val="00F42A15"/>
    <w:rsid w:val="00F441D0"/>
    <w:rsid w:val="00F448F4"/>
    <w:rsid w:val="00F4501C"/>
    <w:rsid w:val="00F458DF"/>
    <w:rsid w:val="00F500AB"/>
    <w:rsid w:val="00F50D1E"/>
    <w:rsid w:val="00F5296A"/>
    <w:rsid w:val="00F530E7"/>
    <w:rsid w:val="00F53DFA"/>
    <w:rsid w:val="00F55AC8"/>
    <w:rsid w:val="00F56FBD"/>
    <w:rsid w:val="00F57547"/>
    <w:rsid w:val="00F610D4"/>
    <w:rsid w:val="00F62A12"/>
    <w:rsid w:val="00F6301E"/>
    <w:rsid w:val="00F6339E"/>
    <w:rsid w:val="00F65FB9"/>
    <w:rsid w:val="00F6601D"/>
    <w:rsid w:val="00F6606B"/>
    <w:rsid w:val="00F75DD8"/>
    <w:rsid w:val="00F76108"/>
    <w:rsid w:val="00F76607"/>
    <w:rsid w:val="00F803F4"/>
    <w:rsid w:val="00F80CCA"/>
    <w:rsid w:val="00F82065"/>
    <w:rsid w:val="00F82301"/>
    <w:rsid w:val="00F83290"/>
    <w:rsid w:val="00F83A5C"/>
    <w:rsid w:val="00F84B95"/>
    <w:rsid w:val="00F8611C"/>
    <w:rsid w:val="00F8681C"/>
    <w:rsid w:val="00F87A7D"/>
    <w:rsid w:val="00F91BF7"/>
    <w:rsid w:val="00F92BF4"/>
    <w:rsid w:val="00F9790A"/>
    <w:rsid w:val="00FA40B8"/>
    <w:rsid w:val="00FA7AB9"/>
    <w:rsid w:val="00FB1AF8"/>
    <w:rsid w:val="00FB4FE1"/>
    <w:rsid w:val="00FB79BA"/>
    <w:rsid w:val="00FC1204"/>
    <w:rsid w:val="00FC7712"/>
    <w:rsid w:val="00FC79B4"/>
    <w:rsid w:val="00FD01C2"/>
    <w:rsid w:val="00FD05C2"/>
    <w:rsid w:val="00FD26E8"/>
    <w:rsid w:val="00FD2DEA"/>
    <w:rsid w:val="00FD35FB"/>
    <w:rsid w:val="00FD3E20"/>
    <w:rsid w:val="00FD4C21"/>
    <w:rsid w:val="00FD5F91"/>
    <w:rsid w:val="00FD5FDE"/>
    <w:rsid w:val="00FD624F"/>
    <w:rsid w:val="00FD6AFB"/>
    <w:rsid w:val="00FD7566"/>
    <w:rsid w:val="00FE1ED9"/>
    <w:rsid w:val="00FE4DD8"/>
    <w:rsid w:val="00FE6C3E"/>
    <w:rsid w:val="00FF1C58"/>
    <w:rsid w:val="00FF3472"/>
    <w:rsid w:val="00FF5567"/>
    <w:rsid w:val="00FF572F"/>
    <w:rsid w:val="00FF5E0F"/>
    <w:rsid w:val="00FF665A"/>
    <w:rsid w:val="00FF7BBE"/>
    <w:rsid w:val="00FF7ECD"/>
    <w:rsid w:val="01C41C7B"/>
    <w:rsid w:val="035FECDC"/>
    <w:rsid w:val="0667FF6B"/>
    <w:rsid w:val="06D36817"/>
    <w:rsid w:val="0738B6BF"/>
    <w:rsid w:val="07B37449"/>
    <w:rsid w:val="0C93F877"/>
    <w:rsid w:val="10BAD6D2"/>
    <w:rsid w:val="10ED6DBE"/>
    <w:rsid w:val="15F51B2F"/>
    <w:rsid w:val="17279264"/>
    <w:rsid w:val="1D95AB00"/>
    <w:rsid w:val="1DF78D82"/>
    <w:rsid w:val="1E3FDE68"/>
    <w:rsid w:val="1FED58E7"/>
    <w:rsid w:val="21A754AD"/>
    <w:rsid w:val="2A28A1D7"/>
    <w:rsid w:val="2C5298A3"/>
    <w:rsid w:val="2FD93219"/>
    <w:rsid w:val="301B9626"/>
    <w:rsid w:val="32D61138"/>
    <w:rsid w:val="38B0104F"/>
    <w:rsid w:val="3D6359C4"/>
    <w:rsid w:val="41369DEA"/>
    <w:rsid w:val="41D83425"/>
    <w:rsid w:val="43C9F028"/>
    <w:rsid w:val="446A1B5F"/>
    <w:rsid w:val="4551803C"/>
    <w:rsid w:val="45916838"/>
    <w:rsid w:val="4612C29F"/>
    <w:rsid w:val="4C5DCB4F"/>
    <w:rsid w:val="4D2E32DE"/>
    <w:rsid w:val="52A7CB28"/>
    <w:rsid w:val="54DD3250"/>
    <w:rsid w:val="566B0C48"/>
    <w:rsid w:val="566BF204"/>
    <w:rsid w:val="56F90800"/>
    <w:rsid w:val="5D8C89FA"/>
    <w:rsid w:val="5F5CEF4A"/>
    <w:rsid w:val="6382BCD3"/>
    <w:rsid w:val="6464DCDD"/>
    <w:rsid w:val="665C3215"/>
    <w:rsid w:val="68724C45"/>
    <w:rsid w:val="68C9D1B9"/>
    <w:rsid w:val="69629EA2"/>
    <w:rsid w:val="6AD6100C"/>
    <w:rsid w:val="6C3A66AA"/>
    <w:rsid w:val="6D366A85"/>
    <w:rsid w:val="72D76D9B"/>
    <w:rsid w:val="73157581"/>
    <w:rsid w:val="75151D1E"/>
    <w:rsid w:val="761A6A5F"/>
    <w:rsid w:val="778CDBE0"/>
    <w:rsid w:val="799BD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BD9650"/>
  <w15:docId w15:val="{E600872C-6DD9-4746-AA90-4244580B9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E6FEA"/>
    <w:pPr>
      <w:spacing w:line="240" w:lineRule="atLeast"/>
    </w:pPr>
    <w:rPr>
      <w:rFonts w:ascii="Verdana" w:hAnsi="Verdana"/>
      <w:sz w:val="18"/>
      <w:szCs w:val="18"/>
      <w:lang w:val="nl-NL" w:eastAsia="nl-BE"/>
    </w:rPr>
  </w:style>
  <w:style w:type="paragraph" w:styleId="Kop1">
    <w:name w:val="heading 1"/>
    <w:aliases w:val="Part,H1,Head 1,h11"/>
    <w:basedOn w:val="Standaard"/>
    <w:next w:val="Standaard"/>
    <w:link w:val="Kop1Char"/>
    <w:qFormat/>
    <w:rsid w:val="009621CF"/>
    <w:pPr>
      <w:keepNext/>
      <w:numPr>
        <w:numId w:val="4"/>
      </w:numPr>
      <w:spacing w:before="240" w:after="60"/>
      <w:outlineLvl w:val="0"/>
    </w:pPr>
    <w:rPr>
      <w:rFonts w:cs="Arial"/>
      <w:b/>
      <w:bCs/>
      <w:kern w:val="32"/>
      <w:sz w:val="22"/>
      <w:szCs w:val="32"/>
      <w:lang w:eastAsia="en-US"/>
    </w:rPr>
  </w:style>
  <w:style w:type="paragraph" w:styleId="Kop3">
    <w:name w:val="heading 3"/>
    <w:aliases w:val="Sub-paragraaf,H3,Section,Org Heading 1,h1,H31,h3,l3,Level 3 Topic Headi... Char,Level 3 Topic Headi..."/>
    <w:basedOn w:val="Standaard"/>
    <w:next w:val="Standaard"/>
    <w:link w:val="Kop3Char"/>
    <w:qFormat/>
    <w:rsid w:val="009621CF"/>
    <w:pPr>
      <w:keepNext/>
      <w:numPr>
        <w:ilvl w:val="2"/>
        <w:numId w:val="4"/>
      </w:numPr>
      <w:spacing w:before="240" w:after="60"/>
      <w:outlineLvl w:val="2"/>
    </w:pPr>
    <w:rPr>
      <w:rFonts w:cs="Arial"/>
      <w:b/>
      <w:bCs/>
      <w:szCs w:val="26"/>
      <w:lang w:eastAsia="en-US"/>
    </w:rPr>
  </w:style>
  <w:style w:type="paragraph" w:styleId="Kop4">
    <w:name w:val="heading 4"/>
    <w:aliases w:val="Map Title,h4,4,Block,H41,H42,H43,H44,H45,H46,H47,H48,H49 + Times New Ro..."/>
    <w:basedOn w:val="Standaard"/>
    <w:next w:val="Standaard"/>
    <w:link w:val="Kop4Char"/>
    <w:qFormat/>
    <w:rsid w:val="009621CF"/>
    <w:pPr>
      <w:keepNext/>
      <w:numPr>
        <w:ilvl w:val="3"/>
        <w:numId w:val="4"/>
      </w:numPr>
      <w:spacing w:before="240" w:after="60"/>
      <w:outlineLvl w:val="3"/>
    </w:pPr>
    <w:rPr>
      <w:b/>
      <w:bCs/>
      <w:sz w:val="16"/>
      <w:szCs w:val="28"/>
      <w:lang w:eastAsia="en-US"/>
    </w:rPr>
  </w:style>
  <w:style w:type="paragraph" w:styleId="Kop5">
    <w:name w:val="heading 5"/>
    <w:aliases w:val="Block Label,h5,Second Subheading,h51,Second Subheading1"/>
    <w:basedOn w:val="Standaard"/>
    <w:next w:val="Standaard"/>
    <w:link w:val="Kop5Char"/>
    <w:qFormat/>
    <w:rsid w:val="009621CF"/>
    <w:pPr>
      <w:numPr>
        <w:ilvl w:val="4"/>
        <w:numId w:val="4"/>
      </w:numPr>
      <w:spacing w:before="240" w:after="60"/>
      <w:outlineLvl w:val="4"/>
    </w:pPr>
    <w:rPr>
      <w:szCs w:val="20"/>
      <w:lang w:eastAsia="nl-NL"/>
    </w:rPr>
  </w:style>
  <w:style w:type="paragraph" w:styleId="Kop6">
    <w:name w:val="heading 6"/>
    <w:basedOn w:val="Standaard"/>
    <w:next w:val="Standaard"/>
    <w:link w:val="Kop6Char"/>
    <w:qFormat/>
    <w:rsid w:val="009621CF"/>
    <w:pPr>
      <w:numPr>
        <w:ilvl w:val="5"/>
        <w:numId w:val="4"/>
      </w:numPr>
      <w:spacing w:before="240" w:after="60"/>
      <w:outlineLvl w:val="5"/>
    </w:pPr>
    <w:rPr>
      <w:rFonts w:ascii="Times New Roman" w:hAnsi="Times New Roman"/>
      <w:i/>
      <w:szCs w:val="20"/>
      <w:lang w:eastAsia="nl-NL"/>
    </w:rPr>
  </w:style>
  <w:style w:type="paragraph" w:styleId="Kop7">
    <w:name w:val="heading 7"/>
    <w:basedOn w:val="Standaard"/>
    <w:next w:val="Standaard"/>
    <w:link w:val="Kop7Char"/>
    <w:qFormat/>
    <w:rsid w:val="009621CF"/>
    <w:pPr>
      <w:numPr>
        <w:ilvl w:val="6"/>
        <w:numId w:val="4"/>
      </w:numPr>
      <w:spacing w:before="240" w:after="60"/>
      <w:outlineLvl w:val="6"/>
    </w:pPr>
    <w:rPr>
      <w:sz w:val="20"/>
      <w:szCs w:val="20"/>
      <w:lang w:eastAsia="nl-NL"/>
    </w:rPr>
  </w:style>
  <w:style w:type="paragraph" w:styleId="Kop8">
    <w:name w:val="heading 8"/>
    <w:basedOn w:val="Standaard"/>
    <w:next w:val="Standaard"/>
    <w:link w:val="Kop8Char"/>
    <w:qFormat/>
    <w:rsid w:val="009621CF"/>
    <w:pPr>
      <w:numPr>
        <w:ilvl w:val="7"/>
        <w:numId w:val="4"/>
      </w:numPr>
      <w:spacing w:before="240" w:after="60"/>
      <w:outlineLvl w:val="7"/>
    </w:pPr>
    <w:rPr>
      <w:i/>
      <w:sz w:val="20"/>
      <w:szCs w:val="20"/>
      <w:lang w:eastAsia="nl-NL"/>
    </w:rPr>
  </w:style>
  <w:style w:type="paragraph" w:styleId="Kop9">
    <w:name w:val="heading 9"/>
    <w:aliases w:val="appendix"/>
    <w:basedOn w:val="Standaard"/>
    <w:next w:val="Standaard"/>
    <w:link w:val="Kop9Char"/>
    <w:qFormat/>
    <w:rsid w:val="009621CF"/>
    <w:pPr>
      <w:numPr>
        <w:ilvl w:val="8"/>
        <w:numId w:val="4"/>
      </w:numPr>
      <w:spacing w:before="240" w:after="60"/>
      <w:outlineLvl w:val="8"/>
    </w:pPr>
    <w:rPr>
      <w:b/>
      <w:i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E81A6A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oofdstuk">
    <w:name w:val="Hoofdstuk"/>
    <w:basedOn w:val="Standaard"/>
    <w:next w:val="Standaard"/>
    <w:pPr>
      <w:numPr>
        <w:numId w:val="1"/>
      </w:numPr>
    </w:pPr>
    <w:rPr>
      <w:b/>
      <w:lang w:val="nl-BE"/>
    </w:rPr>
  </w:style>
  <w:style w:type="paragraph" w:customStyle="1" w:styleId="Opsommingmetletters">
    <w:name w:val="Opsomming met letters"/>
    <w:basedOn w:val="Standaard"/>
    <w:pPr>
      <w:numPr>
        <w:numId w:val="2"/>
      </w:numPr>
    </w:pPr>
    <w:rPr>
      <w:lang w:val="nl-BE"/>
    </w:rPr>
  </w:style>
  <w:style w:type="paragraph" w:customStyle="1" w:styleId="Opsommingmetbolletjes">
    <w:name w:val="Opsomming met bolletjes"/>
    <w:basedOn w:val="Standaard"/>
    <w:pPr>
      <w:numPr>
        <w:numId w:val="3"/>
      </w:numPr>
      <w:tabs>
        <w:tab w:val="left" w:pos="284"/>
      </w:tabs>
      <w:ind w:left="284" w:hanging="284"/>
    </w:pPr>
    <w:rPr>
      <w:lang w:val="fr-FR"/>
    </w:rPr>
  </w:style>
  <w:style w:type="paragraph" w:customStyle="1" w:styleId="Alineakop">
    <w:name w:val="Alineakop"/>
    <w:basedOn w:val="Standaard"/>
    <w:next w:val="Standaard"/>
    <w:rPr>
      <w:i/>
      <w:lang w:val="nl-B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16F2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16F20"/>
    <w:rPr>
      <w:rFonts w:ascii="Tahoma" w:hAnsi="Tahoma" w:cs="Tahoma"/>
      <w:sz w:val="16"/>
      <w:szCs w:val="16"/>
      <w:lang w:val="nl-NL" w:eastAsia="nl-BE"/>
    </w:rPr>
  </w:style>
  <w:style w:type="paragraph" w:styleId="Voetnoottekst">
    <w:name w:val="footnote text"/>
    <w:basedOn w:val="Standaard"/>
    <w:link w:val="VoetnoottekstChar"/>
    <w:rsid w:val="00B73133"/>
    <w:pPr>
      <w:widowControl w:val="0"/>
      <w:adjustRightInd w:val="0"/>
      <w:spacing w:line="280" w:lineRule="atLeast"/>
      <w:jc w:val="both"/>
      <w:textAlignment w:val="baseline"/>
    </w:pPr>
    <w:rPr>
      <w:rFonts w:ascii="Arial" w:hAnsi="Arial" w:cs="Arial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rsid w:val="00B73133"/>
    <w:rPr>
      <w:rFonts w:ascii="Arial" w:hAnsi="Arial" w:cs="Arial"/>
      <w:lang w:val="nl-NL" w:eastAsia="nl-NL"/>
    </w:rPr>
  </w:style>
  <w:style w:type="character" w:styleId="Voetnootmarkering">
    <w:name w:val="footnote reference"/>
    <w:rsid w:val="00B73133"/>
    <w:rPr>
      <w:vertAlign w:val="superscript"/>
    </w:rPr>
  </w:style>
  <w:style w:type="character" w:customStyle="1" w:styleId="Kop1Char">
    <w:name w:val="Kop 1 Char"/>
    <w:aliases w:val="Part Char,H1 Char,Head 1 Char,h11 Char"/>
    <w:basedOn w:val="Standaardalinea-lettertype"/>
    <w:link w:val="Kop1"/>
    <w:rsid w:val="009621CF"/>
    <w:rPr>
      <w:rFonts w:ascii="Verdana" w:hAnsi="Verdana" w:cs="Arial"/>
      <w:b/>
      <w:bCs/>
      <w:kern w:val="32"/>
      <w:sz w:val="22"/>
      <w:szCs w:val="32"/>
      <w:lang w:val="nl-NL" w:eastAsia="en-US"/>
    </w:rPr>
  </w:style>
  <w:style w:type="character" w:customStyle="1" w:styleId="Kop3Char">
    <w:name w:val="Kop 3 Char"/>
    <w:aliases w:val="Sub-paragraaf Char,H3 Char,Section Char,Org Heading 1 Char,h1 Char,H31 Char,h3 Char,l3 Char,Level 3 Topic Headi... Char Char,Level 3 Topic Headi... Char1"/>
    <w:basedOn w:val="Standaardalinea-lettertype"/>
    <w:link w:val="Kop3"/>
    <w:rsid w:val="009621CF"/>
    <w:rPr>
      <w:rFonts w:ascii="Verdana" w:hAnsi="Verdana" w:cs="Arial"/>
      <w:b/>
      <w:bCs/>
      <w:sz w:val="18"/>
      <w:szCs w:val="26"/>
      <w:lang w:val="nl-NL" w:eastAsia="en-US"/>
    </w:rPr>
  </w:style>
  <w:style w:type="character" w:customStyle="1" w:styleId="Kop4Char">
    <w:name w:val="Kop 4 Char"/>
    <w:aliases w:val="Map Title Char,h4 Char,4 Char,Block Char,H41 Char,H42 Char,H43 Char,H44 Char,H45 Char,H46 Char,H47 Char,H48 Char,H49 + Times New Ro... Char"/>
    <w:basedOn w:val="Standaardalinea-lettertype"/>
    <w:link w:val="Kop4"/>
    <w:rsid w:val="009621CF"/>
    <w:rPr>
      <w:rFonts w:ascii="Verdana" w:hAnsi="Verdana"/>
      <w:b/>
      <w:bCs/>
      <w:sz w:val="16"/>
      <w:szCs w:val="28"/>
      <w:lang w:val="nl-NL" w:eastAsia="en-US"/>
    </w:rPr>
  </w:style>
  <w:style w:type="character" w:customStyle="1" w:styleId="Kop5Char">
    <w:name w:val="Kop 5 Char"/>
    <w:aliases w:val="Block Label Char,h5 Char,Second Subheading Char,h51 Char,Second Subheading1 Char"/>
    <w:basedOn w:val="Standaardalinea-lettertype"/>
    <w:link w:val="Kop5"/>
    <w:rsid w:val="009621CF"/>
    <w:rPr>
      <w:rFonts w:ascii="Verdana" w:hAnsi="Verdana"/>
      <w:sz w:val="18"/>
      <w:lang w:val="nl-NL" w:eastAsia="nl-NL"/>
    </w:rPr>
  </w:style>
  <w:style w:type="character" w:customStyle="1" w:styleId="Kop6Char">
    <w:name w:val="Kop 6 Char"/>
    <w:basedOn w:val="Standaardalinea-lettertype"/>
    <w:link w:val="Kop6"/>
    <w:rsid w:val="009621CF"/>
    <w:rPr>
      <w:i/>
      <w:sz w:val="18"/>
      <w:lang w:val="nl-NL" w:eastAsia="nl-NL"/>
    </w:rPr>
  </w:style>
  <w:style w:type="character" w:customStyle="1" w:styleId="Kop7Char">
    <w:name w:val="Kop 7 Char"/>
    <w:basedOn w:val="Standaardalinea-lettertype"/>
    <w:link w:val="Kop7"/>
    <w:rsid w:val="009621CF"/>
    <w:rPr>
      <w:rFonts w:ascii="Verdana" w:hAnsi="Verdana"/>
      <w:lang w:val="nl-NL" w:eastAsia="nl-NL"/>
    </w:rPr>
  </w:style>
  <w:style w:type="character" w:customStyle="1" w:styleId="Kop8Char">
    <w:name w:val="Kop 8 Char"/>
    <w:basedOn w:val="Standaardalinea-lettertype"/>
    <w:link w:val="Kop8"/>
    <w:rsid w:val="009621CF"/>
    <w:rPr>
      <w:rFonts w:ascii="Verdana" w:hAnsi="Verdana"/>
      <w:i/>
      <w:lang w:val="nl-NL" w:eastAsia="nl-NL"/>
    </w:rPr>
  </w:style>
  <w:style w:type="character" w:customStyle="1" w:styleId="Kop9Char">
    <w:name w:val="Kop 9 Char"/>
    <w:aliases w:val="appendix Char"/>
    <w:basedOn w:val="Standaardalinea-lettertype"/>
    <w:link w:val="Kop9"/>
    <w:rsid w:val="009621CF"/>
    <w:rPr>
      <w:rFonts w:ascii="Verdana" w:hAnsi="Verdana"/>
      <w:b/>
      <w:i/>
      <w:sz w:val="18"/>
      <w:lang w:val="nl-NL" w:eastAsia="nl-NL"/>
    </w:rPr>
  </w:style>
  <w:style w:type="character" w:styleId="Verwijzingopmerking">
    <w:name w:val="annotation reference"/>
    <w:uiPriority w:val="99"/>
    <w:rsid w:val="00962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9621CF"/>
    <w:rPr>
      <w:sz w:val="20"/>
      <w:szCs w:val="20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621CF"/>
    <w:rPr>
      <w:rFonts w:ascii="Verdana" w:hAnsi="Verdana"/>
      <w:lang w:val="nl-NL" w:eastAsia="en-US"/>
    </w:rPr>
  </w:style>
  <w:style w:type="paragraph" w:styleId="Lijstalinea">
    <w:name w:val="List Paragraph"/>
    <w:basedOn w:val="Standaard"/>
    <w:uiPriority w:val="34"/>
    <w:qFormat/>
    <w:rsid w:val="009621CF"/>
    <w:pPr>
      <w:ind w:left="720"/>
      <w:contextualSpacing/>
    </w:pPr>
  </w:style>
  <w:style w:type="character" w:styleId="Hyperlink">
    <w:name w:val="Hyperlink"/>
    <w:uiPriority w:val="99"/>
    <w:rsid w:val="009621CF"/>
    <w:rPr>
      <w:color w:val="0000FF"/>
      <w:u w:val="single"/>
    </w:rPr>
  </w:style>
  <w:style w:type="paragraph" w:customStyle="1" w:styleId="BasistekstEmtio">
    <w:name w:val="Basistekst Emtio"/>
    <w:basedOn w:val="Standaard"/>
    <w:link w:val="BasistekstEmtioChar"/>
    <w:qFormat/>
    <w:rsid w:val="009621CF"/>
    <w:pPr>
      <w:spacing w:line="260" w:lineRule="atLeast"/>
    </w:pPr>
    <w:rPr>
      <w:rFonts w:ascii="Bookman Old Style" w:hAnsi="Bookman Old Style" w:cs="Maiandra GD"/>
      <w:sz w:val="19"/>
      <w:lang w:eastAsia="nl-NL"/>
    </w:rPr>
  </w:style>
  <w:style w:type="character" w:customStyle="1" w:styleId="BasistekstEmtioChar">
    <w:name w:val="Basistekst Emtio Char"/>
    <w:link w:val="BasistekstEmtio"/>
    <w:locked/>
    <w:rsid w:val="009621CF"/>
    <w:rPr>
      <w:rFonts w:ascii="Bookman Old Style" w:hAnsi="Bookman Old Style" w:cs="Maiandra GD"/>
      <w:sz w:val="19"/>
      <w:szCs w:val="18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621CF"/>
    <w:pPr>
      <w:spacing w:line="240" w:lineRule="auto"/>
    </w:pPr>
    <w:rPr>
      <w:b/>
      <w:bCs/>
      <w:lang w:eastAsia="nl-BE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621CF"/>
    <w:rPr>
      <w:rFonts w:ascii="Verdana" w:hAnsi="Verdana"/>
      <w:b/>
      <w:bCs/>
      <w:lang w:val="nl-NL" w:eastAsia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7716A"/>
    <w:rPr>
      <w:color w:val="808080"/>
      <w:shd w:val="clear" w:color="auto" w:fill="E6E6E6"/>
    </w:rPr>
  </w:style>
  <w:style w:type="character" w:styleId="GevolgdeHyperlink">
    <w:name w:val="FollowedHyperlink"/>
    <w:basedOn w:val="Standaardalinea-lettertype"/>
    <w:uiPriority w:val="99"/>
    <w:semiHidden/>
    <w:unhideWhenUsed/>
    <w:rsid w:val="00473033"/>
    <w:rPr>
      <w:color w:val="800080" w:themeColor="followedHyperlink"/>
      <w:u w:val="single"/>
    </w:rPr>
  </w:style>
  <w:style w:type="paragraph" w:customStyle="1" w:styleId="paragraph">
    <w:name w:val="paragraph"/>
    <w:basedOn w:val="Standaard"/>
    <w:rsid w:val="0098419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nl-NL"/>
    </w:rPr>
  </w:style>
  <w:style w:type="character" w:customStyle="1" w:styleId="eop">
    <w:name w:val="eop"/>
    <w:basedOn w:val="Standaardalinea-lettertype"/>
    <w:rsid w:val="0098419B"/>
  </w:style>
  <w:style w:type="character" w:customStyle="1" w:styleId="normaltextrun">
    <w:name w:val="normaltextrun"/>
    <w:basedOn w:val="Standaardalinea-lettertype"/>
    <w:rsid w:val="0098419B"/>
  </w:style>
  <w:style w:type="paragraph" w:styleId="Plattetekst">
    <w:name w:val="Body Text"/>
    <w:basedOn w:val="Standaard"/>
    <w:link w:val="PlattetekstChar"/>
    <w:rsid w:val="00133A23"/>
    <w:pPr>
      <w:spacing w:after="220" w:line="220" w:lineRule="atLeast"/>
    </w:pPr>
    <w:rPr>
      <w:rFonts w:ascii="Times New Roman" w:hAnsi="Times New Roman"/>
      <w:sz w:val="20"/>
      <w:szCs w:val="20"/>
      <w:lang w:val="x-none" w:eastAsia="en-US"/>
    </w:rPr>
  </w:style>
  <w:style w:type="character" w:customStyle="1" w:styleId="PlattetekstChar">
    <w:name w:val="Platte tekst Char"/>
    <w:basedOn w:val="Standaardalinea-lettertype"/>
    <w:link w:val="Plattetekst"/>
    <w:rsid w:val="00133A23"/>
    <w:rPr>
      <w:lang w:val="x-none" w:eastAsia="en-US"/>
    </w:rPr>
  </w:style>
  <w:style w:type="paragraph" w:styleId="Revisie">
    <w:name w:val="Revision"/>
    <w:hidden/>
    <w:uiPriority w:val="99"/>
    <w:semiHidden/>
    <w:rsid w:val="00F6301E"/>
    <w:rPr>
      <w:rFonts w:ascii="Verdana" w:hAnsi="Verdana"/>
      <w:sz w:val="18"/>
      <w:szCs w:val="18"/>
      <w:lang w:val="nl-NL" w:eastAsia="nl-BE"/>
    </w:rPr>
  </w:style>
  <w:style w:type="paragraph" w:customStyle="1" w:styleId="TableParagraph">
    <w:name w:val="Table Paragraph"/>
    <w:basedOn w:val="Standaard"/>
    <w:uiPriority w:val="1"/>
    <w:qFormat/>
    <w:rsid w:val="007146C7"/>
    <w:pPr>
      <w:widowControl w:val="0"/>
      <w:autoSpaceDE w:val="0"/>
      <w:autoSpaceDN w:val="0"/>
      <w:spacing w:line="218" w:lineRule="exact"/>
      <w:ind w:left="69"/>
    </w:pPr>
    <w:rPr>
      <w:rFonts w:eastAsia="Verdana" w:cs="Verdana"/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E42FF7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053A9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Vermelding">
    <w:name w:val="Mention"/>
    <w:basedOn w:val="Standaardalinea-lettertype"/>
    <w:uiPriority w:val="99"/>
    <w:unhideWhenUsed/>
    <w:rsid w:val="00CF55CC"/>
    <w:rPr>
      <w:color w:val="2B579A"/>
      <w:shd w:val="clear" w:color="auto" w:fill="E6E6E6"/>
    </w:rPr>
  </w:style>
  <w:style w:type="character" w:customStyle="1" w:styleId="cf01">
    <w:name w:val="cf01"/>
    <w:basedOn w:val="Standaardalinea-lettertype"/>
    <w:rsid w:val="00FA40B8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82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0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48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69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79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3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5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09102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6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456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20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910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59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62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51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784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764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99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48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993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70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993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906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9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8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2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BCC4369D651F429E3B481AA3BD7A15" ma:contentTypeVersion="13" ma:contentTypeDescription="Een nieuw document maken." ma:contentTypeScope="" ma:versionID="048e4036865b61dfe477990569f8b1a7">
  <xsd:schema xmlns:xsd="http://www.w3.org/2001/XMLSchema" xmlns:xs="http://www.w3.org/2001/XMLSchema" xmlns:p="http://schemas.microsoft.com/office/2006/metadata/properties" xmlns:ns2="3d50c761-add5-49b4-8e76-17ef29c17c10" xmlns:ns3="c78ac9fb-b6b3-4177-9e88-1545f7094751" targetNamespace="http://schemas.microsoft.com/office/2006/metadata/properties" ma:root="true" ma:fieldsID="45caff6842ade1dbbaceeaf5af18ea94" ns2:_="" ns3:_="">
    <xsd:import namespace="3d50c761-add5-49b4-8e76-17ef29c17c10"/>
    <xsd:import namespace="c78ac9fb-b6b3-4177-9e88-1545f70947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50c761-add5-49b4-8e76-17ef29c17c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bbc12d8d-c97a-4a38-bef5-4671856346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ac9fb-b6b3-4177-9e88-1545f709475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85a6ecf-0ea5-4938-9214-95ef7655d3df}" ma:internalName="TaxCatchAll" ma:showField="CatchAllData" ma:web="c78ac9fb-b6b3-4177-9e88-1545f70947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ac9fb-b6b3-4177-9e88-1545f7094751" xsi:nil="true"/>
    <lcf76f155ced4ddcb4097134ff3c332f xmlns="3d50c761-add5-49b4-8e76-17ef29c17c10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6B0B35-B9D1-45D0-89C2-DB9D7455BD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50c761-add5-49b4-8e76-17ef29c17c10"/>
    <ds:schemaRef ds:uri="c78ac9fb-b6b3-4177-9e88-1545f70947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872E87-3704-43F3-9034-107EBC1A2E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A980A9-31F2-46F2-82C3-6853B622F04D}">
  <ds:schemaRefs>
    <ds:schemaRef ds:uri="c78ac9fb-b6b3-4177-9e88-1545f7094751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microsoft.com/office/infopath/2007/PartnerControls"/>
    <ds:schemaRef ds:uri="3d50c761-add5-49b4-8e76-17ef29c17c10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DC29304-BCE6-4770-8FD7-DBEB8FA89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1384</Words>
  <Characters>7964</Characters>
  <Application>Microsoft Office Word</Application>
  <DocSecurity>0</DocSecurity>
  <Lines>66</Lines>
  <Paragraphs>18</Paragraphs>
  <ScaleCrop>false</ScaleCrop>
  <Company>Avans Hogeschool</Company>
  <LinksUpToDate>false</LinksUpToDate>
  <CharactersWithSpaces>9330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1.0.3</dc:title>
  <dc:subject/>
  <dc:creator>Myrthe Pino</dc:creator>
  <cp:keywords/>
  <cp:lastModifiedBy>Judy Hornschuh</cp:lastModifiedBy>
  <cp:revision>203</cp:revision>
  <cp:lastPrinted>2023-11-29T14:39:00Z</cp:lastPrinted>
  <dcterms:created xsi:type="dcterms:W3CDTF">2023-08-24T13:03:00Z</dcterms:created>
  <dcterms:modified xsi:type="dcterms:W3CDTF">2023-11-29T14:39:00Z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0x01010054BCC4369D651F429E3B481AA3BD7A15</vt:lpwstr>
  </property>
  <property fmtid="{D5CDD505-2E9C-101B-9397-08002B2CF9AE}" pid="3" name="MediaServiceImageTags">
    <vt:lpwstr/>
  </property>
</Properties>
</file>