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CBB0C" w14:textId="38E732EA" w:rsidR="00787523" w:rsidRPr="00D109D5" w:rsidRDefault="00787523" w:rsidP="00FE6F71">
      <w:pPr>
        <w:spacing w:line="280" w:lineRule="exact"/>
      </w:pPr>
      <w:bookmarkStart w:id="0" w:name="_Toc361758689"/>
      <w:bookmarkStart w:id="1" w:name="_Toc362886200"/>
    </w:p>
    <w:p w14:paraId="10F0A71C" w14:textId="3045142A" w:rsidR="002F7A4E" w:rsidRPr="00D109D5" w:rsidRDefault="002F7A4E" w:rsidP="00973A98">
      <w:pPr>
        <w:spacing w:line="276" w:lineRule="auto"/>
        <w:rPr>
          <w:b/>
          <w:sz w:val="24"/>
        </w:rPr>
      </w:pPr>
      <w:bookmarkStart w:id="2" w:name="_Toc452444217"/>
      <w:bookmarkEnd w:id="0"/>
      <w:bookmarkEnd w:id="1"/>
      <w:r w:rsidRPr="00D109D5">
        <w:rPr>
          <w:b/>
          <w:sz w:val="24"/>
        </w:rPr>
        <w:t xml:space="preserve">Bijlage </w:t>
      </w:r>
      <w:r w:rsidR="002012F1" w:rsidRPr="00D109D5">
        <w:rPr>
          <w:b/>
          <w:sz w:val="24"/>
        </w:rPr>
        <w:t>4</w:t>
      </w:r>
      <w:bookmarkEnd w:id="2"/>
      <w:r w:rsidR="007B01A2" w:rsidRPr="00D109D5">
        <w:rPr>
          <w:b/>
          <w:sz w:val="24"/>
        </w:rPr>
        <w:tab/>
      </w:r>
      <w:r w:rsidR="00E852CA" w:rsidRPr="00D109D5">
        <w:rPr>
          <w:b/>
          <w:sz w:val="24"/>
        </w:rPr>
        <w:t>Modelformulier k</w:t>
      </w:r>
      <w:r w:rsidRPr="00D109D5">
        <w:rPr>
          <w:b/>
          <w:sz w:val="24"/>
        </w:rPr>
        <w:t>erncompetentie</w:t>
      </w:r>
    </w:p>
    <w:p w14:paraId="73D4552C" w14:textId="411E8184" w:rsidR="002F7A4E" w:rsidRPr="00D109D5" w:rsidRDefault="002F7A4E" w:rsidP="002F7A4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456"/>
      </w:tblGrid>
      <w:tr w:rsidR="002F7A4E" w:rsidRPr="00D109D5" w14:paraId="284966CA" w14:textId="77777777" w:rsidTr="00603204">
        <w:tc>
          <w:tcPr>
            <w:tcW w:w="3544" w:type="dxa"/>
            <w:shd w:val="clear" w:color="auto" w:fill="B3B3B3"/>
          </w:tcPr>
          <w:p w14:paraId="33D47AE9" w14:textId="32F6A51A" w:rsidR="002F7A4E" w:rsidRPr="00D109D5" w:rsidRDefault="00222EF8" w:rsidP="00984842">
            <w:pPr>
              <w:rPr>
                <w:b/>
              </w:rPr>
            </w:pPr>
            <w:r w:rsidRPr="00D109D5">
              <w:rPr>
                <w:b/>
              </w:rPr>
              <w:t>Gegadigde / Inschrijver</w:t>
            </w:r>
          </w:p>
        </w:tc>
        <w:tc>
          <w:tcPr>
            <w:tcW w:w="5456" w:type="dxa"/>
            <w:shd w:val="clear" w:color="auto" w:fill="B3B3B3"/>
          </w:tcPr>
          <w:p w14:paraId="797C1548" w14:textId="77777777" w:rsidR="002F7A4E" w:rsidRPr="00D109D5" w:rsidRDefault="002F7A4E" w:rsidP="00984842"/>
        </w:tc>
      </w:tr>
      <w:tr w:rsidR="002F7A4E" w:rsidRPr="00D109D5" w14:paraId="5BADEBCF" w14:textId="77777777" w:rsidTr="00E75F0B">
        <w:trPr>
          <w:trHeight w:val="492"/>
        </w:trPr>
        <w:tc>
          <w:tcPr>
            <w:tcW w:w="3544" w:type="dxa"/>
            <w:shd w:val="clear" w:color="auto" w:fill="auto"/>
            <w:vAlign w:val="center"/>
          </w:tcPr>
          <w:p w14:paraId="22F92222" w14:textId="7B84ED55" w:rsidR="00E75F0B" w:rsidRPr="00D109D5" w:rsidRDefault="00E75F0B" w:rsidP="00E75F0B">
            <w:r w:rsidRPr="00D109D5">
              <w:t>Bedrijfsn</w:t>
            </w:r>
            <w:r w:rsidR="002F7A4E" w:rsidRPr="00D109D5">
              <w:t>aam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4A9F4885" w14:textId="77777777" w:rsidR="002F7A4E" w:rsidRPr="00D109D5" w:rsidRDefault="002F7A4E" w:rsidP="00984842"/>
        </w:tc>
      </w:tr>
    </w:tbl>
    <w:p w14:paraId="60FC0DA3" w14:textId="77777777" w:rsidR="00E75F0B" w:rsidRPr="00D109D5" w:rsidRDefault="00E75F0B" w:rsidP="00E75F0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5456"/>
      </w:tblGrid>
      <w:tr w:rsidR="00E75F0B" w:rsidRPr="00D109D5" w14:paraId="00022636" w14:textId="77777777" w:rsidTr="00C75EDF">
        <w:trPr>
          <w:trHeight w:val="492"/>
        </w:trPr>
        <w:tc>
          <w:tcPr>
            <w:tcW w:w="3544" w:type="dxa"/>
            <w:shd w:val="clear" w:color="auto" w:fill="auto"/>
            <w:vAlign w:val="center"/>
          </w:tcPr>
          <w:p w14:paraId="72C35BDB" w14:textId="4AA00959" w:rsidR="00E75F0B" w:rsidRPr="00D109D5" w:rsidRDefault="00E75F0B" w:rsidP="00C75EDF">
            <w:r w:rsidRPr="00D109D5">
              <w:t>Betreft kerncompetentie</w:t>
            </w:r>
          </w:p>
        </w:tc>
        <w:tc>
          <w:tcPr>
            <w:tcW w:w="5456" w:type="dxa"/>
            <w:shd w:val="clear" w:color="auto" w:fill="auto"/>
            <w:vAlign w:val="center"/>
          </w:tcPr>
          <w:p w14:paraId="4BA7D0CD" w14:textId="77777777" w:rsidR="00E75F0B" w:rsidRPr="00D109D5" w:rsidRDefault="00E75F0B" w:rsidP="00C75EDF"/>
        </w:tc>
      </w:tr>
    </w:tbl>
    <w:p w14:paraId="15490230" w14:textId="77777777" w:rsidR="00E75F0B" w:rsidRPr="00D109D5" w:rsidRDefault="00E75F0B" w:rsidP="002F7A4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3095"/>
        <w:gridCol w:w="5429"/>
      </w:tblGrid>
      <w:tr w:rsidR="002F7A4E" w:rsidRPr="00D109D5" w14:paraId="412104F2" w14:textId="77777777" w:rsidTr="00E75F0B">
        <w:trPr>
          <w:trHeight w:val="328"/>
        </w:trPr>
        <w:tc>
          <w:tcPr>
            <w:tcW w:w="475" w:type="dxa"/>
            <w:shd w:val="clear" w:color="auto" w:fill="B3B3B3"/>
            <w:vAlign w:val="center"/>
          </w:tcPr>
          <w:p w14:paraId="5CDA65C1" w14:textId="77777777" w:rsidR="002F7A4E" w:rsidRPr="00D109D5" w:rsidRDefault="002F7A4E" w:rsidP="00984842">
            <w:pPr>
              <w:rPr>
                <w:b/>
                <w:bCs/>
              </w:rPr>
            </w:pPr>
            <w:proofErr w:type="spellStart"/>
            <w:r w:rsidRPr="00D109D5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  <w:vAlign w:val="center"/>
          </w:tcPr>
          <w:p w14:paraId="417E8710" w14:textId="363473BE" w:rsidR="00E75F0B" w:rsidRPr="00D109D5" w:rsidRDefault="00E75F0B" w:rsidP="00E75F0B">
            <w:pPr>
              <w:rPr>
                <w:b/>
                <w:bCs/>
              </w:rPr>
            </w:pPr>
            <w:r w:rsidRPr="00D109D5">
              <w:rPr>
                <w:b/>
                <w:bCs/>
              </w:rPr>
              <w:t>Gegevens</w:t>
            </w:r>
            <w:r w:rsidR="002F7A4E" w:rsidRPr="00D109D5">
              <w:rPr>
                <w:b/>
                <w:bCs/>
              </w:rPr>
              <w:t xml:space="preserve"> referentieopdracht</w:t>
            </w:r>
          </w:p>
        </w:tc>
        <w:tc>
          <w:tcPr>
            <w:tcW w:w="5429" w:type="dxa"/>
            <w:shd w:val="clear" w:color="auto" w:fill="B3B3B3"/>
            <w:vAlign w:val="center"/>
          </w:tcPr>
          <w:p w14:paraId="2E104482" w14:textId="66DFE3D6" w:rsidR="002F7A4E" w:rsidRPr="00D109D5" w:rsidRDefault="002F7A4E" w:rsidP="00984842">
            <w:pPr>
              <w:rPr>
                <w:b/>
                <w:bCs/>
              </w:rPr>
            </w:pPr>
          </w:p>
        </w:tc>
      </w:tr>
      <w:tr w:rsidR="0010762E" w:rsidRPr="00D109D5" w14:paraId="6D044748" w14:textId="77777777" w:rsidTr="00984842">
        <w:trPr>
          <w:trHeight w:val="406"/>
        </w:trPr>
        <w:tc>
          <w:tcPr>
            <w:tcW w:w="475" w:type="dxa"/>
            <w:vMerge w:val="restart"/>
          </w:tcPr>
          <w:p w14:paraId="4BFF6363" w14:textId="77777777" w:rsidR="0010762E" w:rsidRPr="00D109D5" w:rsidRDefault="0010762E" w:rsidP="00984842">
            <w:r w:rsidRPr="00D109D5">
              <w:t>1</w:t>
            </w:r>
          </w:p>
          <w:p w14:paraId="1F94B498" w14:textId="77777777" w:rsidR="0010762E" w:rsidRPr="00D109D5" w:rsidRDefault="0010762E" w:rsidP="00984842"/>
          <w:p w14:paraId="26E0E6B7" w14:textId="77777777" w:rsidR="0010762E" w:rsidRPr="00D109D5" w:rsidRDefault="0010762E" w:rsidP="00984842"/>
          <w:p w14:paraId="2AC789F6" w14:textId="77777777" w:rsidR="0010762E" w:rsidRPr="00D109D5" w:rsidRDefault="0010762E" w:rsidP="00984842"/>
        </w:tc>
        <w:tc>
          <w:tcPr>
            <w:tcW w:w="3095" w:type="dxa"/>
          </w:tcPr>
          <w:p w14:paraId="4404783C" w14:textId="56B01835" w:rsidR="0010762E" w:rsidRPr="00D109D5" w:rsidRDefault="0010762E" w:rsidP="006052BC">
            <w:r w:rsidRPr="00D109D5">
              <w:t>Opdrachtgever</w:t>
            </w:r>
          </w:p>
        </w:tc>
        <w:tc>
          <w:tcPr>
            <w:tcW w:w="5429" w:type="dxa"/>
          </w:tcPr>
          <w:p w14:paraId="7A8575C7" w14:textId="77777777" w:rsidR="0010762E" w:rsidRPr="00D109D5" w:rsidRDefault="0010762E" w:rsidP="00984842"/>
        </w:tc>
      </w:tr>
      <w:tr w:rsidR="0010762E" w:rsidRPr="00D109D5" w14:paraId="16B5116B" w14:textId="77777777" w:rsidTr="00984842">
        <w:tc>
          <w:tcPr>
            <w:tcW w:w="475" w:type="dxa"/>
            <w:vMerge/>
          </w:tcPr>
          <w:p w14:paraId="535D5349" w14:textId="77777777" w:rsidR="0010762E" w:rsidRPr="00D109D5" w:rsidRDefault="0010762E" w:rsidP="00984842"/>
        </w:tc>
        <w:tc>
          <w:tcPr>
            <w:tcW w:w="3095" w:type="dxa"/>
          </w:tcPr>
          <w:p w14:paraId="190912EF" w14:textId="0A61AAF3" w:rsidR="0010762E" w:rsidRPr="00D109D5" w:rsidRDefault="0010762E" w:rsidP="0010762E">
            <w:r w:rsidRPr="00D109D5">
              <w:t xml:space="preserve">Plaatsnaam en adres </w:t>
            </w:r>
          </w:p>
          <w:p w14:paraId="3E50E6DE" w14:textId="1CFFB680" w:rsidR="0010762E" w:rsidRPr="00D109D5" w:rsidRDefault="0010762E" w:rsidP="0010762E"/>
        </w:tc>
        <w:tc>
          <w:tcPr>
            <w:tcW w:w="5429" w:type="dxa"/>
          </w:tcPr>
          <w:p w14:paraId="40B5BA33" w14:textId="77777777" w:rsidR="0010762E" w:rsidRPr="00D109D5" w:rsidRDefault="0010762E" w:rsidP="00984842"/>
        </w:tc>
      </w:tr>
      <w:tr w:rsidR="0010762E" w:rsidRPr="00D109D5" w14:paraId="75515C2F" w14:textId="77777777" w:rsidTr="00984842">
        <w:tc>
          <w:tcPr>
            <w:tcW w:w="475" w:type="dxa"/>
            <w:vMerge/>
          </w:tcPr>
          <w:p w14:paraId="6B4844C1" w14:textId="77777777" w:rsidR="0010762E" w:rsidRPr="00D109D5" w:rsidRDefault="0010762E" w:rsidP="00984842"/>
        </w:tc>
        <w:tc>
          <w:tcPr>
            <w:tcW w:w="3095" w:type="dxa"/>
          </w:tcPr>
          <w:p w14:paraId="7BFDC07F" w14:textId="6430B6D5" w:rsidR="0010762E" w:rsidRPr="00D109D5" w:rsidRDefault="0010762E" w:rsidP="00984842">
            <w:r w:rsidRPr="00D109D5">
              <w:t>Algemeen telefoonnummer</w:t>
            </w:r>
          </w:p>
          <w:p w14:paraId="4E828C76" w14:textId="0C282AC7" w:rsidR="0010762E" w:rsidRPr="00D109D5" w:rsidRDefault="0010762E" w:rsidP="00984842"/>
        </w:tc>
        <w:tc>
          <w:tcPr>
            <w:tcW w:w="5429" w:type="dxa"/>
          </w:tcPr>
          <w:p w14:paraId="01535786" w14:textId="77777777" w:rsidR="0010762E" w:rsidRPr="00D109D5" w:rsidRDefault="0010762E" w:rsidP="00984842"/>
        </w:tc>
      </w:tr>
      <w:tr w:rsidR="0010762E" w:rsidRPr="00D109D5" w14:paraId="61303C08" w14:textId="77777777" w:rsidTr="00984842">
        <w:tc>
          <w:tcPr>
            <w:tcW w:w="475" w:type="dxa"/>
            <w:vMerge w:val="restart"/>
          </w:tcPr>
          <w:p w14:paraId="582F75E3" w14:textId="50CECEC8" w:rsidR="0010762E" w:rsidRPr="00D109D5" w:rsidRDefault="0010762E" w:rsidP="00984842">
            <w:r w:rsidRPr="00D109D5">
              <w:t>2</w:t>
            </w:r>
          </w:p>
          <w:p w14:paraId="6CB2A0E6" w14:textId="77777777" w:rsidR="0010762E" w:rsidRPr="00D109D5" w:rsidRDefault="0010762E" w:rsidP="006052BC"/>
          <w:p w14:paraId="1BD3792C" w14:textId="77777777" w:rsidR="0010762E" w:rsidRPr="00D109D5" w:rsidRDefault="0010762E" w:rsidP="006052BC"/>
          <w:p w14:paraId="1ADC3BF8" w14:textId="77777777" w:rsidR="0010762E" w:rsidRPr="00D109D5" w:rsidRDefault="0010762E" w:rsidP="006052BC"/>
          <w:p w14:paraId="2FCA727D" w14:textId="77777777" w:rsidR="0010762E" w:rsidRPr="00D109D5" w:rsidRDefault="0010762E" w:rsidP="006052BC"/>
        </w:tc>
        <w:tc>
          <w:tcPr>
            <w:tcW w:w="3095" w:type="dxa"/>
          </w:tcPr>
          <w:p w14:paraId="0DF5484D" w14:textId="77777777" w:rsidR="0010762E" w:rsidRPr="00D109D5" w:rsidRDefault="0010762E" w:rsidP="00984842">
            <w:r w:rsidRPr="00D109D5">
              <w:t>Naam opdracht</w:t>
            </w:r>
          </w:p>
          <w:p w14:paraId="0496E3E8" w14:textId="03A96B27" w:rsidR="0010762E" w:rsidRPr="00D109D5" w:rsidRDefault="0010762E" w:rsidP="00984842"/>
        </w:tc>
        <w:tc>
          <w:tcPr>
            <w:tcW w:w="5429" w:type="dxa"/>
          </w:tcPr>
          <w:p w14:paraId="2BB1DB21" w14:textId="77777777" w:rsidR="0010762E" w:rsidRPr="00D109D5" w:rsidRDefault="0010762E" w:rsidP="00984842"/>
        </w:tc>
      </w:tr>
      <w:tr w:rsidR="0010762E" w:rsidRPr="00D109D5" w14:paraId="2DBE50B9" w14:textId="77777777" w:rsidTr="00984842">
        <w:tc>
          <w:tcPr>
            <w:tcW w:w="475" w:type="dxa"/>
            <w:vMerge/>
          </w:tcPr>
          <w:p w14:paraId="34FA6044" w14:textId="77777777" w:rsidR="0010762E" w:rsidRPr="00D109D5" w:rsidRDefault="0010762E" w:rsidP="006052BC"/>
        </w:tc>
        <w:tc>
          <w:tcPr>
            <w:tcW w:w="3095" w:type="dxa"/>
          </w:tcPr>
          <w:p w14:paraId="71F6CEFB" w14:textId="05BA12C3" w:rsidR="0010762E" w:rsidRPr="00D109D5" w:rsidRDefault="0010762E" w:rsidP="00984842">
            <w:r w:rsidRPr="00D109D5">
              <w:t>Omschrijving opdracht</w:t>
            </w:r>
          </w:p>
          <w:p w14:paraId="044BDE68" w14:textId="77B96DF1" w:rsidR="0010762E" w:rsidRPr="00D109D5" w:rsidRDefault="0010762E" w:rsidP="00984842"/>
        </w:tc>
        <w:tc>
          <w:tcPr>
            <w:tcW w:w="5429" w:type="dxa"/>
          </w:tcPr>
          <w:p w14:paraId="6D9FFD1E" w14:textId="77777777" w:rsidR="0010762E" w:rsidRPr="00D109D5" w:rsidRDefault="0010762E" w:rsidP="00984842"/>
        </w:tc>
      </w:tr>
      <w:tr w:rsidR="0010762E" w:rsidRPr="00D109D5" w14:paraId="0D4D8D92" w14:textId="77777777" w:rsidTr="00984842">
        <w:tc>
          <w:tcPr>
            <w:tcW w:w="475" w:type="dxa"/>
            <w:vMerge/>
          </w:tcPr>
          <w:p w14:paraId="1AC74D46" w14:textId="77777777" w:rsidR="0010762E" w:rsidRPr="00D109D5" w:rsidRDefault="0010762E" w:rsidP="006052BC"/>
        </w:tc>
        <w:tc>
          <w:tcPr>
            <w:tcW w:w="3095" w:type="dxa"/>
          </w:tcPr>
          <w:p w14:paraId="246F586A" w14:textId="0127D74C" w:rsidR="0010762E" w:rsidRPr="00D109D5" w:rsidRDefault="0010762E" w:rsidP="00984842">
            <w:r w:rsidRPr="00D109D5">
              <w:t>Locatie uitvoering opdracht</w:t>
            </w:r>
          </w:p>
          <w:p w14:paraId="6AEC3EE2" w14:textId="22BBBE61" w:rsidR="0010762E" w:rsidRPr="00D109D5" w:rsidRDefault="0010762E" w:rsidP="00984842"/>
        </w:tc>
        <w:tc>
          <w:tcPr>
            <w:tcW w:w="5429" w:type="dxa"/>
          </w:tcPr>
          <w:p w14:paraId="043556BF" w14:textId="77777777" w:rsidR="0010762E" w:rsidRPr="00D109D5" w:rsidRDefault="0010762E" w:rsidP="00984842"/>
        </w:tc>
      </w:tr>
      <w:tr w:rsidR="0010762E" w:rsidRPr="00D109D5" w14:paraId="3479277B" w14:textId="77777777" w:rsidTr="00984842">
        <w:tc>
          <w:tcPr>
            <w:tcW w:w="475" w:type="dxa"/>
            <w:vMerge/>
          </w:tcPr>
          <w:p w14:paraId="7D774033" w14:textId="77777777" w:rsidR="0010762E" w:rsidRPr="00D109D5" w:rsidRDefault="0010762E" w:rsidP="006052BC"/>
        </w:tc>
        <w:tc>
          <w:tcPr>
            <w:tcW w:w="3095" w:type="dxa"/>
          </w:tcPr>
          <w:p w14:paraId="62E6EF11" w14:textId="409F2EC7" w:rsidR="0010762E" w:rsidRPr="00D109D5" w:rsidRDefault="0010762E" w:rsidP="006052BC">
            <w:r w:rsidRPr="00D109D5">
              <w:t xml:space="preserve">Looptijd opdracht </w:t>
            </w:r>
          </w:p>
        </w:tc>
        <w:tc>
          <w:tcPr>
            <w:tcW w:w="5429" w:type="dxa"/>
          </w:tcPr>
          <w:p w14:paraId="3DBA2AB8" w14:textId="62F7BD36" w:rsidR="0010762E" w:rsidRPr="00D109D5" w:rsidRDefault="0010762E" w:rsidP="00984842">
            <w:r w:rsidRPr="00D109D5">
              <w:t xml:space="preserve">startdatum: </w:t>
            </w:r>
          </w:p>
          <w:p w14:paraId="506E59D5" w14:textId="716A7068" w:rsidR="0010762E" w:rsidRPr="00D109D5" w:rsidRDefault="0010762E" w:rsidP="00984842">
            <w:r w:rsidRPr="00D109D5">
              <w:t xml:space="preserve">einddatum: </w:t>
            </w:r>
          </w:p>
        </w:tc>
      </w:tr>
      <w:tr w:rsidR="0010762E" w:rsidRPr="00D109D5" w14:paraId="797E9D49" w14:textId="77777777" w:rsidTr="00984842">
        <w:tc>
          <w:tcPr>
            <w:tcW w:w="475" w:type="dxa"/>
            <w:vMerge w:val="restart"/>
          </w:tcPr>
          <w:p w14:paraId="26EC7120" w14:textId="6850105B" w:rsidR="0010762E" w:rsidRPr="00D109D5" w:rsidRDefault="0010762E" w:rsidP="00984842">
            <w:r w:rsidRPr="00D109D5">
              <w:t>3</w:t>
            </w:r>
          </w:p>
          <w:p w14:paraId="57BCB17D" w14:textId="77777777" w:rsidR="0010762E" w:rsidRPr="00D109D5" w:rsidRDefault="0010762E" w:rsidP="00984842"/>
        </w:tc>
        <w:tc>
          <w:tcPr>
            <w:tcW w:w="3095" w:type="dxa"/>
          </w:tcPr>
          <w:p w14:paraId="7CF1F295" w14:textId="2235D18F" w:rsidR="0010762E" w:rsidRPr="00D109D5" w:rsidRDefault="0010762E" w:rsidP="00984842">
            <w:r w:rsidRPr="00D109D5">
              <w:t>Waarde opdracht bij gunning excl. BTW</w:t>
            </w:r>
          </w:p>
        </w:tc>
        <w:tc>
          <w:tcPr>
            <w:tcW w:w="5429" w:type="dxa"/>
          </w:tcPr>
          <w:p w14:paraId="68F426BA" w14:textId="77777777" w:rsidR="0010762E" w:rsidRPr="00D109D5" w:rsidRDefault="0010762E" w:rsidP="00984842"/>
        </w:tc>
      </w:tr>
      <w:tr w:rsidR="0010762E" w:rsidRPr="00D109D5" w14:paraId="108B69C4" w14:textId="77777777" w:rsidTr="00984842">
        <w:tc>
          <w:tcPr>
            <w:tcW w:w="475" w:type="dxa"/>
            <w:vMerge/>
          </w:tcPr>
          <w:p w14:paraId="0964F30F" w14:textId="4CDFACAD" w:rsidR="0010762E" w:rsidRPr="00D109D5" w:rsidRDefault="0010762E" w:rsidP="00984842"/>
        </w:tc>
        <w:tc>
          <w:tcPr>
            <w:tcW w:w="3095" w:type="dxa"/>
          </w:tcPr>
          <w:p w14:paraId="5A0C2399" w14:textId="0C85BCBE" w:rsidR="0010762E" w:rsidRPr="00D109D5" w:rsidRDefault="0010762E" w:rsidP="00984842">
            <w:r w:rsidRPr="00D109D5">
              <w:t>waarde opdracht bij oplevering excl. BTW</w:t>
            </w:r>
          </w:p>
        </w:tc>
        <w:tc>
          <w:tcPr>
            <w:tcW w:w="5429" w:type="dxa"/>
          </w:tcPr>
          <w:p w14:paraId="1EBE95F4" w14:textId="77777777" w:rsidR="0010762E" w:rsidRPr="00D109D5" w:rsidRDefault="0010762E" w:rsidP="00984842"/>
        </w:tc>
      </w:tr>
      <w:tr w:rsidR="0010762E" w:rsidRPr="00D109D5" w14:paraId="37CC80D0" w14:textId="77777777" w:rsidTr="00984842">
        <w:tc>
          <w:tcPr>
            <w:tcW w:w="475" w:type="dxa"/>
            <w:vMerge w:val="restart"/>
          </w:tcPr>
          <w:p w14:paraId="63152D92" w14:textId="40E035BB" w:rsidR="0010762E" w:rsidRPr="00D109D5" w:rsidRDefault="0010762E" w:rsidP="00984842">
            <w:r w:rsidRPr="00D109D5">
              <w:t>4</w:t>
            </w:r>
          </w:p>
        </w:tc>
        <w:tc>
          <w:tcPr>
            <w:tcW w:w="3095" w:type="dxa"/>
          </w:tcPr>
          <w:p w14:paraId="3E8228EF" w14:textId="7C2BA7D7" w:rsidR="0010762E" w:rsidRPr="00D109D5" w:rsidRDefault="0010762E" w:rsidP="00984842">
            <w:r w:rsidRPr="00D109D5">
              <w:t>Opdracht geheel als zelfstandige onderneming uitgevoerd of in combinatie of als onderaannemer</w:t>
            </w:r>
          </w:p>
        </w:tc>
        <w:tc>
          <w:tcPr>
            <w:tcW w:w="5429" w:type="dxa"/>
          </w:tcPr>
          <w:p w14:paraId="22692C12" w14:textId="77777777" w:rsidR="0010762E" w:rsidRPr="00D109D5" w:rsidRDefault="0010762E" w:rsidP="00984842"/>
        </w:tc>
      </w:tr>
      <w:tr w:rsidR="0010762E" w:rsidRPr="00D109D5" w14:paraId="7C730D40" w14:textId="77777777" w:rsidTr="00984842">
        <w:tc>
          <w:tcPr>
            <w:tcW w:w="475" w:type="dxa"/>
            <w:vMerge/>
          </w:tcPr>
          <w:p w14:paraId="3B766FF9" w14:textId="747A12C2" w:rsidR="0010762E" w:rsidRPr="00D109D5" w:rsidRDefault="0010762E" w:rsidP="00984842"/>
        </w:tc>
        <w:tc>
          <w:tcPr>
            <w:tcW w:w="3095" w:type="dxa"/>
          </w:tcPr>
          <w:p w14:paraId="5E8F0904" w14:textId="7DC1D23B" w:rsidR="0010762E" w:rsidRPr="00D109D5" w:rsidRDefault="0010762E" w:rsidP="00984842">
            <w:r w:rsidRPr="00D109D5">
              <w:t>indien referentieopdracht in combinatie of als onderaannemer is uitgevoerd, wat is het aandeel van opdrachtnemer daarin en welke onderneming had de leiding van de combinatie of als hoofdopdrachtnemer</w:t>
            </w:r>
          </w:p>
        </w:tc>
        <w:tc>
          <w:tcPr>
            <w:tcW w:w="5429" w:type="dxa"/>
          </w:tcPr>
          <w:p w14:paraId="3059B49F" w14:textId="77777777" w:rsidR="0010762E" w:rsidRPr="00D109D5" w:rsidRDefault="0010762E" w:rsidP="00984842"/>
        </w:tc>
      </w:tr>
      <w:tr w:rsidR="0010762E" w:rsidRPr="00D109D5" w14:paraId="7629D805" w14:textId="77777777" w:rsidTr="00984842">
        <w:tc>
          <w:tcPr>
            <w:tcW w:w="475" w:type="dxa"/>
            <w:vMerge w:val="restart"/>
          </w:tcPr>
          <w:p w14:paraId="48CFDAD0" w14:textId="77777777" w:rsidR="0010762E" w:rsidRPr="00D109D5" w:rsidRDefault="0010762E" w:rsidP="00984842">
            <w:r w:rsidRPr="00D109D5">
              <w:t>5</w:t>
            </w:r>
          </w:p>
          <w:p w14:paraId="690A4590" w14:textId="77777777" w:rsidR="0010762E" w:rsidRPr="00D109D5" w:rsidRDefault="0010762E" w:rsidP="00984842"/>
          <w:p w14:paraId="4A1B83A6" w14:textId="77777777" w:rsidR="0010762E" w:rsidRPr="00D109D5" w:rsidRDefault="0010762E" w:rsidP="00984842"/>
          <w:p w14:paraId="64D05A1E" w14:textId="38351CDB" w:rsidR="0010762E" w:rsidRPr="00D109D5" w:rsidRDefault="0010762E" w:rsidP="00984842"/>
        </w:tc>
        <w:tc>
          <w:tcPr>
            <w:tcW w:w="3095" w:type="dxa"/>
          </w:tcPr>
          <w:p w14:paraId="28DFB83B" w14:textId="77777777" w:rsidR="0010762E" w:rsidRPr="00D109D5" w:rsidRDefault="0010762E" w:rsidP="006052BC">
            <w:r w:rsidRPr="00D109D5">
              <w:t>Contactpersoon opdrachtgever</w:t>
            </w:r>
          </w:p>
          <w:p w14:paraId="281E1322" w14:textId="2713163F" w:rsidR="0010762E" w:rsidRPr="00D109D5" w:rsidRDefault="0010762E" w:rsidP="006052BC"/>
        </w:tc>
        <w:tc>
          <w:tcPr>
            <w:tcW w:w="5429" w:type="dxa"/>
          </w:tcPr>
          <w:p w14:paraId="24D0B7D9" w14:textId="77777777" w:rsidR="0010762E" w:rsidRPr="00D109D5" w:rsidRDefault="0010762E" w:rsidP="00984842"/>
        </w:tc>
      </w:tr>
      <w:tr w:rsidR="0010762E" w:rsidRPr="00D109D5" w14:paraId="6413094C" w14:textId="77777777" w:rsidTr="00984842">
        <w:tc>
          <w:tcPr>
            <w:tcW w:w="475" w:type="dxa"/>
            <w:vMerge/>
          </w:tcPr>
          <w:p w14:paraId="3E513000" w14:textId="0FAB2503" w:rsidR="0010762E" w:rsidRPr="00D109D5" w:rsidRDefault="0010762E" w:rsidP="00984842"/>
        </w:tc>
        <w:tc>
          <w:tcPr>
            <w:tcW w:w="3095" w:type="dxa"/>
          </w:tcPr>
          <w:p w14:paraId="4BAB5753" w14:textId="62A40AAC" w:rsidR="0010762E" w:rsidRPr="00D109D5" w:rsidRDefault="0010762E" w:rsidP="00984842">
            <w:r w:rsidRPr="00D109D5">
              <w:t>Functie</w:t>
            </w:r>
          </w:p>
          <w:p w14:paraId="0741F781" w14:textId="77777777" w:rsidR="0010762E" w:rsidRPr="00D109D5" w:rsidRDefault="0010762E" w:rsidP="00984842"/>
        </w:tc>
        <w:tc>
          <w:tcPr>
            <w:tcW w:w="5429" w:type="dxa"/>
          </w:tcPr>
          <w:p w14:paraId="08C0B601" w14:textId="77777777" w:rsidR="0010762E" w:rsidRPr="00D109D5" w:rsidRDefault="0010762E" w:rsidP="00984842"/>
        </w:tc>
      </w:tr>
      <w:tr w:rsidR="0010762E" w:rsidRPr="00D109D5" w14:paraId="0C8D9AB2" w14:textId="77777777" w:rsidTr="00984842">
        <w:tc>
          <w:tcPr>
            <w:tcW w:w="475" w:type="dxa"/>
            <w:vMerge/>
          </w:tcPr>
          <w:p w14:paraId="54AB1B4C" w14:textId="33B79611" w:rsidR="0010762E" w:rsidRPr="00D109D5" w:rsidRDefault="0010762E" w:rsidP="00984842"/>
        </w:tc>
        <w:tc>
          <w:tcPr>
            <w:tcW w:w="3095" w:type="dxa"/>
          </w:tcPr>
          <w:p w14:paraId="241A7EEE" w14:textId="2C429E5D" w:rsidR="0010762E" w:rsidRPr="00D109D5" w:rsidRDefault="0010762E" w:rsidP="00984842">
            <w:r w:rsidRPr="00D109D5">
              <w:t>Telefoonnummer (direct)</w:t>
            </w:r>
          </w:p>
          <w:p w14:paraId="43431DE8" w14:textId="64A0015E" w:rsidR="0010762E" w:rsidRPr="00D109D5" w:rsidRDefault="0010762E" w:rsidP="00984842"/>
        </w:tc>
        <w:tc>
          <w:tcPr>
            <w:tcW w:w="5429" w:type="dxa"/>
          </w:tcPr>
          <w:p w14:paraId="00DF2B52" w14:textId="77777777" w:rsidR="0010762E" w:rsidRPr="00D109D5" w:rsidRDefault="0010762E" w:rsidP="00984842"/>
        </w:tc>
      </w:tr>
      <w:tr w:rsidR="0010762E" w:rsidRPr="00D109D5" w14:paraId="12F4FE8E" w14:textId="77777777" w:rsidTr="00984842">
        <w:tc>
          <w:tcPr>
            <w:tcW w:w="475" w:type="dxa"/>
            <w:vMerge/>
          </w:tcPr>
          <w:p w14:paraId="785711AE" w14:textId="2504E9F0" w:rsidR="0010762E" w:rsidRPr="00D109D5" w:rsidRDefault="0010762E" w:rsidP="00984842"/>
        </w:tc>
        <w:tc>
          <w:tcPr>
            <w:tcW w:w="3095" w:type="dxa"/>
          </w:tcPr>
          <w:p w14:paraId="2784456E" w14:textId="025C6FEC" w:rsidR="0010762E" w:rsidRPr="00D109D5" w:rsidRDefault="0010762E" w:rsidP="00984842">
            <w:r w:rsidRPr="00D109D5">
              <w:t>E-mail (direct)</w:t>
            </w:r>
          </w:p>
          <w:p w14:paraId="3F4E2A16" w14:textId="57AA96DD" w:rsidR="0010762E" w:rsidRPr="00D109D5" w:rsidRDefault="0010762E" w:rsidP="00984842"/>
        </w:tc>
        <w:tc>
          <w:tcPr>
            <w:tcW w:w="5429" w:type="dxa"/>
          </w:tcPr>
          <w:p w14:paraId="34B15ACB" w14:textId="77777777" w:rsidR="0010762E" w:rsidRPr="00D109D5" w:rsidRDefault="0010762E" w:rsidP="00984842"/>
        </w:tc>
      </w:tr>
    </w:tbl>
    <w:p w14:paraId="495886A5" w14:textId="77777777" w:rsidR="00231297" w:rsidRPr="00D109D5" w:rsidRDefault="00231297" w:rsidP="002F7A4E"/>
    <w:p w14:paraId="3CD49BF5" w14:textId="77777777" w:rsidR="00C60915" w:rsidRDefault="006052BC" w:rsidP="00FE6F71">
      <w:pPr>
        <w:spacing w:line="280" w:lineRule="exact"/>
      </w:pPr>
      <w:r w:rsidRPr="00D109D5">
        <w:t xml:space="preserve">Indien </w:t>
      </w:r>
      <w:r w:rsidR="00E127B7" w:rsidRPr="00D109D5">
        <w:t>een schriftelijke referentie</w:t>
      </w:r>
      <w:r w:rsidR="00D945F3" w:rsidRPr="00D109D5">
        <w:t>verklaring</w:t>
      </w:r>
      <w:r w:rsidR="00E127B7" w:rsidRPr="00D109D5">
        <w:t xml:space="preserve"> van </w:t>
      </w:r>
      <w:r w:rsidR="00222EF8" w:rsidRPr="00D109D5">
        <w:t xml:space="preserve">de opdrachtgever </w:t>
      </w:r>
      <w:r w:rsidRPr="00D109D5">
        <w:t xml:space="preserve">wordt </w:t>
      </w:r>
      <w:r w:rsidR="00E127B7" w:rsidRPr="00D109D5">
        <w:t>ingediend,</w:t>
      </w:r>
      <w:r w:rsidRPr="00D109D5">
        <w:t xml:space="preserve"> dient daarin </w:t>
      </w:r>
      <w:r w:rsidR="00E127B7" w:rsidRPr="00D109D5">
        <w:t>naast een duidelijke beschrijving van de opdracht tevens</w:t>
      </w:r>
      <w:r w:rsidRPr="00D109D5">
        <w:t xml:space="preserve"> te zijn aangegeven of de uitvoering van de opdracht naar de mening van opdrachtgever</w:t>
      </w:r>
      <w:r w:rsidR="00222EF8" w:rsidRPr="00D109D5">
        <w:t xml:space="preserve"> op vakkundige en regelmatige wijze is uitgevoerd, oftewel dat de opdracht</w:t>
      </w:r>
      <w:r w:rsidRPr="00D109D5">
        <w:t xml:space="preserve"> naar tevredenheid is verlopen</w:t>
      </w:r>
      <w:r w:rsidR="00222EF8" w:rsidRPr="00D109D5">
        <w:t>,</w:t>
      </w:r>
      <w:r w:rsidR="00D945F3" w:rsidRPr="00D109D5">
        <w:t xml:space="preserve"> </w:t>
      </w:r>
      <w:r w:rsidRPr="00D109D5">
        <w:t>conform de gestelde eisen</w:t>
      </w:r>
      <w:r w:rsidR="00222EF8" w:rsidRPr="00D109D5">
        <w:t>.</w:t>
      </w:r>
      <w:r w:rsidRPr="00D109D5">
        <w:t xml:space="preserve"> </w:t>
      </w:r>
    </w:p>
    <w:p w14:paraId="755B16D4" w14:textId="77777777" w:rsidR="00C3181E" w:rsidRDefault="00C3181E" w:rsidP="00FE6F71">
      <w:pPr>
        <w:spacing w:line="280" w:lineRule="exact"/>
      </w:pPr>
    </w:p>
    <w:p w14:paraId="64324034" w14:textId="32535C87" w:rsidR="00787523" w:rsidRPr="00D109D5" w:rsidRDefault="00787523" w:rsidP="00FE6F71">
      <w:pPr>
        <w:spacing w:line="280" w:lineRule="exact"/>
      </w:pPr>
    </w:p>
    <w:sectPr w:rsidR="00787523" w:rsidRPr="00D109D5" w:rsidSect="00C60915">
      <w:headerReference w:type="default" r:id="rId13"/>
      <w:footerReference w:type="even" r:id="rId14"/>
      <w:footerReference w:type="default" r:id="rId15"/>
      <w:footerReference w:type="first" r:id="rId16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C4ADB" w14:textId="77777777" w:rsidR="00BE7F82" w:rsidRDefault="00BE7F82">
      <w:r>
        <w:separator/>
      </w:r>
    </w:p>
  </w:endnote>
  <w:endnote w:type="continuationSeparator" w:id="0">
    <w:p w14:paraId="7DC8CEF5" w14:textId="77777777" w:rsidR="00BE7F82" w:rsidRDefault="00BE7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cala Sans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Xerox Serif Wide">
    <w:altName w:val="Times New Roman"/>
    <w:panose1 w:val="020B0604020202020204"/>
    <w:charset w:val="00"/>
    <w:family w:val="roman"/>
    <w:pitch w:val="variable"/>
    <w:sig w:usb0="00000007" w:usb1="00000000" w:usb2="00000000" w:usb3="00000000" w:csb0="00000013" w:csb1="00000000"/>
  </w:font>
  <w:font w:name="V&amp;W Syntax (Adobe)">
    <w:altName w:val="Times New Roman"/>
    <w:panose1 w:val="020B0604020202020204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MetaBoldLF-Roman">
    <w:altName w:val="Segoe UI Semibold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A065D" w14:textId="77777777" w:rsidR="00D32755" w:rsidRDefault="00D32755" w:rsidP="0095262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29</w:t>
    </w:r>
    <w:r>
      <w:rPr>
        <w:rStyle w:val="Paginanummer"/>
      </w:rPr>
      <w:fldChar w:fldCharType="end"/>
    </w:r>
  </w:p>
  <w:p w14:paraId="1FD2FF92" w14:textId="77777777" w:rsidR="00D32755" w:rsidRDefault="00D3275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4D1C8" w14:textId="2DE4E351" w:rsidR="00D32755" w:rsidRDefault="00777F9E" w:rsidP="00777F9E">
    <w:pPr>
      <w:tabs>
        <w:tab w:val="right" w:pos="0"/>
        <w:tab w:val="right" w:pos="9072"/>
      </w:tabs>
    </w:pPr>
    <w:proofErr w:type="spellStart"/>
    <w:r w:rsidRPr="001F41C2">
      <w:rPr>
        <w:sz w:val="16"/>
        <w:szCs w:val="16"/>
      </w:rPr>
      <w:t>Wegschap</w:t>
    </w:r>
    <w:proofErr w:type="spellEnd"/>
    <w:r w:rsidRPr="001F41C2">
      <w:rPr>
        <w:sz w:val="16"/>
        <w:szCs w:val="16"/>
      </w:rPr>
      <w:t xml:space="preserve"> Tunnel Dordtse Kil</w:t>
    </w:r>
    <w:r>
      <w:rPr>
        <w:sz w:val="16"/>
        <w:szCs w:val="16"/>
      </w:rPr>
      <w:tab/>
      <w:t xml:space="preserve">Pagina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van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D0A28" w14:textId="77777777" w:rsidR="00D32755" w:rsidRDefault="00D32755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 w:rsidR="00C60915"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 w:rsidR="00C60915">
      <w:rPr>
        <w:noProof/>
        <w:sz w:val="16"/>
        <w:szCs w:val="16"/>
      </w:rPr>
      <w:t>2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DA6DD" w14:textId="77777777" w:rsidR="00BE7F82" w:rsidRDefault="00BE7F82">
      <w:r>
        <w:separator/>
      </w:r>
    </w:p>
  </w:footnote>
  <w:footnote w:type="continuationSeparator" w:id="0">
    <w:p w14:paraId="1BB5C0B2" w14:textId="77777777" w:rsidR="00BE7F82" w:rsidRDefault="00BE7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48C4A" w14:textId="06D3FC5B" w:rsidR="00D32755" w:rsidRDefault="00777F9E" w:rsidP="00987F82">
    <w:pPr>
      <w:pStyle w:val="Koptekst"/>
      <w:pBdr>
        <w:bottom w:val="single" w:sz="4" w:space="1" w:color="auto"/>
      </w:pBdr>
    </w:pPr>
    <w:r>
      <w:rPr>
        <w:sz w:val="16"/>
        <w:szCs w:val="16"/>
      </w:rPr>
      <w:t>I</w:t>
    </w:r>
    <w:r w:rsidRPr="00927146">
      <w:rPr>
        <w:sz w:val="16"/>
        <w:szCs w:val="16"/>
      </w:rPr>
      <w:t xml:space="preserve">nschrijvingsleidraad </w:t>
    </w:r>
    <w:r>
      <w:rPr>
        <w:sz w:val="16"/>
        <w:szCs w:val="16"/>
      </w:rPr>
      <w:t>Uitzenddiensten 2024</w:t>
    </w:r>
    <w:r w:rsidR="00D32755" w:rsidRPr="00D109D5">
      <w:tab/>
    </w:r>
    <w:r w:rsidR="00D32755" w:rsidRPr="00D109D5">
      <w:tab/>
    </w:r>
    <w:r w:rsidR="00C3181E">
      <w:t>december</w:t>
    </w:r>
    <w:r w:rsidR="00D32755" w:rsidRPr="00E566A0">
      <w:t xml:space="preserve"> </w:t>
    </w:r>
    <w:r w:rsidRPr="00E566A0">
      <w:t>2023</w:t>
    </w:r>
  </w:p>
  <w:p w14:paraId="38E6E1A1" w14:textId="77777777" w:rsidR="00D32755" w:rsidRDefault="00D3275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C82290"/>
    <w:multiLevelType w:val="hybridMultilevel"/>
    <w:tmpl w:val="5E903874"/>
    <w:lvl w:ilvl="0" w:tplc="58A2B2C2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06DF4369"/>
    <w:multiLevelType w:val="hybridMultilevel"/>
    <w:tmpl w:val="9ED6E872"/>
    <w:lvl w:ilvl="0" w:tplc="FF54F59A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2702C"/>
    <w:multiLevelType w:val="hybridMultilevel"/>
    <w:tmpl w:val="27FEB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0" w15:restartNumberingAfterBreak="0">
    <w:nsid w:val="15C67592"/>
    <w:multiLevelType w:val="hybridMultilevel"/>
    <w:tmpl w:val="14A8D832"/>
    <w:lvl w:ilvl="0" w:tplc="0409000F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00367"/>
    <w:multiLevelType w:val="hybridMultilevel"/>
    <w:tmpl w:val="917020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A131B"/>
    <w:multiLevelType w:val="hybridMultilevel"/>
    <w:tmpl w:val="14A8D832"/>
    <w:lvl w:ilvl="0" w:tplc="0409000F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E4DDF"/>
    <w:multiLevelType w:val="hybridMultilevel"/>
    <w:tmpl w:val="4392C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B7E06"/>
    <w:multiLevelType w:val="hybridMultilevel"/>
    <w:tmpl w:val="F984F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91874"/>
    <w:multiLevelType w:val="hybridMultilevel"/>
    <w:tmpl w:val="14A8D832"/>
    <w:lvl w:ilvl="0" w:tplc="0409000F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0A6A76"/>
    <w:multiLevelType w:val="hybridMultilevel"/>
    <w:tmpl w:val="1EF2AAA4"/>
    <w:lvl w:ilvl="0" w:tplc="0409000F">
      <w:start w:val="1"/>
      <w:numFmt w:val="decimal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7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8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95B15D6"/>
    <w:multiLevelType w:val="hybridMultilevel"/>
    <w:tmpl w:val="4B7C6192"/>
    <w:lvl w:ilvl="0" w:tplc="9244C3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B0146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DE46260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21" w15:restartNumberingAfterBreak="0">
    <w:nsid w:val="404B4904"/>
    <w:multiLevelType w:val="hybridMultilevel"/>
    <w:tmpl w:val="CA221C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523734"/>
    <w:multiLevelType w:val="hybridMultilevel"/>
    <w:tmpl w:val="14A8D832"/>
    <w:lvl w:ilvl="0" w:tplc="0409000F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35E7E"/>
    <w:multiLevelType w:val="hybridMultilevel"/>
    <w:tmpl w:val="14A8D832"/>
    <w:lvl w:ilvl="0" w:tplc="0409000F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B00D18"/>
    <w:multiLevelType w:val="hybridMultilevel"/>
    <w:tmpl w:val="7B8051C0"/>
    <w:lvl w:ilvl="0" w:tplc="D018D62E">
      <w:start w:val="1"/>
      <w:numFmt w:val="decimal"/>
      <w:pStyle w:val="Nummering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746870"/>
    <w:multiLevelType w:val="hybridMultilevel"/>
    <w:tmpl w:val="D3A4F5A4"/>
    <w:lvl w:ilvl="0" w:tplc="0409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26" w15:restartNumberingAfterBreak="0">
    <w:nsid w:val="5C1E2C85"/>
    <w:multiLevelType w:val="hybridMultilevel"/>
    <w:tmpl w:val="14A8D832"/>
    <w:lvl w:ilvl="0" w:tplc="0409000F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28" w15:restartNumberingAfterBreak="0">
    <w:nsid w:val="611A74ED"/>
    <w:multiLevelType w:val="hybridMultilevel"/>
    <w:tmpl w:val="A9A6E77E"/>
    <w:lvl w:ilvl="0" w:tplc="0409000F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F59EC"/>
    <w:multiLevelType w:val="hybridMultilevel"/>
    <w:tmpl w:val="14A8D832"/>
    <w:lvl w:ilvl="0" w:tplc="0409000F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C12ED8"/>
    <w:multiLevelType w:val="hybridMultilevel"/>
    <w:tmpl w:val="9D6A8C42"/>
    <w:lvl w:ilvl="0" w:tplc="58A2B2C2">
      <w:start w:val="1"/>
      <w:numFmt w:val="bullet"/>
      <w:pStyle w:val="Lijstalinea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F679D1"/>
    <w:multiLevelType w:val="hybridMultilevel"/>
    <w:tmpl w:val="14A8D832"/>
    <w:lvl w:ilvl="0" w:tplc="0409000F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E11C96"/>
    <w:multiLevelType w:val="hybridMultilevel"/>
    <w:tmpl w:val="963AD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7E0BDE"/>
    <w:multiLevelType w:val="hybridMultilevel"/>
    <w:tmpl w:val="E8361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61CB3C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40803"/>
    <w:multiLevelType w:val="multilevel"/>
    <w:tmpl w:val="A07A120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7F1942A3"/>
    <w:multiLevelType w:val="hybridMultilevel"/>
    <w:tmpl w:val="9C4C7636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11240DA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570916">
    <w:abstractNumId w:val="3"/>
  </w:num>
  <w:num w:numId="2" w16cid:durableId="2035231370">
    <w:abstractNumId w:val="2"/>
  </w:num>
  <w:num w:numId="3" w16cid:durableId="1665664944">
    <w:abstractNumId w:val="1"/>
  </w:num>
  <w:num w:numId="4" w16cid:durableId="24328620">
    <w:abstractNumId w:val="0"/>
  </w:num>
  <w:num w:numId="5" w16cid:durableId="473572314">
    <w:abstractNumId w:val="34"/>
  </w:num>
  <w:num w:numId="6" w16cid:durableId="1968925730">
    <w:abstractNumId w:val="6"/>
  </w:num>
  <w:num w:numId="7" w16cid:durableId="964118058">
    <w:abstractNumId w:val="4"/>
  </w:num>
  <w:num w:numId="8" w16cid:durableId="361631083">
    <w:abstractNumId w:val="18"/>
  </w:num>
  <w:num w:numId="9" w16cid:durableId="18354628">
    <w:abstractNumId w:val="20"/>
  </w:num>
  <w:num w:numId="10" w16cid:durableId="1373269836">
    <w:abstractNumId w:val="9"/>
  </w:num>
  <w:num w:numId="11" w16cid:durableId="291904144">
    <w:abstractNumId w:val="27"/>
  </w:num>
  <w:num w:numId="12" w16cid:durableId="2071730484">
    <w:abstractNumId w:val="19"/>
  </w:num>
  <w:num w:numId="13" w16cid:durableId="408620712">
    <w:abstractNumId w:val="17"/>
  </w:num>
  <w:num w:numId="14" w16cid:durableId="701367624">
    <w:abstractNumId w:val="35"/>
  </w:num>
  <w:num w:numId="15" w16cid:durableId="1955676507">
    <w:abstractNumId w:val="7"/>
  </w:num>
  <w:num w:numId="16" w16cid:durableId="76636607">
    <w:abstractNumId w:val="32"/>
  </w:num>
  <w:num w:numId="17" w16cid:durableId="1335305842">
    <w:abstractNumId w:val="21"/>
  </w:num>
  <w:num w:numId="18" w16cid:durableId="1753156752">
    <w:abstractNumId w:val="11"/>
  </w:num>
  <w:num w:numId="19" w16cid:durableId="1134905281">
    <w:abstractNumId w:val="13"/>
  </w:num>
  <w:num w:numId="20" w16cid:durableId="1098333717">
    <w:abstractNumId w:val="8"/>
  </w:num>
  <w:num w:numId="21" w16cid:durableId="1123158826">
    <w:abstractNumId w:val="3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45858438">
    <w:abstractNumId w:val="24"/>
  </w:num>
  <w:num w:numId="23" w16cid:durableId="38633186">
    <w:abstractNumId w:val="30"/>
  </w:num>
  <w:num w:numId="24" w16cid:durableId="1202941964">
    <w:abstractNumId w:val="31"/>
  </w:num>
  <w:num w:numId="25" w16cid:durableId="1338073151">
    <w:abstractNumId w:val="26"/>
  </w:num>
  <w:num w:numId="26" w16cid:durableId="318773610">
    <w:abstractNumId w:val="28"/>
  </w:num>
  <w:num w:numId="27" w16cid:durableId="766541412">
    <w:abstractNumId w:val="29"/>
  </w:num>
  <w:num w:numId="28" w16cid:durableId="1537354904">
    <w:abstractNumId w:val="15"/>
  </w:num>
  <w:num w:numId="29" w16cid:durableId="983318264">
    <w:abstractNumId w:val="12"/>
  </w:num>
  <w:num w:numId="30" w16cid:durableId="1379236351">
    <w:abstractNumId w:val="10"/>
  </w:num>
  <w:num w:numId="31" w16cid:durableId="998078348">
    <w:abstractNumId w:val="5"/>
  </w:num>
  <w:num w:numId="32" w16cid:durableId="42604764">
    <w:abstractNumId w:val="23"/>
  </w:num>
  <w:num w:numId="33" w16cid:durableId="1618871835">
    <w:abstractNumId w:val="25"/>
  </w:num>
  <w:num w:numId="34" w16cid:durableId="726731101">
    <w:abstractNumId w:val="22"/>
  </w:num>
  <w:num w:numId="35" w16cid:durableId="696195198">
    <w:abstractNumId w:val="33"/>
  </w:num>
  <w:num w:numId="36" w16cid:durableId="608467747">
    <w:abstractNumId w:val="16"/>
  </w:num>
  <w:num w:numId="37" w16cid:durableId="499934000">
    <w:abstractNumId w:val="1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00A"/>
    <w:rsid w:val="0000056C"/>
    <w:rsid w:val="00000899"/>
    <w:rsid w:val="00000E06"/>
    <w:rsid w:val="00000F07"/>
    <w:rsid w:val="0000153B"/>
    <w:rsid w:val="00001EE1"/>
    <w:rsid w:val="00002A38"/>
    <w:rsid w:val="0000306E"/>
    <w:rsid w:val="00003078"/>
    <w:rsid w:val="00003C9D"/>
    <w:rsid w:val="00004D75"/>
    <w:rsid w:val="00004EB0"/>
    <w:rsid w:val="00006DF8"/>
    <w:rsid w:val="00011597"/>
    <w:rsid w:val="00011655"/>
    <w:rsid w:val="0001177C"/>
    <w:rsid w:val="000122C2"/>
    <w:rsid w:val="00012936"/>
    <w:rsid w:val="0001377A"/>
    <w:rsid w:val="00014E02"/>
    <w:rsid w:val="000164D7"/>
    <w:rsid w:val="00016C33"/>
    <w:rsid w:val="0001704E"/>
    <w:rsid w:val="00017757"/>
    <w:rsid w:val="000177AA"/>
    <w:rsid w:val="000206B4"/>
    <w:rsid w:val="00020B39"/>
    <w:rsid w:val="000210A4"/>
    <w:rsid w:val="000216C4"/>
    <w:rsid w:val="00021EAB"/>
    <w:rsid w:val="000222AA"/>
    <w:rsid w:val="000236AA"/>
    <w:rsid w:val="000244BD"/>
    <w:rsid w:val="0002518C"/>
    <w:rsid w:val="00025D4B"/>
    <w:rsid w:val="0002605F"/>
    <w:rsid w:val="00026D6D"/>
    <w:rsid w:val="00027CE3"/>
    <w:rsid w:val="0003016B"/>
    <w:rsid w:val="000305AB"/>
    <w:rsid w:val="00031762"/>
    <w:rsid w:val="000321AB"/>
    <w:rsid w:val="000321E4"/>
    <w:rsid w:val="00033158"/>
    <w:rsid w:val="000340BA"/>
    <w:rsid w:val="000344DF"/>
    <w:rsid w:val="000356DC"/>
    <w:rsid w:val="00035938"/>
    <w:rsid w:val="00035FA8"/>
    <w:rsid w:val="000364E5"/>
    <w:rsid w:val="000402B1"/>
    <w:rsid w:val="0004118D"/>
    <w:rsid w:val="00041891"/>
    <w:rsid w:val="00042AB7"/>
    <w:rsid w:val="00043CAC"/>
    <w:rsid w:val="0004421F"/>
    <w:rsid w:val="00045523"/>
    <w:rsid w:val="0004593F"/>
    <w:rsid w:val="000476D6"/>
    <w:rsid w:val="000503B0"/>
    <w:rsid w:val="00051F86"/>
    <w:rsid w:val="0005250C"/>
    <w:rsid w:val="000527CB"/>
    <w:rsid w:val="00052C47"/>
    <w:rsid w:val="0005350E"/>
    <w:rsid w:val="000536F1"/>
    <w:rsid w:val="00053F90"/>
    <w:rsid w:val="00054487"/>
    <w:rsid w:val="00055AA9"/>
    <w:rsid w:val="00055C9A"/>
    <w:rsid w:val="0005657D"/>
    <w:rsid w:val="00056751"/>
    <w:rsid w:val="00056761"/>
    <w:rsid w:val="00056B71"/>
    <w:rsid w:val="000573E6"/>
    <w:rsid w:val="00060941"/>
    <w:rsid w:val="00060FE6"/>
    <w:rsid w:val="00061A0D"/>
    <w:rsid w:val="00061BF4"/>
    <w:rsid w:val="00062116"/>
    <w:rsid w:val="000622C4"/>
    <w:rsid w:val="000626FC"/>
    <w:rsid w:val="00062952"/>
    <w:rsid w:val="00062C20"/>
    <w:rsid w:val="00062D23"/>
    <w:rsid w:val="00063625"/>
    <w:rsid w:val="000640ED"/>
    <w:rsid w:val="000644BD"/>
    <w:rsid w:val="00064D58"/>
    <w:rsid w:val="00064DFE"/>
    <w:rsid w:val="00065200"/>
    <w:rsid w:val="000654AD"/>
    <w:rsid w:val="00066B37"/>
    <w:rsid w:val="00066CFB"/>
    <w:rsid w:val="00070607"/>
    <w:rsid w:val="00071573"/>
    <w:rsid w:val="0007314C"/>
    <w:rsid w:val="0007359D"/>
    <w:rsid w:val="000748E6"/>
    <w:rsid w:val="00074A98"/>
    <w:rsid w:val="00074AEF"/>
    <w:rsid w:val="00074EA9"/>
    <w:rsid w:val="000752D9"/>
    <w:rsid w:val="00075701"/>
    <w:rsid w:val="00076087"/>
    <w:rsid w:val="00077490"/>
    <w:rsid w:val="00077503"/>
    <w:rsid w:val="00080361"/>
    <w:rsid w:val="00081672"/>
    <w:rsid w:val="00082758"/>
    <w:rsid w:val="000828C6"/>
    <w:rsid w:val="0008472D"/>
    <w:rsid w:val="00084796"/>
    <w:rsid w:val="00084EAF"/>
    <w:rsid w:val="000855EF"/>
    <w:rsid w:val="0008572D"/>
    <w:rsid w:val="00086594"/>
    <w:rsid w:val="000867B8"/>
    <w:rsid w:val="000873F4"/>
    <w:rsid w:val="0008773B"/>
    <w:rsid w:val="00087C50"/>
    <w:rsid w:val="000907B7"/>
    <w:rsid w:val="0009091E"/>
    <w:rsid w:val="00090B1F"/>
    <w:rsid w:val="0009224F"/>
    <w:rsid w:val="0009494E"/>
    <w:rsid w:val="0009552C"/>
    <w:rsid w:val="000957FB"/>
    <w:rsid w:val="00095807"/>
    <w:rsid w:val="00097B6F"/>
    <w:rsid w:val="000A0062"/>
    <w:rsid w:val="000A0105"/>
    <w:rsid w:val="000A0191"/>
    <w:rsid w:val="000A0227"/>
    <w:rsid w:val="000A0B7B"/>
    <w:rsid w:val="000A22AC"/>
    <w:rsid w:val="000A3F1C"/>
    <w:rsid w:val="000A46B9"/>
    <w:rsid w:val="000A5804"/>
    <w:rsid w:val="000A585C"/>
    <w:rsid w:val="000A6B99"/>
    <w:rsid w:val="000A6D4E"/>
    <w:rsid w:val="000B0355"/>
    <w:rsid w:val="000B1AE4"/>
    <w:rsid w:val="000B288A"/>
    <w:rsid w:val="000B5BCC"/>
    <w:rsid w:val="000B5FA0"/>
    <w:rsid w:val="000B782F"/>
    <w:rsid w:val="000C0115"/>
    <w:rsid w:val="000C0396"/>
    <w:rsid w:val="000C0AFB"/>
    <w:rsid w:val="000C19C1"/>
    <w:rsid w:val="000C1B27"/>
    <w:rsid w:val="000C1EC0"/>
    <w:rsid w:val="000C2080"/>
    <w:rsid w:val="000C3433"/>
    <w:rsid w:val="000C49CE"/>
    <w:rsid w:val="000C5B24"/>
    <w:rsid w:val="000C65C6"/>
    <w:rsid w:val="000C6AFD"/>
    <w:rsid w:val="000C7F72"/>
    <w:rsid w:val="000D09A2"/>
    <w:rsid w:val="000D1B12"/>
    <w:rsid w:val="000D2056"/>
    <w:rsid w:val="000D2B96"/>
    <w:rsid w:val="000D4871"/>
    <w:rsid w:val="000D5610"/>
    <w:rsid w:val="000D6249"/>
    <w:rsid w:val="000D6ECE"/>
    <w:rsid w:val="000D77F0"/>
    <w:rsid w:val="000E02FA"/>
    <w:rsid w:val="000E047B"/>
    <w:rsid w:val="000E1E6D"/>
    <w:rsid w:val="000E200D"/>
    <w:rsid w:val="000E2BB6"/>
    <w:rsid w:val="000E2D74"/>
    <w:rsid w:val="000E365B"/>
    <w:rsid w:val="000E370B"/>
    <w:rsid w:val="000E48BD"/>
    <w:rsid w:val="000E4F78"/>
    <w:rsid w:val="000E5690"/>
    <w:rsid w:val="000E5757"/>
    <w:rsid w:val="000E6AA2"/>
    <w:rsid w:val="000E7002"/>
    <w:rsid w:val="000F0247"/>
    <w:rsid w:val="000F0630"/>
    <w:rsid w:val="000F148D"/>
    <w:rsid w:val="000F1739"/>
    <w:rsid w:val="000F1BA2"/>
    <w:rsid w:val="000F1FFD"/>
    <w:rsid w:val="000F2336"/>
    <w:rsid w:val="000F25F2"/>
    <w:rsid w:val="000F28CD"/>
    <w:rsid w:val="000F2BDC"/>
    <w:rsid w:val="000F2E0F"/>
    <w:rsid w:val="000F3E96"/>
    <w:rsid w:val="000F4573"/>
    <w:rsid w:val="000F4DA3"/>
    <w:rsid w:val="000F4E00"/>
    <w:rsid w:val="000F4E81"/>
    <w:rsid w:val="000F4EAA"/>
    <w:rsid w:val="000F5181"/>
    <w:rsid w:val="000F58EB"/>
    <w:rsid w:val="000F6081"/>
    <w:rsid w:val="000F6C70"/>
    <w:rsid w:val="001010C3"/>
    <w:rsid w:val="001010D2"/>
    <w:rsid w:val="00101505"/>
    <w:rsid w:val="001015D5"/>
    <w:rsid w:val="0010178C"/>
    <w:rsid w:val="001029F8"/>
    <w:rsid w:val="00102C6B"/>
    <w:rsid w:val="00103099"/>
    <w:rsid w:val="00103DED"/>
    <w:rsid w:val="00104A3C"/>
    <w:rsid w:val="00105770"/>
    <w:rsid w:val="001057BC"/>
    <w:rsid w:val="00106164"/>
    <w:rsid w:val="0010621E"/>
    <w:rsid w:val="00106E9F"/>
    <w:rsid w:val="00107180"/>
    <w:rsid w:val="001071C4"/>
    <w:rsid w:val="0010762E"/>
    <w:rsid w:val="001102AE"/>
    <w:rsid w:val="00110786"/>
    <w:rsid w:val="0011078C"/>
    <w:rsid w:val="0011166C"/>
    <w:rsid w:val="00111740"/>
    <w:rsid w:val="00111929"/>
    <w:rsid w:val="00111B50"/>
    <w:rsid w:val="0011206D"/>
    <w:rsid w:val="001125C8"/>
    <w:rsid w:val="00112D8B"/>
    <w:rsid w:val="00112E20"/>
    <w:rsid w:val="001132D0"/>
    <w:rsid w:val="00115607"/>
    <w:rsid w:val="001158C5"/>
    <w:rsid w:val="00115953"/>
    <w:rsid w:val="00115EF9"/>
    <w:rsid w:val="00115F11"/>
    <w:rsid w:val="00116BC3"/>
    <w:rsid w:val="00116E78"/>
    <w:rsid w:val="00121CD3"/>
    <w:rsid w:val="00121D2A"/>
    <w:rsid w:val="00123521"/>
    <w:rsid w:val="00123E01"/>
    <w:rsid w:val="00124234"/>
    <w:rsid w:val="00124AEA"/>
    <w:rsid w:val="00124C94"/>
    <w:rsid w:val="00124F36"/>
    <w:rsid w:val="00125198"/>
    <w:rsid w:val="0012750D"/>
    <w:rsid w:val="00127C05"/>
    <w:rsid w:val="001303CB"/>
    <w:rsid w:val="0013047E"/>
    <w:rsid w:val="00130734"/>
    <w:rsid w:val="00130F02"/>
    <w:rsid w:val="00131835"/>
    <w:rsid w:val="00133D67"/>
    <w:rsid w:val="00134E99"/>
    <w:rsid w:val="00135B71"/>
    <w:rsid w:val="00135C27"/>
    <w:rsid w:val="00135F3F"/>
    <w:rsid w:val="00135FF9"/>
    <w:rsid w:val="00136012"/>
    <w:rsid w:val="00136270"/>
    <w:rsid w:val="00136626"/>
    <w:rsid w:val="00137867"/>
    <w:rsid w:val="00140023"/>
    <w:rsid w:val="00140A19"/>
    <w:rsid w:val="00141107"/>
    <w:rsid w:val="001418A1"/>
    <w:rsid w:val="00141F04"/>
    <w:rsid w:val="00142868"/>
    <w:rsid w:val="001434C6"/>
    <w:rsid w:val="0014378D"/>
    <w:rsid w:val="0014422B"/>
    <w:rsid w:val="00144AA9"/>
    <w:rsid w:val="001451DF"/>
    <w:rsid w:val="00145C72"/>
    <w:rsid w:val="00146D11"/>
    <w:rsid w:val="00147850"/>
    <w:rsid w:val="001479D6"/>
    <w:rsid w:val="00147E2F"/>
    <w:rsid w:val="00150019"/>
    <w:rsid w:val="00150385"/>
    <w:rsid w:val="001505EA"/>
    <w:rsid w:val="001510CC"/>
    <w:rsid w:val="00152A35"/>
    <w:rsid w:val="00152C45"/>
    <w:rsid w:val="0015366F"/>
    <w:rsid w:val="00155259"/>
    <w:rsid w:val="00155C97"/>
    <w:rsid w:val="0015618A"/>
    <w:rsid w:val="0015711D"/>
    <w:rsid w:val="001574D4"/>
    <w:rsid w:val="001576D7"/>
    <w:rsid w:val="0015792E"/>
    <w:rsid w:val="001606CC"/>
    <w:rsid w:val="00160E1C"/>
    <w:rsid w:val="00161A4C"/>
    <w:rsid w:val="0016249E"/>
    <w:rsid w:val="001626CC"/>
    <w:rsid w:val="00163999"/>
    <w:rsid w:val="00163AE9"/>
    <w:rsid w:val="00165414"/>
    <w:rsid w:val="00165ABB"/>
    <w:rsid w:val="001664A9"/>
    <w:rsid w:val="001670B1"/>
    <w:rsid w:val="0016752B"/>
    <w:rsid w:val="001676B4"/>
    <w:rsid w:val="00170653"/>
    <w:rsid w:val="00170788"/>
    <w:rsid w:val="00170982"/>
    <w:rsid w:val="00170B54"/>
    <w:rsid w:val="00170FE5"/>
    <w:rsid w:val="00171938"/>
    <w:rsid w:val="0017196A"/>
    <w:rsid w:val="001721C1"/>
    <w:rsid w:val="001721E4"/>
    <w:rsid w:val="00172618"/>
    <w:rsid w:val="00173166"/>
    <w:rsid w:val="001740B9"/>
    <w:rsid w:val="001745C5"/>
    <w:rsid w:val="00174729"/>
    <w:rsid w:val="00174F7E"/>
    <w:rsid w:val="00174FD2"/>
    <w:rsid w:val="00175B6B"/>
    <w:rsid w:val="00175F7B"/>
    <w:rsid w:val="0017631F"/>
    <w:rsid w:val="00176429"/>
    <w:rsid w:val="0017755D"/>
    <w:rsid w:val="001801F4"/>
    <w:rsid w:val="001804E2"/>
    <w:rsid w:val="00181289"/>
    <w:rsid w:val="00182CD4"/>
    <w:rsid w:val="00183B02"/>
    <w:rsid w:val="00183B65"/>
    <w:rsid w:val="00184821"/>
    <w:rsid w:val="00184A52"/>
    <w:rsid w:val="00185B82"/>
    <w:rsid w:val="0018681C"/>
    <w:rsid w:val="00187C33"/>
    <w:rsid w:val="00187F4A"/>
    <w:rsid w:val="001914BF"/>
    <w:rsid w:val="00191A43"/>
    <w:rsid w:val="001921CB"/>
    <w:rsid w:val="0019348D"/>
    <w:rsid w:val="00193F8B"/>
    <w:rsid w:val="001942D4"/>
    <w:rsid w:val="00194459"/>
    <w:rsid w:val="001947B8"/>
    <w:rsid w:val="00195782"/>
    <w:rsid w:val="00196695"/>
    <w:rsid w:val="00196A55"/>
    <w:rsid w:val="00197B7B"/>
    <w:rsid w:val="00197ED7"/>
    <w:rsid w:val="001A0330"/>
    <w:rsid w:val="001A208A"/>
    <w:rsid w:val="001A2181"/>
    <w:rsid w:val="001A21BD"/>
    <w:rsid w:val="001A32B0"/>
    <w:rsid w:val="001A35CF"/>
    <w:rsid w:val="001A38AF"/>
    <w:rsid w:val="001A3ED6"/>
    <w:rsid w:val="001A43CE"/>
    <w:rsid w:val="001A4497"/>
    <w:rsid w:val="001A4E6E"/>
    <w:rsid w:val="001A5A6B"/>
    <w:rsid w:val="001A5BCA"/>
    <w:rsid w:val="001A6CDC"/>
    <w:rsid w:val="001B1174"/>
    <w:rsid w:val="001B141E"/>
    <w:rsid w:val="001B1AC4"/>
    <w:rsid w:val="001B2B77"/>
    <w:rsid w:val="001B4F85"/>
    <w:rsid w:val="001B50A2"/>
    <w:rsid w:val="001B70F5"/>
    <w:rsid w:val="001C0118"/>
    <w:rsid w:val="001C04D0"/>
    <w:rsid w:val="001C09BB"/>
    <w:rsid w:val="001C126F"/>
    <w:rsid w:val="001C1F29"/>
    <w:rsid w:val="001C2B1B"/>
    <w:rsid w:val="001C2E95"/>
    <w:rsid w:val="001C3651"/>
    <w:rsid w:val="001C3ACC"/>
    <w:rsid w:val="001C5CB0"/>
    <w:rsid w:val="001C6616"/>
    <w:rsid w:val="001C7135"/>
    <w:rsid w:val="001D0D84"/>
    <w:rsid w:val="001D1AE7"/>
    <w:rsid w:val="001D1F3B"/>
    <w:rsid w:val="001D345D"/>
    <w:rsid w:val="001D467B"/>
    <w:rsid w:val="001D4AD7"/>
    <w:rsid w:val="001D7449"/>
    <w:rsid w:val="001E0477"/>
    <w:rsid w:val="001E065B"/>
    <w:rsid w:val="001E213A"/>
    <w:rsid w:val="001E217C"/>
    <w:rsid w:val="001E2549"/>
    <w:rsid w:val="001E2664"/>
    <w:rsid w:val="001E2F15"/>
    <w:rsid w:val="001E3A8B"/>
    <w:rsid w:val="001E4BAF"/>
    <w:rsid w:val="001E6AEA"/>
    <w:rsid w:val="001E6D62"/>
    <w:rsid w:val="001E70B6"/>
    <w:rsid w:val="001F1D92"/>
    <w:rsid w:val="001F20B7"/>
    <w:rsid w:val="001F21BF"/>
    <w:rsid w:val="001F25D6"/>
    <w:rsid w:val="001F29FC"/>
    <w:rsid w:val="001F2C73"/>
    <w:rsid w:val="001F4730"/>
    <w:rsid w:val="001F5CED"/>
    <w:rsid w:val="001F696F"/>
    <w:rsid w:val="001F6A50"/>
    <w:rsid w:val="001F70AA"/>
    <w:rsid w:val="001F779C"/>
    <w:rsid w:val="001F788C"/>
    <w:rsid w:val="001F793E"/>
    <w:rsid w:val="001F7A73"/>
    <w:rsid w:val="002012F1"/>
    <w:rsid w:val="002014DE"/>
    <w:rsid w:val="002017C0"/>
    <w:rsid w:val="0020182A"/>
    <w:rsid w:val="00201F75"/>
    <w:rsid w:val="00204212"/>
    <w:rsid w:val="00205310"/>
    <w:rsid w:val="0020617E"/>
    <w:rsid w:val="00206E63"/>
    <w:rsid w:val="00207212"/>
    <w:rsid w:val="00207215"/>
    <w:rsid w:val="00207F41"/>
    <w:rsid w:val="0021037A"/>
    <w:rsid w:val="00210BB1"/>
    <w:rsid w:val="00211A10"/>
    <w:rsid w:val="0021208B"/>
    <w:rsid w:val="002122F3"/>
    <w:rsid w:val="00213185"/>
    <w:rsid w:val="002134A3"/>
    <w:rsid w:val="00214956"/>
    <w:rsid w:val="0021531B"/>
    <w:rsid w:val="00215335"/>
    <w:rsid w:val="00215804"/>
    <w:rsid w:val="00215AFA"/>
    <w:rsid w:val="002164B0"/>
    <w:rsid w:val="0021663B"/>
    <w:rsid w:val="00216FF4"/>
    <w:rsid w:val="00217362"/>
    <w:rsid w:val="00217558"/>
    <w:rsid w:val="002178F6"/>
    <w:rsid w:val="00220246"/>
    <w:rsid w:val="00220C3C"/>
    <w:rsid w:val="00221108"/>
    <w:rsid w:val="00221365"/>
    <w:rsid w:val="00221C3D"/>
    <w:rsid w:val="00221D7D"/>
    <w:rsid w:val="00222EF8"/>
    <w:rsid w:val="002236B2"/>
    <w:rsid w:val="00223879"/>
    <w:rsid w:val="00223C36"/>
    <w:rsid w:val="00224C39"/>
    <w:rsid w:val="00226A0A"/>
    <w:rsid w:val="00226E08"/>
    <w:rsid w:val="0022761D"/>
    <w:rsid w:val="00227A44"/>
    <w:rsid w:val="00230C61"/>
    <w:rsid w:val="00230E02"/>
    <w:rsid w:val="00231297"/>
    <w:rsid w:val="00231529"/>
    <w:rsid w:val="00232B6A"/>
    <w:rsid w:val="00232FFD"/>
    <w:rsid w:val="002333F7"/>
    <w:rsid w:val="00233E21"/>
    <w:rsid w:val="00235FE5"/>
    <w:rsid w:val="00236177"/>
    <w:rsid w:val="00236204"/>
    <w:rsid w:val="00236E3B"/>
    <w:rsid w:val="0024089E"/>
    <w:rsid w:val="0024184B"/>
    <w:rsid w:val="00241AA2"/>
    <w:rsid w:val="00241E09"/>
    <w:rsid w:val="002423E1"/>
    <w:rsid w:val="002425D9"/>
    <w:rsid w:val="00242DD0"/>
    <w:rsid w:val="00243D46"/>
    <w:rsid w:val="00244401"/>
    <w:rsid w:val="00245C4F"/>
    <w:rsid w:val="00245C94"/>
    <w:rsid w:val="00245F1C"/>
    <w:rsid w:val="002474B5"/>
    <w:rsid w:val="00247CE1"/>
    <w:rsid w:val="00250CC4"/>
    <w:rsid w:val="00251DA5"/>
    <w:rsid w:val="00252606"/>
    <w:rsid w:val="00252B3C"/>
    <w:rsid w:val="00253149"/>
    <w:rsid w:val="00253EF3"/>
    <w:rsid w:val="00254E3C"/>
    <w:rsid w:val="002556E2"/>
    <w:rsid w:val="00256023"/>
    <w:rsid w:val="0025641F"/>
    <w:rsid w:val="002564CE"/>
    <w:rsid w:val="00256D3C"/>
    <w:rsid w:val="00257F01"/>
    <w:rsid w:val="00257F1B"/>
    <w:rsid w:val="0026082B"/>
    <w:rsid w:val="00260F3D"/>
    <w:rsid w:val="00264B0F"/>
    <w:rsid w:val="00265980"/>
    <w:rsid w:val="002660BE"/>
    <w:rsid w:val="0026685B"/>
    <w:rsid w:val="00266DA6"/>
    <w:rsid w:val="00270909"/>
    <w:rsid w:val="00271A6F"/>
    <w:rsid w:val="00271FD5"/>
    <w:rsid w:val="00272B8C"/>
    <w:rsid w:val="00273A0C"/>
    <w:rsid w:val="002747D9"/>
    <w:rsid w:val="002750DB"/>
    <w:rsid w:val="00275B57"/>
    <w:rsid w:val="00276ADD"/>
    <w:rsid w:val="0027767E"/>
    <w:rsid w:val="00277B96"/>
    <w:rsid w:val="0028081D"/>
    <w:rsid w:val="0028124E"/>
    <w:rsid w:val="00281816"/>
    <w:rsid w:val="002829A6"/>
    <w:rsid w:val="00282F8C"/>
    <w:rsid w:val="002833D7"/>
    <w:rsid w:val="002837DC"/>
    <w:rsid w:val="00284497"/>
    <w:rsid w:val="00285037"/>
    <w:rsid w:val="00286600"/>
    <w:rsid w:val="00286AC8"/>
    <w:rsid w:val="00286ED1"/>
    <w:rsid w:val="0029130F"/>
    <w:rsid w:val="00292D45"/>
    <w:rsid w:val="00292DE4"/>
    <w:rsid w:val="0029300D"/>
    <w:rsid w:val="002934E8"/>
    <w:rsid w:val="00293746"/>
    <w:rsid w:val="00293D60"/>
    <w:rsid w:val="002945B3"/>
    <w:rsid w:val="00296192"/>
    <w:rsid w:val="002970CA"/>
    <w:rsid w:val="0029759E"/>
    <w:rsid w:val="002A0165"/>
    <w:rsid w:val="002A0C12"/>
    <w:rsid w:val="002A16E2"/>
    <w:rsid w:val="002A186C"/>
    <w:rsid w:val="002A22B3"/>
    <w:rsid w:val="002A3A7C"/>
    <w:rsid w:val="002A3B3C"/>
    <w:rsid w:val="002A4589"/>
    <w:rsid w:val="002A4851"/>
    <w:rsid w:val="002A4C10"/>
    <w:rsid w:val="002A609F"/>
    <w:rsid w:val="002A64AC"/>
    <w:rsid w:val="002A654B"/>
    <w:rsid w:val="002A6A7D"/>
    <w:rsid w:val="002A6C53"/>
    <w:rsid w:val="002A7561"/>
    <w:rsid w:val="002A75FC"/>
    <w:rsid w:val="002B00A2"/>
    <w:rsid w:val="002B0383"/>
    <w:rsid w:val="002B1DCF"/>
    <w:rsid w:val="002B23E6"/>
    <w:rsid w:val="002B3257"/>
    <w:rsid w:val="002B5206"/>
    <w:rsid w:val="002B547D"/>
    <w:rsid w:val="002B6422"/>
    <w:rsid w:val="002B67D4"/>
    <w:rsid w:val="002B7F77"/>
    <w:rsid w:val="002C06D8"/>
    <w:rsid w:val="002C0E37"/>
    <w:rsid w:val="002C168B"/>
    <w:rsid w:val="002C1BAA"/>
    <w:rsid w:val="002C1FE4"/>
    <w:rsid w:val="002C2251"/>
    <w:rsid w:val="002C22C5"/>
    <w:rsid w:val="002C22DE"/>
    <w:rsid w:val="002C3FC4"/>
    <w:rsid w:val="002C401D"/>
    <w:rsid w:val="002C41A5"/>
    <w:rsid w:val="002C4AA9"/>
    <w:rsid w:val="002C5276"/>
    <w:rsid w:val="002C7551"/>
    <w:rsid w:val="002C7CBB"/>
    <w:rsid w:val="002D0570"/>
    <w:rsid w:val="002D0D5E"/>
    <w:rsid w:val="002D1646"/>
    <w:rsid w:val="002D1F47"/>
    <w:rsid w:val="002D2F32"/>
    <w:rsid w:val="002D34F3"/>
    <w:rsid w:val="002D47B4"/>
    <w:rsid w:val="002D4D3A"/>
    <w:rsid w:val="002D520E"/>
    <w:rsid w:val="002E0193"/>
    <w:rsid w:val="002E1F00"/>
    <w:rsid w:val="002E2138"/>
    <w:rsid w:val="002E25FF"/>
    <w:rsid w:val="002E27A9"/>
    <w:rsid w:val="002E376F"/>
    <w:rsid w:val="002E3CA6"/>
    <w:rsid w:val="002E5558"/>
    <w:rsid w:val="002E5AA8"/>
    <w:rsid w:val="002E7E27"/>
    <w:rsid w:val="002F1EC1"/>
    <w:rsid w:val="002F2210"/>
    <w:rsid w:val="002F4242"/>
    <w:rsid w:val="002F49DC"/>
    <w:rsid w:val="002F574F"/>
    <w:rsid w:val="002F5878"/>
    <w:rsid w:val="002F6949"/>
    <w:rsid w:val="002F72CD"/>
    <w:rsid w:val="002F7A4E"/>
    <w:rsid w:val="00300306"/>
    <w:rsid w:val="00301147"/>
    <w:rsid w:val="003018FD"/>
    <w:rsid w:val="00302622"/>
    <w:rsid w:val="003027DE"/>
    <w:rsid w:val="00302C04"/>
    <w:rsid w:val="00302DE5"/>
    <w:rsid w:val="003030F1"/>
    <w:rsid w:val="0030379A"/>
    <w:rsid w:val="00303807"/>
    <w:rsid w:val="003042B0"/>
    <w:rsid w:val="003045BB"/>
    <w:rsid w:val="003047C5"/>
    <w:rsid w:val="003067CA"/>
    <w:rsid w:val="00306A10"/>
    <w:rsid w:val="0031030D"/>
    <w:rsid w:val="0031164F"/>
    <w:rsid w:val="00311F62"/>
    <w:rsid w:val="00312279"/>
    <w:rsid w:val="003128B1"/>
    <w:rsid w:val="00313285"/>
    <w:rsid w:val="00313A7F"/>
    <w:rsid w:val="00313F23"/>
    <w:rsid w:val="0031412F"/>
    <w:rsid w:val="003141E4"/>
    <w:rsid w:val="00314F7C"/>
    <w:rsid w:val="003153A7"/>
    <w:rsid w:val="003153DF"/>
    <w:rsid w:val="00315B4C"/>
    <w:rsid w:val="0031611A"/>
    <w:rsid w:val="003165A4"/>
    <w:rsid w:val="00317B45"/>
    <w:rsid w:val="00320032"/>
    <w:rsid w:val="00320791"/>
    <w:rsid w:val="00320856"/>
    <w:rsid w:val="00320A02"/>
    <w:rsid w:val="00320FE2"/>
    <w:rsid w:val="003213E8"/>
    <w:rsid w:val="00323E03"/>
    <w:rsid w:val="00324833"/>
    <w:rsid w:val="00324A0F"/>
    <w:rsid w:val="00324FEF"/>
    <w:rsid w:val="003251B0"/>
    <w:rsid w:val="00325235"/>
    <w:rsid w:val="003252EE"/>
    <w:rsid w:val="0032579F"/>
    <w:rsid w:val="00325C87"/>
    <w:rsid w:val="003264BB"/>
    <w:rsid w:val="0032676F"/>
    <w:rsid w:val="003310AD"/>
    <w:rsid w:val="00331402"/>
    <w:rsid w:val="00331C8E"/>
    <w:rsid w:val="00331D23"/>
    <w:rsid w:val="00332E91"/>
    <w:rsid w:val="00333717"/>
    <w:rsid w:val="003338E4"/>
    <w:rsid w:val="00333957"/>
    <w:rsid w:val="00334A6D"/>
    <w:rsid w:val="00335521"/>
    <w:rsid w:val="00335EDF"/>
    <w:rsid w:val="00337287"/>
    <w:rsid w:val="00337427"/>
    <w:rsid w:val="00337927"/>
    <w:rsid w:val="00337C2A"/>
    <w:rsid w:val="00340602"/>
    <w:rsid w:val="00341053"/>
    <w:rsid w:val="00341890"/>
    <w:rsid w:val="003433F0"/>
    <w:rsid w:val="00344A97"/>
    <w:rsid w:val="00344BC1"/>
    <w:rsid w:val="00344D72"/>
    <w:rsid w:val="00344FD6"/>
    <w:rsid w:val="00345699"/>
    <w:rsid w:val="003459B5"/>
    <w:rsid w:val="003462A0"/>
    <w:rsid w:val="0034676C"/>
    <w:rsid w:val="00346B54"/>
    <w:rsid w:val="003473A1"/>
    <w:rsid w:val="00347410"/>
    <w:rsid w:val="00347876"/>
    <w:rsid w:val="0035009E"/>
    <w:rsid w:val="00350832"/>
    <w:rsid w:val="00351423"/>
    <w:rsid w:val="00351AD0"/>
    <w:rsid w:val="00352017"/>
    <w:rsid w:val="00352996"/>
    <w:rsid w:val="00352F25"/>
    <w:rsid w:val="0035335F"/>
    <w:rsid w:val="003538E8"/>
    <w:rsid w:val="00353B6C"/>
    <w:rsid w:val="0035563B"/>
    <w:rsid w:val="003559DB"/>
    <w:rsid w:val="003578F8"/>
    <w:rsid w:val="00357DE3"/>
    <w:rsid w:val="0036087C"/>
    <w:rsid w:val="00360B46"/>
    <w:rsid w:val="003613FD"/>
    <w:rsid w:val="00361D16"/>
    <w:rsid w:val="00361F44"/>
    <w:rsid w:val="00364B58"/>
    <w:rsid w:val="00364C33"/>
    <w:rsid w:val="00365987"/>
    <w:rsid w:val="00365D92"/>
    <w:rsid w:val="003665D0"/>
    <w:rsid w:val="0036665E"/>
    <w:rsid w:val="00366FFD"/>
    <w:rsid w:val="0036756C"/>
    <w:rsid w:val="00370C0F"/>
    <w:rsid w:val="00370F4B"/>
    <w:rsid w:val="00371803"/>
    <w:rsid w:val="00371AB2"/>
    <w:rsid w:val="0037276D"/>
    <w:rsid w:val="00372AA0"/>
    <w:rsid w:val="00372FA9"/>
    <w:rsid w:val="00374B88"/>
    <w:rsid w:val="0037682D"/>
    <w:rsid w:val="00376A7C"/>
    <w:rsid w:val="00377116"/>
    <w:rsid w:val="0037724A"/>
    <w:rsid w:val="00377B27"/>
    <w:rsid w:val="0038089D"/>
    <w:rsid w:val="00382E01"/>
    <w:rsid w:val="00383B63"/>
    <w:rsid w:val="00386FDA"/>
    <w:rsid w:val="003900A2"/>
    <w:rsid w:val="0039098B"/>
    <w:rsid w:val="00391B45"/>
    <w:rsid w:val="003921F8"/>
    <w:rsid w:val="00394E2A"/>
    <w:rsid w:val="003950D1"/>
    <w:rsid w:val="003952F9"/>
    <w:rsid w:val="003964FA"/>
    <w:rsid w:val="00396DBF"/>
    <w:rsid w:val="00397403"/>
    <w:rsid w:val="00397AC1"/>
    <w:rsid w:val="003A0130"/>
    <w:rsid w:val="003A0F53"/>
    <w:rsid w:val="003A0FCF"/>
    <w:rsid w:val="003A14BA"/>
    <w:rsid w:val="003A2105"/>
    <w:rsid w:val="003A4127"/>
    <w:rsid w:val="003A4774"/>
    <w:rsid w:val="003A567C"/>
    <w:rsid w:val="003A56CE"/>
    <w:rsid w:val="003A5D29"/>
    <w:rsid w:val="003A723A"/>
    <w:rsid w:val="003B01AC"/>
    <w:rsid w:val="003B0D48"/>
    <w:rsid w:val="003B0F8A"/>
    <w:rsid w:val="003B1D9E"/>
    <w:rsid w:val="003B2687"/>
    <w:rsid w:val="003B404E"/>
    <w:rsid w:val="003B558D"/>
    <w:rsid w:val="003B5D8F"/>
    <w:rsid w:val="003B67CC"/>
    <w:rsid w:val="003C0031"/>
    <w:rsid w:val="003C1A0E"/>
    <w:rsid w:val="003C1FBF"/>
    <w:rsid w:val="003C302A"/>
    <w:rsid w:val="003C3517"/>
    <w:rsid w:val="003C3C55"/>
    <w:rsid w:val="003C3F69"/>
    <w:rsid w:val="003C54BD"/>
    <w:rsid w:val="003C56BF"/>
    <w:rsid w:val="003C71A4"/>
    <w:rsid w:val="003D14DD"/>
    <w:rsid w:val="003D16F2"/>
    <w:rsid w:val="003D1774"/>
    <w:rsid w:val="003D19C6"/>
    <w:rsid w:val="003D2EC1"/>
    <w:rsid w:val="003D2FE0"/>
    <w:rsid w:val="003D4231"/>
    <w:rsid w:val="003D4583"/>
    <w:rsid w:val="003D66DB"/>
    <w:rsid w:val="003D7C83"/>
    <w:rsid w:val="003D7D25"/>
    <w:rsid w:val="003D7EC7"/>
    <w:rsid w:val="003E2F78"/>
    <w:rsid w:val="003E37A4"/>
    <w:rsid w:val="003E4281"/>
    <w:rsid w:val="003E4E4F"/>
    <w:rsid w:val="003E4F2A"/>
    <w:rsid w:val="003E59CF"/>
    <w:rsid w:val="003E5E4F"/>
    <w:rsid w:val="003E6DB1"/>
    <w:rsid w:val="003E75E8"/>
    <w:rsid w:val="003E7965"/>
    <w:rsid w:val="003E7B48"/>
    <w:rsid w:val="003F167B"/>
    <w:rsid w:val="003F2F94"/>
    <w:rsid w:val="003F30CF"/>
    <w:rsid w:val="003F3181"/>
    <w:rsid w:val="003F3336"/>
    <w:rsid w:val="003F3531"/>
    <w:rsid w:val="003F3A9A"/>
    <w:rsid w:val="003F3DCB"/>
    <w:rsid w:val="003F46F3"/>
    <w:rsid w:val="003F48AA"/>
    <w:rsid w:val="003F4D4A"/>
    <w:rsid w:val="003F5522"/>
    <w:rsid w:val="003F5973"/>
    <w:rsid w:val="003F5E26"/>
    <w:rsid w:val="003F6855"/>
    <w:rsid w:val="00400615"/>
    <w:rsid w:val="00401C4E"/>
    <w:rsid w:val="00402B16"/>
    <w:rsid w:val="00404472"/>
    <w:rsid w:val="0040450F"/>
    <w:rsid w:val="00404CCE"/>
    <w:rsid w:val="0040518C"/>
    <w:rsid w:val="004052C6"/>
    <w:rsid w:val="004060DA"/>
    <w:rsid w:val="00406308"/>
    <w:rsid w:val="004069CE"/>
    <w:rsid w:val="00407E32"/>
    <w:rsid w:val="00410F2C"/>
    <w:rsid w:val="004111B3"/>
    <w:rsid w:val="0041133C"/>
    <w:rsid w:val="00412357"/>
    <w:rsid w:val="00412B3D"/>
    <w:rsid w:val="00412BDC"/>
    <w:rsid w:val="004130E8"/>
    <w:rsid w:val="00413107"/>
    <w:rsid w:val="00413E8A"/>
    <w:rsid w:val="004142AC"/>
    <w:rsid w:val="00415B3F"/>
    <w:rsid w:val="00416647"/>
    <w:rsid w:val="00416766"/>
    <w:rsid w:val="004167C6"/>
    <w:rsid w:val="004201F4"/>
    <w:rsid w:val="00420635"/>
    <w:rsid w:val="0042178B"/>
    <w:rsid w:val="00421810"/>
    <w:rsid w:val="004235FF"/>
    <w:rsid w:val="00424317"/>
    <w:rsid w:val="00424358"/>
    <w:rsid w:val="004248AB"/>
    <w:rsid w:val="00424A80"/>
    <w:rsid w:val="00424B43"/>
    <w:rsid w:val="00424E1F"/>
    <w:rsid w:val="00425542"/>
    <w:rsid w:val="0042572F"/>
    <w:rsid w:val="00425D9C"/>
    <w:rsid w:val="0042626E"/>
    <w:rsid w:val="0042667C"/>
    <w:rsid w:val="004267EA"/>
    <w:rsid w:val="00426B8B"/>
    <w:rsid w:val="0042744C"/>
    <w:rsid w:val="004279E9"/>
    <w:rsid w:val="00430C8A"/>
    <w:rsid w:val="004318BF"/>
    <w:rsid w:val="004331C0"/>
    <w:rsid w:val="00433260"/>
    <w:rsid w:val="004335EA"/>
    <w:rsid w:val="00433A4E"/>
    <w:rsid w:val="00433B1B"/>
    <w:rsid w:val="00434D1E"/>
    <w:rsid w:val="00435379"/>
    <w:rsid w:val="0043660D"/>
    <w:rsid w:val="004373E7"/>
    <w:rsid w:val="004377B3"/>
    <w:rsid w:val="00441312"/>
    <w:rsid w:val="0044363F"/>
    <w:rsid w:val="00444259"/>
    <w:rsid w:val="004448AB"/>
    <w:rsid w:val="00444909"/>
    <w:rsid w:val="0044503C"/>
    <w:rsid w:val="00445808"/>
    <w:rsid w:val="0044690B"/>
    <w:rsid w:val="00447C50"/>
    <w:rsid w:val="00447DF5"/>
    <w:rsid w:val="00450393"/>
    <w:rsid w:val="0045171F"/>
    <w:rsid w:val="00453E98"/>
    <w:rsid w:val="00455A1D"/>
    <w:rsid w:val="00455D0F"/>
    <w:rsid w:val="00455FCB"/>
    <w:rsid w:val="00456315"/>
    <w:rsid w:val="00457A9D"/>
    <w:rsid w:val="004602F1"/>
    <w:rsid w:val="00460A95"/>
    <w:rsid w:val="00464280"/>
    <w:rsid w:val="0046500A"/>
    <w:rsid w:val="004650D5"/>
    <w:rsid w:val="00466414"/>
    <w:rsid w:val="00466792"/>
    <w:rsid w:val="0046685D"/>
    <w:rsid w:val="0046692E"/>
    <w:rsid w:val="00467238"/>
    <w:rsid w:val="004712E5"/>
    <w:rsid w:val="00472C62"/>
    <w:rsid w:val="0047341D"/>
    <w:rsid w:val="00474925"/>
    <w:rsid w:val="00475AD0"/>
    <w:rsid w:val="004761AB"/>
    <w:rsid w:val="00476FE6"/>
    <w:rsid w:val="00480DCD"/>
    <w:rsid w:val="004811A1"/>
    <w:rsid w:val="00481E87"/>
    <w:rsid w:val="004826B8"/>
    <w:rsid w:val="00482F19"/>
    <w:rsid w:val="00483DD3"/>
    <w:rsid w:val="00483E77"/>
    <w:rsid w:val="00483E9E"/>
    <w:rsid w:val="004859B4"/>
    <w:rsid w:val="004860FE"/>
    <w:rsid w:val="00486210"/>
    <w:rsid w:val="00487173"/>
    <w:rsid w:val="00487C51"/>
    <w:rsid w:val="00490977"/>
    <w:rsid w:val="00491170"/>
    <w:rsid w:val="00492309"/>
    <w:rsid w:val="00492DF0"/>
    <w:rsid w:val="00493AA7"/>
    <w:rsid w:val="00493E6B"/>
    <w:rsid w:val="00494C05"/>
    <w:rsid w:val="00494F9E"/>
    <w:rsid w:val="00495B34"/>
    <w:rsid w:val="00495F5D"/>
    <w:rsid w:val="00495FC5"/>
    <w:rsid w:val="004960AC"/>
    <w:rsid w:val="00496E50"/>
    <w:rsid w:val="00497043"/>
    <w:rsid w:val="00497720"/>
    <w:rsid w:val="004A0B65"/>
    <w:rsid w:val="004A181A"/>
    <w:rsid w:val="004A18D0"/>
    <w:rsid w:val="004A2B3A"/>
    <w:rsid w:val="004A32E8"/>
    <w:rsid w:val="004A3B0D"/>
    <w:rsid w:val="004A4344"/>
    <w:rsid w:val="004A4E0E"/>
    <w:rsid w:val="004A54F3"/>
    <w:rsid w:val="004A5A31"/>
    <w:rsid w:val="004A5E9C"/>
    <w:rsid w:val="004A6375"/>
    <w:rsid w:val="004A66B3"/>
    <w:rsid w:val="004A6F5E"/>
    <w:rsid w:val="004B02DF"/>
    <w:rsid w:val="004B21A6"/>
    <w:rsid w:val="004B2313"/>
    <w:rsid w:val="004B2565"/>
    <w:rsid w:val="004B36B3"/>
    <w:rsid w:val="004B41BC"/>
    <w:rsid w:val="004B57E7"/>
    <w:rsid w:val="004B6691"/>
    <w:rsid w:val="004B669C"/>
    <w:rsid w:val="004C0100"/>
    <w:rsid w:val="004C08EF"/>
    <w:rsid w:val="004C17DF"/>
    <w:rsid w:val="004C2513"/>
    <w:rsid w:val="004C2539"/>
    <w:rsid w:val="004C3179"/>
    <w:rsid w:val="004C3F71"/>
    <w:rsid w:val="004C4BCE"/>
    <w:rsid w:val="004C5547"/>
    <w:rsid w:val="004C77AC"/>
    <w:rsid w:val="004C78D0"/>
    <w:rsid w:val="004C7B0C"/>
    <w:rsid w:val="004D0294"/>
    <w:rsid w:val="004D0785"/>
    <w:rsid w:val="004D093C"/>
    <w:rsid w:val="004D0A71"/>
    <w:rsid w:val="004D0BFA"/>
    <w:rsid w:val="004D0EE2"/>
    <w:rsid w:val="004D107F"/>
    <w:rsid w:val="004D126C"/>
    <w:rsid w:val="004D1405"/>
    <w:rsid w:val="004D1A73"/>
    <w:rsid w:val="004D2845"/>
    <w:rsid w:val="004D36A2"/>
    <w:rsid w:val="004D3B21"/>
    <w:rsid w:val="004D4B9A"/>
    <w:rsid w:val="004D5ACC"/>
    <w:rsid w:val="004D76B2"/>
    <w:rsid w:val="004D7AF9"/>
    <w:rsid w:val="004D7B23"/>
    <w:rsid w:val="004D7B57"/>
    <w:rsid w:val="004D7BFF"/>
    <w:rsid w:val="004E15B2"/>
    <w:rsid w:val="004E1701"/>
    <w:rsid w:val="004E30CE"/>
    <w:rsid w:val="004E4C08"/>
    <w:rsid w:val="004E57BD"/>
    <w:rsid w:val="004E5A3E"/>
    <w:rsid w:val="004E5A56"/>
    <w:rsid w:val="004E633D"/>
    <w:rsid w:val="004E66E5"/>
    <w:rsid w:val="004E6952"/>
    <w:rsid w:val="004E77B3"/>
    <w:rsid w:val="004E7D16"/>
    <w:rsid w:val="004E7EEB"/>
    <w:rsid w:val="004F172A"/>
    <w:rsid w:val="004F1973"/>
    <w:rsid w:val="004F27B0"/>
    <w:rsid w:val="004F2D37"/>
    <w:rsid w:val="004F4ECD"/>
    <w:rsid w:val="004F5BEE"/>
    <w:rsid w:val="004F6D15"/>
    <w:rsid w:val="004F6FBB"/>
    <w:rsid w:val="004F7088"/>
    <w:rsid w:val="004F78BB"/>
    <w:rsid w:val="0050016C"/>
    <w:rsid w:val="0050031F"/>
    <w:rsid w:val="00500EC2"/>
    <w:rsid w:val="0050107C"/>
    <w:rsid w:val="00502452"/>
    <w:rsid w:val="005024AE"/>
    <w:rsid w:val="00502B8D"/>
    <w:rsid w:val="0050328B"/>
    <w:rsid w:val="00504ADA"/>
    <w:rsid w:val="00504DC2"/>
    <w:rsid w:val="0050595E"/>
    <w:rsid w:val="00505F24"/>
    <w:rsid w:val="00512C54"/>
    <w:rsid w:val="005139BA"/>
    <w:rsid w:val="0051420D"/>
    <w:rsid w:val="00514601"/>
    <w:rsid w:val="00515381"/>
    <w:rsid w:val="005157D1"/>
    <w:rsid w:val="0051659F"/>
    <w:rsid w:val="00517A75"/>
    <w:rsid w:val="00520486"/>
    <w:rsid w:val="0052086D"/>
    <w:rsid w:val="00520C42"/>
    <w:rsid w:val="00523438"/>
    <w:rsid w:val="005242BB"/>
    <w:rsid w:val="00524300"/>
    <w:rsid w:val="00525306"/>
    <w:rsid w:val="00525476"/>
    <w:rsid w:val="00525937"/>
    <w:rsid w:val="00527417"/>
    <w:rsid w:val="00527424"/>
    <w:rsid w:val="00532523"/>
    <w:rsid w:val="00532538"/>
    <w:rsid w:val="00533934"/>
    <w:rsid w:val="00533B3C"/>
    <w:rsid w:val="00533E09"/>
    <w:rsid w:val="00534BA9"/>
    <w:rsid w:val="005352C9"/>
    <w:rsid w:val="0053586C"/>
    <w:rsid w:val="005363D5"/>
    <w:rsid w:val="00537279"/>
    <w:rsid w:val="00537600"/>
    <w:rsid w:val="00540004"/>
    <w:rsid w:val="005409E4"/>
    <w:rsid w:val="005415FC"/>
    <w:rsid w:val="005418F7"/>
    <w:rsid w:val="00542C84"/>
    <w:rsid w:val="0054332A"/>
    <w:rsid w:val="00543C96"/>
    <w:rsid w:val="00543EBA"/>
    <w:rsid w:val="005441EE"/>
    <w:rsid w:val="00544295"/>
    <w:rsid w:val="00544C7F"/>
    <w:rsid w:val="005454F3"/>
    <w:rsid w:val="0054789D"/>
    <w:rsid w:val="00550928"/>
    <w:rsid w:val="00551358"/>
    <w:rsid w:val="00551813"/>
    <w:rsid w:val="0055229A"/>
    <w:rsid w:val="005534C5"/>
    <w:rsid w:val="005537C1"/>
    <w:rsid w:val="00554FD4"/>
    <w:rsid w:val="0055526B"/>
    <w:rsid w:val="005553DD"/>
    <w:rsid w:val="0055597E"/>
    <w:rsid w:val="00555EE1"/>
    <w:rsid w:val="00556D15"/>
    <w:rsid w:val="005570B0"/>
    <w:rsid w:val="005576A6"/>
    <w:rsid w:val="00557D5B"/>
    <w:rsid w:val="00557F32"/>
    <w:rsid w:val="00560065"/>
    <w:rsid w:val="00560228"/>
    <w:rsid w:val="0056056E"/>
    <w:rsid w:val="0056068F"/>
    <w:rsid w:val="00560E4C"/>
    <w:rsid w:val="00560FF3"/>
    <w:rsid w:val="00562005"/>
    <w:rsid w:val="0056276F"/>
    <w:rsid w:val="00562BCB"/>
    <w:rsid w:val="0056521D"/>
    <w:rsid w:val="005654DE"/>
    <w:rsid w:val="00565B0C"/>
    <w:rsid w:val="0056663E"/>
    <w:rsid w:val="005676FD"/>
    <w:rsid w:val="00567F68"/>
    <w:rsid w:val="005704B6"/>
    <w:rsid w:val="00570E48"/>
    <w:rsid w:val="00571794"/>
    <w:rsid w:val="00571D75"/>
    <w:rsid w:val="00572077"/>
    <w:rsid w:val="00572461"/>
    <w:rsid w:val="00573057"/>
    <w:rsid w:val="005732A2"/>
    <w:rsid w:val="005738C0"/>
    <w:rsid w:val="005742A3"/>
    <w:rsid w:val="00575256"/>
    <w:rsid w:val="00575457"/>
    <w:rsid w:val="00575984"/>
    <w:rsid w:val="005762CA"/>
    <w:rsid w:val="005769D1"/>
    <w:rsid w:val="005770B3"/>
    <w:rsid w:val="005802CF"/>
    <w:rsid w:val="005807E8"/>
    <w:rsid w:val="00580892"/>
    <w:rsid w:val="00580946"/>
    <w:rsid w:val="00582024"/>
    <w:rsid w:val="0058280B"/>
    <w:rsid w:val="00582865"/>
    <w:rsid w:val="00582964"/>
    <w:rsid w:val="005858CA"/>
    <w:rsid w:val="00587849"/>
    <w:rsid w:val="00591360"/>
    <w:rsid w:val="005914F4"/>
    <w:rsid w:val="0059169A"/>
    <w:rsid w:val="00591CF6"/>
    <w:rsid w:val="00592379"/>
    <w:rsid w:val="00593D9C"/>
    <w:rsid w:val="00594124"/>
    <w:rsid w:val="0059433F"/>
    <w:rsid w:val="0059485E"/>
    <w:rsid w:val="005949E5"/>
    <w:rsid w:val="0059540C"/>
    <w:rsid w:val="0059610D"/>
    <w:rsid w:val="00596E70"/>
    <w:rsid w:val="00596F78"/>
    <w:rsid w:val="00597DBF"/>
    <w:rsid w:val="005A0C47"/>
    <w:rsid w:val="005A0DD2"/>
    <w:rsid w:val="005A1209"/>
    <w:rsid w:val="005A191E"/>
    <w:rsid w:val="005A1A68"/>
    <w:rsid w:val="005A1B5B"/>
    <w:rsid w:val="005A1E19"/>
    <w:rsid w:val="005A39DB"/>
    <w:rsid w:val="005A4323"/>
    <w:rsid w:val="005A59A1"/>
    <w:rsid w:val="005A6A28"/>
    <w:rsid w:val="005A718D"/>
    <w:rsid w:val="005A71B0"/>
    <w:rsid w:val="005A78D2"/>
    <w:rsid w:val="005B017E"/>
    <w:rsid w:val="005B0424"/>
    <w:rsid w:val="005B0773"/>
    <w:rsid w:val="005B0C62"/>
    <w:rsid w:val="005B10D0"/>
    <w:rsid w:val="005B16F0"/>
    <w:rsid w:val="005B1BE5"/>
    <w:rsid w:val="005B1C35"/>
    <w:rsid w:val="005B1D3C"/>
    <w:rsid w:val="005B297C"/>
    <w:rsid w:val="005B2D39"/>
    <w:rsid w:val="005B4C8A"/>
    <w:rsid w:val="005B615E"/>
    <w:rsid w:val="005B63FB"/>
    <w:rsid w:val="005B745A"/>
    <w:rsid w:val="005B745D"/>
    <w:rsid w:val="005C083E"/>
    <w:rsid w:val="005C0AD0"/>
    <w:rsid w:val="005C0D01"/>
    <w:rsid w:val="005C4E76"/>
    <w:rsid w:val="005C636B"/>
    <w:rsid w:val="005C7517"/>
    <w:rsid w:val="005D0519"/>
    <w:rsid w:val="005D0BF3"/>
    <w:rsid w:val="005D1074"/>
    <w:rsid w:val="005D1713"/>
    <w:rsid w:val="005D3020"/>
    <w:rsid w:val="005D4628"/>
    <w:rsid w:val="005D4932"/>
    <w:rsid w:val="005D50E1"/>
    <w:rsid w:val="005D5839"/>
    <w:rsid w:val="005D68D0"/>
    <w:rsid w:val="005D6AD4"/>
    <w:rsid w:val="005D70AD"/>
    <w:rsid w:val="005D7B92"/>
    <w:rsid w:val="005E06C6"/>
    <w:rsid w:val="005E112F"/>
    <w:rsid w:val="005E397E"/>
    <w:rsid w:val="005E3B18"/>
    <w:rsid w:val="005E48F4"/>
    <w:rsid w:val="005E4BC1"/>
    <w:rsid w:val="005E6437"/>
    <w:rsid w:val="005E6446"/>
    <w:rsid w:val="005E7A77"/>
    <w:rsid w:val="005F01B1"/>
    <w:rsid w:val="005F0739"/>
    <w:rsid w:val="005F0AD2"/>
    <w:rsid w:val="005F34B1"/>
    <w:rsid w:val="005F4043"/>
    <w:rsid w:val="005F4C82"/>
    <w:rsid w:val="005F54E6"/>
    <w:rsid w:val="005F638C"/>
    <w:rsid w:val="005F6468"/>
    <w:rsid w:val="005F766B"/>
    <w:rsid w:val="00600018"/>
    <w:rsid w:val="006002EC"/>
    <w:rsid w:val="00600738"/>
    <w:rsid w:val="006019AA"/>
    <w:rsid w:val="00601A8C"/>
    <w:rsid w:val="00601AEE"/>
    <w:rsid w:val="00601E2D"/>
    <w:rsid w:val="006028C9"/>
    <w:rsid w:val="00602B2E"/>
    <w:rsid w:val="00603204"/>
    <w:rsid w:val="0060368A"/>
    <w:rsid w:val="006040D2"/>
    <w:rsid w:val="0060439F"/>
    <w:rsid w:val="00604DEF"/>
    <w:rsid w:val="00605120"/>
    <w:rsid w:val="006052BC"/>
    <w:rsid w:val="006056AE"/>
    <w:rsid w:val="0060572E"/>
    <w:rsid w:val="00606285"/>
    <w:rsid w:val="00607D59"/>
    <w:rsid w:val="00610627"/>
    <w:rsid w:val="006107A4"/>
    <w:rsid w:val="0061119C"/>
    <w:rsid w:val="00612F2D"/>
    <w:rsid w:val="00613447"/>
    <w:rsid w:val="00613FC3"/>
    <w:rsid w:val="0061411D"/>
    <w:rsid w:val="00614CFC"/>
    <w:rsid w:val="00615227"/>
    <w:rsid w:val="0061557F"/>
    <w:rsid w:val="00615D32"/>
    <w:rsid w:val="00615DA6"/>
    <w:rsid w:val="006208E1"/>
    <w:rsid w:val="00620AC0"/>
    <w:rsid w:val="00620BF4"/>
    <w:rsid w:val="0062168E"/>
    <w:rsid w:val="00621DF9"/>
    <w:rsid w:val="00622E30"/>
    <w:rsid w:val="00623885"/>
    <w:rsid w:val="00624778"/>
    <w:rsid w:val="006247D2"/>
    <w:rsid w:val="00624A3B"/>
    <w:rsid w:val="0062507C"/>
    <w:rsid w:val="0062583C"/>
    <w:rsid w:val="00625930"/>
    <w:rsid w:val="00626202"/>
    <w:rsid w:val="00630656"/>
    <w:rsid w:val="00631791"/>
    <w:rsid w:val="00633391"/>
    <w:rsid w:val="00633AC0"/>
    <w:rsid w:val="00633DA7"/>
    <w:rsid w:val="00635523"/>
    <w:rsid w:val="00635DE1"/>
    <w:rsid w:val="00635EBD"/>
    <w:rsid w:val="00636A3A"/>
    <w:rsid w:val="00636A7D"/>
    <w:rsid w:val="006370F2"/>
    <w:rsid w:val="00637395"/>
    <w:rsid w:val="00640027"/>
    <w:rsid w:val="00640F6F"/>
    <w:rsid w:val="00641C23"/>
    <w:rsid w:val="006430CF"/>
    <w:rsid w:val="00645596"/>
    <w:rsid w:val="0064566A"/>
    <w:rsid w:val="006456A6"/>
    <w:rsid w:val="00645D6D"/>
    <w:rsid w:val="00647C76"/>
    <w:rsid w:val="00650101"/>
    <w:rsid w:val="006502CD"/>
    <w:rsid w:val="00650D96"/>
    <w:rsid w:val="00650DD7"/>
    <w:rsid w:val="00650EE9"/>
    <w:rsid w:val="00651254"/>
    <w:rsid w:val="00651614"/>
    <w:rsid w:val="00651DD7"/>
    <w:rsid w:val="00652DF3"/>
    <w:rsid w:val="00654857"/>
    <w:rsid w:val="0065485B"/>
    <w:rsid w:val="00654E1E"/>
    <w:rsid w:val="006552E7"/>
    <w:rsid w:val="00655E0B"/>
    <w:rsid w:val="00657418"/>
    <w:rsid w:val="0065753B"/>
    <w:rsid w:val="00657CAC"/>
    <w:rsid w:val="00657DE9"/>
    <w:rsid w:val="00657FD5"/>
    <w:rsid w:val="0066051D"/>
    <w:rsid w:val="00660B9C"/>
    <w:rsid w:val="00660E19"/>
    <w:rsid w:val="00660E7B"/>
    <w:rsid w:val="0066187B"/>
    <w:rsid w:val="00661AD4"/>
    <w:rsid w:val="00661B3D"/>
    <w:rsid w:val="00661CBB"/>
    <w:rsid w:val="00662154"/>
    <w:rsid w:val="0066269F"/>
    <w:rsid w:val="00663477"/>
    <w:rsid w:val="0066353C"/>
    <w:rsid w:val="0066390D"/>
    <w:rsid w:val="00663C12"/>
    <w:rsid w:val="00665A51"/>
    <w:rsid w:val="00666C48"/>
    <w:rsid w:val="00667189"/>
    <w:rsid w:val="00667526"/>
    <w:rsid w:val="00667EC5"/>
    <w:rsid w:val="00670510"/>
    <w:rsid w:val="0067114F"/>
    <w:rsid w:val="006719F1"/>
    <w:rsid w:val="00672065"/>
    <w:rsid w:val="00672165"/>
    <w:rsid w:val="00672277"/>
    <w:rsid w:val="00672C6D"/>
    <w:rsid w:val="00672D8A"/>
    <w:rsid w:val="00673985"/>
    <w:rsid w:val="00673B4B"/>
    <w:rsid w:val="00675666"/>
    <w:rsid w:val="0067701A"/>
    <w:rsid w:val="00677174"/>
    <w:rsid w:val="00677591"/>
    <w:rsid w:val="00677C9C"/>
    <w:rsid w:val="00680FE9"/>
    <w:rsid w:val="006822D4"/>
    <w:rsid w:val="00682426"/>
    <w:rsid w:val="0068251F"/>
    <w:rsid w:val="0068283E"/>
    <w:rsid w:val="00683746"/>
    <w:rsid w:val="00683F8E"/>
    <w:rsid w:val="00684AE7"/>
    <w:rsid w:val="0068506C"/>
    <w:rsid w:val="00686601"/>
    <w:rsid w:val="006871D1"/>
    <w:rsid w:val="00690012"/>
    <w:rsid w:val="00690723"/>
    <w:rsid w:val="00691533"/>
    <w:rsid w:val="006916F9"/>
    <w:rsid w:val="006935B8"/>
    <w:rsid w:val="0069361A"/>
    <w:rsid w:val="00693E8F"/>
    <w:rsid w:val="00693FB3"/>
    <w:rsid w:val="0069496C"/>
    <w:rsid w:val="00695190"/>
    <w:rsid w:val="00695449"/>
    <w:rsid w:val="0069557D"/>
    <w:rsid w:val="00695C89"/>
    <w:rsid w:val="00696904"/>
    <w:rsid w:val="006969DF"/>
    <w:rsid w:val="00696C40"/>
    <w:rsid w:val="006A0A8C"/>
    <w:rsid w:val="006A247F"/>
    <w:rsid w:val="006A258E"/>
    <w:rsid w:val="006A35A3"/>
    <w:rsid w:val="006A49C5"/>
    <w:rsid w:val="006A5302"/>
    <w:rsid w:val="006A55B3"/>
    <w:rsid w:val="006A69A6"/>
    <w:rsid w:val="006A7528"/>
    <w:rsid w:val="006B1602"/>
    <w:rsid w:val="006B22AE"/>
    <w:rsid w:val="006B28A2"/>
    <w:rsid w:val="006B2AB2"/>
    <w:rsid w:val="006B4277"/>
    <w:rsid w:val="006B4554"/>
    <w:rsid w:val="006B4A75"/>
    <w:rsid w:val="006B525A"/>
    <w:rsid w:val="006B620B"/>
    <w:rsid w:val="006B7862"/>
    <w:rsid w:val="006B78A6"/>
    <w:rsid w:val="006C01FE"/>
    <w:rsid w:val="006C15C4"/>
    <w:rsid w:val="006C20BB"/>
    <w:rsid w:val="006C28B0"/>
    <w:rsid w:val="006C2E82"/>
    <w:rsid w:val="006C315D"/>
    <w:rsid w:val="006C4444"/>
    <w:rsid w:val="006C696E"/>
    <w:rsid w:val="006C6BA8"/>
    <w:rsid w:val="006C7715"/>
    <w:rsid w:val="006D0236"/>
    <w:rsid w:val="006D059D"/>
    <w:rsid w:val="006D0B15"/>
    <w:rsid w:val="006D22F4"/>
    <w:rsid w:val="006D283D"/>
    <w:rsid w:val="006D2C15"/>
    <w:rsid w:val="006D2DEB"/>
    <w:rsid w:val="006D2FA9"/>
    <w:rsid w:val="006D34A2"/>
    <w:rsid w:val="006D5672"/>
    <w:rsid w:val="006D5760"/>
    <w:rsid w:val="006D5981"/>
    <w:rsid w:val="006D5E1D"/>
    <w:rsid w:val="006D6390"/>
    <w:rsid w:val="006D75A5"/>
    <w:rsid w:val="006D7E83"/>
    <w:rsid w:val="006E2EFD"/>
    <w:rsid w:val="006E3923"/>
    <w:rsid w:val="006E3CDB"/>
    <w:rsid w:val="006E3D42"/>
    <w:rsid w:val="006E3E49"/>
    <w:rsid w:val="006E47A2"/>
    <w:rsid w:val="006E4E1D"/>
    <w:rsid w:val="006E4F75"/>
    <w:rsid w:val="006E64AB"/>
    <w:rsid w:val="006E7495"/>
    <w:rsid w:val="006E78D8"/>
    <w:rsid w:val="006E7C14"/>
    <w:rsid w:val="006F0279"/>
    <w:rsid w:val="006F03CF"/>
    <w:rsid w:val="006F0A73"/>
    <w:rsid w:val="006F232A"/>
    <w:rsid w:val="006F327D"/>
    <w:rsid w:val="006F3A4D"/>
    <w:rsid w:val="006F42CD"/>
    <w:rsid w:val="006F4CF9"/>
    <w:rsid w:val="006F52E1"/>
    <w:rsid w:val="006F5AB0"/>
    <w:rsid w:val="006F5DA4"/>
    <w:rsid w:val="006F603A"/>
    <w:rsid w:val="006F71AB"/>
    <w:rsid w:val="006F7BAB"/>
    <w:rsid w:val="006F7E4E"/>
    <w:rsid w:val="007001F6"/>
    <w:rsid w:val="00700F03"/>
    <w:rsid w:val="00701CD0"/>
    <w:rsid w:val="0070225C"/>
    <w:rsid w:val="00702261"/>
    <w:rsid w:val="00702984"/>
    <w:rsid w:val="00703D25"/>
    <w:rsid w:val="00703DA1"/>
    <w:rsid w:val="0070433C"/>
    <w:rsid w:val="00704350"/>
    <w:rsid w:val="0070472F"/>
    <w:rsid w:val="007058CA"/>
    <w:rsid w:val="00706146"/>
    <w:rsid w:val="0070762B"/>
    <w:rsid w:val="00707F92"/>
    <w:rsid w:val="00711839"/>
    <w:rsid w:val="007137BF"/>
    <w:rsid w:val="00713F6B"/>
    <w:rsid w:val="007156E4"/>
    <w:rsid w:val="00715966"/>
    <w:rsid w:val="00716B63"/>
    <w:rsid w:val="00716D1E"/>
    <w:rsid w:val="00716DA5"/>
    <w:rsid w:val="00722D71"/>
    <w:rsid w:val="00723D90"/>
    <w:rsid w:val="007255A3"/>
    <w:rsid w:val="00725D06"/>
    <w:rsid w:val="00726334"/>
    <w:rsid w:val="007267F5"/>
    <w:rsid w:val="00726F0B"/>
    <w:rsid w:val="00727B35"/>
    <w:rsid w:val="00731EB4"/>
    <w:rsid w:val="00734076"/>
    <w:rsid w:val="00734242"/>
    <w:rsid w:val="0073435E"/>
    <w:rsid w:val="007346A6"/>
    <w:rsid w:val="00735AA1"/>
    <w:rsid w:val="007377FE"/>
    <w:rsid w:val="00741DFA"/>
    <w:rsid w:val="0074314A"/>
    <w:rsid w:val="007441DB"/>
    <w:rsid w:val="007448E0"/>
    <w:rsid w:val="0074600F"/>
    <w:rsid w:val="00746AFE"/>
    <w:rsid w:val="007472AE"/>
    <w:rsid w:val="00747A28"/>
    <w:rsid w:val="00750E41"/>
    <w:rsid w:val="00751B34"/>
    <w:rsid w:val="00751FF5"/>
    <w:rsid w:val="00752066"/>
    <w:rsid w:val="007521D1"/>
    <w:rsid w:val="007532E6"/>
    <w:rsid w:val="00753F2F"/>
    <w:rsid w:val="00754378"/>
    <w:rsid w:val="007543EF"/>
    <w:rsid w:val="007547C1"/>
    <w:rsid w:val="007555C2"/>
    <w:rsid w:val="007559A8"/>
    <w:rsid w:val="00756E24"/>
    <w:rsid w:val="0075701C"/>
    <w:rsid w:val="00757ADF"/>
    <w:rsid w:val="00757EEA"/>
    <w:rsid w:val="007601FA"/>
    <w:rsid w:val="007610AD"/>
    <w:rsid w:val="00762D0D"/>
    <w:rsid w:val="0076666F"/>
    <w:rsid w:val="00767613"/>
    <w:rsid w:val="007704FB"/>
    <w:rsid w:val="007710C1"/>
    <w:rsid w:val="00771E3B"/>
    <w:rsid w:val="00772560"/>
    <w:rsid w:val="00772648"/>
    <w:rsid w:val="00772FA6"/>
    <w:rsid w:val="007735A1"/>
    <w:rsid w:val="0077366D"/>
    <w:rsid w:val="00773C93"/>
    <w:rsid w:val="00773D97"/>
    <w:rsid w:val="0077433F"/>
    <w:rsid w:val="00774438"/>
    <w:rsid w:val="007744D2"/>
    <w:rsid w:val="007747A0"/>
    <w:rsid w:val="00774CF6"/>
    <w:rsid w:val="007750D4"/>
    <w:rsid w:val="00776877"/>
    <w:rsid w:val="00777EE2"/>
    <w:rsid w:val="00777F9E"/>
    <w:rsid w:val="007800D7"/>
    <w:rsid w:val="00780BFF"/>
    <w:rsid w:val="0078118B"/>
    <w:rsid w:val="0078259D"/>
    <w:rsid w:val="007834C2"/>
    <w:rsid w:val="007837D9"/>
    <w:rsid w:val="00783B01"/>
    <w:rsid w:val="00784386"/>
    <w:rsid w:val="007860CC"/>
    <w:rsid w:val="007865D4"/>
    <w:rsid w:val="00787523"/>
    <w:rsid w:val="00787BE6"/>
    <w:rsid w:val="00787FDC"/>
    <w:rsid w:val="00791CE6"/>
    <w:rsid w:val="007920F0"/>
    <w:rsid w:val="00793029"/>
    <w:rsid w:val="00794648"/>
    <w:rsid w:val="00794F1D"/>
    <w:rsid w:val="00794FF9"/>
    <w:rsid w:val="00796E07"/>
    <w:rsid w:val="007A01C7"/>
    <w:rsid w:val="007A125A"/>
    <w:rsid w:val="007A1C94"/>
    <w:rsid w:val="007A1FDD"/>
    <w:rsid w:val="007A31F0"/>
    <w:rsid w:val="007A36AF"/>
    <w:rsid w:val="007A684D"/>
    <w:rsid w:val="007A7128"/>
    <w:rsid w:val="007A71D0"/>
    <w:rsid w:val="007A72E7"/>
    <w:rsid w:val="007A7313"/>
    <w:rsid w:val="007B001B"/>
    <w:rsid w:val="007B01A2"/>
    <w:rsid w:val="007B17C4"/>
    <w:rsid w:val="007B1F34"/>
    <w:rsid w:val="007B24A1"/>
    <w:rsid w:val="007B2872"/>
    <w:rsid w:val="007B28C2"/>
    <w:rsid w:val="007B2AE8"/>
    <w:rsid w:val="007B2DE1"/>
    <w:rsid w:val="007B3106"/>
    <w:rsid w:val="007B4484"/>
    <w:rsid w:val="007B4883"/>
    <w:rsid w:val="007B4D6F"/>
    <w:rsid w:val="007B575F"/>
    <w:rsid w:val="007B60B7"/>
    <w:rsid w:val="007B618C"/>
    <w:rsid w:val="007B65D0"/>
    <w:rsid w:val="007B67D0"/>
    <w:rsid w:val="007B6A15"/>
    <w:rsid w:val="007C1350"/>
    <w:rsid w:val="007C1E18"/>
    <w:rsid w:val="007C3162"/>
    <w:rsid w:val="007C37BD"/>
    <w:rsid w:val="007C48DE"/>
    <w:rsid w:val="007D02FD"/>
    <w:rsid w:val="007D12E7"/>
    <w:rsid w:val="007D2693"/>
    <w:rsid w:val="007D2E18"/>
    <w:rsid w:val="007D3508"/>
    <w:rsid w:val="007D36B3"/>
    <w:rsid w:val="007D48EA"/>
    <w:rsid w:val="007D5358"/>
    <w:rsid w:val="007D6421"/>
    <w:rsid w:val="007D676D"/>
    <w:rsid w:val="007E0F3A"/>
    <w:rsid w:val="007E1DFC"/>
    <w:rsid w:val="007E20FB"/>
    <w:rsid w:val="007E289A"/>
    <w:rsid w:val="007E2C97"/>
    <w:rsid w:val="007E2D80"/>
    <w:rsid w:val="007E31E7"/>
    <w:rsid w:val="007E358E"/>
    <w:rsid w:val="007E3925"/>
    <w:rsid w:val="007E456D"/>
    <w:rsid w:val="007E4630"/>
    <w:rsid w:val="007E47CA"/>
    <w:rsid w:val="007E486F"/>
    <w:rsid w:val="007E705C"/>
    <w:rsid w:val="007E7698"/>
    <w:rsid w:val="007F0DC7"/>
    <w:rsid w:val="007F0ECA"/>
    <w:rsid w:val="007F1020"/>
    <w:rsid w:val="007F18CF"/>
    <w:rsid w:val="007F2A6F"/>
    <w:rsid w:val="007F35BD"/>
    <w:rsid w:val="007F3D40"/>
    <w:rsid w:val="007F3D72"/>
    <w:rsid w:val="007F3F78"/>
    <w:rsid w:val="007F3F8A"/>
    <w:rsid w:val="007F547F"/>
    <w:rsid w:val="007F6190"/>
    <w:rsid w:val="007F6591"/>
    <w:rsid w:val="007F6F4F"/>
    <w:rsid w:val="007F701C"/>
    <w:rsid w:val="007F73FC"/>
    <w:rsid w:val="007F7723"/>
    <w:rsid w:val="00800699"/>
    <w:rsid w:val="00800DAB"/>
    <w:rsid w:val="008014B6"/>
    <w:rsid w:val="0080216C"/>
    <w:rsid w:val="0080272B"/>
    <w:rsid w:val="00804AD1"/>
    <w:rsid w:val="008052B6"/>
    <w:rsid w:val="00805565"/>
    <w:rsid w:val="00805BFE"/>
    <w:rsid w:val="0080686C"/>
    <w:rsid w:val="0080729F"/>
    <w:rsid w:val="008103B8"/>
    <w:rsid w:val="00810837"/>
    <w:rsid w:val="008108C8"/>
    <w:rsid w:val="00810F6D"/>
    <w:rsid w:val="008138C8"/>
    <w:rsid w:val="00814E13"/>
    <w:rsid w:val="008150C3"/>
    <w:rsid w:val="008153E8"/>
    <w:rsid w:val="008165CB"/>
    <w:rsid w:val="008172FD"/>
    <w:rsid w:val="0082029D"/>
    <w:rsid w:val="00820A54"/>
    <w:rsid w:val="008211BA"/>
    <w:rsid w:val="008217B9"/>
    <w:rsid w:val="00821EDB"/>
    <w:rsid w:val="0082232A"/>
    <w:rsid w:val="00822365"/>
    <w:rsid w:val="0082240B"/>
    <w:rsid w:val="008232DE"/>
    <w:rsid w:val="0082436F"/>
    <w:rsid w:val="00824D07"/>
    <w:rsid w:val="008252D1"/>
    <w:rsid w:val="008254F3"/>
    <w:rsid w:val="00825D8C"/>
    <w:rsid w:val="00826D78"/>
    <w:rsid w:val="00827005"/>
    <w:rsid w:val="0083112E"/>
    <w:rsid w:val="00831D76"/>
    <w:rsid w:val="00832451"/>
    <w:rsid w:val="00832B26"/>
    <w:rsid w:val="00832C0C"/>
    <w:rsid w:val="0083325C"/>
    <w:rsid w:val="00833891"/>
    <w:rsid w:val="008341C9"/>
    <w:rsid w:val="0083445E"/>
    <w:rsid w:val="008347DD"/>
    <w:rsid w:val="00834DE4"/>
    <w:rsid w:val="0083657A"/>
    <w:rsid w:val="00836D01"/>
    <w:rsid w:val="00837221"/>
    <w:rsid w:val="00837E71"/>
    <w:rsid w:val="00837FF2"/>
    <w:rsid w:val="0084050A"/>
    <w:rsid w:val="008419FE"/>
    <w:rsid w:val="00841CDE"/>
    <w:rsid w:val="0084214F"/>
    <w:rsid w:val="008451AA"/>
    <w:rsid w:val="0084561C"/>
    <w:rsid w:val="00845927"/>
    <w:rsid w:val="0084597C"/>
    <w:rsid w:val="008468F4"/>
    <w:rsid w:val="008524EE"/>
    <w:rsid w:val="0085290E"/>
    <w:rsid w:val="008529DF"/>
    <w:rsid w:val="008532E0"/>
    <w:rsid w:val="00854A34"/>
    <w:rsid w:val="00855D35"/>
    <w:rsid w:val="00856091"/>
    <w:rsid w:val="00856454"/>
    <w:rsid w:val="00856940"/>
    <w:rsid w:val="00856EF9"/>
    <w:rsid w:val="008570FB"/>
    <w:rsid w:val="00857949"/>
    <w:rsid w:val="00860022"/>
    <w:rsid w:val="00861154"/>
    <w:rsid w:val="0086129E"/>
    <w:rsid w:val="00863375"/>
    <w:rsid w:val="00863412"/>
    <w:rsid w:val="008634FC"/>
    <w:rsid w:val="00863630"/>
    <w:rsid w:val="00863C49"/>
    <w:rsid w:val="00864F77"/>
    <w:rsid w:val="00865DAD"/>
    <w:rsid w:val="00865E9B"/>
    <w:rsid w:val="00865F9C"/>
    <w:rsid w:val="00866C92"/>
    <w:rsid w:val="0086770F"/>
    <w:rsid w:val="00867ABE"/>
    <w:rsid w:val="00867D1B"/>
    <w:rsid w:val="00871810"/>
    <w:rsid w:val="00872A46"/>
    <w:rsid w:val="00873688"/>
    <w:rsid w:val="00873F1B"/>
    <w:rsid w:val="00875DDB"/>
    <w:rsid w:val="0087613B"/>
    <w:rsid w:val="00876F59"/>
    <w:rsid w:val="0087725B"/>
    <w:rsid w:val="008805D6"/>
    <w:rsid w:val="0088124D"/>
    <w:rsid w:val="00882654"/>
    <w:rsid w:val="008829FC"/>
    <w:rsid w:val="0088354A"/>
    <w:rsid w:val="00883609"/>
    <w:rsid w:val="00885ACF"/>
    <w:rsid w:val="00885E20"/>
    <w:rsid w:val="00885FAA"/>
    <w:rsid w:val="00886012"/>
    <w:rsid w:val="008863CF"/>
    <w:rsid w:val="00886E46"/>
    <w:rsid w:val="00887A78"/>
    <w:rsid w:val="00890396"/>
    <w:rsid w:val="008904D6"/>
    <w:rsid w:val="00890A5A"/>
    <w:rsid w:val="0089166D"/>
    <w:rsid w:val="00893F30"/>
    <w:rsid w:val="00893F37"/>
    <w:rsid w:val="00894C7A"/>
    <w:rsid w:val="00895AA9"/>
    <w:rsid w:val="008A328C"/>
    <w:rsid w:val="008A3D9D"/>
    <w:rsid w:val="008A68EE"/>
    <w:rsid w:val="008A725B"/>
    <w:rsid w:val="008A7C4F"/>
    <w:rsid w:val="008B07AD"/>
    <w:rsid w:val="008B0C8C"/>
    <w:rsid w:val="008B0D02"/>
    <w:rsid w:val="008B1316"/>
    <w:rsid w:val="008B1988"/>
    <w:rsid w:val="008B1FA8"/>
    <w:rsid w:val="008B21F2"/>
    <w:rsid w:val="008B282B"/>
    <w:rsid w:val="008B2D50"/>
    <w:rsid w:val="008B3513"/>
    <w:rsid w:val="008B4725"/>
    <w:rsid w:val="008B4A4C"/>
    <w:rsid w:val="008B4FB9"/>
    <w:rsid w:val="008B5C23"/>
    <w:rsid w:val="008B6597"/>
    <w:rsid w:val="008B70DE"/>
    <w:rsid w:val="008B7C79"/>
    <w:rsid w:val="008C0B0F"/>
    <w:rsid w:val="008C0FC0"/>
    <w:rsid w:val="008C1653"/>
    <w:rsid w:val="008C1D82"/>
    <w:rsid w:val="008C231E"/>
    <w:rsid w:val="008C25B7"/>
    <w:rsid w:val="008C2DAD"/>
    <w:rsid w:val="008C2EC3"/>
    <w:rsid w:val="008C37E2"/>
    <w:rsid w:val="008C3DA0"/>
    <w:rsid w:val="008C432F"/>
    <w:rsid w:val="008C4A9D"/>
    <w:rsid w:val="008C7B71"/>
    <w:rsid w:val="008C7D9B"/>
    <w:rsid w:val="008D0BE7"/>
    <w:rsid w:val="008D12FC"/>
    <w:rsid w:val="008D18C5"/>
    <w:rsid w:val="008D1C3F"/>
    <w:rsid w:val="008D2596"/>
    <w:rsid w:val="008D26AA"/>
    <w:rsid w:val="008D3054"/>
    <w:rsid w:val="008D3652"/>
    <w:rsid w:val="008D46C3"/>
    <w:rsid w:val="008D4910"/>
    <w:rsid w:val="008D53C3"/>
    <w:rsid w:val="008D5458"/>
    <w:rsid w:val="008D58CF"/>
    <w:rsid w:val="008D693A"/>
    <w:rsid w:val="008D73EB"/>
    <w:rsid w:val="008D7F18"/>
    <w:rsid w:val="008D7FA4"/>
    <w:rsid w:val="008E064F"/>
    <w:rsid w:val="008E17F0"/>
    <w:rsid w:val="008E2949"/>
    <w:rsid w:val="008E2ACC"/>
    <w:rsid w:val="008E2CF3"/>
    <w:rsid w:val="008E3D05"/>
    <w:rsid w:val="008E7568"/>
    <w:rsid w:val="008E7B71"/>
    <w:rsid w:val="008F017A"/>
    <w:rsid w:val="008F158C"/>
    <w:rsid w:val="008F18B0"/>
    <w:rsid w:val="008F228E"/>
    <w:rsid w:val="008F3884"/>
    <w:rsid w:val="008F4684"/>
    <w:rsid w:val="008F57E5"/>
    <w:rsid w:val="008F6F07"/>
    <w:rsid w:val="008F7845"/>
    <w:rsid w:val="008F7F0D"/>
    <w:rsid w:val="009002EC"/>
    <w:rsid w:val="0090184B"/>
    <w:rsid w:val="0090240E"/>
    <w:rsid w:val="00902BFB"/>
    <w:rsid w:val="009032D5"/>
    <w:rsid w:val="00903480"/>
    <w:rsid w:val="00903A6B"/>
    <w:rsid w:val="00903F1E"/>
    <w:rsid w:val="00904119"/>
    <w:rsid w:val="0090498F"/>
    <w:rsid w:val="009051BF"/>
    <w:rsid w:val="009068B0"/>
    <w:rsid w:val="009073BD"/>
    <w:rsid w:val="009079FB"/>
    <w:rsid w:val="00910C95"/>
    <w:rsid w:val="00911288"/>
    <w:rsid w:val="00911894"/>
    <w:rsid w:val="0091189F"/>
    <w:rsid w:val="00911FEE"/>
    <w:rsid w:val="0091264E"/>
    <w:rsid w:val="00912831"/>
    <w:rsid w:val="009128CA"/>
    <w:rsid w:val="00912CE6"/>
    <w:rsid w:val="0091478D"/>
    <w:rsid w:val="0091510B"/>
    <w:rsid w:val="0091516D"/>
    <w:rsid w:val="00917AFB"/>
    <w:rsid w:val="00917BC6"/>
    <w:rsid w:val="00917F5C"/>
    <w:rsid w:val="0092027B"/>
    <w:rsid w:val="00920F98"/>
    <w:rsid w:val="009227ED"/>
    <w:rsid w:val="00922BF0"/>
    <w:rsid w:val="0092320F"/>
    <w:rsid w:val="00923458"/>
    <w:rsid w:val="00923924"/>
    <w:rsid w:val="009244D2"/>
    <w:rsid w:val="00924F1E"/>
    <w:rsid w:val="00924FC1"/>
    <w:rsid w:val="00925914"/>
    <w:rsid w:val="00927028"/>
    <w:rsid w:val="00927146"/>
    <w:rsid w:val="00927829"/>
    <w:rsid w:val="00927AA9"/>
    <w:rsid w:val="00927E3A"/>
    <w:rsid w:val="00930AAB"/>
    <w:rsid w:val="00930C0F"/>
    <w:rsid w:val="00930F17"/>
    <w:rsid w:val="0093188C"/>
    <w:rsid w:val="00932A5A"/>
    <w:rsid w:val="00933BB5"/>
    <w:rsid w:val="0093659A"/>
    <w:rsid w:val="00937170"/>
    <w:rsid w:val="0093785D"/>
    <w:rsid w:val="00937E15"/>
    <w:rsid w:val="00941551"/>
    <w:rsid w:val="00941EA9"/>
    <w:rsid w:val="009438F6"/>
    <w:rsid w:val="0094402E"/>
    <w:rsid w:val="00944766"/>
    <w:rsid w:val="00945108"/>
    <w:rsid w:val="00945465"/>
    <w:rsid w:val="0094593B"/>
    <w:rsid w:val="00946462"/>
    <w:rsid w:val="0094699C"/>
    <w:rsid w:val="009469FD"/>
    <w:rsid w:val="00947545"/>
    <w:rsid w:val="0095032E"/>
    <w:rsid w:val="00950677"/>
    <w:rsid w:val="009514BA"/>
    <w:rsid w:val="00952018"/>
    <w:rsid w:val="0095242F"/>
    <w:rsid w:val="0095262D"/>
    <w:rsid w:val="00954458"/>
    <w:rsid w:val="009553C8"/>
    <w:rsid w:val="00955B41"/>
    <w:rsid w:val="00955D56"/>
    <w:rsid w:val="00956475"/>
    <w:rsid w:val="0095771E"/>
    <w:rsid w:val="0095787E"/>
    <w:rsid w:val="00957DF3"/>
    <w:rsid w:val="00957FAB"/>
    <w:rsid w:val="00961533"/>
    <w:rsid w:val="009620F4"/>
    <w:rsid w:val="00962C42"/>
    <w:rsid w:val="00963043"/>
    <w:rsid w:val="009636F8"/>
    <w:rsid w:val="009640D3"/>
    <w:rsid w:val="00964F5D"/>
    <w:rsid w:val="0096500F"/>
    <w:rsid w:val="00965A90"/>
    <w:rsid w:val="009661F2"/>
    <w:rsid w:val="009669EF"/>
    <w:rsid w:val="00966DAF"/>
    <w:rsid w:val="00966FA0"/>
    <w:rsid w:val="00967568"/>
    <w:rsid w:val="00970093"/>
    <w:rsid w:val="009702F2"/>
    <w:rsid w:val="00970598"/>
    <w:rsid w:val="00970748"/>
    <w:rsid w:val="00971573"/>
    <w:rsid w:val="0097158F"/>
    <w:rsid w:val="009721BA"/>
    <w:rsid w:val="00972FEB"/>
    <w:rsid w:val="00973A98"/>
    <w:rsid w:val="00973D87"/>
    <w:rsid w:val="0097461A"/>
    <w:rsid w:val="009746C1"/>
    <w:rsid w:val="009754EA"/>
    <w:rsid w:val="00975E99"/>
    <w:rsid w:val="00977021"/>
    <w:rsid w:val="00977ACE"/>
    <w:rsid w:val="0098006E"/>
    <w:rsid w:val="00980335"/>
    <w:rsid w:val="009813BB"/>
    <w:rsid w:val="009821A0"/>
    <w:rsid w:val="00982540"/>
    <w:rsid w:val="009825D8"/>
    <w:rsid w:val="00983246"/>
    <w:rsid w:val="0098332C"/>
    <w:rsid w:val="0098336A"/>
    <w:rsid w:val="0098345B"/>
    <w:rsid w:val="00983846"/>
    <w:rsid w:val="00983DF6"/>
    <w:rsid w:val="00984842"/>
    <w:rsid w:val="00985125"/>
    <w:rsid w:val="00985D95"/>
    <w:rsid w:val="0098635A"/>
    <w:rsid w:val="00986387"/>
    <w:rsid w:val="0098783A"/>
    <w:rsid w:val="00987DD6"/>
    <w:rsid w:val="00987F82"/>
    <w:rsid w:val="0099090E"/>
    <w:rsid w:val="00991780"/>
    <w:rsid w:val="009919B6"/>
    <w:rsid w:val="009923E9"/>
    <w:rsid w:val="0099281D"/>
    <w:rsid w:val="00992D43"/>
    <w:rsid w:val="009934C9"/>
    <w:rsid w:val="009943F0"/>
    <w:rsid w:val="00994EB3"/>
    <w:rsid w:val="00995971"/>
    <w:rsid w:val="00996A5A"/>
    <w:rsid w:val="00996CD7"/>
    <w:rsid w:val="009978CD"/>
    <w:rsid w:val="009A1B4E"/>
    <w:rsid w:val="009A1D67"/>
    <w:rsid w:val="009A20AD"/>
    <w:rsid w:val="009A23D6"/>
    <w:rsid w:val="009A3FBB"/>
    <w:rsid w:val="009A4068"/>
    <w:rsid w:val="009A4B38"/>
    <w:rsid w:val="009A5329"/>
    <w:rsid w:val="009A58D0"/>
    <w:rsid w:val="009A67CC"/>
    <w:rsid w:val="009A6D90"/>
    <w:rsid w:val="009B0419"/>
    <w:rsid w:val="009B2A2F"/>
    <w:rsid w:val="009B2F13"/>
    <w:rsid w:val="009B2FED"/>
    <w:rsid w:val="009B3D66"/>
    <w:rsid w:val="009B4FB2"/>
    <w:rsid w:val="009B5293"/>
    <w:rsid w:val="009B6356"/>
    <w:rsid w:val="009B648C"/>
    <w:rsid w:val="009B75D5"/>
    <w:rsid w:val="009B795F"/>
    <w:rsid w:val="009C0ACB"/>
    <w:rsid w:val="009C0F50"/>
    <w:rsid w:val="009C1B48"/>
    <w:rsid w:val="009C298C"/>
    <w:rsid w:val="009C33DC"/>
    <w:rsid w:val="009C3D12"/>
    <w:rsid w:val="009C402D"/>
    <w:rsid w:val="009C446E"/>
    <w:rsid w:val="009C5A90"/>
    <w:rsid w:val="009C610E"/>
    <w:rsid w:val="009C64B6"/>
    <w:rsid w:val="009C6684"/>
    <w:rsid w:val="009C6A5F"/>
    <w:rsid w:val="009C71E5"/>
    <w:rsid w:val="009D013B"/>
    <w:rsid w:val="009D2738"/>
    <w:rsid w:val="009D355F"/>
    <w:rsid w:val="009D37DB"/>
    <w:rsid w:val="009D3BED"/>
    <w:rsid w:val="009D3D78"/>
    <w:rsid w:val="009D4BB7"/>
    <w:rsid w:val="009D67AB"/>
    <w:rsid w:val="009D67EE"/>
    <w:rsid w:val="009D6D3C"/>
    <w:rsid w:val="009D74C8"/>
    <w:rsid w:val="009E0073"/>
    <w:rsid w:val="009E2008"/>
    <w:rsid w:val="009E2D04"/>
    <w:rsid w:val="009E4196"/>
    <w:rsid w:val="009E47AF"/>
    <w:rsid w:val="009E4ECE"/>
    <w:rsid w:val="009E75E5"/>
    <w:rsid w:val="009F002F"/>
    <w:rsid w:val="009F046F"/>
    <w:rsid w:val="009F06B3"/>
    <w:rsid w:val="009F3B87"/>
    <w:rsid w:val="009F3BC8"/>
    <w:rsid w:val="009F3D58"/>
    <w:rsid w:val="009F4372"/>
    <w:rsid w:val="009F495A"/>
    <w:rsid w:val="009F4D4A"/>
    <w:rsid w:val="009F503C"/>
    <w:rsid w:val="009F5AD8"/>
    <w:rsid w:val="009F7EC5"/>
    <w:rsid w:val="009F7F0A"/>
    <w:rsid w:val="00A000D8"/>
    <w:rsid w:val="00A004D3"/>
    <w:rsid w:val="00A0076F"/>
    <w:rsid w:val="00A00C06"/>
    <w:rsid w:val="00A00E1D"/>
    <w:rsid w:val="00A02B8A"/>
    <w:rsid w:val="00A02EEE"/>
    <w:rsid w:val="00A030F3"/>
    <w:rsid w:val="00A03E9C"/>
    <w:rsid w:val="00A04EE6"/>
    <w:rsid w:val="00A057FC"/>
    <w:rsid w:val="00A0591E"/>
    <w:rsid w:val="00A05FF6"/>
    <w:rsid w:val="00A0707E"/>
    <w:rsid w:val="00A10A48"/>
    <w:rsid w:val="00A10F68"/>
    <w:rsid w:val="00A13442"/>
    <w:rsid w:val="00A135B3"/>
    <w:rsid w:val="00A13902"/>
    <w:rsid w:val="00A139FB"/>
    <w:rsid w:val="00A1445B"/>
    <w:rsid w:val="00A148AA"/>
    <w:rsid w:val="00A14D74"/>
    <w:rsid w:val="00A14E0D"/>
    <w:rsid w:val="00A178A4"/>
    <w:rsid w:val="00A20A16"/>
    <w:rsid w:val="00A20C91"/>
    <w:rsid w:val="00A21120"/>
    <w:rsid w:val="00A239DB"/>
    <w:rsid w:val="00A2402B"/>
    <w:rsid w:val="00A25304"/>
    <w:rsid w:val="00A25CDF"/>
    <w:rsid w:val="00A262AA"/>
    <w:rsid w:val="00A264FA"/>
    <w:rsid w:val="00A26786"/>
    <w:rsid w:val="00A2790D"/>
    <w:rsid w:val="00A27BF3"/>
    <w:rsid w:val="00A27D60"/>
    <w:rsid w:val="00A30AD5"/>
    <w:rsid w:val="00A32393"/>
    <w:rsid w:val="00A3256D"/>
    <w:rsid w:val="00A33FF5"/>
    <w:rsid w:val="00A35054"/>
    <w:rsid w:val="00A35231"/>
    <w:rsid w:val="00A35647"/>
    <w:rsid w:val="00A35EB5"/>
    <w:rsid w:val="00A36363"/>
    <w:rsid w:val="00A36844"/>
    <w:rsid w:val="00A370DD"/>
    <w:rsid w:val="00A37974"/>
    <w:rsid w:val="00A40231"/>
    <w:rsid w:val="00A40CA8"/>
    <w:rsid w:val="00A4155D"/>
    <w:rsid w:val="00A42672"/>
    <w:rsid w:val="00A43ADF"/>
    <w:rsid w:val="00A44D24"/>
    <w:rsid w:val="00A45977"/>
    <w:rsid w:val="00A4626F"/>
    <w:rsid w:val="00A507ED"/>
    <w:rsid w:val="00A50FC2"/>
    <w:rsid w:val="00A51611"/>
    <w:rsid w:val="00A51E6E"/>
    <w:rsid w:val="00A52F3A"/>
    <w:rsid w:val="00A53559"/>
    <w:rsid w:val="00A536EA"/>
    <w:rsid w:val="00A5434E"/>
    <w:rsid w:val="00A5466C"/>
    <w:rsid w:val="00A55B11"/>
    <w:rsid w:val="00A60F97"/>
    <w:rsid w:val="00A61011"/>
    <w:rsid w:val="00A61834"/>
    <w:rsid w:val="00A61BD9"/>
    <w:rsid w:val="00A62085"/>
    <w:rsid w:val="00A622AF"/>
    <w:rsid w:val="00A62852"/>
    <w:rsid w:val="00A62B2A"/>
    <w:rsid w:val="00A63000"/>
    <w:rsid w:val="00A635E5"/>
    <w:rsid w:val="00A6510A"/>
    <w:rsid w:val="00A654AC"/>
    <w:rsid w:val="00A66DEC"/>
    <w:rsid w:val="00A67EBA"/>
    <w:rsid w:val="00A70CDF"/>
    <w:rsid w:val="00A70CED"/>
    <w:rsid w:val="00A70FCD"/>
    <w:rsid w:val="00A70FD8"/>
    <w:rsid w:val="00A71276"/>
    <w:rsid w:val="00A728D9"/>
    <w:rsid w:val="00A73129"/>
    <w:rsid w:val="00A73738"/>
    <w:rsid w:val="00A73B51"/>
    <w:rsid w:val="00A74447"/>
    <w:rsid w:val="00A75D58"/>
    <w:rsid w:val="00A76408"/>
    <w:rsid w:val="00A76BF6"/>
    <w:rsid w:val="00A77569"/>
    <w:rsid w:val="00A77B68"/>
    <w:rsid w:val="00A77D29"/>
    <w:rsid w:val="00A77D9C"/>
    <w:rsid w:val="00A77EE3"/>
    <w:rsid w:val="00A80F40"/>
    <w:rsid w:val="00A8255B"/>
    <w:rsid w:val="00A82BF0"/>
    <w:rsid w:val="00A8452C"/>
    <w:rsid w:val="00A84EB3"/>
    <w:rsid w:val="00A8593A"/>
    <w:rsid w:val="00A8604F"/>
    <w:rsid w:val="00A86649"/>
    <w:rsid w:val="00A86A86"/>
    <w:rsid w:val="00A87820"/>
    <w:rsid w:val="00A93328"/>
    <w:rsid w:val="00A93903"/>
    <w:rsid w:val="00A96CC2"/>
    <w:rsid w:val="00AA059B"/>
    <w:rsid w:val="00AA1789"/>
    <w:rsid w:val="00AA1DC5"/>
    <w:rsid w:val="00AA28B2"/>
    <w:rsid w:val="00AA4C66"/>
    <w:rsid w:val="00AA5064"/>
    <w:rsid w:val="00AA587E"/>
    <w:rsid w:val="00AA5D51"/>
    <w:rsid w:val="00AB0581"/>
    <w:rsid w:val="00AB0822"/>
    <w:rsid w:val="00AB0F17"/>
    <w:rsid w:val="00AB179F"/>
    <w:rsid w:val="00AB3164"/>
    <w:rsid w:val="00AB542D"/>
    <w:rsid w:val="00AB5607"/>
    <w:rsid w:val="00AB5E5A"/>
    <w:rsid w:val="00AB6181"/>
    <w:rsid w:val="00AC1AF6"/>
    <w:rsid w:val="00AC377E"/>
    <w:rsid w:val="00AC502D"/>
    <w:rsid w:val="00AC54D6"/>
    <w:rsid w:val="00AC58BC"/>
    <w:rsid w:val="00AC5A7B"/>
    <w:rsid w:val="00AC5B26"/>
    <w:rsid w:val="00AC7160"/>
    <w:rsid w:val="00AC7DC1"/>
    <w:rsid w:val="00AD014B"/>
    <w:rsid w:val="00AD0B8F"/>
    <w:rsid w:val="00AD1D74"/>
    <w:rsid w:val="00AD1F89"/>
    <w:rsid w:val="00AD216E"/>
    <w:rsid w:val="00AD2673"/>
    <w:rsid w:val="00AD27A1"/>
    <w:rsid w:val="00AD310D"/>
    <w:rsid w:val="00AD31E9"/>
    <w:rsid w:val="00AD3E4B"/>
    <w:rsid w:val="00AD4973"/>
    <w:rsid w:val="00AD498B"/>
    <w:rsid w:val="00AD56E8"/>
    <w:rsid w:val="00AD5B42"/>
    <w:rsid w:val="00AD6139"/>
    <w:rsid w:val="00AD6967"/>
    <w:rsid w:val="00AD69BD"/>
    <w:rsid w:val="00AD6D7F"/>
    <w:rsid w:val="00AD7571"/>
    <w:rsid w:val="00AD7B80"/>
    <w:rsid w:val="00AE1005"/>
    <w:rsid w:val="00AE1B80"/>
    <w:rsid w:val="00AE2026"/>
    <w:rsid w:val="00AE2E24"/>
    <w:rsid w:val="00AE3290"/>
    <w:rsid w:val="00AE3D3E"/>
    <w:rsid w:val="00AE6774"/>
    <w:rsid w:val="00AE7338"/>
    <w:rsid w:val="00AE74D3"/>
    <w:rsid w:val="00AF006E"/>
    <w:rsid w:val="00AF1BB5"/>
    <w:rsid w:val="00AF3775"/>
    <w:rsid w:val="00AF3B3A"/>
    <w:rsid w:val="00AF4174"/>
    <w:rsid w:val="00AF5A83"/>
    <w:rsid w:val="00B00390"/>
    <w:rsid w:val="00B00F60"/>
    <w:rsid w:val="00B01101"/>
    <w:rsid w:val="00B017CD"/>
    <w:rsid w:val="00B01A68"/>
    <w:rsid w:val="00B0227B"/>
    <w:rsid w:val="00B03B74"/>
    <w:rsid w:val="00B04FCD"/>
    <w:rsid w:val="00B04FCE"/>
    <w:rsid w:val="00B05B56"/>
    <w:rsid w:val="00B06195"/>
    <w:rsid w:val="00B070F7"/>
    <w:rsid w:val="00B07149"/>
    <w:rsid w:val="00B07CFC"/>
    <w:rsid w:val="00B102F4"/>
    <w:rsid w:val="00B10F63"/>
    <w:rsid w:val="00B112A5"/>
    <w:rsid w:val="00B12083"/>
    <w:rsid w:val="00B1237B"/>
    <w:rsid w:val="00B12BC6"/>
    <w:rsid w:val="00B1417E"/>
    <w:rsid w:val="00B14556"/>
    <w:rsid w:val="00B14789"/>
    <w:rsid w:val="00B15B22"/>
    <w:rsid w:val="00B16F59"/>
    <w:rsid w:val="00B17E8E"/>
    <w:rsid w:val="00B20207"/>
    <w:rsid w:val="00B2115B"/>
    <w:rsid w:val="00B214A8"/>
    <w:rsid w:val="00B21DDE"/>
    <w:rsid w:val="00B227B4"/>
    <w:rsid w:val="00B2326F"/>
    <w:rsid w:val="00B2359E"/>
    <w:rsid w:val="00B24ADD"/>
    <w:rsid w:val="00B24C10"/>
    <w:rsid w:val="00B252AB"/>
    <w:rsid w:val="00B254D6"/>
    <w:rsid w:val="00B26927"/>
    <w:rsid w:val="00B26E34"/>
    <w:rsid w:val="00B276CC"/>
    <w:rsid w:val="00B27E24"/>
    <w:rsid w:val="00B3093C"/>
    <w:rsid w:val="00B3138C"/>
    <w:rsid w:val="00B31DEA"/>
    <w:rsid w:val="00B31E49"/>
    <w:rsid w:val="00B32818"/>
    <w:rsid w:val="00B351A9"/>
    <w:rsid w:val="00B3775F"/>
    <w:rsid w:val="00B37EBE"/>
    <w:rsid w:val="00B4078C"/>
    <w:rsid w:val="00B4117D"/>
    <w:rsid w:val="00B41D27"/>
    <w:rsid w:val="00B444D9"/>
    <w:rsid w:val="00B44DA5"/>
    <w:rsid w:val="00B45C41"/>
    <w:rsid w:val="00B4655D"/>
    <w:rsid w:val="00B4739D"/>
    <w:rsid w:val="00B47CA3"/>
    <w:rsid w:val="00B47EC4"/>
    <w:rsid w:val="00B50905"/>
    <w:rsid w:val="00B50CF0"/>
    <w:rsid w:val="00B51CC8"/>
    <w:rsid w:val="00B52A6D"/>
    <w:rsid w:val="00B533BD"/>
    <w:rsid w:val="00B536FE"/>
    <w:rsid w:val="00B53B91"/>
    <w:rsid w:val="00B53FDF"/>
    <w:rsid w:val="00B548E4"/>
    <w:rsid w:val="00B57567"/>
    <w:rsid w:val="00B6037E"/>
    <w:rsid w:val="00B60445"/>
    <w:rsid w:val="00B61FCD"/>
    <w:rsid w:val="00B63149"/>
    <w:rsid w:val="00B63A1F"/>
    <w:rsid w:val="00B63BB6"/>
    <w:rsid w:val="00B66807"/>
    <w:rsid w:val="00B6741F"/>
    <w:rsid w:val="00B677D8"/>
    <w:rsid w:val="00B67F76"/>
    <w:rsid w:val="00B71383"/>
    <w:rsid w:val="00B71411"/>
    <w:rsid w:val="00B71703"/>
    <w:rsid w:val="00B71A33"/>
    <w:rsid w:val="00B737F3"/>
    <w:rsid w:val="00B770B3"/>
    <w:rsid w:val="00B77D53"/>
    <w:rsid w:val="00B81F66"/>
    <w:rsid w:val="00B82B9D"/>
    <w:rsid w:val="00B846F9"/>
    <w:rsid w:val="00B84C15"/>
    <w:rsid w:val="00B85949"/>
    <w:rsid w:val="00B86D3F"/>
    <w:rsid w:val="00B87069"/>
    <w:rsid w:val="00B8784E"/>
    <w:rsid w:val="00B87898"/>
    <w:rsid w:val="00B9030A"/>
    <w:rsid w:val="00B90BB2"/>
    <w:rsid w:val="00B9389C"/>
    <w:rsid w:val="00B93B54"/>
    <w:rsid w:val="00B93F7C"/>
    <w:rsid w:val="00B95821"/>
    <w:rsid w:val="00B9684A"/>
    <w:rsid w:val="00B96BB6"/>
    <w:rsid w:val="00B96DEA"/>
    <w:rsid w:val="00B97DF7"/>
    <w:rsid w:val="00BA07DB"/>
    <w:rsid w:val="00BA0B82"/>
    <w:rsid w:val="00BA1541"/>
    <w:rsid w:val="00BA2819"/>
    <w:rsid w:val="00BA3CC3"/>
    <w:rsid w:val="00BA6E05"/>
    <w:rsid w:val="00BA7560"/>
    <w:rsid w:val="00BA77D8"/>
    <w:rsid w:val="00BB0178"/>
    <w:rsid w:val="00BB0559"/>
    <w:rsid w:val="00BB0707"/>
    <w:rsid w:val="00BB086C"/>
    <w:rsid w:val="00BB1026"/>
    <w:rsid w:val="00BB1697"/>
    <w:rsid w:val="00BB1E1E"/>
    <w:rsid w:val="00BB2491"/>
    <w:rsid w:val="00BB2614"/>
    <w:rsid w:val="00BB2AA3"/>
    <w:rsid w:val="00BB343D"/>
    <w:rsid w:val="00BB379F"/>
    <w:rsid w:val="00BB463C"/>
    <w:rsid w:val="00BB58A4"/>
    <w:rsid w:val="00BB60DB"/>
    <w:rsid w:val="00BB6522"/>
    <w:rsid w:val="00BB68CF"/>
    <w:rsid w:val="00BB700C"/>
    <w:rsid w:val="00BB766F"/>
    <w:rsid w:val="00BB7791"/>
    <w:rsid w:val="00BC00F5"/>
    <w:rsid w:val="00BC04A9"/>
    <w:rsid w:val="00BC0529"/>
    <w:rsid w:val="00BC15DA"/>
    <w:rsid w:val="00BC1DCC"/>
    <w:rsid w:val="00BC238A"/>
    <w:rsid w:val="00BC2781"/>
    <w:rsid w:val="00BC281D"/>
    <w:rsid w:val="00BC4AFA"/>
    <w:rsid w:val="00BC5053"/>
    <w:rsid w:val="00BC5425"/>
    <w:rsid w:val="00BC5EA6"/>
    <w:rsid w:val="00BD022F"/>
    <w:rsid w:val="00BD053E"/>
    <w:rsid w:val="00BD08EC"/>
    <w:rsid w:val="00BD099C"/>
    <w:rsid w:val="00BD1E7A"/>
    <w:rsid w:val="00BD1EF7"/>
    <w:rsid w:val="00BD341A"/>
    <w:rsid w:val="00BD3ECB"/>
    <w:rsid w:val="00BD4882"/>
    <w:rsid w:val="00BD564F"/>
    <w:rsid w:val="00BD617E"/>
    <w:rsid w:val="00BD67EF"/>
    <w:rsid w:val="00BD6B1D"/>
    <w:rsid w:val="00BD73A8"/>
    <w:rsid w:val="00BE0B51"/>
    <w:rsid w:val="00BE0E32"/>
    <w:rsid w:val="00BE1BA5"/>
    <w:rsid w:val="00BE1BB5"/>
    <w:rsid w:val="00BE1BE9"/>
    <w:rsid w:val="00BE1CBE"/>
    <w:rsid w:val="00BE258D"/>
    <w:rsid w:val="00BE382B"/>
    <w:rsid w:val="00BE4649"/>
    <w:rsid w:val="00BE5720"/>
    <w:rsid w:val="00BE6441"/>
    <w:rsid w:val="00BE726A"/>
    <w:rsid w:val="00BE7F82"/>
    <w:rsid w:val="00BF078D"/>
    <w:rsid w:val="00BF0921"/>
    <w:rsid w:val="00BF15E8"/>
    <w:rsid w:val="00BF1A94"/>
    <w:rsid w:val="00BF2406"/>
    <w:rsid w:val="00BF31F1"/>
    <w:rsid w:val="00BF36CF"/>
    <w:rsid w:val="00C0009D"/>
    <w:rsid w:val="00C0093F"/>
    <w:rsid w:val="00C010A2"/>
    <w:rsid w:val="00C0150D"/>
    <w:rsid w:val="00C0174E"/>
    <w:rsid w:val="00C037F7"/>
    <w:rsid w:val="00C0469A"/>
    <w:rsid w:val="00C05123"/>
    <w:rsid w:val="00C05B49"/>
    <w:rsid w:val="00C105FE"/>
    <w:rsid w:val="00C10ACE"/>
    <w:rsid w:val="00C129B6"/>
    <w:rsid w:val="00C13992"/>
    <w:rsid w:val="00C13ABC"/>
    <w:rsid w:val="00C13ECB"/>
    <w:rsid w:val="00C14747"/>
    <w:rsid w:val="00C16394"/>
    <w:rsid w:val="00C16751"/>
    <w:rsid w:val="00C16EE2"/>
    <w:rsid w:val="00C17452"/>
    <w:rsid w:val="00C1768D"/>
    <w:rsid w:val="00C17837"/>
    <w:rsid w:val="00C17DD2"/>
    <w:rsid w:val="00C210BB"/>
    <w:rsid w:val="00C218C5"/>
    <w:rsid w:val="00C234E4"/>
    <w:rsid w:val="00C246DB"/>
    <w:rsid w:val="00C24A3C"/>
    <w:rsid w:val="00C25035"/>
    <w:rsid w:val="00C260F0"/>
    <w:rsid w:val="00C26118"/>
    <w:rsid w:val="00C26323"/>
    <w:rsid w:val="00C26496"/>
    <w:rsid w:val="00C26F64"/>
    <w:rsid w:val="00C31808"/>
    <w:rsid w:val="00C3181E"/>
    <w:rsid w:val="00C318BB"/>
    <w:rsid w:val="00C32060"/>
    <w:rsid w:val="00C331F0"/>
    <w:rsid w:val="00C34D4E"/>
    <w:rsid w:val="00C351A9"/>
    <w:rsid w:val="00C37705"/>
    <w:rsid w:val="00C40229"/>
    <w:rsid w:val="00C40767"/>
    <w:rsid w:val="00C41865"/>
    <w:rsid w:val="00C4223B"/>
    <w:rsid w:val="00C427E0"/>
    <w:rsid w:val="00C4302F"/>
    <w:rsid w:val="00C45313"/>
    <w:rsid w:val="00C46115"/>
    <w:rsid w:val="00C504FE"/>
    <w:rsid w:val="00C51CEE"/>
    <w:rsid w:val="00C51DED"/>
    <w:rsid w:val="00C52E34"/>
    <w:rsid w:val="00C536B5"/>
    <w:rsid w:val="00C539EA"/>
    <w:rsid w:val="00C53D8E"/>
    <w:rsid w:val="00C55BC6"/>
    <w:rsid w:val="00C562AD"/>
    <w:rsid w:val="00C60805"/>
    <w:rsid w:val="00C60915"/>
    <w:rsid w:val="00C61D0C"/>
    <w:rsid w:val="00C62FDD"/>
    <w:rsid w:val="00C631C7"/>
    <w:rsid w:val="00C63EC5"/>
    <w:rsid w:val="00C64AF1"/>
    <w:rsid w:val="00C64DA0"/>
    <w:rsid w:val="00C651FD"/>
    <w:rsid w:val="00C66920"/>
    <w:rsid w:val="00C66DFE"/>
    <w:rsid w:val="00C67198"/>
    <w:rsid w:val="00C7000A"/>
    <w:rsid w:val="00C70071"/>
    <w:rsid w:val="00C70494"/>
    <w:rsid w:val="00C7163A"/>
    <w:rsid w:val="00C72227"/>
    <w:rsid w:val="00C72F8F"/>
    <w:rsid w:val="00C73398"/>
    <w:rsid w:val="00C743B2"/>
    <w:rsid w:val="00C74B6F"/>
    <w:rsid w:val="00C754EC"/>
    <w:rsid w:val="00C75EDF"/>
    <w:rsid w:val="00C7697F"/>
    <w:rsid w:val="00C76D88"/>
    <w:rsid w:val="00C77135"/>
    <w:rsid w:val="00C77811"/>
    <w:rsid w:val="00C80354"/>
    <w:rsid w:val="00C80FB3"/>
    <w:rsid w:val="00C81820"/>
    <w:rsid w:val="00C82423"/>
    <w:rsid w:val="00C8416F"/>
    <w:rsid w:val="00C841A1"/>
    <w:rsid w:val="00C84C99"/>
    <w:rsid w:val="00C84EB6"/>
    <w:rsid w:val="00C851CF"/>
    <w:rsid w:val="00C87A34"/>
    <w:rsid w:val="00C87E58"/>
    <w:rsid w:val="00C90059"/>
    <w:rsid w:val="00C92489"/>
    <w:rsid w:val="00C9296E"/>
    <w:rsid w:val="00C93F47"/>
    <w:rsid w:val="00C940B6"/>
    <w:rsid w:val="00C94D3D"/>
    <w:rsid w:val="00C9549A"/>
    <w:rsid w:val="00C95CFF"/>
    <w:rsid w:val="00C961C6"/>
    <w:rsid w:val="00CA0A4E"/>
    <w:rsid w:val="00CA1112"/>
    <w:rsid w:val="00CA1887"/>
    <w:rsid w:val="00CA1F14"/>
    <w:rsid w:val="00CA34AB"/>
    <w:rsid w:val="00CA34B5"/>
    <w:rsid w:val="00CA5DCB"/>
    <w:rsid w:val="00CA6017"/>
    <w:rsid w:val="00CA6A63"/>
    <w:rsid w:val="00CA70D6"/>
    <w:rsid w:val="00CA7114"/>
    <w:rsid w:val="00CA7F90"/>
    <w:rsid w:val="00CB0E3E"/>
    <w:rsid w:val="00CB16F9"/>
    <w:rsid w:val="00CB1C2F"/>
    <w:rsid w:val="00CB200A"/>
    <w:rsid w:val="00CB23A7"/>
    <w:rsid w:val="00CB28E7"/>
    <w:rsid w:val="00CB2DA0"/>
    <w:rsid w:val="00CB38FE"/>
    <w:rsid w:val="00CB3D44"/>
    <w:rsid w:val="00CB428B"/>
    <w:rsid w:val="00CB48C0"/>
    <w:rsid w:val="00CB5632"/>
    <w:rsid w:val="00CB6BA9"/>
    <w:rsid w:val="00CB720C"/>
    <w:rsid w:val="00CB77E5"/>
    <w:rsid w:val="00CC069A"/>
    <w:rsid w:val="00CC1DE2"/>
    <w:rsid w:val="00CC232B"/>
    <w:rsid w:val="00CC2876"/>
    <w:rsid w:val="00CC303E"/>
    <w:rsid w:val="00CC3069"/>
    <w:rsid w:val="00CC397B"/>
    <w:rsid w:val="00CC3A39"/>
    <w:rsid w:val="00CC468D"/>
    <w:rsid w:val="00CC5DBC"/>
    <w:rsid w:val="00CC5F4A"/>
    <w:rsid w:val="00CC6747"/>
    <w:rsid w:val="00CC6B00"/>
    <w:rsid w:val="00CC6F4E"/>
    <w:rsid w:val="00CD0046"/>
    <w:rsid w:val="00CD033B"/>
    <w:rsid w:val="00CD05F0"/>
    <w:rsid w:val="00CD21FD"/>
    <w:rsid w:val="00CD3143"/>
    <w:rsid w:val="00CD32D2"/>
    <w:rsid w:val="00CD412C"/>
    <w:rsid w:val="00CD45D0"/>
    <w:rsid w:val="00CD4E36"/>
    <w:rsid w:val="00CD5271"/>
    <w:rsid w:val="00CD558E"/>
    <w:rsid w:val="00CD5B97"/>
    <w:rsid w:val="00CD63DF"/>
    <w:rsid w:val="00CD77EF"/>
    <w:rsid w:val="00CD78FA"/>
    <w:rsid w:val="00CE01D0"/>
    <w:rsid w:val="00CE0797"/>
    <w:rsid w:val="00CE0A41"/>
    <w:rsid w:val="00CE0D7B"/>
    <w:rsid w:val="00CE1C24"/>
    <w:rsid w:val="00CE29A2"/>
    <w:rsid w:val="00CE2D0C"/>
    <w:rsid w:val="00CE3313"/>
    <w:rsid w:val="00CE36E6"/>
    <w:rsid w:val="00CE4804"/>
    <w:rsid w:val="00CE4C7E"/>
    <w:rsid w:val="00CE54C1"/>
    <w:rsid w:val="00CE5790"/>
    <w:rsid w:val="00CE5FA4"/>
    <w:rsid w:val="00CE71F3"/>
    <w:rsid w:val="00CE7778"/>
    <w:rsid w:val="00CE7841"/>
    <w:rsid w:val="00CF0010"/>
    <w:rsid w:val="00CF00E7"/>
    <w:rsid w:val="00CF09F5"/>
    <w:rsid w:val="00CF1CED"/>
    <w:rsid w:val="00CF1F7C"/>
    <w:rsid w:val="00CF22D5"/>
    <w:rsid w:val="00CF3DCE"/>
    <w:rsid w:val="00CF4169"/>
    <w:rsid w:val="00CF4A31"/>
    <w:rsid w:val="00CF55D0"/>
    <w:rsid w:val="00CF56E6"/>
    <w:rsid w:val="00CF58EA"/>
    <w:rsid w:val="00CF61D6"/>
    <w:rsid w:val="00CF65D8"/>
    <w:rsid w:val="00CF7065"/>
    <w:rsid w:val="00CF77FB"/>
    <w:rsid w:val="00D00348"/>
    <w:rsid w:val="00D00A7E"/>
    <w:rsid w:val="00D0167E"/>
    <w:rsid w:val="00D01AC1"/>
    <w:rsid w:val="00D020E8"/>
    <w:rsid w:val="00D03C7F"/>
    <w:rsid w:val="00D04496"/>
    <w:rsid w:val="00D0476C"/>
    <w:rsid w:val="00D053C3"/>
    <w:rsid w:val="00D05683"/>
    <w:rsid w:val="00D0718F"/>
    <w:rsid w:val="00D07F9A"/>
    <w:rsid w:val="00D10472"/>
    <w:rsid w:val="00D109D5"/>
    <w:rsid w:val="00D11DC9"/>
    <w:rsid w:val="00D12ADC"/>
    <w:rsid w:val="00D12B9B"/>
    <w:rsid w:val="00D12CD5"/>
    <w:rsid w:val="00D13196"/>
    <w:rsid w:val="00D139B0"/>
    <w:rsid w:val="00D14582"/>
    <w:rsid w:val="00D16F07"/>
    <w:rsid w:val="00D214A8"/>
    <w:rsid w:val="00D21623"/>
    <w:rsid w:val="00D21C0E"/>
    <w:rsid w:val="00D22EBA"/>
    <w:rsid w:val="00D23074"/>
    <w:rsid w:val="00D242A3"/>
    <w:rsid w:val="00D24AD5"/>
    <w:rsid w:val="00D24FE0"/>
    <w:rsid w:val="00D25272"/>
    <w:rsid w:val="00D252AF"/>
    <w:rsid w:val="00D26022"/>
    <w:rsid w:val="00D26164"/>
    <w:rsid w:val="00D26451"/>
    <w:rsid w:val="00D26A21"/>
    <w:rsid w:val="00D26A42"/>
    <w:rsid w:val="00D27CA4"/>
    <w:rsid w:val="00D27D37"/>
    <w:rsid w:val="00D30565"/>
    <w:rsid w:val="00D30858"/>
    <w:rsid w:val="00D30A4F"/>
    <w:rsid w:val="00D310D9"/>
    <w:rsid w:val="00D32755"/>
    <w:rsid w:val="00D3336E"/>
    <w:rsid w:val="00D34AAA"/>
    <w:rsid w:val="00D35151"/>
    <w:rsid w:val="00D361A2"/>
    <w:rsid w:val="00D3683B"/>
    <w:rsid w:val="00D373A1"/>
    <w:rsid w:val="00D378D7"/>
    <w:rsid w:val="00D40008"/>
    <w:rsid w:val="00D40224"/>
    <w:rsid w:val="00D410E7"/>
    <w:rsid w:val="00D41E4B"/>
    <w:rsid w:val="00D4259C"/>
    <w:rsid w:val="00D432E4"/>
    <w:rsid w:val="00D434F0"/>
    <w:rsid w:val="00D44054"/>
    <w:rsid w:val="00D447F6"/>
    <w:rsid w:val="00D45561"/>
    <w:rsid w:val="00D45BE4"/>
    <w:rsid w:val="00D45F92"/>
    <w:rsid w:val="00D46004"/>
    <w:rsid w:val="00D46CAE"/>
    <w:rsid w:val="00D5108B"/>
    <w:rsid w:val="00D5295B"/>
    <w:rsid w:val="00D52999"/>
    <w:rsid w:val="00D53458"/>
    <w:rsid w:val="00D53E29"/>
    <w:rsid w:val="00D54526"/>
    <w:rsid w:val="00D548EC"/>
    <w:rsid w:val="00D54CA3"/>
    <w:rsid w:val="00D550DD"/>
    <w:rsid w:val="00D552A3"/>
    <w:rsid w:val="00D55553"/>
    <w:rsid w:val="00D569D4"/>
    <w:rsid w:val="00D60B36"/>
    <w:rsid w:val="00D60BC7"/>
    <w:rsid w:val="00D6120E"/>
    <w:rsid w:val="00D61F7B"/>
    <w:rsid w:val="00D6241E"/>
    <w:rsid w:val="00D625BE"/>
    <w:rsid w:val="00D62609"/>
    <w:rsid w:val="00D63E90"/>
    <w:rsid w:val="00D6458E"/>
    <w:rsid w:val="00D64B62"/>
    <w:rsid w:val="00D64E5A"/>
    <w:rsid w:val="00D64EB8"/>
    <w:rsid w:val="00D65111"/>
    <w:rsid w:val="00D65CB4"/>
    <w:rsid w:val="00D66B02"/>
    <w:rsid w:val="00D70978"/>
    <w:rsid w:val="00D70BC4"/>
    <w:rsid w:val="00D70F72"/>
    <w:rsid w:val="00D7125C"/>
    <w:rsid w:val="00D71854"/>
    <w:rsid w:val="00D71C36"/>
    <w:rsid w:val="00D726B8"/>
    <w:rsid w:val="00D732C5"/>
    <w:rsid w:val="00D73E6E"/>
    <w:rsid w:val="00D7428A"/>
    <w:rsid w:val="00D7443A"/>
    <w:rsid w:val="00D752FB"/>
    <w:rsid w:val="00D7561E"/>
    <w:rsid w:val="00D761C5"/>
    <w:rsid w:val="00D76200"/>
    <w:rsid w:val="00D777FB"/>
    <w:rsid w:val="00D80D0A"/>
    <w:rsid w:val="00D80D89"/>
    <w:rsid w:val="00D81C57"/>
    <w:rsid w:val="00D81CAA"/>
    <w:rsid w:val="00D81DB0"/>
    <w:rsid w:val="00D81EF5"/>
    <w:rsid w:val="00D82204"/>
    <w:rsid w:val="00D82988"/>
    <w:rsid w:val="00D83953"/>
    <w:rsid w:val="00D83A02"/>
    <w:rsid w:val="00D857E2"/>
    <w:rsid w:val="00D87053"/>
    <w:rsid w:val="00D87490"/>
    <w:rsid w:val="00D8761C"/>
    <w:rsid w:val="00D8775C"/>
    <w:rsid w:val="00D878FA"/>
    <w:rsid w:val="00D90141"/>
    <w:rsid w:val="00D9055F"/>
    <w:rsid w:val="00D92D73"/>
    <w:rsid w:val="00D938B9"/>
    <w:rsid w:val="00D943A8"/>
    <w:rsid w:val="00D945F3"/>
    <w:rsid w:val="00D9691F"/>
    <w:rsid w:val="00D96AF5"/>
    <w:rsid w:val="00D97A84"/>
    <w:rsid w:val="00DA018F"/>
    <w:rsid w:val="00DA18B3"/>
    <w:rsid w:val="00DA2DC4"/>
    <w:rsid w:val="00DA4E93"/>
    <w:rsid w:val="00DA5614"/>
    <w:rsid w:val="00DA657F"/>
    <w:rsid w:val="00DA680B"/>
    <w:rsid w:val="00DA6CCB"/>
    <w:rsid w:val="00DA7323"/>
    <w:rsid w:val="00DB0237"/>
    <w:rsid w:val="00DB14EE"/>
    <w:rsid w:val="00DB19A3"/>
    <w:rsid w:val="00DB1AA4"/>
    <w:rsid w:val="00DB1C5D"/>
    <w:rsid w:val="00DB1CBC"/>
    <w:rsid w:val="00DB20F6"/>
    <w:rsid w:val="00DB4244"/>
    <w:rsid w:val="00DB4332"/>
    <w:rsid w:val="00DB540D"/>
    <w:rsid w:val="00DB56DD"/>
    <w:rsid w:val="00DB5CEC"/>
    <w:rsid w:val="00DB6B23"/>
    <w:rsid w:val="00DB6BE5"/>
    <w:rsid w:val="00DB75F9"/>
    <w:rsid w:val="00DC1350"/>
    <w:rsid w:val="00DC1399"/>
    <w:rsid w:val="00DC199C"/>
    <w:rsid w:val="00DC1BAB"/>
    <w:rsid w:val="00DC1E93"/>
    <w:rsid w:val="00DC1F9C"/>
    <w:rsid w:val="00DC29F3"/>
    <w:rsid w:val="00DC2D34"/>
    <w:rsid w:val="00DC30D5"/>
    <w:rsid w:val="00DC33A7"/>
    <w:rsid w:val="00DC3830"/>
    <w:rsid w:val="00DC3C6E"/>
    <w:rsid w:val="00DC54A8"/>
    <w:rsid w:val="00DC5B22"/>
    <w:rsid w:val="00DC5E50"/>
    <w:rsid w:val="00DC69DB"/>
    <w:rsid w:val="00DC69DE"/>
    <w:rsid w:val="00DC6D53"/>
    <w:rsid w:val="00DC6ECF"/>
    <w:rsid w:val="00DC7310"/>
    <w:rsid w:val="00DC79D5"/>
    <w:rsid w:val="00DD0D4A"/>
    <w:rsid w:val="00DD27C4"/>
    <w:rsid w:val="00DD499A"/>
    <w:rsid w:val="00DD4A9C"/>
    <w:rsid w:val="00DD5937"/>
    <w:rsid w:val="00DD6AFF"/>
    <w:rsid w:val="00DD75B8"/>
    <w:rsid w:val="00DD791D"/>
    <w:rsid w:val="00DE036E"/>
    <w:rsid w:val="00DE0D5D"/>
    <w:rsid w:val="00DE0E83"/>
    <w:rsid w:val="00DE11F1"/>
    <w:rsid w:val="00DE38EB"/>
    <w:rsid w:val="00DE6EA4"/>
    <w:rsid w:val="00DF0DF6"/>
    <w:rsid w:val="00DF2724"/>
    <w:rsid w:val="00DF2D07"/>
    <w:rsid w:val="00DF446E"/>
    <w:rsid w:val="00DF5C07"/>
    <w:rsid w:val="00DF630D"/>
    <w:rsid w:val="00DF694B"/>
    <w:rsid w:val="00DF6D93"/>
    <w:rsid w:val="00DF6F94"/>
    <w:rsid w:val="00DF7155"/>
    <w:rsid w:val="00DF769B"/>
    <w:rsid w:val="00DF7A9E"/>
    <w:rsid w:val="00E0010B"/>
    <w:rsid w:val="00E01F7F"/>
    <w:rsid w:val="00E01FE2"/>
    <w:rsid w:val="00E026F6"/>
    <w:rsid w:val="00E06E21"/>
    <w:rsid w:val="00E0700C"/>
    <w:rsid w:val="00E07416"/>
    <w:rsid w:val="00E1004A"/>
    <w:rsid w:val="00E10DB2"/>
    <w:rsid w:val="00E111AE"/>
    <w:rsid w:val="00E116F6"/>
    <w:rsid w:val="00E12121"/>
    <w:rsid w:val="00E127B7"/>
    <w:rsid w:val="00E12F5C"/>
    <w:rsid w:val="00E14098"/>
    <w:rsid w:val="00E14E60"/>
    <w:rsid w:val="00E14FBD"/>
    <w:rsid w:val="00E165BE"/>
    <w:rsid w:val="00E16A8E"/>
    <w:rsid w:val="00E174CD"/>
    <w:rsid w:val="00E20F23"/>
    <w:rsid w:val="00E20F78"/>
    <w:rsid w:val="00E2113C"/>
    <w:rsid w:val="00E21B83"/>
    <w:rsid w:val="00E2297D"/>
    <w:rsid w:val="00E22A77"/>
    <w:rsid w:val="00E22D8F"/>
    <w:rsid w:val="00E236FC"/>
    <w:rsid w:val="00E243D3"/>
    <w:rsid w:val="00E24598"/>
    <w:rsid w:val="00E248F2"/>
    <w:rsid w:val="00E24CB4"/>
    <w:rsid w:val="00E252F4"/>
    <w:rsid w:val="00E25F22"/>
    <w:rsid w:val="00E26210"/>
    <w:rsid w:val="00E3092B"/>
    <w:rsid w:val="00E30D31"/>
    <w:rsid w:val="00E30DDF"/>
    <w:rsid w:val="00E31D7C"/>
    <w:rsid w:val="00E328BE"/>
    <w:rsid w:val="00E32E44"/>
    <w:rsid w:val="00E33024"/>
    <w:rsid w:val="00E33076"/>
    <w:rsid w:val="00E3307F"/>
    <w:rsid w:val="00E331D7"/>
    <w:rsid w:val="00E333FC"/>
    <w:rsid w:val="00E33659"/>
    <w:rsid w:val="00E33A61"/>
    <w:rsid w:val="00E33B2E"/>
    <w:rsid w:val="00E3400A"/>
    <w:rsid w:val="00E3414E"/>
    <w:rsid w:val="00E344FB"/>
    <w:rsid w:val="00E3568B"/>
    <w:rsid w:val="00E41071"/>
    <w:rsid w:val="00E41386"/>
    <w:rsid w:val="00E41FED"/>
    <w:rsid w:val="00E4374A"/>
    <w:rsid w:val="00E44772"/>
    <w:rsid w:val="00E449C1"/>
    <w:rsid w:val="00E45BC3"/>
    <w:rsid w:val="00E46AD6"/>
    <w:rsid w:val="00E47249"/>
    <w:rsid w:val="00E4754E"/>
    <w:rsid w:val="00E47C61"/>
    <w:rsid w:val="00E500EF"/>
    <w:rsid w:val="00E5106B"/>
    <w:rsid w:val="00E517FF"/>
    <w:rsid w:val="00E52BB0"/>
    <w:rsid w:val="00E52BDA"/>
    <w:rsid w:val="00E53D7E"/>
    <w:rsid w:val="00E5449D"/>
    <w:rsid w:val="00E54900"/>
    <w:rsid w:val="00E55518"/>
    <w:rsid w:val="00E55711"/>
    <w:rsid w:val="00E557F8"/>
    <w:rsid w:val="00E566A0"/>
    <w:rsid w:val="00E56B33"/>
    <w:rsid w:val="00E57FD0"/>
    <w:rsid w:val="00E610DC"/>
    <w:rsid w:val="00E611A0"/>
    <w:rsid w:val="00E619FA"/>
    <w:rsid w:val="00E61BDC"/>
    <w:rsid w:val="00E62163"/>
    <w:rsid w:val="00E62D53"/>
    <w:rsid w:val="00E636B6"/>
    <w:rsid w:val="00E657D4"/>
    <w:rsid w:val="00E66572"/>
    <w:rsid w:val="00E67940"/>
    <w:rsid w:val="00E67BD3"/>
    <w:rsid w:val="00E702EB"/>
    <w:rsid w:val="00E70B5F"/>
    <w:rsid w:val="00E70F4B"/>
    <w:rsid w:val="00E71242"/>
    <w:rsid w:val="00E71363"/>
    <w:rsid w:val="00E7145F"/>
    <w:rsid w:val="00E71CBA"/>
    <w:rsid w:val="00E72164"/>
    <w:rsid w:val="00E7217A"/>
    <w:rsid w:val="00E721C9"/>
    <w:rsid w:val="00E73445"/>
    <w:rsid w:val="00E74520"/>
    <w:rsid w:val="00E74F39"/>
    <w:rsid w:val="00E751B1"/>
    <w:rsid w:val="00E7591B"/>
    <w:rsid w:val="00E75F0B"/>
    <w:rsid w:val="00E76889"/>
    <w:rsid w:val="00E803A0"/>
    <w:rsid w:val="00E80BE0"/>
    <w:rsid w:val="00E8106E"/>
    <w:rsid w:val="00E8144A"/>
    <w:rsid w:val="00E817D4"/>
    <w:rsid w:val="00E821D9"/>
    <w:rsid w:val="00E82506"/>
    <w:rsid w:val="00E82D34"/>
    <w:rsid w:val="00E83E2F"/>
    <w:rsid w:val="00E84344"/>
    <w:rsid w:val="00E84BE0"/>
    <w:rsid w:val="00E852CA"/>
    <w:rsid w:val="00E86936"/>
    <w:rsid w:val="00E86B10"/>
    <w:rsid w:val="00E8721B"/>
    <w:rsid w:val="00E8730E"/>
    <w:rsid w:val="00E87638"/>
    <w:rsid w:val="00E876E0"/>
    <w:rsid w:val="00E87B05"/>
    <w:rsid w:val="00E87B58"/>
    <w:rsid w:val="00E87E39"/>
    <w:rsid w:val="00E87E56"/>
    <w:rsid w:val="00E903DA"/>
    <w:rsid w:val="00E90B64"/>
    <w:rsid w:val="00E90E1E"/>
    <w:rsid w:val="00E91FEB"/>
    <w:rsid w:val="00E93417"/>
    <w:rsid w:val="00E93465"/>
    <w:rsid w:val="00E93FA7"/>
    <w:rsid w:val="00E9557B"/>
    <w:rsid w:val="00E95BD4"/>
    <w:rsid w:val="00E96618"/>
    <w:rsid w:val="00EA06CC"/>
    <w:rsid w:val="00EA1441"/>
    <w:rsid w:val="00EA2010"/>
    <w:rsid w:val="00EA2037"/>
    <w:rsid w:val="00EA2AFC"/>
    <w:rsid w:val="00EA2C41"/>
    <w:rsid w:val="00EA2E34"/>
    <w:rsid w:val="00EA3D1D"/>
    <w:rsid w:val="00EA5067"/>
    <w:rsid w:val="00EA66FA"/>
    <w:rsid w:val="00EA69F3"/>
    <w:rsid w:val="00EA7A44"/>
    <w:rsid w:val="00EB04FB"/>
    <w:rsid w:val="00EB0ABB"/>
    <w:rsid w:val="00EB0BBF"/>
    <w:rsid w:val="00EB49EC"/>
    <w:rsid w:val="00EB5AF3"/>
    <w:rsid w:val="00EB5C31"/>
    <w:rsid w:val="00EB6A40"/>
    <w:rsid w:val="00EB6E2B"/>
    <w:rsid w:val="00EB77E8"/>
    <w:rsid w:val="00EB7B9F"/>
    <w:rsid w:val="00EC0113"/>
    <w:rsid w:val="00EC015D"/>
    <w:rsid w:val="00EC13CF"/>
    <w:rsid w:val="00EC1E96"/>
    <w:rsid w:val="00EC1F53"/>
    <w:rsid w:val="00EC22FD"/>
    <w:rsid w:val="00EC234C"/>
    <w:rsid w:val="00EC311E"/>
    <w:rsid w:val="00EC342B"/>
    <w:rsid w:val="00EC45AE"/>
    <w:rsid w:val="00EC62D8"/>
    <w:rsid w:val="00EC633A"/>
    <w:rsid w:val="00EC6A2B"/>
    <w:rsid w:val="00EC77CC"/>
    <w:rsid w:val="00ED37C0"/>
    <w:rsid w:val="00ED5C50"/>
    <w:rsid w:val="00ED5DBB"/>
    <w:rsid w:val="00ED62DF"/>
    <w:rsid w:val="00ED6695"/>
    <w:rsid w:val="00ED680C"/>
    <w:rsid w:val="00ED7615"/>
    <w:rsid w:val="00ED7892"/>
    <w:rsid w:val="00ED7BAC"/>
    <w:rsid w:val="00EE13C9"/>
    <w:rsid w:val="00EE1A50"/>
    <w:rsid w:val="00EE2362"/>
    <w:rsid w:val="00EE2802"/>
    <w:rsid w:val="00EE3A26"/>
    <w:rsid w:val="00EE3C68"/>
    <w:rsid w:val="00EE43C2"/>
    <w:rsid w:val="00EE4701"/>
    <w:rsid w:val="00EE476E"/>
    <w:rsid w:val="00EE4B79"/>
    <w:rsid w:val="00EE4C5A"/>
    <w:rsid w:val="00EE4D84"/>
    <w:rsid w:val="00EE522B"/>
    <w:rsid w:val="00EE54D1"/>
    <w:rsid w:val="00EE7A60"/>
    <w:rsid w:val="00EF023C"/>
    <w:rsid w:val="00EF0603"/>
    <w:rsid w:val="00EF149D"/>
    <w:rsid w:val="00EF18FC"/>
    <w:rsid w:val="00EF1FD2"/>
    <w:rsid w:val="00EF38DD"/>
    <w:rsid w:val="00EF45BB"/>
    <w:rsid w:val="00EF4F85"/>
    <w:rsid w:val="00EF5425"/>
    <w:rsid w:val="00EF614F"/>
    <w:rsid w:val="00EF645E"/>
    <w:rsid w:val="00EF6529"/>
    <w:rsid w:val="00EF65EC"/>
    <w:rsid w:val="00EF6A7B"/>
    <w:rsid w:val="00EF733B"/>
    <w:rsid w:val="00EF79CD"/>
    <w:rsid w:val="00F00077"/>
    <w:rsid w:val="00F002D7"/>
    <w:rsid w:val="00F004A6"/>
    <w:rsid w:val="00F00602"/>
    <w:rsid w:val="00F014B4"/>
    <w:rsid w:val="00F02F50"/>
    <w:rsid w:val="00F04560"/>
    <w:rsid w:val="00F049BB"/>
    <w:rsid w:val="00F053B3"/>
    <w:rsid w:val="00F0565B"/>
    <w:rsid w:val="00F06394"/>
    <w:rsid w:val="00F063B6"/>
    <w:rsid w:val="00F06FBA"/>
    <w:rsid w:val="00F070C9"/>
    <w:rsid w:val="00F07510"/>
    <w:rsid w:val="00F07D71"/>
    <w:rsid w:val="00F10093"/>
    <w:rsid w:val="00F10A47"/>
    <w:rsid w:val="00F10BF6"/>
    <w:rsid w:val="00F10EF1"/>
    <w:rsid w:val="00F1114E"/>
    <w:rsid w:val="00F129B1"/>
    <w:rsid w:val="00F12C32"/>
    <w:rsid w:val="00F1381A"/>
    <w:rsid w:val="00F13C89"/>
    <w:rsid w:val="00F14212"/>
    <w:rsid w:val="00F147D6"/>
    <w:rsid w:val="00F15664"/>
    <w:rsid w:val="00F15ED3"/>
    <w:rsid w:val="00F16AC5"/>
    <w:rsid w:val="00F1725A"/>
    <w:rsid w:val="00F173CB"/>
    <w:rsid w:val="00F17E29"/>
    <w:rsid w:val="00F20B3E"/>
    <w:rsid w:val="00F238EA"/>
    <w:rsid w:val="00F25317"/>
    <w:rsid w:val="00F25CA3"/>
    <w:rsid w:val="00F26353"/>
    <w:rsid w:val="00F26813"/>
    <w:rsid w:val="00F26982"/>
    <w:rsid w:val="00F26A01"/>
    <w:rsid w:val="00F30348"/>
    <w:rsid w:val="00F315E8"/>
    <w:rsid w:val="00F31CCC"/>
    <w:rsid w:val="00F325C7"/>
    <w:rsid w:val="00F32CDB"/>
    <w:rsid w:val="00F33737"/>
    <w:rsid w:val="00F350F4"/>
    <w:rsid w:val="00F3597D"/>
    <w:rsid w:val="00F37019"/>
    <w:rsid w:val="00F3782B"/>
    <w:rsid w:val="00F37956"/>
    <w:rsid w:val="00F407A4"/>
    <w:rsid w:val="00F4174F"/>
    <w:rsid w:val="00F41A3C"/>
    <w:rsid w:val="00F42188"/>
    <w:rsid w:val="00F4288A"/>
    <w:rsid w:val="00F42936"/>
    <w:rsid w:val="00F42ACA"/>
    <w:rsid w:val="00F4383C"/>
    <w:rsid w:val="00F446FF"/>
    <w:rsid w:val="00F4607C"/>
    <w:rsid w:val="00F52760"/>
    <w:rsid w:val="00F52AFB"/>
    <w:rsid w:val="00F53546"/>
    <w:rsid w:val="00F53F67"/>
    <w:rsid w:val="00F5506C"/>
    <w:rsid w:val="00F553FD"/>
    <w:rsid w:val="00F55846"/>
    <w:rsid w:val="00F56D09"/>
    <w:rsid w:val="00F56E47"/>
    <w:rsid w:val="00F56FA9"/>
    <w:rsid w:val="00F57D8F"/>
    <w:rsid w:val="00F60038"/>
    <w:rsid w:val="00F606B6"/>
    <w:rsid w:val="00F6088D"/>
    <w:rsid w:val="00F62E97"/>
    <w:rsid w:val="00F630FE"/>
    <w:rsid w:val="00F639C0"/>
    <w:rsid w:val="00F639D4"/>
    <w:rsid w:val="00F63F73"/>
    <w:rsid w:val="00F64043"/>
    <w:rsid w:val="00F64C1D"/>
    <w:rsid w:val="00F65037"/>
    <w:rsid w:val="00F66100"/>
    <w:rsid w:val="00F667AA"/>
    <w:rsid w:val="00F674E2"/>
    <w:rsid w:val="00F67E18"/>
    <w:rsid w:val="00F67F62"/>
    <w:rsid w:val="00F7186F"/>
    <w:rsid w:val="00F719FC"/>
    <w:rsid w:val="00F71FE4"/>
    <w:rsid w:val="00F73636"/>
    <w:rsid w:val="00F73744"/>
    <w:rsid w:val="00F7443D"/>
    <w:rsid w:val="00F748AD"/>
    <w:rsid w:val="00F74A3F"/>
    <w:rsid w:val="00F756A4"/>
    <w:rsid w:val="00F75F03"/>
    <w:rsid w:val="00F76723"/>
    <w:rsid w:val="00F768FB"/>
    <w:rsid w:val="00F77602"/>
    <w:rsid w:val="00F778D8"/>
    <w:rsid w:val="00F80790"/>
    <w:rsid w:val="00F80B4D"/>
    <w:rsid w:val="00F80FB2"/>
    <w:rsid w:val="00F813AB"/>
    <w:rsid w:val="00F81B70"/>
    <w:rsid w:val="00F832DC"/>
    <w:rsid w:val="00F84D25"/>
    <w:rsid w:val="00F857BC"/>
    <w:rsid w:val="00F871E5"/>
    <w:rsid w:val="00F87531"/>
    <w:rsid w:val="00F90145"/>
    <w:rsid w:val="00F9045F"/>
    <w:rsid w:val="00F90915"/>
    <w:rsid w:val="00F90B23"/>
    <w:rsid w:val="00F90DF6"/>
    <w:rsid w:val="00F911B4"/>
    <w:rsid w:val="00F9191F"/>
    <w:rsid w:val="00F92558"/>
    <w:rsid w:val="00F96958"/>
    <w:rsid w:val="00F974D4"/>
    <w:rsid w:val="00F976F7"/>
    <w:rsid w:val="00F97DAF"/>
    <w:rsid w:val="00FA0272"/>
    <w:rsid w:val="00FA0E2E"/>
    <w:rsid w:val="00FA1175"/>
    <w:rsid w:val="00FA1B80"/>
    <w:rsid w:val="00FA1FBF"/>
    <w:rsid w:val="00FA2122"/>
    <w:rsid w:val="00FA2B41"/>
    <w:rsid w:val="00FA340C"/>
    <w:rsid w:val="00FA3412"/>
    <w:rsid w:val="00FA39D4"/>
    <w:rsid w:val="00FA43DE"/>
    <w:rsid w:val="00FA49E1"/>
    <w:rsid w:val="00FA4E33"/>
    <w:rsid w:val="00FA648A"/>
    <w:rsid w:val="00FA65C0"/>
    <w:rsid w:val="00FA69E0"/>
    <w:rsid w:val="00FA7391"/>
    <w:rsid w:val="00FA7B49"/>
    <w:rsid w:val="00FB0D47"/>
    <w:rsid w:val="00FB1F1F"/>
    <w:rsid w:val="00FB367B"/>
    <w:rsid w:val="00FB38F8"/>
    <w:rsid w:val="00FB4AF3"/>
    <w:rsid w:val="00FB4DDA"/>
    <w:rsid w:val="00FB5477"/>
    <w:rsid w:val="00FB596B"/>
    <w:rsid w:val="00FB6273"/>
    <w:rsid w:val="00FB6339"/>
    <w:rsid w:val="00FC21D6"/>
    <w:rsid w:val="00FC417C"/>
    <w:rsid w:val="00FC4643"/>
    <w:rsid w:val="00FC475A"/>
    <w:rsid w:val="00FC55E0"/>
    <w:rsid w:val="00FC5634"/>
    <w:rsid w:val="00FC58EA"/>
    <w:rsid w:val="00FC5CA1"/>
    <w:rsid w:val="00FC5E1D"/>
    <w:rsid w:val="00FD0070"/>
    <w:rsid w:val="00FD0B65"/>
    <w:rsid w:val="00FD2315"/>
    <w:rsid w:val="00FD26F2"/>
    <w:rsid w:val="00FD340B"/>
    <w:rsid w:val="00FD3DD0"/>
    <w:rsid w:val="00FD3FB2"/>
    <w:rsid w:val="00FD440E"/>
    <w:rsid w:val="00FD5365"/>
    <w:rsid w:val="00FD5860"/>
    <w:rsid w:val="00FD58D0"/>
    <w:rsid w:val="00FD5D06"/>
    <w:rsid w:val="00FD5E27"/>
    <w:rsid w:val="00FD624E"/>
    <w:rsid w:val="00FD6295"/>
    <w:rsid w:val="00FD6DE4"/>
    <w:rsid w:val="00FD725D"/>
    <w:rsid w:val="00FD754F"/>
    <w:rsid w:val="00FE0319"/>
    <w:rsid w:val="00FE0B0A"/>
    <w:rsid w:val="00FE0B4E"/>
    <w:rsid w:val="00FE0CC0"/>
    <w:rsid w:val="00FE0F09"/>
    <w:rsid w:val="00FE102A"/>
    <w:rsid w:val="00FE1046"/>
    <w:rsid w:val="00FE38BB"/>
    <w:rsid w:val="00FE6F71"/>
    <w:rsid w:val="00FE7A62"/>
    <w:rsid w:val="00FE7BEB"/>
    <w:rsid w:val="00FE7FA2"/>
    <w:rsid w:val="00FF0468"/>
    <w:rsid w:val="00FF0D6A"/>
    <w:rsid w:val="00FF0E2A"/>
    <w:rsid w:val="00FF2229"/>
    <w:rsid w:val="00FF2F3D"/>
    <w:rsid w:val="00FF31ED"/>
    <w:rsid w:val="00FF3DB3"/>
    <w:rsid w:val="00FF44D1"/>
    <w:rsid w:val="00FF6AEB"/>
    <w:rsid w:val="00FF72D8"/>
    <w:rsid w:val="00FF7715"/>
    <w:rsid w:val="00FF775E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70C271"/>
  <w15:docId w15:val="{7D16F46E-286E-A943-98E9-A89EEF9D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F2F94"/>
    <w:rPr>
      <w:rFonts w:ascii="Verdana" w:hAnsi="Verdana"/>
      <w:sz w:val="18"/>
      <w:szCs w:val="24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8347DD"/>
    <w:pPr>
      <w:keepNext/>
      <w:numPr>
        <w:numId w:val="5"/>
      </w:numPr>
      <w:tabs>
        <w:tab w:val="left" w:pos="720"/>
      </w:tabs>
      <w:spacing w:before="240" w:after="60" w:line="480" w:lineRule="auto"/>
      <w:ind w:left="454" w:hanging="454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3310AD"/>
    <w:pPr>
      <w:keepNext/>
      <w:numPr>
        <w:ilvl w:val="1"/>
        <w:numId w:val="5"/>
      </w:numPr>
      <w:tabs>
        <w:tab w:val="clear" w:pos="576"/>
        <w:tab w:val="left" w:pos="720"/>
        <w:tab w:val="left" w:pos="851"/>
        <w:tab w:val="num" w:pos="2561"/>
      </w:tabs>
      <w:spacing w:before="240" w:after="60" w:line="480" w:lineRule="auto"/>
      <w:ind w:left="454" w:hanging="454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1D7449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155259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rsid w:val="003F2F94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3F2F94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3F2F94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3F2F94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3F2F94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pPr>
      <w:numPr>
        <w:numId w:val="1"/>
      </w:numPr>
    </w:pPr>
  </w:style>
  <w:style w:type="paragraph" w:styleId="Lijstopsomteken2">
    <w:name w:val="List Bullet 2"/>
    <w:basedOn w:val="Standaard"/>
    <w:pPr>
      <w:numPr>
        <w:numId w:val="2"/>
      </w:numPr>
    </w:pPr>
  </w:style>
  <w:style w:type="paragraph" w:styleId="Lijstopsomteken3">
    <w:name w:val="List Bullet 3"/>
    <w:basedOn w:val="Standaard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5769D1"/>
    <w:pPr>
      <w:tabs>
        <w:tab w:val="left" w:pos="720"/>
        <w:tab w:val="right" w:pos="9062"/>
      </w:tabs>
      <w:spacing w:before="240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95262D"/>
  </w:style>
  <w:style w:type="paragraph" w:styleId="Inhopg3">
    <w:name w:val="toc 3"/>
    <w:basedOn w:val="Standaard"/>
    <w:next w:val="Standaard"/>
    <w:autoRedefine/>
    <w:uiPriority w:val="39"/>
    <w:rsid w:val="0095262D"/>
  </w:style>
  <w:style w:type="character" w:styleId="Hyperlink">
    <w:name w:val="Hyperlink"/>
    <w:basedOn w:val="Standaardalinea-lettertype"/>
    <w:uiPriority w:val="99"/>
    <w:rsid w:val="0095262D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5262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95262D"/>
    <w:rPr>
      <w:rFonts w:ascii="Verdana" w:hAnsi="Verdana"/>
    </w:rPr>
  </w:style>
  <w:style w:type="paragraph" w:styleId="Koptekst">
    <w:name w:val="header"/>
    <w:basedOn w:val="Standaard"/>
    <w:link w:val="KoptekstChar"/>
    <w:uiPriority w:val="99"/>
    <w:rsid w:val="0095262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rsid w:val="00115953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paragraph" w:styleId="Ondertitel">
    <w:name w:val="Subtitle"/>
    <w:basedOn w:val="Standaard"/>
    <w:qFormat/>
    <w:rsid w:val="00115953"/>
    <w:rPr>
      <w:b/>
      <w:noProof/>
      <w:sz w:val="24"/>
    </w:rPr>
  </w:style>
  <w:style w:type="paragraph" w:customStyle="1" w:styleId="Bijlagekop">
    <w:name w:val="Bijlagekop"/>
    <w:basedOn w:val="Standaard"/>
    <w:next w:val="Standaard"/>
    <w:rsid w:val="00FC5634"/>
    <w:rPr>
      <w:b/>
      <w:sz w:val="24"/>
    </w:rPr>
  </w:style>
  <w:style w:type="table" w:styleId="Tabelraster">
    <w:name w:val="Table Grid"/>
    <w:basedOn w:val="Standaardtabel"/>
    <w:uiPriority w:val="59"/>
    <w:rsid w:val="006E6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C7000A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155259"/>
  </w:style>
  <w:style w:type="character" w:customStyle="1" w:styleId="BallontekstChar">
    <w:name w:val="Ballontekst Char"/>
    <w:basedOn w:val="Standaardalinea-lettertype"/>
    <w:link w:val="Ballontekst"/>
    <w:uiPriority w:val="99"/>
    <w:rsid w:val="00C7000A"/>
    <w:rPr>
      <w:rFonts w:ascii="Tahoma" w:hAnsi="Tahoma" w:cs="Tahoma"/>
      <w:sz w:val="16"/>
      <w:szCs w:val="16"/>
      <w:lang w:val="en-US"/>
    </w:rPr>
  </w:style>
  <w:style w:type="character" w:styleId="Verwijzingopmerking">
    <w:name w:val="annotation reference"/>
    <w:rsid w:val="003165A4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3165A4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165A4"/>
    <w:rPr>
      <w:rFonts w:ascii="Verdana" w:hAnsi="Verdana"/>
    </w:rPr>
  </w:style>
  <w:style w:type="paragraph" w:customStyle="1" w:styleId="broodtekst">
    <w:name w:val="broodtekst"/>
    <w:basedOn w:val="Standaard"/>
    <w:link w:val="broodtekstChar"/>
    <w:rsid w:val="00917F5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17F5C"/>
    <w:rPr>
      <w:rFonts w:ascii="Verdana" w:hAnsi="Verdana"/>
      <w:sz w:val="18"/>
      <w:szCs w:val="18"/>
    </w:rPr>
  </w:style>
  <w:style w:type="character" w:customStyle="1" w:styleId="VoettekstChar">
    <w:name w:val="Voettekst Char"/>
    <w:link w:val="Voettekst"/>
    <w:uiPriority w:val="99"/>
    <w:rsid w:val="00917F5C"/>
    <w:rPr>
      <w:rFonts w:ascii="Verdana" w:hAnsi="Verdana"/>
      <w:sz w:val="18"/>
      <w:szCs w:val="24"/>
      <w:lang w:val="en-US"/>
    </w:rPr>
  </w:style>
  <w:style w:type="paragraph" w:customStyle="1" w:styleId="VeldNamen">
    <w:name w:val="VeldNamen"/>
    <w:basedOn w:val="Standaard"/>
    <w:rsid w:val="00917F5C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17F5C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17F5C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17F5C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17F5C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17F5C"/>
    <w:rPr>
      <w:rFonts w:ascii="Verdana" w:eastAsia="MS Mincho" w:hAnsi="Verdana"/>
      <w:color w:val="FF0000"/>
      <w:sz w:val="18"/>
      <w:szCs w:val="24"/>
    </w:rPr>
  </w:style>
  <w:style w:type="paragraph" w:styleId="Plattetekst2">
    <w:name w:val="Body Text 2"/>
    <w:basedOn w:val="Standaard"/>
    <w:link w:val="Plattetekst2Char"/>
    <w:rsid w:val="00917F5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17F5C"/>
    <w:rPr>
      <w:rFonts w:ascii="Verdana" w:hAnsi="Verdana"/>
      <w:sz w:val="18"/>
      <w:szCs w:val="24"/>
    </w:rPr>
  </w:style>
  <w:style w:type="paragraph" w:styleId="Tekstzonderopmaak">
    <w:name w:val="Plain Text"/>
    <w:basedOn w:val="Standaard"/>
    <w:link w:val="TekstzonderopmaakChar"/>
    <w:rsid w:val="00917F5C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17F5C"/>
    <w:rPr>
      <w:rFonts w:ascii="Courier New" w:hAnsi="Courier New" w:cs="Courier New"/>
    </w:rPr>
  </w:style>
  <w:style w:type="paragraph" w:customStyle="1" w:styleId="Default">
    <w:name w:val="Default"/>
    <w:rsid w:val="00917F5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EF4F85"/>
    <w:pPr>
      <w:widowControl w:val="0"/>
      <w:numPr>
        <w:numId w:val="23"/>
      </w:numPr>
      <w:autoSpaceDE w:val="0"/>
      <w:autoSpaceDN w:val="0"/>
      <w:adjustRightInd w:val="0"/>
      <w:spacing w:after="200" w:line="280" w:lineRule="exact"/>
      <w:contextualSpacing/>
    </w:pPr>
    <w:rPr>
      <w:rFonts w:eastAsia="Calibri"/>
      <w:szCs w:val="22"/>
      <w:lang w:eastAsia="en-US"/>
    </w:rPr>
  </w:style>
  <w:style w:type="paragraph" w:customStyle="1" w:styleId="Level1">
    <w:name w:val="Level 1"/>
    <w:basedOn w:val="Standaard"/>
    <w:rsid w:val="00917F5C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17F5C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17F5C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17F5C"/>
    <w:rPr>
      <w:rFonts w:ascii="Verdana" w:hAnsi="Verdana"/>
      <w:sz w:val="18"/>
      <w:szCs w:val="24"/>
    </w:rPr>
  </w:style>
  <w:style w:type="paragraph" w:styleId="Bloktekst">
    <w:name w:val="Block Text"/>
    <w:basedOn w:val="Standaard"/>
    <w:rsid w:val="00917F5C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17F5C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17F5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17F5C"/>
    <w:rPr>
      <w:rFonts w:ascii="Verdana" w:hAnsi="Verdana"/>
      <w:b/>
      <w:bCs/>
    </w:rPr>
  </w:style>
  <w:style w:type="paragraph" w:customStyle="1" w:styleId="Kopzondernummer">
    <w:name w:val="Kop zonder nummer"/>
    <w:basedOn w:val="Standaard"/>
    <w:rsid w:val="00917F5C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17F5C"/>
  </w:style>
  <w:style w:type="paragraph" w:customStyle="1" w:styleId="Bijlage">
    <w:name w:val="Bijlage"/>
    <w:basedOn w:val="Standaard"/>
    <w:rsid w:val="00917F5C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17F5C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17F5C"/>
    <w:rPr>
      <w:rFonts w:ascii="Verdana" w:hAnsi="Verdana"/>
      <w:bCs/>
      <w:i/>
      <w:sz w:val="18"/>
    </w:rPr>
  </w:style>
  <w:style w:type="character" w:styleId="GevolgdeHyperlink">
    <w:name w:val="FollowedHyperlink"/>
    <w:uiPriority w:val="99"/>
    <w:rsid w:val="00917F5C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17F5C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17F5C"/>
    <w:rPr>
      <w:rFonts w:ascii="Verdana" w:hAnsi="Verdana"/>
      <w:bCs w:val="0"/>
      <w:i/>
      <w:sz w:val="18"/>
    </w:rPr>
  </w:style>
  <w:style w:type="character" w:styleId="Voetnootmarkering">
    <w:name w:val="footnote reference"/>
    <w:rsid w:val="00917F5C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17F5C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17F5C"/>
    <w:rPr>
      <w:rFonts w:ascii="Arial" w:hAnsi="Arial"/>
      <w:sz w:val="16"/>
    </w:rPr>
  </w:style>
  <w:style w:type="paragraph" w:customStyle="1" w:styleId="Rubricering">
    <w:name w:val="Rubricering"/>
    <w:rsid w:val="00917F5C"/>
    <w:pPr>
      <w:spacing w:before="60" w:line="460" w:lineRule="exact"/>
    </w:pPr>
    <w:rPr>
      <w:rFonts w:ascii="Arial" w:hAnsi="Arial"/>
      <w:b/>
      <w:sz w:val="22"/>
      <w:szCs w:val="22"/>
    </w:rPr>
  </w:style>
  <w:style w:type="paragraph" w:customStyle="1" w:styleId="Subopsomming">
    <w:name w:val="Subopsomming"/>
    <w:basedOn w:val="Standaard"/>
    <w:link w:val="SubopsommingChar"/>
    <w:rsid w:val="00917F5C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17F5C"/>
    <w:rPr>
      <w:rFonts w:ascii="Arial" w:hAnsi="Arial"/>
    </w:rPr>
  </w:style>
  <w:style w:type="paragraph" w:customStyle="1" w:styleId="TussenKop">
    <w:name w:val="TussenKop"/>
    <w:basedOn w:val="Standaard"/>
    <w:next w:val="Standaard"/>
    <w:rsid w:val="00917F5C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17F5C"/>
    <w:rPr>
      <w:b/>
      <w:bCs/>
    </w:rPr>
  </w:style>
  <w:style w:type="character" w:customStyle="1" w:styleId="Verborgentekst">
    <w:name w:val="Verborgen tekst"/>
    <w:rsid w:val="00917F5C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17F5C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17F5C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17F5C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17F5C"/>
    <w:rPr>
      <w:rFonts w:ascii="Verdana" w:hAnsi="Verdana"/>
      <w:sz w:val="18"/>
      <w:szCs w:val="24"/>
    </w:rPr>
  </w:style>
  <w:style w:type="paragraph" w:customStyle="1" w:styleId="StandaardLinks1">
    <w:name w:val="Standaard + Links:  1"/>
    <w:aliases w:val="69 cm"/>
    <w:basedOn w:val="eis"/>
    <w:rsid w:val="00917F5C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17F5C"/>
  </w:style>
  <w:style w:type="character" w:styleId="Nadruk">
    <w:name w:val="Emphasis"/>
    <w:qFormat/>
    <w:rsid w:val="00917F5C"/>
    <w:rPr>
      <w:i/>
      <w:iCs/>
    </w:rPr>
  </w:style>
  <w:style w:type="paragraph" w:styleId="Plattetekst3">
    <w:name w:val="Body Text 3"/>
    <w:basedOn w:val="Standaard"/>
    <w:link w:val="Plattetekst3Char"/>
    <w:rsid w:val="00917F5C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17F5C"/>
    <w:rPr>
      <w:rFonts w:ascii="Verdana" w:hAnsi="Verdana"/>
      <w:sz w:val="16"/>
      <w:szCs w:val="16"/>
    </w:rPr>
  </w:style>
  <w:style w:type="paragraph" w:customStyle="1" w:styleId="opsomming-bullet">
    <w:name w:val="opsomming-bullet"/>
    <w:basedOn w:val="broodtekst"/>
    <w:rsid w:val="00917F5C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17F5C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17F5C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17F5C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17F5C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17F5C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17F5C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17F5C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17F5C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17F5C"/>
    <w:rPr>
      <w:rFonts w:ascii="Verdana" w:hAnsi="Verdana"/>
      <w:sz w:val="18"/>
      <w:szCs w:val="24"/>
    </w:rPr>
  </w:style>
  <w:style w:type="paragraph" w:customStyle="1" w:styleId="BasistekstConQuaestor">
    <w:name w:val="Basistekst ConQuaestor"/>
    <w:basedOn w:val="Standaard"/>
    <w:rsid w:val="00917F5C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17F5C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17F5C"/>
  </w:style>
  <w:style w:type="paragraph" w:customStyle="1" w:styleId="Lijstalinea1">
    <w:name w:val="Lijstalinea1"/>
    <w:basedOn w:val="Standaard"/>
    <w:autoRedefine/>
    <w:rsid w:val="005534C5"/>
    <w:pPr>
      <w:spacing w:after="200" w:line="276" w:lineRule="auto"/>
      <w:ind w:left="720"/>
      <w:contextualSpacing/>
    </w:pPr>
    <w:rPr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17F5C"/>
  </w:style>
  <w:style w:type="character" w:customStyle="1" w:styleId="KoptekstChar">
    <w:name w:val="Koptekst Char"/>
    <w:link w:val="Koptekst"/>
    <w:uiPriority w:val="99"/>
    <w:rsid w:val="00917F5C"/>
    <w:rPr>
      <w:rFonts w:ascii="Verdana" w:hAnsi="Verdana"/>
      <w:sz w:val="18"/>
      <w:szCs w:val="24"/>
      <w:lang w:val="en-US"/>
    </w:rPr>
  </w:style>
  <w:style w:type="character" w:customStyle="1" w:styleId="Kop1Char">
    <w:name w:val="Kop 1 Char"/>
    <w:aliases w:val="HL Kop 1 Char"/>
    <w:link w:val="Kop1"/>
    <w:rsid w:val="008347DD"/>
    <w:rPr>
      <w:rFonts w:ascii="Verdana" w:hAnsi="Verdana" w:cs="Arial"/>
      <w:b/>
      <w:bCs/>
      <w:kern w:val="32"/>
      <w:sz w:val="24"/>
      <w:szCs w:val="32"/>
    </w:rPr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17F5C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customStyle="1" w:styleId="Kop2Char">
    <w:name w:val="Kop 2 Char"/>
    <w:link w:val="Kop2"/>
    <w:rsid w:val="003310AD"/>
    <w:rPr>
      <w:rFonts w:ascii="Verdana" w:hAnsi="Verdana" w:cs="Arial"/>
      <w:b/>
      <w:bCs/>
      <w:iCs/>
      <w:sz w:val="18"/>
      <w:szCs w:val="28"/>
    </w:rPr>
  </w:style>
  <w:style w:type="character" w:customStyle="1" w:styleId="Kop3Char">
    <w:name w:val="Kop 3 Char"/>
    <w:link w:val="Kop3"/>
    <w:rsid w:val="001D7449"/>
    <w:rPr>
      <w:rFonts w:ascii="Verdana" w:hAnsi="Verdana" w:cs="Arial"/>
      <w:b/>
      <w:bCs/>
      <w:sz w:val="18"/>
      <w:szCs w:val="26"/>
    </w:rPr>
  </w:style>
  <w:style w:type="character" w:customStyle="1" w:styleId="Kop4Char">
    <w:name w:val="Kop 4 Char"/>
    <w:link w:val="Kop4"/>
    <w:rsid w:val="00917F5C"/>
    <w:rPr>
      <w:rFonts w:ascii="Verdana" w:hAnsi="Verdana"/>
      <w:b/>
      <w:bCs/>
      <w:sz w:val="1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17F5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17F5C"/>
    <w:rPr>
      <w:rFonts w:ascii="Calibri" w:hAnsi="Calibri"/>
      <w:sz w:val="22"/>
      <w:szCs w:val="22"/>
    </w:rPr>
  </w:style>
  <w:style w:type="character" w:customStyle="1" w:styleId="OpmaakwissenChar">
    <w:name w:val="Opmaak wissen Char"/>
    <w:rsid w:val="009068B0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51420D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51420D"/>
    <w:rPr>
      <w:rFonts w:ascii="Lucida Grande" w:hAnsi="Lucida Grande" w:cs="Lucida Grande"/>
      <w:sz w:val="24"/>
      <w:szCs w:val="24"/>
    </w:rPr>
  </w:style>
  <w:style w:type="character" w:styleId="HTML-toetsenbord">
    <w:name w:val="HTML Keyboard"/>
    <w:rsid w:val="005A71B0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B32818"/>
    <w:pPr>
      <w:numPr>
        <w:numId w:val="13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D552A3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table" w:styleId="Tabelraster8">
    <w:name w:val="Table Grid 8"/>
    <w:basedOn w:val="Standaardtabel"/>
    <w:rsid w:val="00A262A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ummering">
    <w:name w:val="Nummering"/>
    <w:basedOn w:val="Lijstalinea"/>
    <w:link w:val="NummeringChar"/>
    <w:qFormat/>
    <w:rsid w:val="00F42ACA"/>
    <w:pPr>
      <w:numPr>
        <w:numId w:val="22"/>
      </w:numPr>
    </w:pPr>
    <w:rPr>
      <w:szCs w:val="24"/>
    </w:rPr>
  </w:style>
  <w:style w:type="character" w:customStyle="1" w:styleId="NummeringChar">
    <w:name w:val="Nummering Char"/>
    <w:basedOn w:val="Standaardalinea-lettertype"/>
    <w:link w:val="Nummering"/>
    <w:rsid w:val="00F42ACA"/>
    <w:rPr>
      <w:rFonts w:ascii="Verdana" w:eastAsia="Calibri" w:hAnsi="Verdana"/>
      <w:sz w:val="1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7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2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houdsomschrijving xmlns="bb762d5f-97c5-4809-94f1-d95c42dff925">Inschrijvingsleidraad openbaar</Inhoudsomschrijving>
    <ArchiefvormendOrgaan xmlns="bb762d5f-97c5-4809-94f1-d95c42dff925">waterschap Hollandse Delta</ArchiefvormendOrgaan>
    <_Publisher xmlns="http://schemas.microsoft.com/sharepoint/v3/fields" xsi:nil="true"/>
    <je85290c947a41bd959bd97ada110d63 xmlns="bb762d5f-97c5-4809-94f1-d95c42dff925">
      <Terms xmlns="http://schemas.microsoft.com/office/infopath/2007/PartnerControls"/>
    </je85290c947a41bd959bd97ada110d63>
    <g9a7fa57417145eb991e9d5713704b3e xmlns="bb762d5f-97c5-4809-94f1-d95c42dff925">
      <Terms xmlns="http://schemas.microsoft.com/office/infopath/2007/PartnerControls"/>
    </g9a7fa57417145eb991e9d5713704b3e>
    <od8f4f44ef0a41568d8fa967ffee4b42 xmlns="bb762d5f-97c5-4809-94f1-d95c42dff92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Bedrijfsvoering</TermName>
          <TermId xmlns="http://schemas.microsoft.com/office/infopath/2007/PartnerControls">6a049773-27f1-4bbd-aa91-609d6146c7e4</TermId>
        </TermInfo>
      </Terms>
    </od8f4f44ef0a41568d8fa967ffee4b42>
    <TaxCatchAll xmlns="bb762d5f-97c5-4809-94f1-d95c42dff925">
      <Value>33</Value>
    </TaxCatchAll>
    <ISBN xmlns="bb762d5f-97c5-4809-94f1-d95c42dff925" xsi:nil="true"/>
    <c1bf3d44c6a140cfbe4ec3e0f6703b94 xmlns="bb762d5f-97c5-4809-94f1-d95c42dff925">
      <Terms xmlns="http://schemas.microsoft.com/office/infopath/2007/PartnerControls"/>
    </c1bf3d44c6a140cfbe4ec3e0f6703b94>
    <_dlc_DocId xmlns="bb762d5f-97c5-4809-94f1-d95c42dff925" xsi:nil="true"/>
  </documentManagement>
</p:properties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4d59d442-2920-4080-99df-ce7358517ae5" ContentTypeId="0x01010057DB8C6063056F488F2B34A2A6E210B6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Kennis Document" ma:contentTypeID="0x01010057DB8C6063056F488F2B34A2A6E210B6007D96B9625AD03C41809DDB925DE751A5" ma:contentTypeVersion="16" ma:contentTypeDescription="" ma:contentTypeScope="" ma:versionID="c3100da4b86b41617a0fdcc6691d904c">
  <xsd:schema xmlns:xsd="http://www.w3.org/2001/XMLSchema" xmlns:xs="http://www.w3.org/2001/XMLSchema" xmlns:p="http://schemas.microsoft.com/office/2006/metadata/properties" xmlns:ns2="http://schemas.microsoft.com/sharepoint/v3/fields" xmlns:ns3="bb762d5f-97c5-4809-94f1-d95c42dff925" targetNamespace="http://schemas.microsoft.com/office/2006/metadata/properties" ma:root="true" ma:fieldsID="7a3dcb384c691e345edc6557812990d9" ns2:_="" ns3:_="">
    <xsd:import namespace="http://schemas.microsoft.com/sharepoint/v3/fields"/>
    <xsd:import namespace="bb762d5f-97c5-4809-94f1-d95c42dff925"/>
    <xsd:element name="properties">
      <xsd:complexType>
        <xsd:sequence>
          <xsd:element name="documentManagement">
            <xsd:complexType>
              <xsd:all>
                <xsd:element ref="ns3:Inhoudsomschrijving" minOccurs="0"/>
                <xsd:element ref="ns3:ISBN" minOccurs="0"/>
                <xsd:element ref="ns2:_Publisher" minOccurs="0"/>
                <xsd:element ref="ns3:od8f4f44ef0a41568d8fa967ffee4b42" minOccurs="0"/>
                <xsd:element ref="ns3:TaxCatchAll" minOccurs="0"/>
                <xsd:element ref="ns3:TaxCatchAllLabel" minOccurs="0"/>
                <xsd:element ref="ns3:je85290c947a41bd959bd97ada110d63" minOccurs="0"/>
                <xsd:element ref="ns3:_dlc_DocId" minOccurs="0"/>
                <xsd:element ref="ns3:ArchiefvormendOrgaan" minOccurs="0"/>
                <xsd:element ref="ns3:c1bf3d44c6a140cfbe4ec3e0f6703b94" minOccurs="0"/>
                <xsd:element ref="ns3:_dlc_DocIdUrl" minOccurs="0"/>
                <xsd:element ref="ns3:_dlc_DocIdPersistId" minOccurs="0"/>
                <xsd:element ref="ns3:g9a7fa57417145eb991e9d5713704b3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9" nillable="true" ma:displayName="Uitgever" ma:description="De persoon, organisatie of service die deze bron heeft gepubliceerd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62d5f-97c5-4809-94f1-d95c42dff925" elementFormDefault="qualified">
    <xsd:import namespace="http://schemas.microsoft.com/office/2006/documentManagement/types"/>
    <xsd:import namespace="http://schemas.microsoft.com/office/infopath/2007/PartnerControls"/>
    <xsd:element name="Inhoudsomschrijving" ma:index="3" nillable="true" ma:displayName="Inhoudsomschrijving" ma:internalName="Inhoudsomschrijving">
      <xsd:simpleType>
        <xsd:restriction base="dms:Text">
          <xsd:maxLength value="255"/>
        </xsd:restriction>
      </xsd:simpleType>
    </xsd:element>
    <xsd:element name="ISBN" ma:index="8" nillable="true" ma:displayName="ISBN" ma:internalName="ISBN">
      <xsd:simpleType>
        <xsd:restriction base="dms:Text">
          <xsd:maxLength value="255"/>
        </xsd:restriction>
      </xsd:simpleType>
    </xsd:element>
    <xsd:element name="od8f4f44ef0a41568d8fa967ffee4b42" ma:index="12" nillable="true" ma:taxonomy="true" ma:internalName="od8f4f44ef0a41568d8fa967ffee4b42" ma:taxonomyFieldName="Programma" ma:displayName="Programma" ma:default="" ma:fieldId="{8d8f4f44-ef0a-4156-8d8f-a967ffee4b42}" ma:taxonomyMulti="true" ma:sspId="4d59d442-2920-4080-99df-ce7358517ae5" ma:termSetId="574d82ef-da86-4193-b4e4-71eff12b6c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7c5c0dd9-3a48-4357-9384-58f17d4f631c}" ma:internalName="TaxCatchAll" ma:showField="CatchAllData" ma:web="cefcd1ab-8e8b-4bbd-abaf-5087a69488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description="" ma:hidden="true" ma:list="{7c5c0dd9-3a48-4357-9384-58f17d4f631c}" ma:internalName="TaxCatchAllLabel" ma:readOnly="true" ma:showField="CatchAllDataLabel" ma:web="cefcd1ab-8e8b-4bbd-abaf-5087a69488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e85290c947a41bd959bd97ada110d63" ma:index="16" nillable="true" ma:taxonomy="true" ma:internalName="je85290c947a41bd959bd97ada110d63" ma:taxonomyFieldName="WSHDTrefwoorden" ma:displayName="WSHD Trefwoorden" ma:default="" ma:fieldId="{3e85290c-947a-41bd-959b-d97ada110d63}" ma:sspId="4d59d442-2920-4080-99df-ce7358517ae5" ma:termSetId="862d121e-1405-47a0-a94a-e044690196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ArchiefvormendOrgaan" ma:index="19" nillable="true" ma:displayName="Archiefvormend orgaan" ma:default="waterschap Hollandse Delta" ma:internalName="ArchiefvormendOrgaan">
      <xsd:simpleType>
        <xsd:restriction base="dms:Text">
          <xsd:maxLength value="255"/>
        </xsd:restriction>
      </xsd:simpleType>
    </xsd:element>
    <xsd:element name="c1bf3d44c6a140cfbe4ec3e0f6703b94" ma:index="20" nillable="true" ma:taxonomy="true" ma:internalName="c1bf3d44c6a140cfbe4ec3e0f6703b94" ma:taxonomyFieldName="Aquolex_WSHD" ma:displayName="WSHD Aquolex" ma:default="" ma:fieldId="{c1bf3d44-c6a1-40cf-be4e-c3e0f6703b94}" ma:sspId="4d59d442-2920-4080-99df-ce7358517ae5" ma:termSetId="fc2b681f-a0b8-4ac0-867d-8c8fd2255b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g9a7fa57417145eb991e9d5713704b3e" ma:index="24" nillable="true" ma:taxonomy="true" ma:internalName="g9a7fa57417145eb991e9d5713704b3e" ma:taxonomyFieldName="IPMGebied" ma:displayName="IPM Gebied" ma:default="" ma:fieldId="{09a7fa57-4171-45eb-991e-9d5713704b3e}" ma:sspId="4d59d442-2920-4080-99df-ce7358517ae5" ma:termSetId="454055d2-2014-4be4-96c5-1970317212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index="2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24DF10-1FA5-4361-A898-A6254D4DC3DF}">
  <ds:schemaRefs>
    <ds:schemaRef ds:uri="http://schemas.microsoft.com/office/2006/metadata/properties"/>
    <ds:schemaRef ds:uri="http://schemas.microsoft.com/office/infopath/2007/PartnerControls"/>
    <ds:schemaRef ds:uri="bb762d5f-97c5-4809-94f1-d95c42dff925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E6C3B488-538B-4EE7-8233-18B026F05C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7BA698D-9A91-4279-8007-6B193C9F43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71478B-BDB6-4C4F-8BC4-CE33147F0B7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E77294D-FBA3-834B-8883-3715C44CE19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BDE0C04-6A6E-44C6-B7B3-DF708FC872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bb762d5f-97c5-4809-94f1-d95c42dff9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167</Words>
  <Characters>1039</Characters>
  <Application>Microsoft Office Word</Application>
  <DocSecurity>0</DocSecurity>
  <Lines>25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1194</CharactersWithSpaces>
  <SharedDoc>false</SharedDoc>
  <HyperlinkBase/>
  <HLinks>
    <vt:vector size="30" baseType="variant"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_Toc183511786</vt:lpwstr>
      </vt:variant>
      <vt:variant>
        <vt:i4>1245239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_Toc320105421</vt:lpwstr>
      </vt:variant>
      <vt:variant>
        <vt:i4>1245239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_Toc320105420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_Toc320105419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_Toc320105418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Brouns Juristiek</dc:creator>
  <cp:keywords/>
  <dc:description/>
  <cp:lastModifiedBy>Marc Brouns</cp:lastModifiedBy>
  <cp:revision>7</cp:revision>
  <cp:lastPrinted>2019-10-05T09:44:00Z</cp:lastPrinted>
  <dcterms:created xsi:type="dcterms:W3CDTF">2019-10-16T18:40:00Z</dcterms:created>
  <dcterms:modified xsi:type="dcterms:W3CDTF">2023-12-05T19:30:00Z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0x01010057DB8C6063056F488F2B34A2A6E210B6007D96B9625AD03C41809DDB925DE751A5</vt:lpwstr>
  </property>
  <property fmtid="{D5CDD505-2E9C-101B-9397-08002B2CF9AE}" pid="3" name="Aquolex_WSHD">
    <vt:lpwstr/>
  </property>
  <property fmtid="{D5CDD505-2E9C-101B-9397-08002B2CF9AE}" pid="4" name="ae79ad0d2a50478480a23cdcf721d0ed">
    <vt:lpwstr/>
  </property>
  <property fmtid="{D5CDD505-2E9C-101B-9397-08002B2CF9AE}" pid="5" name="Programma">
    <vt:lpwstr>33;#Bedrijfsvoering|6a049773-27f1-4bbd-aa91-609d6146c7e4</vt:lpwstr>
  </property>
  <property fmtid="{D5CDD505-2E9C-101B-9397-08002B2CF9AE}" pid="6" name="WSHDTrefwoorden">
    <vt:lpwstr/>
  </property>
  <property fmtid="{D5CDD505-2E9C-101B-9397-08002B2CF9AE}" pid="7" name="WSHDAfdeling">
    <vt:lpwstr/>
  </property>
  <property fmtid="{D5CDD505-2E9C-101B-9397-08002B2CF9AE}" pid="8" name="IPMGebied">
    <vt:lpwstr/>
  </property>
  <property fmtid="{D5CDD505-2E9C-101B-9397-08002B2CF9AE}" pid="9" name="URL">
    <vt:lpwstr/>
  </property>
</Properties>
</file>