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4C1C" w:rsidP="003525F9" w:rsidRDefault="003525F9" w14:paraId="3237323F" w14:textId="1A756E7B">
      <w:pPr>
        <w:spacing w:after="0"/>
        <w:ind w:right="4317"/>
        <w:jc w:val="center"/>
      </w:pPr>
      <w:r w:rsidRPr="00C452DA">
        <w:rPr>
          <w:noProof/>
        </w:rPr>
        <w:drawing>
          <wp:anchor distT="0" distB="0" distL="114300" distR="114300" simplePos="0" relativeHeight="251658240" behindDoc="1" locked="0" layoutInCell="1" allowOverlap="1" wp14:anchorId="72CCCB4F" wp14:editId="1427C8F2">
            <wp:simplePos x="0" y="0"/>
            <wp:positionH relativeFrom="page">
              <wp:posOffset>-281940</wp:posOffset>
            </wp:positionH>
            <wp:positionV relativeFrom="page">
              <wp:posOffset>60960</wp:posOffset>
            </wp:positionV>
            <wp:extent cx="5262880" cy="1169035"/>
            <wp:effectExtent l="0" t="0" r="0" b="0"/>
            <wp:wrapTight wrapText="bothSides">
              <wp:wrapPolygon edited="0">
                <wp:start x="0" y="0"/>
                <wp:lineTo x="0" y="21119"/>
                <wp:lineTo x="21501" y="21119"/>
                <wp:lineTo x="21501" y="0"/>
                <wp:lineTo x="0" y="0"/>
              </wp:wrapPolygon>
            </wp:wrapTight>
            <wp:docPr id="30883341" name="Afbeelding 30883341" descr="Macintosh HD:Users:Dennis:Desktop:Wordtemplate:JPG:PCBO-Briefpapier-Algem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Macintosh HD:Users:Dennis:Desktop:Wordtemplate:JPG:PCBO-Briefpapier-Algeme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186" b="88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4C1C" w:rsidRDefault="008F241E" w14:paraId="0A8F7A0D" w14:textId="77777777">
      <w:pPr>
        <w:spacing w:after="57"/>
      </w:pPr>
      <w:r>
        <w:rPr>
          <w:b/>
        </w:rPr>
        <w:t xml:space="preserve"> </w:t>
      </w:r>
    </w:p>
    <w:p w:rsidR="00264C1C" w:rsidRDefault="008F241E" w14:paraId="3D49EC0F" w14:textId="4CD6E72B">
      <w:pPr>
        <w:spacing w:after="0"/>
        <w:rPr/>
      </w:pPr>
      <w:r w:rsidRPr="2BB61C12" w:rsidR="008F241E">
        <w:rPr>
          <w:b w:val="1"/>
          <w:bCs w:val="1"/>
        </w:rPr>
        <w:t xml:space="preserve">BIJLAGE </w:t>
      </w:r>
      <w:r w:rsidRPr="2BB61C12" w:rsidR="10680363">
        <w:rPr>
          <w:b w:val="1"/>
          <w:bCs w:val="1"/>
        </w:rPr>
        <w:t>8</w:t>
      </w:r>
      <w:r w:rsidRPr="2BB61C12" w:rsidR="008F241E">
        <w:rPr>
          <w:b w:val="1"/>
          <w:bCs w:val="1"/>
        </w:rPr>
        <w:t xml:space="preserve"> </w:t>
      </w:r>
      <w:r w:rsidRPr="2BB61C12" w:rsidR="008F241E">
        <w:rPr>
          <w:b w:val="1"/>
          <w:bCs w:val="1"/>
        </w:rPr>
        <w:t>FORMAT STELLEN VAN VRAGEN</w:t>
      </w:r>
      <w:r w:rsidRPr="2BB61C12" w:rsidR="008F241E">
        <w:rPr>
          <w:rFonts w:ascii="Tahoma" w:hAnsi="Tahoma" w:eastAsia="Tahoma" w:cs="Tahoma"/>
          <w:b w:val="1"/>
          <w:bCs w:val="1"/>
          <w:sz w:val="20"/>
          <w:szCs w:val="20"/>
        </w:rPr>
        <w:t xml:space="preserve"> </w:t>
      </w:r>
    </w:p>
    <w:p w:rsidR="00264C1C" w:rsidRDefault="008F241E" w14:paraId="57F1E326" w14:textId="77777777">
      <w:pPr>
        <w:spacing w:after="62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F7AECB4" wp14:editId="19D78198">
                <wp:extent cx="5798185" cy="9144"/>
                <wp:effectExtent l="0" t="0" r="0" b="0"/>
                <wp:docPr id="3724" name="Group 3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017" name="Shape 401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24" style="width:456.55pt;height:.7pt;mso-position-horizontal-relative:char;mso-position-vertical-relative:line" coordsize="57981,91" o:spid="_x0000_s1026" w14:anchorId="01D93B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">
                <v:shape id="Shape 4017" style="position:absolute;width:57981;height:91;visibility:visible;mso-wrap-style:square;v-text-anchor:top" coordsize="5798185,9144" o:spid="_x0000_s1027" fillcolor="gray" stroked="f" strokeweight="0" path="m,l57981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">
                  <v:stroke miterlimit="83231f" joinstyle="miter"/>
                  <v:path textboxrect="0,0,5798185,9144" arrowok="t"/>
                </v:shape>
                <w10:anchorlock/>
              </v:group>
            </w:pict>
          </mc:Fallback>
        </mc:AlternateContent>
      </w:r>
    </w:p>
    <w:p w:rsidR="00264C1C" w:rsidRDefault="008F241E" w14:paraId="75A411A0" w14:textId="77777777">
      <w:pPr>
        <w:spacing w:after="0"/>
      </w:pPr>
      <w:r>
        <w:t xml:space="preserve"> </w:t>
      </w:r>
    </w:p>
    <w:tbl>
      <w:tblPr>
        <w:tblStyle w:val="TableGrid"/>
        <w:tblW w:w="9142" w:type="dxa"/>
        <w:tblInd w:w="10" w:type="dxa"/>
        <w:tblCellMar>
          <w:top w:w="50" w:type="dxa"/>
          <w:right w:w="19" w:type="dxa"/>
        </w:tblCellMar>
        <w:tblLook w:val="04A0" w:firstRow="1" w:lastRow="0" w:firstColumn="1" w:lastColumn="0" w:noHBand="0" w:noVBand="1"/>
      </w:tblPr>
      <w:tblGrid>
        <w:gridCol w:w="1201"/>
        <w:gridCol w:w="3250"/>
        <w:gridCol w:w="422"/>
        <w:gridCol w:w="1130"/>
        <w:gridCol w:w="2616"/>
        <w:gridCol w:w="523"/>
      </w:tblGrid>
      <w:tr w:rsidR="00264C1C" w:rsidTr="4A723753" w14:paraId="11C0EE74" w14:textId="77777777">
        <w:trPr>
          <w:trHeight w:val="433"/>
        </w:trPr>
        <w:tc>
          <w:tcPr>
            <w:tcW w:w="1201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  <w:tcMar/>
          </w:tcPr>
          <w:p w:rsidR="00264C1C" w:rsidRDefault="008F241E" w14:paraId="32452BC0" w14:textId="77777777">
            <w:pPr>
              <w:ind w:left="69"/>
            </w:pPr>
            <w:r>
              <w:rPr>
                <w:b/>
              </w:rPr>
              <w:t xml:space="preserve">Betreft </w:t>
            </w:r>
          </w:p>
        </w:tc>
        <w:tc>
          <w:tcPr>
            <w:tcW w:w="3250" w:type="dxa"/>
            <w:tcBorders>
              <w:top w:val="single" w:color="F2F2F2" w:themeColor="background1" w:themeShade="F2" w:sz="4" w:space="0"/>
              <w:left w:val="single" w:color="808080" w:themeColor="background1" w:themeShade="80" w:sz="6" w:space="0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  <w:tcMar/>
          </w:tcPr>
          <w:p w:rsidR="00264C1C" w:rsidRDefault="008F241E" w14:paraId="22AC2BB6" w14:textId="77777777">
            <w:pPr>
              <w:ind w:left="73"/>
            </w:pPr>
            <w:r>
              <w:t xml:space="preserve">Het stellen van vragen </w:t>
            </w:r>
          </w:p>
        </w:tc>
        <w:tc>
          <w:tcPr>
            <w:tcW w:w="422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tcMar/>
          </w:tcPr>
          <w:p w:rsidR="00264C1C" w:rsidRDefault="00264C1C" w14:paraId="4215991E" w14:textId="77777777"/>
        </w:tc>
        <w:tc>
          <w:tcPr>
            <w:tcW w:w="113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  <w:tcMar/>
          </w:tcPr>
          <w:p w:rsidR="00264C1C" w:rsidRDefault="008F241E" w14:paraId="519FEFFC" w14:textId="77777777">
            <w:pPr>
              <w:ind w:left="69"/>
            </w:pPr>
            <w:r>
              <w:rPr>
                <w:b/>
              </w:rPr>
              <w:t>Datum</w:t>
            </w:r>
            <w:r>
              <w:t xml:space="preserve"> </w:t>
            </w:r>
          </w:p>
        </w:tc>
        <w:tc>
          <w:tcPr>
            <w:tcW w:w="2616" w:type="dxa"/>
            <w:tcBorders>
              <w:top w:val="single" w:color="C0C0C0" w:sz="2" w:space="0"/>
              <w:left w:val="single" w:color="808080" w:themeColor="background1" w:themeShade="80" w:sz="6" w:space="0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  <w:tcMar/>
          </w:tcPr>
          <w:p w:rsidR="00264C1C" w:rsidRDefault="008F241E" w14:paraId="7FC67973" w14:textId="77777777">
            <w:pPr>
              <w:ind w:left="71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color="C0C0C0" w:sz="2" w:space="0"/>
              <w:left w:val="nil"/>
              <w:bottom w:val="single" w:color="F2F2F2" w:themeColor="background1" w:themeShade="F2" w:sz="4" w:space="0"/>
              <w:right w:val="single" w:color="C0C0C0" w:sz="2" w:space="0"/>
            </w:tcBorders>
            <w:shd w:val="clear" w:color="auto" w:fill="F2F2F2" w:themeFill="background1" w:themeFillShade="F2"/>
            <w:tcMar/>
          </w:tcPr>
          <w:p w:rsidR="00264C1C" w:rsidRDefault="00264C1C" w14:paraId="7C2E27FC" w14:textId="77777777"/>
        </w:tc>
      </w:tr>
      <w:tr w:rsidR="00264C1C" w:rsidTr="4A723753" w14:paraId="47470F9E" w14:textId="77777777">
        <w:trPr>
          <w:trHeight w:val="433"/>
        </w:trPr>
        <w:tc>
          <w:tcPr>
            <w:tcW w:w="1201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  <w:tcMar/>
          </w:tcPr>
          <w:p w:rsidR="00264C1C" w:rsidRDefault="008F241E" w14:paraId="31888E04" w14:textId="77777777">
            <w:pPr>
              <w:ind w:left="69"/>
            </w:pPr>
            <w:r>
              <w:rPr>
                <w:b/>
              </w:rPr>
              <w:t xml:space="preserve">Van </w:t>
            </w:r>
          </w:p>
        </w:tc>
        <w:tc>
          <w:tcPr>
            <w:tcW w:w="3250" w:type="dxa"/>
            <w:tcBorders>
              <w:top w:val="single" w:color="F2F2F2" w:themeColor="background1" w:themeShade="F2" w:sz="4" w:space="0"/>
              <w:left w:val="single" w:color="808080" w:themeColor="background1" w:themeShade="80" w:sz="6" w:space="0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  <w:tcMar/>
          </w:tcPr>
          <w:p w:rsidR="00264C1C" w:rsidRDefault="008F241E" w14:paraId="5EBCF9EE" w14:textId="77777777">
            <w:pPr>
              <w:ind w:left="73"/>
            </w:pPr>
            <w:r>
              <w:t xml:space="preserve"> </w:t>
            </w:r>
          </w:p>
        </w:tc>
        <w:tc>
          <w:tcPr>
            <w:tcW w:w="422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single" w:color="808080" w:themeColor="background1" w:themeShade="80" w:sz="6" w:space="0"/>
            </w:tcBorders>
            <w:shd w:val="clear" w:color="auto" w:fill="F2F2F2" w:themeFill="background1" w:themeFillShade="F2"/>
            <w:tcMar/>
          </w:tcPr>
          <w:p w:rsidR="00264C1C" w:rsidRDefault="00264C1C" w14:paraId="12CD0E6F" w14:textId="77777777"/>
        </w:tc>
        <w:tc>
          <w:tcPr>
            <w:tcW w:w="1130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  <w:tcMar/>
          </w:tcPr>
          <w:p w:rsidR="00264C1C" w:rsidRDefault="008F241E" w14:paraId="5FAF6C2C" w14:textId="77777777">
            <w:pPr>
              <w:ind w:left="69"/>
            </w:pPr>
            <w:r>
              <w:rPr>
                <w:b/>
              </w:rPr>
              <w:t xml:space="preserve">Ref. </w:t>
            </w:r>
          </w:p>
        </w:tc>
        <w:tc>
          <w:tcPr>
            <w:tcW w:w="2616" w:type="dxa"/>
            <w:tcBorders>
              <w:top w:val="single" w:color="F2F2F2" w:themeColor="background1" w:themeShade="F2" w:sz="4" w:space="0"/>
              <w:left w:val="single" w:color="808080" w:themeColor="background1" w:themeShade="80" w:sz="6" w:space="0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  <w:tcMar/>
          </w:tcPr>
          <w:p w:rsidR="00264C1C" w:rsidP="4A723753" w:rsidRDefault="008F241E" w14:paraId="67D5C87F" w14:textId="3F168F4F">
            <w:pPr>
              <w:pStyle w:val="Standaard"/>
              <w:ind w:left="71"/>
              <w:rPr>
                <w:rFonts w:ascii="Calibri" w:hAnsi="Calibri" w:eastAsia="Calibri" w:cs="Calibri"/>
                <w:noProof w:val="0"/>
                <w:sz w:val="12"/>
                <w:szCs w:val="12"/>
                <w:lang w:val="nl-NL"/>
              </w:rPr>
            </w:pPr>
            <w:r w:rsidRPr="4A723753" w:rsidR="25DFBF43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16"/>
                <w:szCs w:val="16"/>
                <w:lang w:val="nl-NL"/>
              </w:rPr>
              <w:t>PZ202423_PCBO_AV-middelen</w:t>
            </w:r>
          </w:p>
        </w:tc>
        <w:tc>
          <w:tcPr>
            <w:tcW w:w="523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single" w:color="C0C0C0" w:sz="2" w:space="0"/>
            </w:tcBorders>
            <w:shd w:val="clear" w:color="auto" w:fill="F2F2F2" w:themeFill="background1" w:themeFillShade="F2"/>
            <w:tcMar/>
          </w:tcPr>
          <w:p w:rsidR="00264C1C" w:rsidRDefault="00264C1C" w14:paraId="0F799B4A" w14:textId="77777777"/>
        </w:tc>
      </w:tr>
      <w:tr w:rsidR="003525F9" w:rsidTr="4A723753" w14:paraId="66142672" w14:textId="77777777">
        <w:trPr>
          <w:trHeight w:val="713"/>
        </w:trPr>
        <w:tc>
          <w:tcPr>
            <w:tcW w:w="1201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CCCCCC"/>
            <w:tcMar/>
            <w:vAlign w:val="center"/>
          </w:tcPr>
          <w:p w:rsidR="003525F9" w:rsidRDefault="003525F9" w14:paraId="0C2F00E9" w14:textId="77777777">
            <w:pPr>
              <w:ind w:left="69"/>
            </w:pPr>
            <w:r>
              <w:rPr>
                <w:b/>
              </w:rPr>
              <w:t xml:space="preserve">Project </w:t>
            </w:r>
          </w:p>
        </w:tc>
        <w:tc>
          <w:tcPr>
            <w:tcW w:w="7941" w:type="dxa"/>
            <w:gridSpan w:val="5"/>
            <w:tcBorders>
              <w:top w:val="single" w:color="F2F2F2" w:themeColor="background1" w:themeShade="F2" w:sz="4" w:space="0"/>
              <w:left w:val="single" w:color="808080" w:themeColor="background1" w:themeShade="80" w:sz="6" w:space="0"/>
              <w:bottom w:val="single" w:color="C0C0C0" w:sz="2" w:space="0"/>
              <w:right w:val="single" w:color="C0C0C0" w:sz="2" w:space="0"/>
            </w:tcBorders>
            <w:shd w:val="clear" w:color="auto" w:fill="F2F2F2" w:themeFill="background1" w:themeFillShade="F2"/>
            <w:tcMar/>
          </w:tcPr>
          <w:p w:rsidR="003525F9" w:rsidP="003525F9" w:rsidRDefault="003525F9" w14:paraId="3EB02BC9" w14:textId="77777777">
            <w:pPr>
              <w:tabs>
                <w:tab w:val="center" w:pos="2081"/>
              </w:tabs>
              <w:spacing w:after="60"/>
            </w:pPr>
          </w:p>
          <w:p w:rsidR="003525F9" w:rsidP="003525F9" w:rsidRDefault="003525F9" w14:paraId="65681C57" w14:textId="1C9FB7EF">
            <w:pPr>
              <w:tabs>
                <w:tab w:val="center" w:pos="2081"/>
              </w:tabs>
              <w:spacing w:after="60"/>
              <w:rPr/>
            </w:pPr>
            <w:r w:rsidR="003525F9">
              <w:rPr/>
              <w:t>Europese aanbesteding voor “</w:t>
            </w:r>
            <w:r w:rsidR="35571A35">
              <w:rPr/>
              <w:t>AV-</w:t>
            </w:r>
            <w:r w:rsidR="35571A35">
              <w:rPr/>
              <w:t>middelen</w:t>
            </w:r>
            <w:r w:rsidR="003525F9">
              <w:rPr/>
              <w:t>”</w:t>
            </w:r>
            <w:r w:rsidR="003525F9">
              <w:rPr/>
              <w:t xml:space="preserve"> </w:t>
            </w:r>
            <w:r w:rsidR="003525F9">
              <w:rPr/>
              <w:t>t.b.v</w:t>
            </w:r>
            <w:r w:rsidR="003525F9">
              <w:rPr/>
              <w:t xml:space="preserve"> PCBO </w:t>
            </w:r>
          </w:p>
        </w:tc>
      </w:tr>
    </w:tbl>
    <w:p w:rsidR="00264C1C" w:rsidRDefault="008F241E" w14:paraId="2E13D262" w14:textId="77777777">
      <w:pPr>
        <w:spacing w:after="67"/>
      </w:pPr>
      <w:r>
        <w:t xml:space="preserve"> </w:t>
      </w:r>
    </w:p>
    <w:p w:rsidR="00264C1C" w:rsidRDefault="008F241E" w14:paraId="497AD3D1" w14:textId="77777777">
      <w:pPr>
        <w:spacing w:after="0" w:line="312" w:lineRule="auto"/>
        <w:ind w:left="1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9373A4" wp14:editId="62C84918">
                <wp:simplePos x="0" y="0"/>
                <wp:positionH relativeFrom="column">
                  <wp:posOffset>-18287</wp:posOffset>
                </wp:positionH>
                <wp:positionV relativeFrom="paragraph">
                  <wp:posOffset>-33526</wp:posOffset>
                </wp:positionV>
                <wp:extent cx="5798185" cy="909828"/>
                <wp:effectExtent l="0" t="0" r="0" b="0"/>
                <wp:wrapNone/>
                <wp:docPr id="3725" name="Group 3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09828"/>
                          <a:chOff x="0" y="0"/>
                          <a:chExt cx="5798185" cy="909828"/>
                        </a:xfrm>
                      </wpg:grpSpPr>
                      <wps:wsp>
                        <wps:cNvPr id="4019" name="Shape 4019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24384" y="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57738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18288" y="6097"/>
                            <a:ext cx="9144" cy="88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6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6968"/>
                                </a:lnTo>
                                <a:lnTo>
                                  <a:pt x="0" y="886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18288" y="8930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24384" y="893064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5773878" y="6097"/>
                            <a:ext cx="9144" cy="886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6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6968"/>
                                </a:lnTo>
                                <a:lnTo>
                                  <a:pt x="0" y="886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5773878" y="8930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0" y="900684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25" style="position:absolute;margin-left:-1.45pt;margin-top:-2.65pt;width:456.55pt;height:71.65pt;z-index:-251658240" coordsize="57981,9098" o:spid="_x0000_s1026" w14:anchorId="4F4F3B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">
                <v:shape id="Shape 4019" style="position:absolute;left:182;width:92;height:91;visibility:visible;mso-wrap-style:square;v-text-anchor:top" coordsize="9144,9144" o:spid="_x0000_s1027" fillcolor="black" stroked="f" strokeweight="0" path="m,l914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">
                  <v:stroke miterlimit="83231f" joinstyle="miter"/>
                  <v:path textboxrect="0,0,9144,9144" arrowok="t"/>
                </v:shape>
                <v:shape id="Shape 4020" style="position:absolute;left:243;width:57495;height:91;visibility:visible;mso-wrap-style:square;v-text-anchor:top" coordsize="5749417,9144" o:spid="_x0000_s1028" fillcolor="black" stroked="f" strokeweight="0" path="m,l574941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">
                  <v:stroke miterlimit="83231f" joinstyle="miter"/>
                  <v:path textboxrect="0,0,5749417,9144" arrowok="t"/>
                </v:shape>
                <v:shape id="Shape 4021" style="position:absolute;left:57738;width:92;height:91;visibility:visible;mso-wrap-style:square;v-text-anchor:top" coordsize="9144,9144" o:spid="_x0000_s1029" fillcolor="black" stroked="f" strokeweight="0" path="m,l914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">
                  <v:stroke miterlimit="83231f" joinstyle="miter"/>
                  <v:path textboxrect="0,0,9144,9144" arrowok="t"/>
                </v:shape>
                <v:shape id="Shape 4022" style="position:absolute;left:182;top:60;width:92;height:8870;visibility:visible;mso-wrap-style:square;v-text-anchor:top" coordsize="9144,886968" o:spid="_x0000_s1030" fillcolor="black" stroked="f" strokeweight="0" path="m,l9144,r,886968l,88696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">
                  <v:stroke miterlimit="83231f" joinstyle="miter"/>
                  <v:path textboxrect="0,0,9144,886968" arrowok="t"/>
                </v:shape>
                <v:shape id="Shape 4023" style="position:absolute;left:182;top:8930;width:92;height:92;visibility:visible;mso-wrap-style:square;v-text-anchor:top" coordsize="9144,9144" o:spid="_x0000_s1031" fillcolor="black" stroked="f" strokeweight="0" path="m,l914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">
                  <v:stroke miterlimit="83231f" joinstyle="miter"/>
                  <v:path textboxrect="0,0,9144,9144" arrowok="t"/>
                </v:shape>
                <v:shape id="Shape 4024" style="position:absolute;left:243;top:8930;width:57495;height:92;visibility:visible;mso-wrap-style:square;v-text-anchor:top" coordsize="5749417,9144" o:spid="_x0000_s1032" fillcolor="black" stroked="f" strokeweight="0" path="m,l574941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">
                  <v:stroke miterlimit="83231f" joinstyle="miter"/>
                  <v:path textboxrect="0,0,5749417,9144" arrowok="t"/>
                </v:shape>
                <v:shape id="Shape 4025" style="position:absolute;left:57738;top:60;width:92;height:8870;visibility:visible;mso-wrap-style:square;v-text-anchor:top" coordsize="9144,886968" o:spid="_x0000_s1033" fillcolor="black" stroked="f" strokeweight="0" path="m,l9144,r,886968l,88696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">
                  <v:stroke miterlimit="83231f" joinstyle="miter"/>
                  <v:path textboxrect="0,0,9144,886968" arrowok="t"/>
                </v:shape>
                <v:shape id="Shape 4026" style="position:absolute;left:57738;top:8930;width:92;height:92;visibility:visible;mso-wrap-style:square;v-text-anchor:top" coordsize="9144,9144" o:spid="_x0000_s1034" fillcolor="black" stroked="f" strokeweight="0" path="m,l914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">
                  <v:stroke miterlimit="83231f" joinstyle="miter"/>
                  <v:path textboxrect="0,0,9144,9144" arrowok="t"/>
                </v:shape>
                <v:shape id="Shape 4027" style="position:absolute;top:9006;width:57981;height:92;visibility:visible;mso-wrap-style:square;v-text-anchor:top" coordsize="5798185,9144" o:spid="_x0000_s1035" fillcolor="gray" stroked="f" strokeweight="0" path="m,l57981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">
                  <v:stroke miterlimit="83231f" joinstyle="miter"/>
                  <v:path textboxrect="0,0,5798185,9144" arrowok="t"/>
                </v:shape>
              </v:group>
            </w:pict>
          </mc:Fallback>
        </mc:AlternateContent>
      </w:r>
      <w:r>
        <w:t xml:space="preserve">Toelichting: Onder het kopje ‘betreft’ dient u zo specifiek mogelijk aan te geven welk document van de aanbestedingsstukken het betreft, gespecificeerd naar paragraaf/pagina. </w:t>
      </w:r>
    </w:p>
    <w:p w:rsidR="00264C1C" w:rsidRDefault="008F241E" w14:paraId="081CC714" w14:textId="77777777">
      <w:pPr>
        <w:spacing w:after="43" w:line="312" w:lineRule="auto"/>
        <w:ind w:left="110" w:hanging="10"/>
      </w:pPr>
      <w:r>
        <w:t xml:space="preserve">Bij de vraag dient ook zoveel mogelijk een voorstel te worden gedaan voor de door de onderneming gewenste aanpassing/uitkomst. </w:t>
      </w:r>
    </w:p>
    <w:p w:rsidR="00264C1C" w:rsidRDefault="008F241E" w14:paraId="530E0F0D" w14:textId="77777777">
      <w:pPr>
        <w:spacing w:after="0"/>
      </w:pPr>
      <w:r>
        <w:t xml:space="preserve"> </w:t>
      </w:r>
    </w:p>
    <w:tbl>
      <w:tblPr>
        <w:tblStyle w:val="TableGrid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14:paraId="71BA3F0D" w14:textId="77777777">
        <w:trPr>
          <w:trHeight w:val="356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5D6435D2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687199CB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6925FF26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14:paraId="1B176E1C" w14:textId="77777777">
        <w:trPr>
          <w:trHeight w:val="361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1111C54B" w14:textId="77777777">
            <w:pPr>
              <w:ind w:left="120"/>
              <w:jc w:val="center"/>
            </w:pPr>
            <w:r>
              <w:t>1.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71CA938D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038B891A" w14:textId="77777777">
            <w:r>
              <w:t xml:space="preserve"> </w:t>
            </w:r>
          </w:p>
        </w:tc>
      </w:tr>
      <w:tr w:rsidR="008F241E" w:rsidTr="0091548C" w14:paraId="106A87F2" w14:textId="77777777">
        <w:trPr>
          <w:trHeight w:val="358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6CE7DC78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60EA1D15" w14:textId="4E803D62">
            <w:r>
              <w:t xml:space="preserve"> </w:t>
            </w:r>
          </w:p>
        </w:tc>
      </w:tr>
    </w:tbl>
    <w:p w:rsidR="00264C1C" w:rsidRDefault="008F241E" w14:paraId="61EE162B" w14:textId="77777777">
      <w:pPr>
        <w:spacing w:after="0"/>
      </w:pPr>
      <w:r>
        <w:t xml:space="preserve"> </w:t>
      </w:r>
    </w:p>
    <w:tbl>
      <w:tblPr>
        <w:tblStyle w:val="TableGrid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14:paraId="0AF897C2" w14:textId="77777777">
        <w:trPr>
          <w:trHeight w:val="358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05D565DD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66B17486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40D01D15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14:paraId="67527FE3" w14:textId="77777777">
        <w:trPr>
          <w:trHeight w:val="359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7DE29AE1" w14:textId="77777777">
            <w:pPr>
              <w:ind w:left="120"/>
              <w:jc w:val="center"/>
            </w:pPr>
            <w:r>
              <w:t>2.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795CACC9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735D8F61" w14:textId="77777777">
            <w:r>
              <w:t xml:space="preserve"> </w:t>
            </w:r>
          </w:p>
        </w:tc>
      </w:tr>
      <w:tr w:rsidR="008F241E" w:rsidTr="00580F86" w14:paraId="3D906121" w14:textId="77777777">
        <w:trPr>
          <w:trHeight w:val="360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630106D9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2F21C507" w14:textId="401633A2">
            <w:r>
              <w:t xml:space="preserve"> </w:t>
            </w:r>
          </w:p>
        </w:tc>
      </w:tr>
    </w:tbl>
    <w:p w:rsidR="00264C1C" w:rsidRDefault="008F241E" w14:paraId="66EB02AE" w14:textId="77777777">
      <w:pPr>
        <w:spacing w:after="0"/>
      </w:pPr>
      <w:r>
        <w:t xml:space="preserve"> </w:t>
      </w:r>
    </w:p>
    <w:tbl>
      <w:tblPr>
        <w:tblStyle w:val="TableGrid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14:paraId="7BBED384" w14:textId="77777777">
        <w:trPr>
          <w:trHeight w:val="356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60D2C94A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1181144C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1FF4571E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14:paraId="67409654" w14:textId="77777777">
        <w:trPr>
          <w:trHeight w:val="361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62C562F1" w14:textId="77777777">
            <w:pPr>
              <w:ind w:left="120"/>
              <w:jc w:val="center"/>
            </w:pPr>
            <w:r>
              <w:t>3.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49719848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25EBEF1B" w14:textId="77777777">
            <w:r>
              <w:t xml:space="preserve"> </w:t>
            </w:r>
          </w:p>
        </w:tc>
      </w:tr>
      <w:tr w:rsidR="008F241E" w:rsidTr="00207609" w14:paraId="12748939" w14:textId="77777777">
        <w:trPr>
          <w:trHeight w:val="358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33D40535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7CFD09F9" w14:textId="7D1ABA79">
            <w:r>
              <w:t xml:space="preserve"> </w:t>
            </w:r>
          </w:p>
        </w:tc>
      </w:tr>
    </w:tbl>
    <w:p w:rsidR="00264C1C" w:rsidRDefault="008F241E" w14:paraId="1BC11B9D" w14:textId="77777777">
      <w:pPr>
        <w:spacing w:after="0"/>
      </w:pPr>
      <w:r>
        <w:t xml:space="preserve"> </w:t>
      </w:r>
    </w:p>
    <w:tbl>
      <w:tblPr>
        <w:tblStyle w:val="TableGrid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14:paraId="4762135D" w14:textId="77777777">
        <w:trPr>
          <w:trHeight w:val="358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5A4D0996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58759822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325A259F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14:paraId="0FC10F14" w14:textId="77777777">
        <w:trPr>
          <w:trHeight w:val="359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188D9F05" w14:textId="77777777">
            <w:pPr>
              <w:ind w:left="120"/>
              <w:jc w:val="center"/>
            </w:pPr>
            <w:r>
              <w:t>4.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0C1A3A31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65372631" w14:textId="77777777">
            <w:r>
              <w:t xml:space="preserve"> </w:t>
            </w:r>
          </w:p>
        </w:tc>
      </w:tr>
      <w:tr w:rsidR="008F241E" w:rsidTr="009C1713" w14:paraId="1FB02D79" w14:textId="77777777">
        <w:trPr>
          <w:trHeight w:val="360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7C6C2D9B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783EE3A5" w14:textId="586C3276">
            <w:r>
              <w:t xml:space="preserve"> </w:t>
            </w:r>
          </w:p>
        </w:tc>
      </w:tr>
    </w:tbl>
    <w:p w:rsidR="00264C1C" w:rsidRDefault="008F241E" w14:paraId="44CD509A" w14:textId="77777777">
      <w:pPr>
        <w:spacing w:after="0"/>
      </w:pPr>
      <w:r>
        <w:t xml:space="preserve"> </w:t>
      </w:r>
    </w:p>
    <w:tbl>
      <w:tblPr>
        <w:tblStyle w:val="TableGrid"/>
        <w:tblW w:w="9286" w:type="dxa"/>
        <w:tblInd w:w="7" w:type="dxa"/>
        <w:tblCellMar>
          <w:top w:w="42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2"/>
        <w:gridCol w:w="6060"/>
      </w:tblGrid>
      <w:tr w:rsidR="00264C1C" w14:paraId="15658095" w14:textId="77777777">
        <w:trPr>
          <w:trHeight w:val="356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1399EF07" w14:textId="77777777">
            <w:pPr>
              <w:ind w:left="250"/>
            </w:pPr>
            <w:r>
              <w:rPr>
                <w:b/>
              </w:rPr>
              <w:t xml:space="preserve">Nr.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1373932C" w14:textId="77777777">
            <w:pPr>
              <w:ind w:left="142"/>
            </w:pPr>
            <w:r>
              <w:rPr>
                <w:b/>
              </w:rPr>
              <w:t xml:space="preserve">Betreft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CCCCCC"/>
          </w:tcPr>
          <w:p w:rsidR="00264C1C" w:rsidRDefault="008F241E" w14:paraId="53E1B83B" w14:textId="77777777">
            <w:pPr>
              <w:ind w:left="927"/>
            </w:pPr>
            <w:r>
              <w:rPr>
                <w:b/>
              </w:rPr>
              <w:t xml:space="preserve">Vraag </w:t>
            </w:r>
          </w:p>
        </w:tc>
      </w:tr>
      <w:tr w:rsidR="00264C1C" w14:paraId="4D55D3EA" w14:textId="77777777">
        <w:trPr>
          <w:trHeight w:val="361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7202A31A" w14:textId="77777777">
            <w:pPr>
              <w:ind w:left="120"/>
              <w:jc w:val="center"/>
            </w:pPr>
            <w:r>
              <w:t>5.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6A380784" w14:textId="77777777">
            <w:r>
              <w:t xml:space="preserve"> </w:t>
            </w:r>
          </w:p>
        </w:tc>
        <w:tc>
          <w:tcPr>
            <w:tcW w:w="606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264C1C" w:rsidRDefault="008F241E" w14:paraId="02854287" w14:textId="77777777">
            <w:r>
              <w:t xml:space="preserve"> </w:t>
            </w:r>
          </w:p>
        </w:tc>
      </w:tr>
      <w:tr w:rsidR="008F241E" w:rsidTr="00586E3A" w14:paraId="3ED1281C" w14:textId="77777777">
        <w:trPr>
          <w:trHeight w:val="360"/>
        </w:trPr>
        <w:tc>
          <w:tcPr>
            <w:tcW w:w="152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70AF8B8D" w14:textId="77777777">
            <w:pPr>
              <w:ind w:left="133"/>
              <w:jc w:val="center"/>
            </w:pPr>
            <w:r>
              <w:t xml:space="preserve">Antwoord </w:t>
            </w:r>
          </w:p>
        </w:tc>
        <w:tc>
          <w:tcPr>
            <w:tcW w:w="776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8F241E" w:rsidRDefault="008F241E" w14:paraId="5099FECF" w14:textId="7F7B4796">
            <w:r>
              <w:t xml:space="preserve"> </w:t>
            </w:r>
          </w:p>
        </w:tc>
      </w:tr>
    </w:tbl>
    <w:p w:rsidR="00264C1C" w:rsidRDefault="008F241E" w14:paraId="78FC9D00" w14:textId="77777777">
      <w:pPr>
        <w:spacing w:after="50"/>
      </w:pPr>
      <w:r>
        <w:t xml:space="preserve"> </w:t>
      </w:r>
    </w:p>
    <w:p w:rsidR="00264C1C" w:rsidP="003525F9" w:rsidRDefault="00264C1C" w14:paraId="7BA99D41" w14:textId="6A356F75">
      <w:pPr>
        <w:spacing w:after="936"/>
      </w:pPr>
    </w:p>
    <w:sectPr w:rsidR="00264C1C">
      <w:pgSz w:w="11906" w:h="16838" w:orient="portrait"/>
      <w:pgMar w:top="708" w:right="13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C"/>
    <w:rsid w:val="00264C1C"/>
    <w:rsid w:val="003525F9"/>
    <w:rsid w:val="008F241E"/>
    <w:rsid w:val="10680363"/>
    <w:rsid w:val="25DFBF43"/>
    <w:rsid w:val="2BB61C12"/>
    <w:rsid w:val="35571A35"/>
    <w:rsid w:val="4A723753"/>
    <w:rsid w:val="6C08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BD94"/>
  <w15:docId w15:val="{413345E8-E1BB-4D01-815A-3F97934C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Calibri" w:hAnsi="Calibri" w:eastAsia="Calibri" w:cs="Calibri"/>
      <w:color w:val="00000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8A2C22864B44FB817CE8734B02EF7" ma:contentTypeVersion="6" ma:contentTypeDescription="Een nieuw document maken." ma:contentTypeScope="" ma:versionID="3e93ac8d20f36c6fc9834697011b341d">
  <xsd:schema xmlns:xsd="http://www.w3.org/2001/XMLSchema" xmlns:xs="http://www.w3.org/2001/XMLSchema" xmlns:p="http://schemas.microsoft.com/office/2006/metadata/properties" xmlns:ns2="03df4792-393f-431b-8db3-cea304ce5f1e" xmlns:ns3="89b0769f-8ea0-4e87-9c48-3d7acb52e185" targetNamespace="http://schemas.microsoft.com/office/2006/metadata/properties" ma:root="true" ma:fieldsID="c7cff017d7df576131f6bb297947e832" ns2:_="" ns3:_="">
    <xsd:import namespace="03df4792-393f-431b-8db3-cea304ce5f1e"/>
    <xsd:import namespace="89b0769f-8ea0-4e87-9c48-3d7acb52e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4792-393f-431b-8db3-cea304c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0769f-8ea0-4e87-9c48-3d7acb52e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DBBB3-1B9D-4991-857A-8C4620AFBD83}"/>
</file>

<file path=customXml/itemProps2.xml><?xml version="1.0" encoding="utf-8"?>
<ds:datastoreItem xmlns:ds="http://schemas.openxmlformats.org/officeDocument/2006/customXml" ds:itemID="{452FAF94-185A-4A96-8493-6CA22BABCF4D}"/>
</file>

<file path=customXml/itemProps3.xml><?xml version="1.0" encoding="utf-8"?>
<ds:datastoreItem xmlns:ds="http://schemas.openxmlformats.org/officeDocument/2006/customXml" ds:itemID="{CA71510A-B549-4D89-A135-77FA434B4B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Schrama</dc:creator>
  <keywords/>
  <lastModifiedBy>Esmée Polman</lastModifiedBy>
  <revision>4</revision>
  <dcterms:created xsi:type="dcterms:W3CDTF">2024-01-04T13:09:00.0000000Z</dcterms:created>
  <dcterms:modified xsi:type="dcterms:W3CDTF">2024-04-10T13:58:37.5976191Z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0x010100BDD8A2C22864B44FB817CE8734B02EF7</vt:lpwstr>
  </property>
</Properties>
</file>