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3FA94248" w:rsidR="007753DE" w:rsidRPr="00951017" w:rsidRDefault="003D3D98" w:rsidP="007753DE">
      <w:pPr>
        <w:pStyle w:val="Kop1"/>
        <w:numPr>
          <w:ilvl w:val="0"/>
          <w:numId w:val="0"/>
        </w:numPr>
        <w:ind w:left="720" w:hanging="720"/>
      </w:pPr>
      <w:r>
        <w:t>BIJLAGE c</w:t>
      </w:r>
      <w:r w:rsidR="007753DE">
        <w:t xml:space="preserve"> </w:t>
      </w:r>
      <w:r w:rsidR="007753DE">
        <w:tab/>
        <w:t>opgeven referenties</w:t>
      </w:r>
      <w:r>
        <w:t xml:space="preserve"> selectiecriteria</w:t>
      </w:r>
    </w:p>
    <w:p w14:paraId="5BF0525C" w14:textId="2A2669CC" w:rsidR="001472C4" w:rsidRDefault="00794E82" w:rsidP="001472C4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</w:t>
      </w:r>
      <w:r w:rsidR="003D3D98">
        <w:rPr>
          <w:sz w:val="20"/>
        </w:rPr>
        <w:t>selectiecriterium</w:t>
      </w:r>
      <w:r w:rsidR="007753DE">
        <w:rPr>
          <w:sz w:val="20"/>
        </w:rPr>
        <w:t>.</w:t>
      </w:r>
      <w:r>
        <w:rPr>
          <w:sz w:val="20"/>
        </w:rPr>
        <w:br/>
      </w:r>
    </w:p>
    <w:tbl>
      <w:tblPr>
        <w:tblStyle w:val="GridTable4-Accent11"/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066"/>
        <w:gridCol w:w="3477"/>
        <w:gridCol w:w="2674"/>
        <w:gridCol w:w="3557"/>
      </w:tblGrid>
      <w:tr w:rsidR="001472C4" w14:paraId="35441194" w14:textId="77777777" w:rsidTr="001472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14:paraId="2D9481CB" w14:textId="3234AEE6" w:rsidR="001472C4" w:rsidRDefault="001472C4" w:rsidP="001472C4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Referentieproject bij selectiecriterium 1</w:t>
            </w:r>
          </w:p>
        </w:tc>
      </w:tr>
      <w:tr w:rsidR="001472C4" w14:paraId="387DFA81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F632386" w14:textId="77777777" w:rsidR="001472C4" w:rsidRDefault="001472C4">
            <w:pPr>
              <w:rPr>
                <w:rFonts w:asciiTheme="minorHAnsi" w:hAnsiTheme="minorHAnsi" w:cs="Lucida Sans Unicode"/>
              </w:rPr>
            </w:pPr>
            <w:bookmarkStart w:id="0" w:name="_Hlk13040788"/>
            <w:r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623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69568D77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&lt;</w:t>
            </w:r>
            <w:proofErr w:type="gramStart"/>
            <w:r>
              <w:rPr>
                <w:rFonts w:asciiTheme="minorHAnsi" w:hAnsiTheme="minorHAnsi" w:cs="Lucida Sans Unicode"/>
              </w:rPr>
              <w:t>naam</w:t>
            </w:r>
            <w:proofErr w:type="gramEnd"/>
            <w:r>
              <w:rPr>
                <w:rFonts w:asciiTheme="minorHAnsi" w:hAnsiTheme="minorHAnsi" w:cs="Lucida Sans Unicode"/>
              </w:rPr>
              <w:t xml:space="preserve"> inschrijver/</w:t>
            </w:r>
            <w:proofErr w:type="spellStart"/>
            <w:r>
              <w:rPr>
                <w:rFonts w:asciiTheme="minorHAnsi" w:hAnsiTheme="minorHAnsi" w:cs="Lucida Sans Unicode"/>
              </w:rPr>
              <w:t>combinant</w:t>
            </w:r>
            <w:proofErr w:type="spellEnd"/>
            <w:r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1472C4" w14:paraId="1C1CCE1D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FFEC65" w14:textId="77777777" w:rsidR="001472C4" w:rsidRDefault="001472C4">
            <w:pPr>
              <w:rPr>
                <w:rFonts w:asciiTheme="minorHAnsi" w:hAnsiTheme="minorHAnsi" w:cs="Lucida Sans Unicode"/>
              </w:rPr>
            </w:pPr>
          </w:p>
        </w:tc>
      </w:tr>
      <w:tr w:rsidR="001472C4" w14:paraId="62F1FB77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E5D6" w14:textId="77777777" w:rsidR="001472C4" w:rsidRDefault="001472C4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F82C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50A8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2BF7F801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1B6DB7ED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DF27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D84D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C2A2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36A2B7B0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19B76F62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C288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C787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6400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63644BA9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0D3BF25E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C60A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3363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614A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47832554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72C4" w14:paraId="10D1BE04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B45F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9181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D868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761DFC1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3EAC068E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5D31" w14:textId="77777777" w:rsidR="001472C4" w:rsidRDefault="001472C4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146A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0AC3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7438B606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46059005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5185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56A6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F766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2DFFB668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725B3235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DA4B" w14:textId="77777777" w:rsidR="001472C4" w:rsidRDefault="001472C4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5E36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3E32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652D250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0377BE74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11B8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7A0F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96D3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8BFDC6B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661944CC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29DB" w14:textId="77777777" w:rsidR="001472C4" w:rsidRDefault="001472C4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757F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7928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CB8BC36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0BD0ACFE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713680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44B805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3548AD4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hideMark/>
          </w:tcPr>
          <w:p w14:paraId="0D5EE054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4540F3B2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6D7BBC5" w14:textId="14276DD4" w:rsidR="001472C4" w:rsidRPr="000E4DCA" w:rsidRDefault="000E4DCA">
            <w:pPr>
              <w:spacing w:after="0" w:line="240" w:lineRule="auto"/>
              <w:rPr>
                <w:rFonts w:cs="Lucida Sans Unicode"/>
              </w:rPr>
            </w:pPr>
            <w:r w:rsidRPr="000E4DCA">
              <w:rPr>
                <w:rFonts w:asciiTheme="minorHAnsi" w:hAnsiTheme="minorHAnsi" w:cstheme="minorHAnsi"/>
              </w:rPr>
              <w:t>Alle ke</w:t>
            </w:r>
            <w:r w:rsidRPr="000E4DCA">
              <w:rPr>
                <w:rFonts w:cstheme="minorHAnsi"/>
              </w:rPr>
              <w:t>rncompetenties</w:t>
            </w:r>
            <w:r w:rsidRPr="000E4DCA">
              <w:rPr>
                <w:rFonts w:asciiTheme="minorHAnsi" w:hAnsiTheme="minorHAnsi" w:cstheme="minorHAnsi"/>
              </w:rPr>
              <w:t xml:space="preserve"> in één opdracht</w:t>
            </w:r>
          </w:p>
        </w:tc>
        <w:tc>
          <w:tcPr>
            <w:tcW w:w="26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D4B42A5" w14:textId="18D00817" w:rsidR="001472C4" w:rsidRDefault="001472C4" w:rsidP="00176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F41300">
              <w:rPr>
                <w:rFonts w:asciiTheme="minorHAnsi" w:hAnsiTheme="minorHAnsi" w:cstheme="minorHAnsi"/>
                <w:b/>
              </w:rPr>
              <w:t>Aantal te behalen punten</w:t>
            </w: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1B4871C3" w14:textId="68A7D785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  <w:b/>
              </w:rPr>
              <w:t>Behaalde punten: in te vullen door de gegadigde</w:t>
            </w:r>
          </w:p>
        </w:tc>
      </w:tr>
      <w:tr w:rsidR="001472C4" w14:paraId="4FC87132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A05D0F" w14:textId="0DDB675B" w:rsidR="001472C4" w:rsidRPr="001472C4" w:rsidRDefault="001472C4">
            <w:pPr>
              <w:spacing w:after="0" w:line="240" w:lineRule="auto"/>
              <w:rPr>
                <w:rFonts w:cs="Lucida Sans Unicode"/>
                <w:bCs w:val="0"/>
              </w:rPr>
            </w:pPr>
            <w:r w:rsidRPr="001472C4">
              <w:rPr>
                <w:rFonts w:cs="Lucida Sans Unicode"/>
                <w:bCs w:val="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F41F" w14:textId="023F9B0F" w:rsidR="001472C4" w:rsidRDefault="000E4D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0E4DCA">
              <w:rPr>
                <w:rFonts w:asciiTheme="minorHAnsi" w:hAnsiTheme="minorHAnsi" w:cstheme="minorHAnsi"/>
              </w:rPr>
              <w:t>Alle ke</w:t>
            </w:r>
            <w:r w:rsidRPr="000E4DCA">
              <w:rPr>
                <w:rFonts w:cstheme="minorHAnsi"/>
              </w:rPr>
              <w:t>rncompetenties</w:t>
            </w:r>
            <w:r w:rsidRPr="000E4DCA">
              <w:rPr>
                <w:rFonts w:asciiTheme="minorHAnsi" w:hAnsiTheme="minorHAnsi" w:cstheme="minorHAnsi"/>
              </w:rPr>
              <w:t xml:space="preserve"> in één opdracht</w:t>
            </w:r>
          </w:p>
        </w:tc>
        <w:tc>
          <w:tcPr>
            <w:tcW w:w="2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23DA" w14:textId="58380195" w:rsidR="001472C4" w:rsidRDefault="00E87A86" w:rsidP="001768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50</w:t>
            </w: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7DD42CD2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1472C4" w14:paraId="1DF6862B" w14:textId="77777777" w:rsidTr="001472C4">
        <w:trPr>
          <w:trHeight w:val="2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8941C5" w14:textId="3C952BF8" w:rsidR="001472C4" w:rsidRDefault="001472C4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6</w:t>
            </w:r>
          </w:p>
        </w:tc>
        <w:tc>
          <w:tcPr>
            <w:tcW w:w="970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186083A" w14:textId="2BD20409" w:rsidR="001472C4" w:rsidRPr="001472C4" w:rsidRDefault="001472C4" w:rsidP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Voeg hier een helder en complete beschrijving toe van de referentieopdracht. </w:t>
            </w:r>
          </w:p>
        </w:tc>
      </w:tr>
    </w:tbl>
    <w:p w14:paraId="7DAF5801" w14:textId="77777777" w:rsidR="003D500B" w:rsidRDefault="003D500B"/>
    <w:tbl>
      <w:tblPr>
        <w:tblStyle w:val="GridTable4-Accent11"/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066"/>
        <w:gridCol w:w="3477"/>
        <w:gridCol w:w="2674"/>
        <w:gridCol w:w="3557"/>
      </w:tblGrid>
      <w:tr w:rsidR="001472C4" w14:paraId="74F703EC" w14:textId="77777777" w:rsidTr="001B6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bookmarkEnd w:id="0"/>
          <w:p w14:paraId="06A7F88E" w14:textId="6261BDDD" w:rsidR="001472C4" w:rsidRPr="003D500B" w:rsidRDefault="001472C4" w:rsidP="001B60E7">
            <w:pPr>
              <w:rPr>
                <w:rFonts w:cs="Lucida Sans Unicode"/>
                <w:sz w:val="26"/>
                <w:szCs w:val="26"/>
              </w:rPr>
            </w:pPr>
            <w:r w:rsidRPr="003D500B">
              <w:rPr>
                <w:rFonts w:cs="Lucida Sans Unicode"/>
                <w:color w:val="auto"/>
                <w:sz w:val="26"/>
                <w:szCs w:val="26"/>
              </w:rPr>
              <w:lastRenderedPageBreak/>
              <w:t xml:space="preserve"> Referentieproject bij selectiecriterium 2</w:t>
            </w:r>
          </w:p>
        </w:tc>
      </w:tr>
      <w:tr w:rsidR="001472C4" w14:paraId="01DDD1F5" w14:textId="77777777" w:rsidTr="001B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35E789C" w14:textId="77777777" w:rsidR="001472C4" w:rsidRDefault="001472C4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623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1A45C686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&lt;</w:t>
            </w:r>
            <w:proofErr w:type="gramStart"/>
            <w:r>
              <w:rPr>
                <w:rFonts w:asciiTheme="minorHAnsi" w:hAnsiTheme="minorHAnsi" w:cs="Lucida Sans Unicode"/>
              </w:rPr>
              <w:t>naam</w:t>
            </w:r>
            <w:proofErr w:type="gramEnd"/>
            <w:r>
              <w:rPr>
                <w:rFonts w:asciiTheme="minorHAnsi" w:hAnsiTheme="minorHAnsi" w:cs="Lucida Sans Unicode"/>
              </w:rPr>
              <w:t xml:space="preserve"> inschrijver/</w:t>
            </w:r>
            <w:proofErr w:type="spellStart"/>
            <w:r>
              <w:rPr>
                <w:rFonts w:asciiTheme="minorHAnsi" w:hAnsiTheme="minorHAnsi" w:cs="Lucida Sans Unicode"/>
              </w:rPr>
              <w:t>combinant</w:t>
            </w:r>
            <w:proofErr w:type="spellEnd"/>
            <w:r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1472C4" w14:paraId="7C478FB7" w14:textId="77777777" w:rsidTr="001B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CC5E39" w14:textId="77777777" w:rsidR="001472C4" w:rsidRDefault="001472C4" w:rsidP="001B60E7">
            <w:pPr>
              <w:rPr>
                <w:rFonts w:asciiTheme="minorHAnsi" w:hAnsiTheme="minorHAnsi" w:cs="Lucida Sans Unicode"/>
              </w:rPr>
            </w:pPr>
          </w:p>
        </w:tc>
      </w:tr>
      <w:tr w:rsidR="001472C4" w14:paraId="2988F7D9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5C9C" w14:textId="77777777" w:rsidR="001472C4" w:rsidRDefault="001472C4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B3B4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AA81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3165CD7D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57C5013A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0598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4FD1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D63A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5819259E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6B67EE53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FE50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20A6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551F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018877C8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77A73DCC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C89D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E19C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0ED0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1613260B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72C4" w14:paraId="38603E25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B816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234B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E563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B87EB71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2B47F24C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E117" w14:textId="77777777" w:rsidR="001472C4" w:rsidRDefault="001472C4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0C6B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2F46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55FB786E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6B55CE79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1B64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6D46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D4C6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C8D7F34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6A80B6C7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D6F7" w14:textId="77777777" w:rsidR="001472C4" w:rsidRDefault="001472C4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A7DB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6C7F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76245293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2A851C5E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E75A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5996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ACED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2F13ED58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658A7880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FBFE" w14:textId="77777777" w:rsidR="001472C4" w:rsidRDefault="001472C4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21CD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B034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575EA91C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6480EB6D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3DC4D5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B4DC4C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D741CF0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hideMark/>
          </w:tcPr>
          <w:p w14:paraId="3A86E80C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768A5" w14:paraId="400E2AAF" w14:textId="77777777" w:rsidTr="00176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0D490FC" w14:textId="513C77BB" w:rsidR="001768A5" w:rsidRDefault="001768A5" w:rsidP="001768A5">
            <w:pPr>
              <w:spacing w:after="0" w:line="240" w:lineRule="auto"/>
              <w:jc w:val="center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</w:rPr>
              <w:t>Aantal gemeentelijke opdrachtgevers</w:t>
            </w:r>
          </w:p>
        </w:tc>
        <w:tc>
          <w:tcPr>
            <w:tcW w:w="26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</w:tcPr>
          <w:p w14:paraId="35CAEBF7" w14:textId="77777777" w:rsidR="001768A5" w:rsidRDefault="001768A5" w:rsidP="00176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F41300">
              <w:rPr>
                <w:rFonts w:asciiTheme="minorHAnsi" w:hAnsiTheme="minorHAnsi" w:cstheme="minorHAnsi"/>
                <w:b/>
              </w:rPr>
              <w:t>Aantal te behalen punten</w:t>
            </w: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44CB2318" w14:textId="77777777" w:rsidR="001768A5" w:rsidRDefault="001768A5" w:rsidP="001768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  <w:b/>
              </w:rPr>
              <w:t>Behaalde punten: in te vullen door de gegadigde</w:t>
            </w:r>
          </w:p>
        </w:tc>
      </w:tr>
      <w:tr w:rsidR="009F28F3" w14:paraId="5D2D5DFD" w14:textId="77777777" w:rsidTr="00DD1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A8842AE" w14:textId="77777777" w:rsidR="009F28F3" w:rsidRPr="001472C4" w:rsidRDefault="009F28F3" w:rsidP="009F28F3">
            <w:pPr>
              <w:spacing w:after="0" w:line="240" w:lineRule="auto"/>
              <w:rPr>
                <w:rFonts w:cs="Lucida Sans Unicode"/>
                <w:bCs w:val="0"/>
              </w:rPr>
            </w:pPr>
            <w:r w:rsidRPr="001472C4">
              <w:rPr>
                <w:rFonts w:cs="Lucida Sans Unicode"/>
                <w:bCs w:val="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F583" w14:textId="2991BC04" w:rsidR="009F28F3" w:rsidRDefault="009F28F3" w:rsidP="009F28F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  <w:bCs/>
              </w:rPr>
              <w:t xml:space="preserve">1 </w:t>
            </w:r>
          </w:p>
        </w:tc>
        <w:tc>
          <w:tcPr>
            <w:tcW w:w="2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766F" w14:textId="56E6AEBB" w:rsidR="009F28F3" w:rsidRDefault="009F28F3" w:rsidP="009F2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  <w:bCs/>
              </w:rPr>
              <w:t xml:space="preserve">20 </w:t>
            </w: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636963FA" w14:textId="77777777" w:rsidR="009F28F3" w:rsidRDefault="009F28F3" w:rsidP="009F2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9F28F3" w14:paraId="45CF4A95" w14:textId="77777777" w:rsidTr="00DD1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7B8987" w14:textId="77777777" w:rsidR="009F28F3" w:rsidRDefault="009F28F3" w:rsidP="009F28F3">
            <w:pPr>
              <w:spacing w:after="0" w:line="240" w:lineRule="auto"/>
              <w:rPr>
                <w:rFonts w:cs="Lucida Sans Unicode"/>
                <w:b w:val="0"/>
                <w:bCs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8FC" w14:textId="6ACA2E7F" w:rsidR="009F28F3" w:rsidRDefault="009F28F3" w:rsidP="009F28F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  <w:bCs/>
              </w:rPr>
              <w:t>2 of meer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0653" w14:textId="6966B3EC" w:rsidR="009F28F3" w:rsidRDefault="009F28F3" w:rsidP="009F2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  <w:bCs/>
              </w:rPr>
              <w:t xml:space="preserve">50 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42FB82A2" w14:textId="77777777" w:rsidR="009F28F3" w:rsidRDefault="009F28F3" w:rsidP="009F2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1472C4" w14:paraId="4A7C2735" w14:textId="77777777" w:rsidTr="001B60E7">
        <w:trPr>
          <w:trHeight w:val="2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4A5253" w14:textId="77777777" w:rsidR="001472C4" w:rsidRDefault="001472C4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6</w:t>
            </w:r>
          </w:p>
        </w:tc>
        <w:tc>
          <w:tcPr>
            <w:tcW w:w="970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8450275" w14:textId="77777777" w:rsidR="001472C4" w:rsidRP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Voeg hier een helder en complete beschrijving toe van de referentieopdracht. </w:t>
            </w:r>
          </w:p>
        </w:tc>
      </w:tr>
    </w:tbl>
    <w:p w14:paraId="17F8FAE4" w14:textId="77777777" w:rsidR="001472C4" w:rsidRDefault="001472C4" w:rsidP="001472C4">
      <w:r>
        <w:t xml:space="preserve"> </w:t>
      </w:r>
    </w:p>
    <w:p w14:paraId="2179ED0D" w14:textId="5E211ECF" w:rsidR="001472C4" w:rsidRPr="00FE4DF2" w:rsidRDefault="001472C4" w:rsidP="001472C4">
      <w:pPr>
        <w:rPr>
          <w:sz w:val="20"/>
        </w:rPr>
      </w:pPr>
      <w:r>
        <w:t xml:space="preserve"> </w:t>
      </w:r>
    </w:p>
    <w:p w14:paraId="621DDD5C" w14:textId="49683F37" w:rsidR="00BF67C3" w:rsidRDefault="00BF67C3" w:rsidP="001472C4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08287672">
    <w:abstractNumId w:val="0"/>
  </w:num>
  <w:num w:numId="2" w16cid:durableId="1434284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0E4DCA"/>
    <w:rsid w:val="001472C4"/>
    <w:rsid w:val="001768A5"/>
    <w:rsid w:val="00260111"/>
    <w:rsid w:val="002D7E6E"/>
    <w:rsid w:val="003D3D98"/>
    <w:rsid w:val="003D500B"/>
    <w:rsid w:val="007753DE"/>
    <w:rsid w:val="00794E82"/>
    <w:rsid w:val="009F28F3"/>
    <w:rsid w:val="00B92F44"/>
    <w:rsid w:val="00BF67C3"/>
    <w:rsid w:val="00D42DEE"/>
    <w:rsid w:val="00E87A86"/>
    <w:rsid w:val="00F41300"/>
    <w:rsid w:val="00FE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E41192EA-0AA0-4A8A-89CB-72947DE8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3C00CA909A446A63E5183C45DFC4B" ma:contentTypeVersion="3" ma:contentTypeDescription="Een nieuw document maken." ma:contentTypeScope="" ma:versionID="8ae43b9d10ddb677cd383b9a85c49f5b">
  <xsd:schema xmlns:xsd="http://www.w3.org/2001/XMLSchema" xmlns:xs="http://www.w3.org/2001/XMLSchema" xmlns:p="http://schemas.microsoft.com/office/2006/metadata/properties" xmlns:ns2="f8114108-dcf9-4cd6-b0ba-1806ede37ddd" targetNamespace="http://schemas.microsoft.com/office/2006/metadata/properties" ma:root="true" ma:fieldsID="73d08c98665443e54410ea8f92abfb6e" ns2:_="">
    <xsd:import namespace="f8114108-dcf9-4cd6-b0ba-1806ede37d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14108-dcf9-4cd6-b0ba-1806ede37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3FD8E1-9D91-4A0A-9CBF-8D52528CF656}"/>
</file>

<file path=customXml/itemProps3.xml><?xml version="1.0" encoding="utf-8"?>
<ds:datastoreItem xmlns:ds="http://schemas.openxmlformats.org/officeDocument/2006/customXml" ds:itemID="{2500A2BD-0697-4BA9-84DE-77B6CD38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Jong, Rutger de</cp:lastModifiedBy>
  <cp:revision>13</cp:revision>
  <dcterms:created xsi:type="dcterms:W3CDTF">2020-01-28T14:08:00Z</dcterms:created>
  <dcterms:modified xsi:type="dcterms:W3CDTF">2023-10-19T09:19:00Z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0x010100CB03C00CA909A446A63E5183C45DFC4B</vt:lpwstr>
  </property>
</Properties>
</file>