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6B6EA4F8" w:rsidR="004E200B" w:rsidRDefault="00BD2708" w:rsidP="008B2CCF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ijlage 6.3.1b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ab/>
        <w:t xml:space="preserve">Opgaveformulier uitvoerders </w:t>
      </w:r>
      <w:bookmarkEnd w:id="0"/>
      <w:proofErr w:type="spellStart"/>
      <w:r w:rsidR="005F3D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PvK</w:t>
      </w:r>
      <w:proofErr w:type="spellEnd"/>
      <w:r w:rsidR="005F3D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1 Kennis en Advies</w:t>
      </w:r>
    </w:p>
    <w:p w14:paraId="0EBBB828" w14:textId="529485F6" w:rsidR="00CF489E" w:rsidRDefault="00CF489E" w:rsidP="008B2CCF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26E40762" w14:textId="3A65CFCF" w:rsidR="00CF489E" w:rsidRPr="00CF489E" w:rsidRDefault="00CF489E" w:rsidP="00CF489E">
      <w:pPr>
        <w:spacing w:line="240" w:lineRule="atLeast"/>
        <w:ind w:left="-284" w:firstLine="284"/>
        <w:rPr>
          <w:rFonts w:eastAsia="Times New Roman" w:cs="Times New Roman"/>
          <w:szCs w:val="24"/>
          <w:lang w:eastAsia="nl-NL"/>
        </w:rPr>
      </w:pPr>
      <w:r w:rsidRPr="00CF489E">
        <w:rPr>
          <w:rFonts w:eastAsia="Times New Roman" w:cs="Times New Roman"/>
          <w:szCs w:val="24"/>
          <w:lang w:eastAsia="nl-NL"/>
        </w:rPr>
        <w:t>Versie 1.0</w:t>
      </w:r>
    </w:p>
    <w:p w14:paraId="308C97AC" w14:textId="77777777" w:rsidR="00BD2708" w:rsidRDefault="00BD2708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73BA826E" w14:textId="77777777" w:rsidR="003751CD" w:rsidRPr="009D6148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45A81D5E" w:rsidR="003751CD" w:rsidRPr="004B4ED0" w:rsidRDefault="009D06A6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Pr="004B4ED0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4B4ED0">
        <w:rPr>
          <w:rFonts w:eastAsia="Times New Roman" w:cs="Times New Roman"/>
          <w:szCs w:val="24"/>
          <w:lang w:eastAsia="nl-NL"/>
        </w:rPr>
        <w:t xml:space="preserve">roeve </w:t>
      </w:r>
      <w:r w:rsidR="00FF685C">
        <w:rPr>
          <w:rFonts w:eastAsia="Times New Roman" w:cs="Times New Roman"/>
          <w:szCs w:val="24"/>
          <w:lang w:eastAsia="nl-NL"/>
        </w:rPr>
        <w:t xml:space="preserve">van Bekwaamheid </w:t>
      </w:r>
      <w:r w:rsidRPr="004B4ED0">
        <w:rPr>
          <w:rFonts w:eastAsia="Times New Roman" w:cs="Times New Roman"/>
          <w:szCs w:val="24"/>
          <w:lang w:eastAsia="nl-NL"/>
        </w:rPr>
        <w:t>gaan uitvoeren</w:t>
      </w:r>
      <w:r w:rsidR="003751CD" w:rsidRPr="004B4ED0">
        <w:rPr>
          <w:rFonts w:eastAsia="Times New Roman" w:cs="Times New Roman"/>
          <w:szCs w:val="24"/>
          <w:lang w:eastAsia="nl-NL"/>
        </w:rPr>
        <w:t>;</w:t>
      </w:r>
    </w:p>
    <w:p w14:paraId="57142AEE" w14:textId="559DC271" w:rsidR="009D06A6" w:rsidRPr="009D06A6" w:rsidRDefault="00F07D94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Geef dit formulier de bestandsnaam: B</w:t>
      </w:r>
      <w:r w:rsidR="00BD2708" w:rsidRPr="00BD2708">
        <w:rPr>
          <w:rFonts w:eastAsia="Times New Roman" w:cs="Times New Roman"/>
          <w:szCs w:val="24"/>
          <w:lang w:eastAsia="nl-NL"/>
        </w:rPr>
        <w:t>ijlage 6.3.1b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lang w:eastAsia="nl-NL"/>
        </w:rPr>
        <w:t>Opgaveformulier uitvoerders</w:t>
      </w:r>
      <w:r w:rsidR="00AB2B18" w:rsidRPr="00AB2B18">
        <w:t xml:space="preserve"> </w:t>
      </w:r>
      <w:proofErr w:type="spellStart"/>
      <w:r w:rsidR="00AB2B18" w:rsidRPr="00AB2B18">
        <w:rPr>
          <w:rFonts w:eastAsia="Times New Roman" w:cs="Times New Roman"/>
          <w:szCs w:val="24"/>
          <w:lang w:eastAsia="nl-NL"/>
        </w:rPr>
        <w:t>PvK</w:t>
      </w:r>
      <w:proofErr w:type="spellEnd"/>
      <w:r w:rsidR="00AB2B18" w:rsidRPr="00AB2B18">
        <w:rPr>
          <w:rFonts w:eastAsia="Times New Roman" w:cs="Times New Roman"/>
          <w:szCs w:val="24"/>
          <w:lang w:eastAsia="nl-NL"/>
        </w:rPr>
        <w:t xml:space="preserve"> 1 Kennis en Advies</w:t>
      </w:r>
      <w:r w:rsidR="00BD2708" w:rsidRP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1A23FD80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BD2708">
              <w:rPr>
                <w:rFonts w:eastAsia="Times New Roman" w:cs="Times New Roman"/>
                <w:b/>
                <w:szCs w:val="18"/>
                <w:lang w:eastAsia="nl-NL"/>
              </w:rPr>
              <w:t>Kennis en Advies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370AA928" w:rsidR="00BD2708" w:rsidRPr="00BD2708" w:rsidRDefault="00AA4CE1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751CD"/>
    <w:rsid w:val="004373BC"/>
    <w:rsid w:val="00440D6B"/>
    <w:rsid w:val="00494BA7"/>
    <w:rsid w:val="004B4ED0"/>
    <w:rsid w:val="004E200B"/>
    <w:rsid w:val="00565CD4"/>
    <w:rsid w:val="00572D7E"/>
    <w:rsid w:val="005F3D8B"/>
    <w:rsid w:val="00691D7C"/>
    <w:rsid w:val="00702D58"/>
    <w:rsid w:val="00730DA7"/>
    <w:rsid w:val="00731C9B"/>
    <w:rsid w:val="00780E35"/>
    <w:rsid w:val="007C5134"/>
    <w:rsid w:val="008152D8"/>
    <w:rsid w:val="008B2CCF"/>
    <w:rsid w:val="008F5C56"/>
    <w:rsid w:val="0092284D"/>
    <w:rsid w:val="00932FCE"/>
    <w:rsid w:val="009864BC"/>
    <w:rsid w:val="009A0DD0"/>
    <w:rsid w:val="009D06A6"/>
    <w:rsid w:val="009D6148"/>
    <w:rsid w:val="00AA48B9"/>
    <w:rsid w:val="00AA4CE1"/>
    <w:rsid w:val="00AB2B18"/>
    <w:rsid w:val="00AF407C"/>
    <w:rsid w:val="00B37DFD"/>
    <w:rsid w:val="00BD2708"/>
    <w:rsid w:val="00BF3E29"/>
    <w:rsid w:val="00BF41D0"/>
    <w:rsid w:val="00C24D65"/>
    <w:rsid w:val="00C761E2"/>
    <w:rsid w:val="00CC3AB5"/>
    <w:rsid w:val="00CF489E"/>
    <w:rsid w:val="00D05F20"/>
    <w:rsid w:val="00D348DC"/>
    <w:rsid w:val="00EB32C3"/>
    <w:rsid w:val="00F06C0E"/>
    <w:rsid w:val="00F07D94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Koops, R.R. (Ralf)</cp:lastModifiedBy>
  <cp:revision>4</cp:revision>
  <cp:lastPrinted>2023-06-13T11:25:00Z</cp:lastPrinted>
  <dcterms:created xsi:type="dcterms:W3CDTF">2023-10-12T13:15:00Z</dcterms:created>
  <dcterms:modified xsi:type="dcterms:W3CDTF">2023-10-16T06:09:00Z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