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531B970A" w:rsidR="00824311" w:rsidRPr="009F209B" w:rsidRDefault="00684783" w:rsidP="001C4CF2">
      <w:pPr>
        <w:pStyle w:val="Titelrapport"/>
      </w:pPr>
      <w:r>
        <w:rPr>
          <w:bdr w:val="nil"/>
        </w:rPr>
        <w:t>Invulformulier Marktconsultatie</w:t>
      </w:r>
    </w:p>
    <w:p w14:paraId="090839D0" w14:textId="6AAC4C4F" w:rsidR="00824311" w:rsidRPr="00C100D1" w:rsidRDefault="00C100D1" w:rsidP="001C4CF2">
      <w:pPr>
        <w:pStyle w:val="Ondertitelrapport"/>
        <w:rPr>
          <w:bdr w:val="nil"/>
        </w:rPr>
      </w:pPr>
      <w:r w:rsidRPr="00C100D1">
        <w:rPr>
          <w:bdr w:val="nil"/>
        </w:rPr>
        <w:t>Verhaalschade Openbare Ruimte</w:t>
      </w:r>
    </w:p>
    <w:p w14:paraId="7E4A027D" w14:textId="77777777" w:rsidR="00125C28" w:rsidRDefault="00125C28" w:rsidP="00125C28"/>
    <w:p w14:paraId="76E5C40D" w14:textId="77777777" w:rsidR="00125C28" w:rsidRDefault="00125C28" w:rsidP="00125C28"/>
    <w:p w14:paraId="605D1B91" w14:textId="77777777" w:rsidR="00125C28" w:rsidRDefault="00125C28" w:rsidP="00125C28"/>
    <w:p w14:paraId="25639D19" w14:textId="77777777" w:rsidR="00125C28" w:rsidRDefault="00125C28" w:rsidP="00125C28"/>
    <w:p w14:paraId="6E937BAA" w14:textId="77777777" w:rsidR="00125C28" w:rsidRDefault="00125C28" w:rsidP="00125C28"/>
    <w:p w14:paraId="24CDCD5C" w14:textId="77777777" w:rsidR="00125C28" w:rsidRDefault="00125C28" w:rsidP="00125C28"/>
    <w:p w14:paraId="2EDCBF6C" w14:textId="77777777" w:rsidR="00125C28" w:rsidRDefault="00125C28" w:rsidP="00125C28"/>
    <w:p w14:paraId="06026C36" w14:textId="77777777" w:rsidR="00125C28" w:rsidRDefault="00125C28" w:rsidP="00125C28"/>
    <w:p w14:paraId="1ED004F8" w14:textId="77777777" w:rsidR="00125C28" w:rsidRDefault="00125C28" w:rsidP="00125C28"/>
    <w:p w14:paraId="2551E8D2" w14:textId="77777777" w:rsidR="00125C28" w:rsidRDefault="00125C28" w:rsidP="00125C28"/>
    <w:p w14:paraId="6BC95757" w14:textId="77777777" w:rsidR="00125C28" w:rsidRDefault="00125C28" w:rsidP="00125C28"/>
    <w:p w14:paraId="7CBDF39B" w14:textId="77777777" w:rsidR="00125C28" w:rsidRDefault="00125C28" w:rsidP="00125C28"/>
    <w:p w14:paraId="51707BEC" w14:textId="77777777" w:rsidR="00125C28" w:rsidRDefault="00125C28" w:rsidP="00125C28"/>
    <w:p w14:paraId="646F0CE4" w14:textId="77777777" w:rsidR="00125C28" w:rsidRDefault="00125C28" w:rsidP="00125C28"/>
    <w:p w14:paraId="45997B59" w14:textId="77777777" w:rsidR="00125C28" w:rsidRDefault="00125C28" w:rsidP="00125C28"/>
    <w:p w14:paraId="0FAB9C4F" w14:textId="77777777" w:rsidR="00125C28" w:rsidRDefault="00125C28" w:rsidP="00125C28"/>
    <w:p w14:paraId="7B4F0EEC" w14:textId="77777777" w:rsidR="00125C28" w:rsidRDefault="00125C28" w:rsidP="00125C28"/>
    <w:p w14:paraId="487A4136" w14:textId="77777777" w:rsidR="00125C28" w:rsidRDefault="00125C28" w:rsidP="00125C28"/>
    <w:p w14:paraId="3466281A" w14:textId="77777777" w:rsidR="00125C28" w:rsidRDefault="00125C28" w:rsidP="00125C28"/>
    <w:p w14:paraId="5378765F" w14:textId="77777777" w:rsidR="00125C28" w:rsidRDefault="00125C28" w:rsidP="00125C28"/>
    <w:p w14:paraId="7F7169A0" w14:textId="77777777" w:rsidR="00125C28" w:rsidRDefault="00125C28" w:rsidP="00125C28"/>
    <w:p w14:paraId="1712013B" w14:textId="77777777" w:rsidR="00125C28" w:rsidRDefault="00125C28" w:rsidP="00125C28"/>
    <w:p w14:paraId="4F7D97DA" w14:textId="77777777" w:rsidR="00125C28" w:rsidRDefault="00125C28" w:rsidP="00125C28"/>
    <w:p w14:paraId="0AAAC592" w14:textId="77777777" w:rsidR="00125C28" w:rsidRDefault="00125C28" w:rsidP="00125C28"/>
    <w:p w14:paraId="06DAAE61" w14:textId="77777777" w:rsidR="00125C28" w:rsidRDefault="00125C28" w:rsidP="00125C28"/>
    <w:p w14:paraId="25B6014D" w14:textId="77777777" w:rsidR="00125C28" w:rsidRDefault="00125C28" w:rsidP="00125C28"/>
    <w:p w14:paraId="24C74F17" w14:textId="7FF559A6" w:rsidR="00125C28" w:rsidRPr="0078009E" w:rsidRDefault="15EB89EC" w:rsidP="00125C28">
      <w:r>
        <w:t>11</w:t>
      </w:r>
      <w:r w:rsidR="00125C28">
        <w:t xml:space="preserve"> </w:t>
      </w:r>
      <w:r w:rsidR="667272D2">
        <w:t>april</w:t>
      </w:r>
      <w:r w:rsidR="00125C28">
        <w:t xml:space="preserve"> 2024</w:t>
      </w:r>
    </w:p>
    <w:p w14:paraId="0D31E4E6" w14:textId="77777777" w:rsidR="00125C28" w:rsidRPr="0078009E" w:rsidRDefault="00125C28" w:rsidP="00125C28">
      <w:r w:rsidRPr="0078009E">
        <w:t>Versie 0.1</w:t>
      </w:r>
    </w:p>
    <w:p w14:paraId="6570F221" w14:textId="05F5EA83" w:rsidR="00684783" w:rsidRDefault="6A47CDD6" w:rsidP="00125C28">
      <w:pPr>
        <w:spacing w:after="160" w:line="259" w:lineRule="auto"/>
      </w:pPr>
      <w:r>
        <w:t>Definitief</w:t>
      </w:r>
      <w:r w:rsidR="00125C28">
        <w:t xml:space="preserve"> </w:t>
      </w:r>
      <w:r w:rsidR="00125C28"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824311" w:rsidRPr="0075545E" w:rsidRDefault="00824311" w:rsidP="001C4CF2"/>
    <w:p w14:paraId="090839D6" w14:textId="77777777" w:rsidR="00824311" w:rsidRPr="0026739A" w:rsidRDefault="00824311" w:rsidP="001C4CF2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7E0EE589">
        <w:tc>
          <w:tcPr>
            <w:tcW w:w="9288" w:type="dxa"/>
          </w:tcPr>
          <w:p w14:paraId="524EECB4" w14:textId="11DAD462" w:rsidR="004B44C3" w:rsidRDefault="37C2A77B" w:rsidP="70F47E0A">
            <w:pPr>
              <w:rPr>
                <w:rFonts w:eastAsia="Arial" w:cs="Arial"/>
                <w:color w:val="000000" w:themeColor="text1"/>
                <w:szCs w:val="20"/>
              </w:rPr>
            </w:pPr>
            <w:r>
              <w:t xml:space="preserve">Vraag 1: </w:t>
            </w:r>
          </w:p>
          <w:p w14:paraId="10C377B6" w14:textId="5CB9FA41" w:rsidR="032D8917" w:rsidRDefault="032D8917" w:rsidP="340BC6A1">
            <w:r>
              <w:t xml:space="preserve">De gemeente </w:t>
            </w:r>
            <w:r w:rsidR="3B730842">
              <w:t xml:space="preserve">Utrecht </w:t>
            </w:r>
            <w:r>
              <w:t>wil het gehele proces van het verhalen van schades</w:t>
            </w:r>
            <w:r w:rsidR="001C4CF2">
              <w:t xml:space="preserve"> (inclusief uitbetalen)</w:t>
            </w:r>
            <w:r>
              <w:t xml:space="preserve"> in de openbare ruimte uitbesteden aan een marktpartij. Kan </w:t>
            </w:r>
            <w:r w:rsidR="4C273A3C">
              <w:t>de markt</w:t>
            </w:r>
            <w:r>
              <w:t xml:space="preserve"> dit uitvoeren voor de gemeente en zo ja, wat heeft u daarvoor nodig?</w:t>
            </w:r>
          </w:p>
          <w:p w14:paraId="7CA5FB8D" w14:textId="2E04FCF3" w:rsidR="004B44C3" w:rsidRDefault="004B44C3" w:rsidP="70F47E0A"/>
        </w:tc>
      </w:tr>
      <w:tr w:rsidR="004B44C3" w14:paraId="298FCFC2" w14:textId="77777777" w:rsidTr="7E0EE589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1C4CF2">
            <w:r>
              <w:t>Antwoord:</w:t>
            </w:r>
          </w:p>
          <w:p w14:paraId="2322D688" w14:textId="77777777" w:rsidR="004B44C3" w:rsidRDefault="004B44C3" w:rsidP="001C4CF2"/>
          <w:p w14:paraId="6794C4AE" w14:textId="77777777" w:rsidR="004B44C3" w:rsidRDefault="004B44C3" w:rsidP="001C4CF2"/>
          <w:p w14:paraId="514A2612" w14:textId="77777777" w:rsidR="004B44C3" w:rsidRDefault="004B44C3" w:rsidP="001C4CF2"/>
          <w:p w14:paraId="24A358BB" w14:textId="77777777" w:rsidR="004B44C3" w:rsidRDefault="004B44C3" w:rsidP="001C4CF2"/>
        </w:tc>
      </w:tr>
      <w:tr w:rsidR="00D75EB2" w14:paraId="28F33CCD" w14:textId="77777777" w:rsidTr="7E0EE589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 w:rsidP="001C4CF2"/>
        </w:tc>
      </w:tr>
      <w:tr w:rsidR="00684783" w14:paraId="3328386D" w14:textId="77777777" w:rsidTr="7E0EE589">
        <w:tc>
          <w:tcPr>
            <w:tcW w:w="9288" w:type="dxa"/>
          </w:tcPr>
          <w:p w14:paraId="16939682" w14:textId="48A59075" w:rsidR="00D75EB2" w:rsidRDefault="00684783" w:rsidP="00D75EB2">
            <w:r>
              <w:t xml:space="preserve">Vraag </w:t>
            </w:r>
            <w:r w:rsidR="004B44C3">
              <w:t>2</w:t>
            </w:r>
            <w:r>
              <w:t xml:space="preserve">: </w:t>
            </w:r>
          </w:p>
          <w:p w14:paraId="6DEDF6E2" w14:textId="61CFAE3B" w:rsidR="00D75EB2" w:rsidRDefault="6613287D" w:rsidP="00D75EB2">
            <w:r>
              <w:t>Op welke manier bent u onderscheidend van andere partijen</w:t>
            </w:r>
            <w:r w:rsidR="18BD2A75">
              <w:t xml:space="preserve"> voor het verhalen van schade</w:t>
            </w:r>
            <w:r>
              <w:t xml:space="preserve"> en hoe kunt u dit aantonen?</w:t>
            </w:r>
          </w:p>
          <w:p w14:paraId="79B07E77" w14:textId="77777777" w:rsidR="008C2F9B" w:rsidRDefault="008C2F9B" w:rsidP="00684783"/>
          <w:p w14:paraId="35DE7B2D" w14:textId="77777777" w:rsidR="00684783" w:rsidRDefault="00684783" w:rsidP="00684783"/>
        </w:tc>
      </w:tr>
      <w:tr w:rsidR="00684783" w14:paraId="6DA36519" w14:textId="77777777" w:rsidTr="7E0EE589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7E0EE589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1C4CF2"/>
        </w:tc>
      </w:tr>
      <w:tr w:rsidR="006C1ADE" w14:paraId="0648891A" w14:textId="77777777" w:rsidTr="7E0EE589">
        <w:tc>
          <w:tcPr>
            <w:tcW w:w="9288" w:type="dxa"/>
          </w:tcPr>
          <w:p w14:paraId="6E8C7E18" w14:textId="429F50CB" w:rsidR="00E15841" w:rsidRDefault="557AE580" w:rsidP="001C4CF2">
            <w:r>
              <w:t xml:space="preserve">Vraag </w:t>
            </w:r>
            <w:r w:rsidR="37C2A77B">
              <w:t>3</w:t>
            </w:r>
            <w:r>
              <w:t>:</w:t>
            </w:r>
          </w:p>
          <w:p w14:paraId="58CF292B" w14:textId="1061627C" w:rsidR="4BE044B9" w:rsidRDefault="7761B7D6" w:rsidP="70F47E0A">
            <w:r>
              <w:t>Welke categorie voor de schade-indeling ziet u vanuit uw ervaring</w:t>
            </w:r>
            <w:r w:rsidR="2A2BCF25">
              <w:t xml:space="preserve"> en is verstandig voor de gemeente om te hanteren in de opdracht</w:t>
            </w:r>
            <w:r>
              <w:t>?</w:t>
            </w:r>
          </w:p>
          <w:p w14:paraId="1E82FA22" w14:textId="77777777" w:rsidR="00CF0669" w:rsidRDefault="00CF0669" w:rsidP="001C4CF2"/>
          <w:p w14:paraId="3867EEFF" w14:textId="77777777" w:rsidR="006C1ADE" w:rsidRDefault="006C1ADE" w:rsidP="001C4CF2"/>
        </w:tc>
      </w:tr>
      <w:tr w:rsidR="006C1ADE" w14:paraId="6E3BB213" w14:textId="77777777" w:rsidTr="7E0EE589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1C4CF2">
            <w:r>
              <w:t>Antwoord:</w:t>
            </w:r>
          </w:p>
          <w:p w14:paraId="1AB4AED7" w14:textId="77777777" w:rsidR="006C1ADE" w:rsidRDefault="006C1ADE" w:rsidP="001C4CF2"/>
          <w:p w14:paraId="20A42315" w14:textId="77777777" w:rsidR="006C1ADE" w:rsidRDefault="006C1ADE" w:rsidP="001C4CF2"/>
          <w:p w14:paraId="382931AD" w14:textId="77777777" w:rsidR="006C1ADE" w:rsidRDefault="006C1ADE" w:rsidP="001C4CF2"/>
          <w:p w14:paraId="1F638F91" w14:textId="77777777" w:rsidR="006C1ADE" w:rsidRDefault="006C1ADE" w:rsidP="001C4CF2"/>
          <w:p w14:paraId="49877FB9" w14:textId="77777777" w:rsidR="006C1ADE" w:rsidRDefault="006C1ADE" w:rsidP="001C4CF2"/>
        </w:tc>
      </w:tr>
      <w:tr w:rsidR="006C1ADE" w14:paraId="327D6C2B" w14:textId="77777777" w:rsidTr="7E0EE589">
        <w:tc>
          <w:tcPr>
            <w:tcW w:w="9288" w:type="dxa"/>
            <w:tcBorders>
              <w:left w:val="nil"/>
              <w:right w:val="nil"/>
            </w:tcBorders>
          </w:tcPr>
          <w:p w14:paraId="01B07DC6" w14:textId="75564779" w:rsidR="006C1ADE" w:rsidRDefault="006C1ADE" w:rsidP="001C4CF2"/>
          <w:p w14:paraId="6C3C4C0E" w14:textId="1DC0E0A2" w:rsidR="006C1ADE" w:rsidRDefault="006C1ADE" w:rsidP="340BC6A1"/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340BC6A1" w14:paraId="2FE4AA9D" w14:textId="77777777" w:rsidTr="7E0EE589">
              <w:trPr>
                <w:trHeight w:val="300"/>
              </w:trPr>
              <w:tc>
                <w:tcPr>
                  <w:tcW w:w="9106" w:type="dxa"/>
                </w:tcPr>
                <w:p w14:paraId="078CFC02" w14:textId="00A4A2C6" w:rsidR="340BC6A1" w:rsidRDefault="340BC6A1">
                  <w:r>
                    <w:t xml:space="preserve">Vraag </w:t>
                  </w:r>
                  <w:r w:rsidR="685B5735">
                    <w:t>4</w:t>
                  </w:r>
                  <w:r>
                    <w:t>:</w:t>
                  </w:r>
                </w:p>
                <w:p w14:paraId="7F785754" w14:textId="422BB925" w:rsidR="24583FE4" w:rsidRDefault="40E0B48C">
                  <w:r>
                    <w:t>Juridische ondersteuning bij complexe schades zal onderdeel worden van de opdracht.</w:t>
                  </w:r>
                  <w:r w:rsidR="43EA37C4">
                    <w:t xml:space="preserve"> Is uw bedrijf in staat om deze juridische ondersteuning te leveren</w:t>
                  </w:r>
                  <w:r w:rsidR="40FA89A4">
                    <w:t xml:space="preserve"> en waar blijkt dat uit</w:t>
                  </w:r>
                  <w:r w:rsidR="43EA37C4">
                    <w:t>?</w:t>
                  </w:r>
                </w:p>
                <w:p w14:paraId="613E4EA9" w14:textId="77777777" w:rsidR="340BC6A1" w:rsidRDefault="340BC6A1"/>
              </w:tc>
            </w:tr>
            <w:tr w:rsidR="340BC6A1" w14:paraId="3FB80E3E" w14:textId="77777777" w:rsidTr="7E0EE589">
              <w:trPr>
                <w:trHeight w:val="300"/>
              </w:trPr>
              <w:tc>
                <w:tcPr>
                  <w:tcW w:w="9106" w:type="dxa"/>
                  <w:tcBorders>
                    <w:bottom w:val="single" w:sz="4" w:space="0" w:color="auto"/>
                  </w:tcBorders>
                </w:tcPr>
                <w:p w14:paraId="1CF32C46" w14:textId="77777777" w:rsidR="340BC6A1" w:rsidRDefault="340BC6A1">
                  <w:r>
                    <w:t>Antwoord:</w:t>
                  </w:r>
                </w:p>
                <w:p w14:paraId="6BA82878" w14:textId="77777777" w:rsidR="340BC6A1" w:rsidRDefault="340BC6A1"/>
                <w:p w14:paraId="56487B80" w14:textId="77777777" w:rsidR="340BC6A1" w:rsidRDefault="340BC6A1"/>
                <w:p w14:paraId="681F7F4F" w14:textId="77777777" w:rsidR="340BC6A1" w:rsidRDefault="340BC6A1"/>
                <w:p w14:paraId="6277FBE8" w14:textId="77777777" w:rsidR="340BC6A1" w:rsidRDefault="340BC6A1"/>
                <w:p w14:paraId="598C659C" w14:textId="77777777" w:rsidR="340BC6A1" w:rsidRDefault="340BC6A1"/>
              </w:tc>
            </w:tr>
          </w:tbl>
          <w:p w14:paraId="4270454A" w14:textId="73C333C5" w:rsidR="006C1ADE" w:rsidRDefault="006C1ADE" w:rsidP="340BC6A1"/>
          <w:p w14:paraId="0973310E" w14:textId="3E3A6EBD" w:rsidR="006C1ADE" w:rsidRDefault="006C1ADE" w:rsidP="340BC6A1"/>
          <w:p w14:paraId="032B62E4" w14:textId="3D7AC8DB" w:rsidR="006C1ADE" w:rsidRDefault="006C1ADE" w:rsidP="340BC6A1"/>
        </w:tc>
      </w:tr>
      <w:tr w:rsidR="006C1ADE" w14:paraId="58239253" w14:textId="77777777" w:rsidTr="7E0EE589">
        <w:tc>
          <w:tcPr>
            <w:tcW w:w="9288" w:type="dxa"/>
          </w:tcPr>
          <w:p w14:paraId="51A505AC" w14:textId="29F1B6CE" w:rsidR="006C1ADE" w:rsidRDefault="557AE580">
            <w:r>
              <w:lastRenderedPageBreak/>
              <w:t xml:space="preserve">Vraag </w:t>
            </w:r>
            <w:r w:rsidR="6C7BE04B">
              <w:t>5</w:t>
            </w:r>
            <w:r>
              <w:t>:</w:t>
            </w:r>
            <w:r w:rsidR="1BC35527">
              <w:t xml:space="preserve"> </w:t>
            </w:r>
          </w:p>
          <w:p w14:paraId="7E6D9DBB" w14:textId="64816838" w:rsidR="429E4092" w:rsidRDefault="43982E0E" w:rsidP="41309B00">
            <w:r>
              <w:t>De gemeente wil het uitvoeren van een buurtonderzoek opnemen in de uitvraag. Kan de markt dit voor de gemeente uitvoeren en zo ja, wat is daarvoor nodig?</w:t>
            </w:r>
          </w:p>
          <w:p w14:paraId="00D79B0A" w14:textId="31C09A39" w:rsidR="70F47E0A" w:rsidRDefault="70F47E0A" w:rsidP="70F47E0A"/>
          <w:p w14:paraId="4C89A8F5" w14:textId="77777777" w:rsidR="006C1ADE" w:rsidRDefault="006C1ADE" w:rsidP="001C4CF2"/>
        </w:tc>
      </w:tr>
      <w:tr w:rsidR="006C1ADE" w14:paraId="573075BF" w14:textId="77777777" w:rsidTr="7E0EE589"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1C4CF2">
            <w:r>
              <w:t>Antwoord:</w:t>
            </w:r>
          </w:p>
          <w:p w14:paraId="18D909FC" w14:textId="77777777" w:rsidR="006C1ADE" w:rsidRDefault="006C1ADE" w:rsidP="001C4CF2"/>
          <w:p w14:paraId="5960B62D" w14:textId="77777777" w:rsidR="006C1ADE" w:rsidRDefault="006C1ADE" w:rsidP="001C4CF2"/>
          <w:p w14:paraId="6E39CDF0" w14:textId="77777777" w:rsidR="006C1ADE" w:rsidRDefault="006C1ADE" w:rsidP="001C4CF2"/>
          <w:p w14:paraId="3A9E581D" w14:textId="77777777" w:rsidR="006C1ADE" w:rsidRDefault="006C1ADE" w:rsidP="001C4CF2"/>
          <w:p w14:paraId="67A727F9" w14:textId="77777777" w:rsidR="006C1ADE" w:rsidRDefault="006C1ADE" w:rsidP="001C4CF2"/>
          <w:p w14:paraId="12B57AB0" w14:textId="77777777" w:rsidR="006C1ADE" w:rsidRDefault="006C1ADE" w:rsidP="001C4CF2"/>
        </w:tc>
      </w:tr>
      <w:tr w:rsidR="006C1ADE" w14:paraId="29BF9B44" w14:textId="77777777" w:rsidTr="7E0EE589">
        <w:tc>
          <w:tcPr>
            <w:tcW w:w="9288" w:type="dxa"/>
            <w:tcBorders>
              <w:left w:val="nil"/>
              <w:right w:val="nil"/>
            </w:tcBorders>
          </w:tcPr>
          <w:p w14:paraId="792208FC" w14:textId="3F318546" w:rsidR="00A73966" w:rsidRDefault="00A73966" w:rsidP="340BC6A1"/>
        </w:tc>
      </w:tr>
      <w:tr w:rsidR="008C2F9B" w14:paraId="7FC4D366" w14:textId="77777777" w:rsidTr="7E0EE589">
        <w:tc>
          <w:tcPr>
            <w:tcW w:w="9288" w:type="dxa"/>
          </w:tcPr>
          <w:p w14:paraId="49CD2C43" w14:textId="7BB2944F" w:rsidR="005E02EB" w:rsidRDefault="6E4BF491" w:rsidP="00CF0669">
            <w:r>
              <w:t xml:space="preserve">Vraag </w:t>
            </w:r>
            <w:r w:rsidR="2A1133BE">
              <w:t>6</w:t>
            </w:r>
            <w:r>
              <w:t xml:space="preserve">: </w:t>
            </w:r>
          </w:p>
          <w:p w14:paraId="4508DAF5" w14:textId="081F68A5" w:rsidR="008C2F9B" w:rsidRDefault="50042997" w:rsidP="70F47E0A">
            <w:r>
              <w:t>Zou u geïnteresseerd zijn om in te schrijven op de opdracht voor het verhalen van de schades Op</w:t>
            </w:r>
            <w:r w:rsidR="3DD8CAAF">
              <w:t>en</w:t>
            </w:r>
            <w:r>
              <w:t>bare Rui</w:t>
            </w:r>
            <w:r w:rsidR="7A9556B7">
              <w:t>m</w:t>
            </w:r>
            <w:r>
              <w:t>te binnen de gemeente Utrecht?</w:t>
            </w:r>
          </w:p>
        </w:tc>
      </w:tr>
      <w:tr w:rsidR="008C2F9B" w14:paraId="35918F9D" w14:textId="77777777" w:rsidTr="7E0EE589">
        <w:tc>
          <w:tcPr>
            <w:tcW w:w="9288" w:type="dxa"/>
            <w:tcBorders>
              <w:bottom w:val="single" w:sz="4" w:space="0" w:color="auto"/>
            </w:tcBorders>
          </w:tcPr>
          <w:p w14:paraId="3CEEED8F" w14:textId="77777777" w:rsidR="008C2F9B" w:rsidRDefault="008C2F9B" w:rsidP="001C4CF2">
            <w:r>
              <w:t>Antwoord:</w:t>
            </w:r>
          </w:p>
          <w:p w14:paraId="351C6A61" w14:textId="77777777" w:rsidR="008C2F9B" w:rsidRDefault="008C2F9B" w:rsidP="001C4CF2"/>
          <w:p w14:paraId="1E29E681" w14:textId="77777777" w:rsidR="008C2F9B" w:rsidRDefault="008C2F9B" w:rsidP="001C4CF2"/>
          <w:p w14:paraId="487C9F7B" w14:textId="77777777" w:rsidR="008C2F9B" w:rsidRDefault="008C2F9B" w:rsidP="001C4CF2"/>
          <w:p w14:paraId="6FFF097F" w14:textId="77777777" w:rsidR="008C2F9B" w:rsidRDefault="008C2F9B" w:rsidP="001C4CF2"/>
          <w:p w14:paraId="261C48D8" w14:textId="77777777" w:rsidR="008C2F9B" w:rsidRDefault="008C2F9B" w:rsidP="001C4CF2"/>
          <w:p w14:paraId="26235C1D" w14:textId="77777777" w:rsidR="008C2F9B" w:rsidRDefault="008C2F9B" w:rsidP="001C4CF2"/>
        </w:tc>
      </w:tr>
      <w:tr w:rsidR="00684783" w14:paraId="7D150144" w14:textId="77777777" w:rsidTr="7E0EE589">
        <w:tc>
          <w:tcPr>
            <w:tcW w:w="9288" w:type="dxa"/>
            <w:tcBorders>
              <w:left w:val="nil"/>
              <w:right w:val="nil"/>
            </w:tcBorders>
          </w:tcPr>
          <w:p w14:paraId="306A6798" w14:textId="77777777" w:rsidR="00684783" w:rsidRDefault="00684783" w:rsidP="00684783"/>
        </w:tc>
      </w:tr>
      <w:tr w:rsidR="00684783" w14:paraId="57D7878B" w14:textId="77777777" w:rsidTr="7E0EE589">
        <w:tc>
          <w:tcPr>
            <w:tcW w:w="9288" w:type="dxa"/>
          </w:tcPr>
          <w:p w14:paraId="75F400A3" w14:textId="46FA5539" w:rsidR="00684783" w:rsidRDefault="4A092B69" w:rsidP="00684783">
            <w:r>
              <w:t xml:space="preserve">Vraag </w:t>
            </w:r>
            <w:r w:rsidR="7C23EA36">
              <w:t>7</w:t>
            </w:r>
            <w:r>
              <w:t>:</w:t>
            </w:r>
          </w:p>
          <w:p w14:paraId="29DE7FBF" w14:textId="4D6605F4" w:rsidR="00684783" w:rsidRDefault="11539FBF" w:rsidP="05D2AB3B">
            <w:r w:rsidRPr="340BC6A1">
              <w:rPr>
                <w:rFonts w:eastAsia="Arial" w:cs="Arial"/>
                <w:szCs w:val="20"/>
              </w:rPr>
              <w:t xml:space="preserve">Over welke </w:t>
            </w:r>
            <w:r w:rsidRPr="340BC6A1">
              <w:rPr>
                <w:rFonts w:eastAsia="Arial" w:cs="Arial"/>
                <w:b/>
                <w:bCs/>
                <w:szCs w:val="20"/>
              </w:rPr>
              <w:t xml:space="preserve">certificaten </w:t>
            </w:r>
            <w:r w:rsidRPr="340BC6A1">
              <w:rPr>
                <w:rFonts w:eastAsia="Arial" w:cs="Arial"/>
                <w:szCs w:val="20"/>
              </w:rPr>
              <w:t>zou de opdrachtnemer moeten beschikken voor het uitvoeren van de werkzaamheden?</w:t>
            </w:r>
          </w:p>
        </w:tc>
      </w:tr>
      <w:tr w:rsidR="00CF09A7" w14:paraId="2E70E13C" w14:textId="77777777" w:rsidTr="7E0EE589"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 w:rsidP="001C4CF2">
            <w:r>
              <w:t>Antwoord:</w:t>
            </w:r>
          </w:p>
          <w:p w14:paraId="4B50E8CC" w14:textId="77777777" w:rsidR="00CF09A7" w:rsidRDefault="00CF09A7" w:rsidP="001C4CF2"/>
          <w:p w14:paraId="79FFB0A6" w14:textId="77777777" w:rsidR="00CF09A7" w:rsidRDefault="00CF09A7" w:rsidP="001C4CF2"/>
          <w:p w14:paraId="6128C8A3" w14:textId="77777777" w:rsidR="00CF09A7" w:rsidRDefault="00CF09A7" w:rsidP="001C4CF2"/>
          <w:p w14:paraId="74A60AA0" w14:textId="77777777" w:rsidR="00CF09A7" w:rsidRDefault="00CF09A7" w:rsidP="001C4CF2"/>
          <w:p w14:paraId="20F28E2B" w14:textId="77777777" w:rsidR="00CF09A7" w:rsidRDefault="00CF09A7" w:rsidP="001C4CF2"/>
          <w:p w14:paraId="1444CCC8" w14:textId="77777777" w:rsidR="00CF09A7" w:rsidRDefault="00CF09A7" w:rsidP="001C4CF2"/>
        </w:tc>
      </w:tr>
      <w:tr w:rsidR="00CF09A7" w14:paraId="59A55AF1" w14:textId="77777777" w:rsidTr="7E0EE589">
        <w:tc>
          <w:tcPr>
            <w:tcW w:w="9288" w:type="dxa"/>
            <w:tcBorders>
              <w:left w:val="nil"/>
              <w:right w:val="nil"/>
            </w:tcBorders>
          </w:tcPr>
          <w:p w14:paraId="3B7D86B3" w14:textId="77777777" w:rsidR="00CF09A7" w:rsidRDefault="00CF09A7" w:rsidP="001C4CF2"/>
        </w:tc>
      </w:tr>
      <w:tr w:rsidR="00CF09A7" w14:paraId="55C5E4FE" w14:textId="77777777" w:rsidTr="7E0EE589">
        <w:tc>
          <w:tcPr>
            <w:tcW w:w="9288" w:type="dxa"/>
          </w:tcPr>
          <w:p w14:paraId="3ECC1C87" w14:textId="23BC8D5B" w:rsidR="00C23C0C" w:rsidRDefault="0E3F5333" w:rsidP="00C23C0C">
            <w:r>
              <w:t xml:space="preserve">Vraag </w:t>
            </w:r>
            <w:r w:rsidR="3D3E85E4">
              <w:t>8</w:t>
            </w:r>
            <w:r>
              <w:t>:</w:t>
            </w:r>
            <w:r w:rsidR="057C2DA7">
              <w:t xml:space="preserve"> </w:t>
            </w:r>
            <w:r w:rsidR="26DF307A">
              <w:t xml:space="preserve"> </w:t>
            </w:r>
          </w:p>
          <w:p w14:paraId="086CECD2" w14:textId="2B23F6E6" w:rsidR="00CF09A7" w:rsidRDefault="7C601D99" w:rsidP="05D2AB3B">
            <w:r w:rsidRPr="340BC6A1">
              <w:rPr>
                <w:rFonts w:eastAsia="Arial" w:cs="Arial"/>
                <w:szCs w:val="20"/>
              </w:rPr>
              <w:t xml:space="preserve">Welke </w:t>
            </w:r>
            <w:r w:rsidRPr="340BC6A1">
              <w:rPr>
                <w:rFonts w:eastAsia="Arial" w:cs="Arial"/>
                <w:b/>
                <w:bCs/>
                <w:szCs w:val="20"/>
              </w:rPr>
              <w:t xml:space="preserve">gunningscriteria </w:t>
            </w:r>
            <w:r w:rsidRPr="340BC6A1">
              <w:rPr>
                <w:rFonts w:eastAsia="Arial" w:cs="Arial"/>
                <w:szCs w:val="20"/>
              </w:rPr>
              <w:t>adviseert u voor deze opdracht? En waarom?</w:t>
            </w:r>
          </w:p>
        </w:tc>
      </w:tr>
      <w:tr w:rsidR="00CF09A7" w14:paraId="24C5B02C" w14:textId="77777777" w:rsidTr="7E0EE589">
        <w:tc>
          <w:tcPr>
            <w:tcW w:w="9288" w:type="dxa"/>
            <w:tcBorders>
              <w:bottom w:val="single" w:sz="4" w:space="0" w:color="auto"/>
            </w:tcBorders>
          </w:tcPr>
          <w:p w14:paraId="23EEC0A9" w14:textId="77433817" w:rsidR="00CF09A7" w:rsidRDefault="00CF09A7" w:rsidP="001C4CF2">
            <w:r>
              <w:t>Antwoord:</w:t>
            </w:r>
          </w:p>
          <w:p w14:paraId="1961EBD0" w14:textId="77777777" w:rsidR="00CF09A7" w:rsidRDefault="00CF09A7" w:rsidP="001C4CF2"/>
          <w:p w14:paraId="5CA04AED" w14:textId="77777777" w:rsidR="00CF09A7" w:rsidRDefault="00CF09A7" w:rsidP="001C4CF2"/>
          <w:p w14:paraId="0C674110" w14:textId="77777777" w:rsidR="00CF09A7" w:rsidRDefault="00CF09A7" w:rsidP="001C4CF2"/>
          <w:p w14:paraId="7037C9EB" w14:textId="77777777" w:rsidR="00CF09A7" w:rsidRDefault="00CF09A7" w:rsidP="001C4CF2"/>
          <w:p w14:paraId="274A24AC" w14:textId="77777777" w:rsidR="00CF09A7" w:rsidRDefault="00CF09A7" w:rsidP="001C4CF2"/>
          <w:p w14:paraId="626DAE54" w14:textId="77777777" w:rsidR="00CF09A7" w:rsidRDefault="00CF09A7" w:rsidP="001C4CF2"/>
        </w:tc>
      </w:tr>
      <w:tr w:rsidR="00D75EB2" w14:paraId="24122C6A" w14:textId="77777777" w:rsidTr="7E0EE589">
        <w:tc>
          <w:tcPr>
            <w:tcW w:w="9288" w:type="dxa"/>
            <w:tcBorders>
              <w:left w:val="nil"/>
              <w:right w:val="nil"/>
            </w:tcBorders>
          </w:tcPr>
          <w:p w14:paraId="0A415A29" w14:textId="77777777" w:rsidR="00D75EB2" w:rsidRDefault="00D75EB2" w:rsidP="001C4CF2"/>
          <w:p w14:paraId="2F2FB6E9" w14:textId="77777777" w:rsidR="009A16C3" w:rsidRDefault="009A16C3" w:rsidP="001C4CF2"/>
          <w:p w14:paraId="1FF2DCEA" w14:textId="77777777" w:rsidR="009A16C3" w:rsidRDefault="009A16C3" w:rsidP="001C4CF2"/>
          <w:p w14:paraId="309D7805" w14:textId="77777777" w:rsidR="009A16C3" w:rsidRDefault="009A16C3" w:rsidP="001C4CF2"/>
        </w:tc>
      </w:tr>
      <w:tr w:rsidR="00D75EB2" w14:paraId="39313226" w14:textId="77777777" w:rsidTr="7E0EE589">
        <w:tc>
          <w:tcPr>
            <w:tcW w:w="9288" w:type="dxa"/>
          </w:tcPr>
          <w:p w14:paraId="1F3424F7" w14:textId="423242FC" w:rsidR="00D75EB2" w:rsidRDefault="748B248E" w:rsidP="001C4CF2">
            <w:r>
              <w:lastRenderedPageBreak/>
              <w:t xml:space="preserve">Vraag </w:t>
            </w:r>
            <w:r w:rsidR="550F52DC">
              <w:t>9:</w:t>
            </w:r>
            <w:r>
              <w:t xml:space="preserve">  </w:t>
            </w:r>
          </w:p>
          <w:p w14:paraId="5149E482" w14:textId="1E51AB50" w:rsidR="00D75EB2" w:rsidRDefault="108881F3" w:rsidP="001C4CF2">
            <w:r>
              <w:t xml:space="preserve">Indien u als bedrijf nog aanvullende opmerkingen heeft of bepaalde zaken extra wilt toelichten kan het hieronder vermeld worden. </w:t>
            </w:r>
          </w:p>
          <w:p w14:paraId="2E7AD459" w14:textId="0F634348" w:rsidR="00D75EB2" w:rsidRDefault="00D75EB2" w:rsidP="340BC6A1"/>
        </w:tc>
      </w:tr>
      <w:tr w:rsidR="00D75EB2" w14:paraId="4F87375F" w14:textId="77777777" w:rsidTr="7E0EE589">
        <w:tc>
          <w:tcPr>
            <w:tcW w:w="9288" w:type="dxa"/>
            <w:tcBorders>
              <w:bottom w:val="single" w:sz="4" w:space="0" w:color="auto"/>
            </w:tcBorders>
          </w:tcPr>
          <w:p w14:paraId="2F5DB126" w14:textId="77777777" w:rsidR="00D75EB2" w:rsidRDefault="00D75EB2" w:rsidP="001C4CF2">
            <w:r>
              <w:t>Antwoord:</w:t>
            </w:r>
          </w:p>
          <w:p w14:paraId="3861D460" w14:textId="77777777" w:rsidR="00D75EB2" w:rsidRDefault="00D75EB2" w:rsidP="001C4CF2"/>
          <w:p w14:paraId="1C1D2AFD" w14:textId="77777777" w:rsidR="00D75EB2" w:rsidRDefault="00D75EB2" w:rsidP="001C4CF2"/>
          <w:p w14:paraId="2606E3A9" w14:textId="77777777" w:rsidR="00D75EB2" w:rsidRDefault="00D75EB2" w:rsidP="001C4CF2"/>
          <w:p w14:paraId="71588343" w14:textId="77777777" w:rsidR="00D75EB2" w:rsidRDefault="00D75EB2" w:rsidP="001C4CF2"/>
          <w:p w14:paraId="6BB09C5F" w14:textId="77777777" w:rsidR="00D75EB2" w:rsidRDefault="00D75EB2" w:rsidP="001C4CF2"/>
          <w:p w14:paraId="716BCC3D" w14:textId="77777777" w:rsidR="00D75EB2" w:rsidRDefault="00D75EB2" w:rsidP="001C4CF2"/>
        </w:tc>
      </w:tr>
      <w:tr w:rsidR="00D75EB2" w14:paraId="46EEFBE2" w14:textId="77777777" w:rsidTr="7E0EE589">
        <w:tc>
          <w:tcPr>
            <w:tcW w:w="9288" w:type="dxa"/>
            <w:tcBorders>
              <w:left w:val="nil"/>
              <w:right w:val="nil"/>
            </w:tcBorders>
          </w:tcPr>
          <w:p w14:paraId="1164110E" w14:textId="77777777" w:rsidR="00D75EB2" w:rsidRDefault="00D75EB2" w:rsidP="001C4CF2"/>
        </w:tc>
      </w:tr>
    </w:tbl>
    <w:p w14:paraId="0BC266E7" w14:textId="4139DDA8" w:rsidR="340BC6A1" w:rsidRDefault="340BC6A1"/>
    <w:sectPr w:rsidR="340BC6A1" w:rsidSect="001C4CF2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51A65" w14:textId="77777777" w:rsidR="00E3734B" w:rsidRDefault="00E3734B">
      <w:pPr>
        <w:spacing w:line="240" w:lineRule="auto"/>
      </w:pPr>
      <w:r>
        <w:separator/>
      </w:r>
    </w:p>
  </w:endnote>
  <w:endnote w:type="continuationSeparator" w:id="0">
    <w:p w14:paraId="3E2E7F10" w14:textId="77777777" w:rsidR="00E3734B" w:rsidRDefault="00E3734B">
      <w:pPr>
        <w:spacing w:line="240" w:lineRule="auto"/>
      </w:pPr>
      <w:r>
        <w:continuationSeparator/>
      </w:r>
    </w:p>
  </w:endnote>
  <w:endnote w:type="continuationNotice" w:id="1">
    <w:p w14:paraId="75207C73" w14:textId="77777777" w:rsidR="00A077AA" w:rsidRDefault="00A077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1C4CF2">
      <w:tc>
        <w:tcPr>
          <w:tcW w:w="9288" w:type="dxa"/>
        </w:tcPr>
        <w:p w14:paraId="09083A25" w14:textId="77777777" w:rsidR="00824311" w:rsidRDefault="00824311">
          <w:pPr>
            <w:pStyle w:val="Voettekst"/>
          </w:pPr>
        </w:p>
      </w:tc>
    </w:tr>
    <w:tr w:rsidR="00100D28" w14:paraId="09083A28" w14:textId="77777777" w:rsidTr="001C4CF2">
      <w:tc>
        <w:tcPr>
          <w:tcW w:w="9288" w:type="dxa"/>
        </w:tcPr>
        <w:p w14:paraId="09083A27" w14:textId="77777777" w:rsidR="00824311" w:rsidRDefault="00824311">
          <w:pPr>
            <w:pStyle w:val="Voettekst"/>
          </w:pPr>
        </w:p>
      </w:tc>
    </w:tr>
    <w:tr w:rsidR="00100D28" w14:paraId="09083A2A" w14:textId="77777777" w:rsidTr="001C4CF2">
      <w:tc>
        <w:tcPr>
          <w:tcW w:w="9288" w:type="dxa"/>
        </w:tcPr>
        <w:p w14:paraId="09083A29" w14:textId="230780DD" w:rsidR="00824311" w:rsidRPr="00C21EBE" w:rsidRDefault="000A39EE" w:rsidP="001C4CF2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125C28">
            <w:rPr>
              <w:sz w:val="16"/>
            </w:rPr>
            <w:t>Verhaalsch</w:t>
          </w:r>
          <w:r w:rsidR="0020269D">
            <w:rPr>
              <w:sz w:val="16"/>
            </w:rPr>
            <w:t>a</w:t>
          </w:r>
          <w:r w:rsidR="00125C28">
            <w:rPr>
              <w:sz w:val="16"/>
            </w:rPr>
            <w:t xml:space="preserve">de Openbare ruimte </w:t>
          </w:r>
          <w:r w:rsidR="0020269D">
            <w:rPr>
              <w:sz w:val="16"/>
            </w:rPr>
            <w:t xml:space="preserve">I </w:t>
          </w:r>
          <w:r w:rsidR="000730FB">
            <w:rPr>
              <w:sz w:val="16"/>
            </w:rPr>
            <w:t>11</w:t>
          </w:r>
          <w:r w:rsidR="0020269D">
            <w:rPr>
              <w:sz w:val="16"/>
            </w:rPr>
            <w:t xml:space="preserve"> </w:t>
          </w:r>
          <w:r w:rsidR="000730FB">
            <w:rPr>
              <w:sz w:val="16"/>
            </w:rPr>
            <w:t>april</w:t>
          </w:r>
          <w:r w:rsidR="0020269D">
            <w:rPr>
              <w:sz w:val="16"/>
            </w:rPr>
            <w:t xml:space="preserve"> 2024</w:t>
          </w:r>
        </w:p>
      </w:tc>
    </w:tr>
  </w:tbl>
  <w:p w14:paraId="09083A2B" w14:textId="77777777" w:rsidR="00824311" w:rsidRDefault="0082431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1C4CF2">
      <w:tc>
        <w:tcPr>
          <w:tcW w:w="3544" w:type="dxa"/>
          <w:vAlign w:val="bottom"/>
        </w:tcPr>
        <w:p w14:paraId="09083A2D" w14:textId="77777777" w:rsidR="00824311" w:rsidRDefault="000A39EE" w:rsidP="001C4CF2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824311" w:rsidRDefault="00824311" w:rsidP="001C4CF2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824311" w:rsidRDefault="00BD6B9A" w:rsidP="001C4CF2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824311" w:rsidRPr="006564A4" w:rsidRDefault="000A39EE" w:rsidP="001C4CF2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7E7F2" w14:textId="77777777" w:rsidR="00E3734B" w:rsidRDefault="00E3734B">
      <w:pPr>
        <w:spacing w:line="240" w:lineRule="auto"/>
      </w:pPr>
      <w:r>
        <w:separator/>
      </w:r>
    </w:p>
  </w:footnote>
  <w:footnote w:type="continuationSeparator" w:id="0">
    <w:p w14:paraId="574635EF" w14:textId="77777777" w:rsidR="00E3734B" w:rsidRDefault="00E3734B">
      <w:pPr>
        <w:spacing w:line="240" w:lineRule="auto"/>
      </w:pPr>
      <w:r>
        <w:continuationSeparator/>
      </w:r>
    </w:p>
  </w:footnote>
  <w:footnote w:type="continuationNotice" w:id="1">
    <w:p w14:paraId="6BD75CA9" w14:textId="77777777" w:rsidR="00A077AA" w:rsidRDefault="00A077A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730FB"/>
    <w:rsid w:val="00095318"/>
    <w:rsid w:val="000A39EE"/>
    <w:rsid w:val="00100D28"/>
    <w:rsid w:val="00125C28"/>
    <w:rsid w:val="00137080"/>
    <w:rsid w:val="00162A4B"/>
    <w:rsid w:val="001C21ED"/>
    <w:rsid w:val="001C4CF2"/>
    <w:rsid w:val="001C7BD2"/>
    <w:rsid w:val="001F42F5"/>
    <w:rsid w:val="0020269D"/>
    <w:rsid w:val="0020778F"/>
    <w:rsid w:val="00242EED"/>
    <w:rsid w:val="002B2D2D"/>
    <w:rsid w:val="002B6D80"/>
    <w:rsid w:val="002F24C9"/>
    <w:rsid w:val="00303731"/>
    <w:rsid w:val="00307862"/>
    <w:rsid w:val="00323612"/>
    <w:rsid w:val="00381691"/>
    <w:rsid w:val="00393C94"/>
    <w:rsid w:val="00393C9B"/>
    <w:rsid w:val="003A5292"/>
    <w:rsid w:val="003F1DE9"/>
    <w:rsid w:val="00406C99"/>
    <w:rsid w:val="004078B6"/>
    <w:rsid w:val="004345A9"/>
    <w:rsid w:val="0049361A"/>
    <w:rsid w:val="004B44C3"/>
    <w:rsid w:val="004C8AC9"/>
    <w:rsid w:val="004F58DA"/>
    <w:rsid w:val="00505BC5"/>
    <w:rsid w:val="0051583A"/>
    <w:rsid w:val="005E02EB"/>
    <w:rsid w:val="006125EF"/>
    <w:rsid w:val="00625F3E"/>
    <w:rsid w:val="00662BFC"/>
    <w:rsid w:val="00663528"/>
    <w:rsid w:val="00682F7E"/>
    <w:rsid w:val="00684783"/>
    <w:rsid w:val="006902FA"/>
    <w:rsid w:val="006A6751"/>
    <w:rsid w:val="006C1ADE"/>
    <w:rsid w:val="006D3F92"/>
    <w:rsid w:val="006E028F"/>
    <w:rsid w:val="007118CA"/>
    <w:rsid w:val="00715036"/>
    <w:rsid w:val="00722AB6"/>
    <w:rsid w:val="0074298A"/>
    <w:rsid w:val="0074786C"/>
    <w:rsid w:val="0075545E"/>
    <w:rsid w:val="007874A3"/>
    <w:rsid w:val="007C10E5"/>
    <w:rsid w:val="007F0731"/>
    <w:rsid w:val="00816248"/>
    <w:rsid w:val="00824311"/>
    <w:rsid w:val="00835D33"/>
    <w:rsid w:val="00863E47"/>
    <w:rsid w:val="008809A7"/>
    <w:rsid w:val="00885514"/>
    <w:rsid w:val="008904A2"/>
    <w:rsid w:val="00897886"/>
    <w:rsid w:val="008B7279"/>
    <w:rsid w:val="008C2F9B"/>
    <w:rsid w:val="008D2F63"/>
    <w:rsid w:val="008D39BF"/>
    <w:rsid w:val="008E3EF9"/>
    <w:rsid w:val="009130BD"/>
    <w:rsid w:val="00943DEC"/>
    <w:rsid w:val="00966715"/>
    <w:rsid w:val="009A16C3"/>
    <w:rsid w:val="009F02CD"/>
    <w:rsid w:val="009F04AC"/>
    <w:rsid w:val="009F238A"/>
    <w:rsid w:val="009F73D5"/>
    <w:rsid w:val="00A01B00"/>
    <w:rsid w:val="00A077AA"/>
    <w:rsid w:val="00A46F4B"/>
    <w:rsid w:val="00A630B9"/>
    <w:rsid w:val="00A71410"/>
    <w:rsid w:val="00A73966"/>
    <w:rsid w:val="00AA722F"/>
    <w:rsid w:val="00AF18EA"/>
    <w:rsid w:val="00B000CA"/>
    <w:rsid w:val="00B17BAC"/>
    <w:rsid w:val="00BA4E34"/>
    <w:rsid w:val="00BA64B0"/>
    <w:rsid w:val="00BD1C74"/>
    <w:rsid w:val="00BD6B9A"/>
    <w:rsid w:val="00BD8F32"/>
    <w:rsid w:val="00BF39ED"/>
    <w:rsid w:val="00BF422C"/>
    <w:rsid w:val="00C05372"/>
    <w:rsid w:val="00C100D1"/>
    <w:rsid w:val="00C16ED7"/>
    <w:rsid w:val="00C23C0C"/>
    <w:rsid w:val="00C27725"/>
    <w:rsid w:val="00C3579A"/>
    <w:rsid w:val="00C619F7"/>
    <w:rsid w:val="00C6612C"/>
    <w:rsid w:val="00C81121"/>
    <w:rsid w:val="00C84E23"/>
    <w:rsid w:val="00C91588"/>
    <w:rsid w:val="00CB3B1B"/>
    <w:rsid w:val="00CB405A"/>
    <w:rsid w:val="00CD6E0E"/>
    <w:rsid w:val="00CE2E5B"/>
    <w:rsid w:val="00CF0669"/>
    <w:rsid w:val="00CF09A7"/>
    <w:rsid w:val="00CF28EC"/>
    <w:rsid w:val="00CF6F8A"/>
    <w:rsid w:val="00D04071"/>
    <w:rsid w:val="00D1489E"/>
    <w:rsid w:val="00D37A86"/>
    <w:rsid w:val="00D52FE2"/>
    <w:rsid w:val="00D75EB2"/>
    <w:rsid w:val="00E15841"/>
    <w:rsid w:val="00E265F6"/>
    <w:rsid w:val="00E33104"/>
    <w:rsid w:val="00E3734B"/>
    <w:rsid w:val="00E57EC9"/>
    <w:rsid w:val="00EB56EC"/>
    <w:rsid w:val="00F002FD"/>
    <w:rsid w:val="00F372D0"/>
    <w:rsid w:val="00FB488D"/>
    <w:rsid w:val="00FC155F"/>
    <w:rsid w:val="00FC2994"/>
    <w:rsid w:val="00FD50DD"/>
    <w:rsid w:val="00FD672A"/>
    <w:rsid w:val="032D8917"/>
    <w:rsid w:val="057C2DA7"/>
    <w:rsid w:val="05D2AB3B"/>
    <w:rsid w:val="05EBA817"/>
    <w:rsid w:val="07F08D4C"/>
    <w:rsid w:val="0887EBF6"/>
    <w:rsid w:val="08C6AA87"/>
    <w:rsid w:val="0901E00B"/>
    <w:rsid w:val="0A89A396"/>
    <w:rsid w:val="0BD5EC9B"/>
    <w:rsid w:val="0C77B8CC"/>
    <w:rsid w:val="0CC09A97"/>
    <w:rsid w:val="0E3F5333"/>
    <w:rsid w:val="0E57F220"/>
    <w:rsid w:val="0E76C301"/>
    <w:rsid w:val="0ED59ADE"/>
    <w:rsid w:val="0F8022B6"/>
    <w:rsid w:val="0FAD2B44"/>
    <w:rsid w:val="0FE3B69A"/>
    <w:rsid w:val="108881F3"/>
    <w:rsid w:val="10892B55"/>
    <w:rsid w:val="11539FBF"/>
    <w:rsid w:val="13CA6CDE"/>
    <w:rsid w:val="14F7462C"/>
    <w:rsid w:val="15EB89EC"/>
    <w:rsid w:val="17E479B1"/>
    <w:rsid w:val="17EEC87F"/>
    <w:rsid w:val="18BD2A75"/>
    <w:rsid w:val="198A98E0"/>
    <w:rsid w:val="1B266941"/>
    <w:rsid w:val="1BC35527"/>
    <w:rsid w:val="1C3A8FCB"/>
    <w:rsid w:val="1CC239A2"/>
    <w:rsid w:val="1E5E0A03"/>
    <w:rsid w:val="1E627B5C"/>
    <w:rsid w:val="20765432"/>
    <w:rsid w:val="22122493"/>
    <w:rsid w:val="225C3EA7"/>
    <w:rsid w:val="22CF1412"/>
    <w:rsid w:val="24583FE4"/>
    <w:rsid w:val="26DF307A"/>
    <w:rsid w:val="2743B67E"/>
    <w:rsid w:val="278FC561"/>
    <w:rsid w:val="297437EE"/>
    <w:rsid w:val="29750BFA"/>
    <w:rsid w:val="2A1133BE"/>
    <w:rsid w:val="2A1D3678"/>
    <w:rsid w:val="2A2BCF25"/>
    <w:rsid w:val="2A7B5740"/>
    <w:rsid w:val="2B2B5234"/>
    <w:rsid w:val="2BC0F45F"/>
    <w:rsid w:val="2C1727A1"/>
    <w:rsid w:val="2DB2F802"/>
    <w:rsid w:val="2E99709A"/>
    <w:rsid w:val="303540FB"/>
    <w:rsid w:val="330A2FE5"/>
    <w:rsid w:val="340BC6A1"/>
    <w:rsid w:val="349EB354"/>
    <w:rsid w:val="3614EF1E"/>
    <w:rsid w:val="36AB71F3"/>
    <w:rsid w:val="379B1115"/>
    <w:rsid w:val="37C2A77B"/>
    <w:rsid w:val="37D85CFE"/>
    <w:rsid w:val="3A6F5D25"/>
    <w:rsid w:val="3B271D35"/>
    <w:rsid w:val="3B71406E"/>
    <w:rsid w:val="3B730842"/>
    <w:rsid w:val="3BA27F6B"/>
    <w:rsid w:val="3CA9C539"/>
    <w:rsid w:val="3D3E85E4"/>
    <w:rsid w:val="3DD8CAAF"/>
    <w:rsid w:val="3E45959A"/>
    <w:rsid w:val="3EA3B662"/>
    <w:rsid w:val="403E5657"/>
    <w:rsid w:val="40E0B48C"/>
    <w:rsid w:val="40FA89A4"/>
    <w:rsid w:val="41309B00"/>
    <w:rsid w:val="417D365C"/>
    <w:rsid w:val="422DE2B4"/>
    <w:rsid w:val="429E4092"/>
    <w:rsid w:val="43982E0E"/>
    <w:rsid w:val="43EA37C4"/>
    <w:rsid w:val="44A589C6"/>
    <w:rsid w:val="4567FABC"/>
    <w:rsid w:val="457DFA6F"/>
    <w:rsid w:val="457E6273"/>
    <w:rsid w:val="459F7338"/>
    <w:rsid w:val="46121A51"/>
    <w:rsid w:val="46589505"/>
    <w:rsid w:val="4703CB1D"/>
    <w:rsid w:val="47F46566"/>
    <w:rsid w:val="4888FC3D"/>
    <w:rsid w:val="4A092B69"/>
    <w:rsid w:val="4BE044B9"/>
    <w:rsid w:val="4C273A3C"/>
    <w:rsid w:val="4CC546BA"/>
    <w:rsid w:val="4CC7D689"/>
    <w:rsid w:val="4CFD4979"/>
    <w:rsid w:val="4DEB9E75"/>
    <w:rsid w:val="4E51E78C"/>
    <w:rsid w:val="50042997"/>
    <w:rsid w:val="5258372B"/>
    <w:rsid w:val="530C0C4C"/>
    <w:rsid w:val="54C10D03"/>
    <w:rsid w:val="54FD10BA"/>
    <w:rsid w:val="54FD8810"/>
    <w:rsid w:val="550F52DC"/>
    <w:rsid w:val="5530B05D"/>
    <w:rsid w:val="557AE580"/>
    <w:rsid w:val="58C6FAD1"/>
    <w:rsid w:val="590A1C87"/>
    <w:rsid w:val="59AA3F75"/>
    <w:rsid w:val="5A3D8782"/>
    <w:rsid w:val="5AB0F920"/>
    <w:rsid w:val="5ADF74FC"/>
    <w:rsid w:val="5BE9C521"/>
    <w:rsid w:val="5C6CDF32"/>
    <w:rsid w:val="5D95AA99"/>
    <w:rsid w:val="61B7A875"/>
    <w:rsid w:val="6323E8CF"/>
    <w:rsid w:val="64126ACA"/>
    <w:rsid w:val="64A9E473"/>
    <w:rsid w:val="6613287D"/>
    <w:rsid w:val="667272D2"/>
    <w:rsid w:val="66C1C0DF"/>
    <w:rsid w:val="67295C68"/>
    <w:rsid w:val="68264EBF"/>
    <w:rsid w:val="685B5735"/>
    <w:rsid w:val="6865A565"/>
    <w:rsid w:val="694E5201"/>
    <w:rsid w:val="6A47CDD6"/>
    <w:rsid w:val="6BEDE036"/>
    <w:rsid w:val="6C7BE04B"/>
    <w:rsid w:val="6D20D756"/>
    <w:rsid w:val="6D691F31"/>
    <w:rsid w:val="6D763FC9"/>
    <w:rsid w:val="6DEF2DAF"/>
    <w:rsid w:val="6E4BF491"/>
    <w:rsid w:val="6E4D49DC"/>
    <w:rsid w:val="6F455866"/>
    <w:rsid w:val="6F58ADA9"/>
    <w:rsid w:val="70F47E0A"/>
    <w:rsid w:val="748B248E"/>
    <w:rsid w:val="754899C6"/>
    <w:rsid w:val="7761B7D6"/>
    <w:rsid w:val="796F0678"/>
    <w:rsid w:val="7A3DA255"/>
    <w:rsid w:val="7A9556B7"/>
    <w:rsid w:val="7B726AAE"/>
    <w:rsid w:val="7B8D0263"/>
    <w:rsid w:val="7BA0FEAE"/>
    <w:rsid w:val="7C23EA36"/>
    <w:rsid w:val="7C601D99"/>
    <w:rsid w:val="7D23A6B2"/>
    <w:rsid w:val="7E0EE589"/>
    <w:rsid w:val="7F2B4586"/>
    <w:rsid w:val="7F9A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A8762FD8-8C21-482C-81E4-1293EA10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F301C7428A44BAFD13D573C2E09CB" ma:contentTypeVersion="6" ma:contentTypeDescription="Een nieuw document maken." ma:contentTypeScope="" ma:versionID="2cf23750cadad85911ddd98d34e0ab60">
  <xsd:schema xmlns:xsd="http://www.w3.org/2001/XMLSchema" xmlns:xs="http://www.w3.org/2001/XMLSchema" xmlns:p="http://schemas.microsoft.com/office/2006/metadata/properties" xmlns:ns2="6b22aa5a-bc65-427a-9b5a-72062d3753df" xmlns:ns3="9bcf99d5-b913-44ea-b6b6-e6d58ae3ef16" targetNamespace="http://schemas.microsoft.com/office/2006/metadata/properties" ma:root="true" ma:fieldsID="4628e169bf73596331723446172b677e" ns2:_="" ns3:_="">
    <xsd:import namespace="6b22aa5a-bc65-427a-9b5a-72062d3753df"/>
    <xsd:import namespace="9bcf99d5-b913-44ea-b6b6-e6d58ae3e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2aa5a-bc65-427a-9b5a-72062d375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d5-b913-44ea-b6b6-e6d58ae3e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cf99d5-b913-44ea-b6b6-e6d58ae3ef16">
      <UserInfo>
        <DisplayName>Straaten, Jacqueline van</DisplayName>
        <AccountId>16</AccountId>
        <AccountType/>
      </UserInfo>
      <UserInfo>
        <DisplayName>Mesker, René</DisplayName>
        <AccountId>14</AccountId>
        <AccountType/>
      </UserInfo>
      <UserInfo>
        <DisplayName>Dijkstra, Geurt</DisplayName>
        <AccountId>12</AccountId>
        <AccountType/>
      </UserInfo>
      <UserInfo>
        <DisplayName>Mangal, Lilian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E06C4A-5F5F-4D0D-ACFD-8BD0AB396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22aa5a-bc65-427a-9b5a-72062d3753df"/>
    <ds:schemaRef ds:uri="9bcf99d5-b913-44ea-b6b6-e6d58ae3e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16DEB8-17A2-47EC-AC96-D1A8ECACF1A4}">
  <ds:schemaRefs>
    <ds:schemaRef ds:uri="6b22aa5a-bc65-427a-9b5a-72062d3753df"/>
    <ds:schemaRef ds:uri="http://www.w3.org/XML/1998/namespace"/>
    <ds:schemaRef ds:uri="http://purl.org/dc/terms/"/>
    <ds:schemaRef ds:uri="9bcf99d5-b913-44ea-b6b6-e6d58ae3ef16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270</Words>
  <Characters>1490</Characters>
  <Application>Microsoft Office Word</Application>
  <DocSecurity>0</DocSecurity>
  <Lines>12</Lines>
  <Paragraphs>3</Paragraphs>
  <ScaleCrop>false</ScaleCrop>
  <Company>Gemeente Utrecht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Straaten, Jacqueline van</cp:lastModifiedBy>
  <cp:revision>2</cp:revision>
  <cp:lastPrinted>2024-04-11T12:46:00Z</cp:lastPrinted>
  <dcterms:created xsi:type="dcterms:W3CDTF">2024-04-11T12:47:00Z</dcterms:created>
  <dcterms:modified xsi:type="dcterms:W3CDTF">2024-04-11T12:47:00Z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0x010100D68F301C7428A44BAFD13D573C2E09CB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</Properties>
</file>