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BDE45" w14:textId="061A93FE" w:rsidR="003E666D" w:rsidRPr="00F15B55" w:rsidRDefault="00A950E1" w:rsidP="003E666D">
      <w:pPr>
        <w:spacing w:after="0" w:line="360" w:lineRule="auto"/>
        <w:jc w:val="both"/>
        <w:rPr>
          <w:rFonts w:ascii="Verdana" w:hAnsi="Verdana" w:cs="Arial"/>
          <w:sz w:val="32"/>
          <w:szCs w:val="32"/>
        </w:rPr>
      </w:pPr>
      <w:r w:rsidRPr="00F15B55">
        <w:rPr>
          <w:rFonts w:ascii="Verdana" w:hAnsi="Verdana"/>
          <w:b/>
          <w:sz w:val="32"/>
          <w:szCs w:val="32"/>
        </w:rPr>
        <w:t xml:space="preserve">Bijlage </w:t>
      </w:r>
      <w:r w:rsidR="003B17A8" w:rsidRPr="00F15B55">
        <w:rPr>
          <w:rFonts w:ascii="Verdana" w:hAnsi="Verdana"/>
          <w:b/>
          <w:sz w:val="32"/>
          <w:szCs w:val="32"/>
        </w:rPr>
        <w:t>7</w:t>
      </w:r>
      <w:r w:rsidR="0098316F" w:rsidRPr="00F15B55">
        <w:rPr>
          <w:rFonts w:ascii="Verdana" w:hAnsi="Verdana"/>
          <w:b/>
          <w:sz w:val="32"/>
          <w:szCs w:val="32"/>
        </w:rPr>
        <w:t xml:space="preserve"> -</w:t>
      </w:r>
      <w:r w:rsidR="00FE4FD9" w:rsidRPr="00F15B55">
        <w:rPr>
          <w:rFonts w:ascii="Verdana" w:hAnsi="Verdana"/>
          <w:b/>
          <w:sz w:val="32"/>
          <w:szCs w:val="32"/>
        </w:rPr>
        <w:t xml:space="preserve"> </w:t>
      </w:r>
      <w:r w:rsidR="003E666D" w:rsidRPr="00F15B55">
        <w:rPr>
          <w:rFonts w:ascii="Verdana" w:hAnsi="Verdana"/>
          <w:b/>
          <w:sz w:val="32"/>
          <w:szCs w:val="32"/>
        </w:rPr>
        <w:t xml:space="preserve">Checklist </w:t>
      </w:r>
    </w:p>
    <w:p w14:paraId="2B0ABA6F" w14:textId="77777777" w:rsidR="003E666D" w:rsidRPr="00F15B55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559F0519" w14:textId="77777777" w:rsidR="003E666D" w:rsidRPr="00F15B55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F15B55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F15B55">
        <w:rPr>
          <w:rFonts w:ascii="Verdana" w:hAnsi="Verdana"/>
          <w:sz w:val="20"/>
          <w:szCs w:val="20"/>
        </w:rPr>
        <w:t>de</w:t>
      </w:r>
      <w:r w:rsidRPr="00F15B55">
        <w:rPr>
          <w:rFonts w:ascii="Verdana" w:hAnsi="Verdana"/>
          <w:sz w:val="20"/>
          <w:szCs w:val="20"/>
        </w:rPr>
        <w:t xml:space="preserve"> gevraagde onderdelen heeft </w:t>
      </w:r>
      <w:r w:rsidR="009746B7" w:rsidRPr="00F15B55">
        <w:rPr>
          <w:rFonts w:ascii="Verdana" w:hAnsi="Verdana"/>
          <w:sz w:val="20"/>
          <w:szCs w:val="20"/>
        </w:rPr>
        <w:t xml:space="preserve">ingevuld en </w:t>
      </w:r>
      <w:r w:rsidRPr="00F15B55">
        <w:rPr>
          <w:rFonts w:ascii="Verdana" w:hAnsi="Verdana"/>
          <w:sz w:val="20"/>
          <w:szCs w:val="20"/>
        </w:rPr>
        <w:t>bijgevoegd.</w:t>
      </w:r>
    </w:p>
    <w:p w14:paraId="50936E14" w14:textId="77777777" w:rsidR="003E666D" w:rsidRPr="00F15B55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42F2DD44" w14:textId="77777777" w:rsidR="000836F0" w:rsidRPr="00F15B55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F15B55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worden. </w:t>
      </w:r>
    </w:p>
    <w:tbl>
      <w:tblPr>
        <w:tblpPr w:leftFromText="141" w:rightFromText="141" w:vertAnchor="text" w:horzAnchor="margin" w:tblpY="98"/>
        <w:tblOverlap w:val="never"/>
        <w:tblW w:w="94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6034"/>
        <w:gridCol w:w="1329"/>
      </w:tblGrid>
      <w:tr w:rsidR="00AB4F2E" w:rsidRPr="00F15B55" w14:paraId="7FC0AF7A" w14:textId="77777777" w:rsidTr="00BE1DDA">
        <w:tc>
          <w:tcPr>
            <w:tcW w:w="2093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A1F5809" w14:textId="77777777" w:rsidR="00B4205A" w:rsidRPr="00F15B55" w:rsidRDefault="00B4205A" w:rsidP="002D58EB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1F814569" w14:textId="77777777" w:rsidR="00B4205A" w:rsidRPr="00F15B55" w:rsidRDefault="00B4205A" w:rsidP="002D58EB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F15B55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034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D50959A" w14:textId="77777777" w:rsidR="00B4205A" w:rsidRPr="00F15B55" w:rsidRDefault="00B4205A" w:rsidP="002D58EB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57880139" w14:textId="77777777" w:rsidR="00B4205A" w:rsidRPr="00F15B55" w:rsidRDefault="00B4205A" w:rsidP="002D58EB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F15B55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32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17A3BE1A" w14:textId="77777777" w:rsidR="00B4205A" w:rsidRPr="00F15B55" w:rsidRDefault="00B4205A" w:rsidP="002D58EB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F15B55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AB4F2E" w:rsidRPr="00F15B55" w14:paraId="2398F853" w14:textId="77777777" w:rsidTr="00BE1DDA">
        <w:trPr>
          <w:trHeight w:val="397"/>
        </w:trPr>
        <w:tc>
          <w:tcPr>
            <w:tcW w:w="2093" w:type="dxa"/>
            <w:vAlign w:val="center"/>
          </w:tcPr>
          <w:p w14:paraId="0B607805" w14:textId="77777777" w:rsidR="00B4205A" w:rsidRPr="00F15B55" w:rsidRDefault="00B4205A" w:rsidP="002D58EB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034" w:type="dxa"/>
            <w:vAlign w:val="center"/>
          </w:tcPr>
          <w:p w14:paraId="0EE906CD" w14:textId="52D1AE86" w:rsidR="00B4205A" w:rsidRPr="00F15B55" w:rsidRDefault="00AC28CB" w:rsidP="002D58EB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</w:p>
        </w:tc>
        <w:bookmarkStart w:id="0" w:name="Selectievakje41"/>
        <w:tc>
          <w:tcPr>
            <w:tcW w:w="1329" w:type="dxa"/>
            <w:vAlign w:val="center"/>
          </w:tcPr>
          <w:p w14:paraId="1CB695AE" w14:textId="77777777" w:rsidR="00B4205A" w:rsidRPr="00F15B55" w:rsidRDefault="00B4205A" w:rsidP="002D58EB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15B55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EE31A6" w:rsidRPr="00F15B55">
              <w:rPr>
                <w:rFonts w:ascii="Verdana" w:hAnsi="Verdana" w:cs="Arial"/>
                <w:sz w:val="16"/>
                <w:szCs w:val="16"/>
              </w:rPr>
            </w:r>
            <w:r w:rsidR="00EE31A6" w:rsidRPr="00F15B55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F15B55"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0"/>
          </w:p>
        </w:tc>
      </w:tr>
      <w:tr w:rsidR="00AB4F2E" w:rsidRPr="00F15B55" w14:paraId="42DC094D" w14:textId="77777777" w:rsidTr="00BE1DDA">
        <w:trPr>
          <w:trHeight w:val="397"/>
        </w:trPr>
        <w:tc>
          <w:tcPr>
            <w:tcW w:w="2093" w:type="dxa"/>
            <w:vAlign w:val="center"/>
          </w:tcPr>
          <w:p w14:paraId="3E7B3FE6" w14:textId="77777777" w:rsidR="00B4205A" w:rsidRPr="00F15B55" w:rsidRDefault="00B4205A" w:rsidP="002D58EB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034" w:type="dxa"/>
            <w:vAlign w:val="center"/>
          </w:tcPr>
          <w:p w14:paraId="194F39CB" w14:textId="6567646D" w:rsidR="00B4205A" w:rsidRPr="00F15B55" w:rsidRDefault="00F15B55" w:rsidP="002D58EB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Referentie</w:t>
            </w:r>
          </w:p>
        </w:tc>
        <w:tc>
          <w:tcPr>
            <w:tcW w:w="1329" w:type="dxa"/>
            <w:vAlign w:val="center"/>
          </w:tcPr>
          <w:p w14:paraId="0F68CF0E" w14:textId="77777777" w:rsidR="00B4205A" w:rsidRPr="00F15B55" w:rsidRDefault="00B4205A" w:rsidP="002D58EB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F15B55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EE31A6" w:rsidRPr="00F15B55">
              <w:rPr>
                <w:rFonts w:ascii="Verdana" w:hAnsi="Verdana" w:cs="Arial"/>
                <w:sz w:val="16"/>
                <w:szCs w:val="16"/>
              </w:rPr>
            </w:r>
            <w:r w:rsidR="00EE31A6" w:rsidRPr="00F15B55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F15B55">
              <w:rPr>
                <w:rFonts w:ascii="Verdana" w:hAnsi="Verdana" w:cs="Arial"/>
                <w:sz w:val="16"/>
                <w:szCs w:val="16"/>
              </w:rPr>
              <w:fldChar w:fldCharType="end"/>
            </w:r>
            <w:bookmarkEnd w:id="1"/>
          </w:p>
        </w:tc>
      </w:tr>
      <w:tr w:rsidR="00F15B55" w:rsidRPr="00F15B55" w14:paraId="7D345B3F" w14:textId="77777777" w:rsidTr="00BE1DDA">
        <w:trPr>
          <w:trHeight w:val="397"/>
        </w:trPr>
        <w:tc>
          <w:tcPr>
            <w:tcW w:w="2093" w:type="dxa"/>
            <w:vAlign w:val="center"/>
          </w:tcPr>
          <w:p w14:paraId="08492564" w14:textId="6B1F5300" w:rsidR="00F15B55" w:rsidRPr="00F15B55" w:rsidRDefault="00F15B55" w:rsidP="002D58EB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C</w:t>
            </w:r>
          </w:p>
        </w:tc>
        <w:tc>
          <w:tcPr>
            <w:tcW w:w="6034" w:type="dxa"/>
            <w:vAlign w:val="center"/>
          </w:tcPr>
          <w:p w14:paraId="792C322F" w14:textId="199DC033" w:rsidR="00F15B55" w:rsidRPr="00F15B55" w:rsidRDefault="00F15B55" w:rsidP="002D58EB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  <w:r w:rsidRPr="00F15B55">
              <w:rPr>
                <w:rFonts w:ascii="Verdana" w:hAnsi="Verdana" w:cs="Arial"/>
                <w:i/>
                <w:sz w:val="14"/>
                <w:szCs w:val="16"/>
              </w:rPr>
              <w:t>(Excel-bestand toe te voegen bij de inschrijving)</w:t>
            </w:r>
          </w:p>
        </w:tc>
        <w:tc>
          <w:tcPr>
            <w:tcW w:w="1329" w:type="dxa"/>
            <w:vAlign w:val="center"/>
          </w:tcPr>
          <w:p w14:paraId="2F8E3281" w14:textId="6CAFF78E" w:rsidR="00F15B55" w:rsidRPr="00F15B55" w:rsidRDefault="00F15B55" w:rsidP="002D58EB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15B55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F15B55">
              <w:rPr>
                <w:rFonts w:ascii="Verdana" w:hAnsi="Verdana" w:cs="Arial"/>
                <w:sz w:val="16"/>
                <w:szCs w:val="16"/>
              </w:rPr>
            </w:r>
            <w:r w:rsidRPr="00F15B55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F15B55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  <w:tr w:rsidR="00AB4F2E" w:rsidRPr="00F15B55" w14:paraId="659CC5B4" w14:textId="77777777" w:rsidTr="00BE1DDA">
        <w:trPr>
          <w:trHeight w:val="397"/>
        </w:trPr>
        <w:tc>
          <w:tcPr>
            <w:tcW w:w="2093" w:type="dxa"/>
            <w:vAlign w:val="center"/>
          </w:tcPr>
          <w:p w14:paraId="42665665" w14:textId="54E57A82" w:rsidR="00072E75" w:rsidRPr="00F15B55" w:rsidRDefault="00072E75" w:rsidP="002D58EB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6034" w:type="dxa"/>
            <w:vAlign w:val="center"/>
          </w:tcPr>
          <w:p w14:paraId="77BDC4D1" w14:textId="21216ADC" w:rsidR="00072E75" w:rsidRPr="00F15B55" w:rsidRDefault="001F6D39" w:rsidP="002D58EB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t>Beantwoording open vragen</w:t>
            </w:r>
            <w:r w:rsidR="007573C7" w:rsidRPr="00F15B55">
              <w:rPr>
                <w:rFonts w:ascii="Verdana" w:hAnsi="Verdana" w:cs="Arial"/>
                <w:sz w:val="16"/>
                <w:szCs w:val="16"/>
              </w:rPr>
              <w:t xml:space="preserve"> (</w:t>
            </w:r>
            <w:r w:rsidR="00DD1EA8" w:rsidRPr="00F15B55">
              <w:rPr>
                <w:rFonts w:ascii="Verdana" w:hAnsi="Verdana" w:cs="Arial"/>
                <w:sz w:val="16"/>
                <w:szCs w:val="16"/>
              </w:rPr>
              <w:t>7</w:t>
            </w:r>
            <w:r w:rsidR="007573C7" w:rsidRPr="00F15B55">
              <w:rPr>
                <w:rFonts w:ascii="Verdana" w:hAnsi="Verdana" w:cs="Arial"/>
                <w:sz w:val="16"/>
                <w:szCs w:val="16"/>
              </w:rPr>
              <w:t xml:space="preserve"> totaal!)</w:t>
            </w:r>
          </w:p>
          <w:p w14:paraId="6663E4AB" w14:textId="77777777" w:rsidR="00A30932" w:rsidRPr="00F15B55" w:rsidRDefault="00A30932" w:rsidP="002D58EB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51D010DF" w14:textId="75F853E1" w:rsidR="00A30932" w:rsidRPr="00F15B55" w:rsidRDefault="008F2F2D" w:rsidP="008F2F2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t xml:space="preserve">1. </w:t>
            </w:r>
            <w:r w:rsidR="00A30932" w:rsidRPr="00F15B55">
              <w:rPr>
                <w:rFonts w:ascii="Verdana" w:hAnsi="Verdana" w:cs="Arial"/>
                <w:sz w:val="16"/>
                <w:szCs w:val="16"/>
              </w:rPr>
              <w:t>Plan van aanpak aanvang dienstverlening</w:t>
            </w:r>
          </w:p>
          <w:p w14:paraId="290090F2" w14:textId="77777777" w:rsidR="00A30932" w:rsidRPr="00F15B55" w:rsidRDefault="00A30932" w:rsidP="002D58EB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F15B55">
              <w:rPr>
                <w:rFonts w:ascii="Verdana" w:hAnsi="Verdana" w:cs="Arial"/>
                <w:i/>
                <w:iCs/>
                <w:sz w:val="16"/>
                <w:szCs w:val="16"/>
              </w:rPr>
              <w:t>Maximaal 3 A4</w:t>
            </w:r>
          </w:p>
          <w:p w14:paraId="4F0839B4" w14:textId="77777777" w:rsidR="00A30932" w:rsidRPr="00F15B55" w:rsidRDefault="00A30932" w:rsidP="002D58EB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6D5FCDDB" w14:textId="76D35577" w:rsidR="00A30932" w:rsidRPr="00F15B55" w:rsidRDefault="00F35D44" w:rsidP="002D58EB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t xml:space="preserve">2. </w:t>
            </w:r>
            <w:r w:rsidR="00A30932" w:rsidRPr="00F15B55">
              <w:rPr>
                <w:rFonts w:ascii="Verdana" w:hAnsi="Verdana" w:cs="Arial"/>
                <w:sz w:val="16"/>
                <w:szCs w:val="16"/>
              </w:rPr>
              <w:t>Dashboard</w:t>
            </w:r>
          </w:p>
          <w:p w14:paraId="38450E18" w14:textId="6AB16BE0" w:rsidR="00A30932" w:rsidRPr="00F15B55" w:rsidRDefault="00A30932" w:rsidP="002D58EB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F15B55">
              <w:rPr>
                <w:rFonts w:ascii="Verdana" w:hAnsi="Verdana" w:cs="Arial"/>
                <w:i/>
                <w:iCs/>
                <w:sz w:val="16"/>
                <w:szCs w:val="16"/>
              </w:rPr>
              <w:t>Maximaal 5 A5</w:t>
            </w:r>
          </w:p>
          <w:p w14:paraId="7A727459" w14:textId="77777777" w:rsidR="00A30932" w:rsidRPr="00F15B55" w:rsidRDefault="00A30932" w:rsidP="002D58EB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0C5F26DD" w14:textId="4521A02D" w:rsidR="00A30932" w:rsidRPr="00F15B55" w:rsidRDefault="00F35D44" w:rsidP="002D58EB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t>3. Informatievoorziening/ Consultancy/ Onderwijskennis</w:t>
            </w:r>
          </w:p>
          <w:p w14:paraId="0E881815" w14:textId="569EC035" w:rsidR="00A30932" w:rsidRPr="00F15B55" w:rsidRDefault="00A30932" w:rsidP="002D58EB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F15B55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Maximaal </w:t>
            </w:r>
            <w:r w:rsidR="00F35D44" w:rsidRPr="00F15B55">
              <w:rPr>
                <w:rFonts w:ascii="Verdana" w:hAnsi="Verdana" w:cs="Arial"/>
                <w:i/>
                <w:iCs/>
                <w:sz w:val="16"/>
                <w:szCs w:val="16"/>
              </w:rPr>
              <w:t>2</w:t>
            </w:r>
            <w:r w:rsidRPr="00F15B55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5F477C01" w14:textId="77777777" w:rsidR="00A30932" w:rsidRPr="00F15B55" w:rsidRDefault="00A30932" w:rsidP="002D58EB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765A59FB" w14:textId="4E78A873" w:rsidR="00A30932" w:rsidRPr="00F15B55" w:rsidRDefault="00F35D44" w:rsidP="002D58EB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t>4. Casus Indiensttreding</w:t>
            </w:r>
          </w:p>
          <w:p w14:paraId="30E4836E" w14:textId="6CAB8F31" w:rsidR="00A30932" w:rsidRPr="00F15B55" w:rsidRDefault="00A30932" w:rsidP="002D58EB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F15B55">
              <w:rPr>
                <w:rFonts w:ascii="Verdana" w:hAnsi="Verdana" w:cs="Arial"/>
                <w:i/>
                <w:iCs/>
                <w:sz w:val="16"/>
                <w:szCs w:val="16"/>
              </w:rPr>
              <w:t>Maximaal 1</w:t>
            </w:r>
            <w:r w:rsidR="00C1760F" w:rsidRPr="00F15B55">
              <w:rPr>
                <w:rFonts w:ascii="Verdana" w:hAnsi="Verdana" w:cs="Arial"/>
                <w:i/>
                <w:iCs/>
                <w:sz w:val="16"/>
                <w:szCs w:val="16"/>
              </w:rPr>
              <w:t>0</w:t>
            </w:r>
            <w:r w:rsidRPr="00F15B55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079A5ADC" w14:textId="77777777" w:rsidR="00A30932" w:rsidRPr="00F15B55" w:rsidRDefault="00A30932" w:rsidP="002D58EB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5472E6D4" w14:textId="08897891" w:rsidR="00A30932" w:rsidRPr="00F15B55" w:rsidRDefault="00C1760F" w:rsidP="002D58EB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t>5. Casus Geboorteverlof</w:t>
            </w:r>
          </w:p>
          <w:p w14:paraId="401B32CA" w14:textId="3ED6BDFA" w:rsidR="00A30932" w:rsidRPr="00F15B55" w:rsidRDefault="00A30932" w:rsidP="002D58EB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F15B55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Maximaal </w:t>
            </w:r>
            <w:r w:rsidR="00C1760F" w:rsidRPr="00F15B55">
              <w:rPr>
                <w:rFonts w:ascii="Verdana" w:hAnsi="Verdana" w:cs="Arial"/>
                <w:i/>
                <w:iCs/>
                <w:sz w:val="16"/>
                <w:szCs w:val="16"/>
              </w:rPr>
              <w:t>10</w:t>
            </w:r>
            <w:r w:rsidRPr="00F15B55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558DAFCB" w14:textId="77777777" w:rsidR="00C1760F" w:rsidRPr="00F15B55" w:rsidRDefault="00C1760F" w:rsidP="002D58EB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3DBE81D6" w14:textId="1BED1974" w:rsidR="00C1760F" w:rsidRPr="00F15B55" w:rsidRDefault="00432B0B" w:rsidP="002D58EB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t>6. Casus Cafetariamodel</w:t>
            </w:r>
          </w:p>
          <w:p w14:paraId="61F516EA" w14:textId="77777777" w:rsidR="00432B0B" w:rsidRPr="00F15B55" w:rsidRDefault="00432B0B" w:rsidP="00432B0B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F15B55">
              <w:rPr>
                <w:rFonts w:ascii="Verdana" w:hAnsi="Verdana" w:cs="Arial"/>
                <w:i/>
                <w:iCs/>
                <w:sz w:val="16"/>
                <w:szCs w:val="16"/>
              </w:rPr>
              <w:t>Maximaal 10 A4</w:t>
            </w:r>
          </w:p>
          <w:p w14:paraId="5F26F939" w14:textId="77777777" w:rsidR="00A30932" w:rsidRPr="00F15B55" w:rsidRDefault="00A30932" w:rsidP="002D58EB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754DEA4" w14:textId="1CA91F02" w:rsidR="00432B0B" w:rsidRPr="00F15B55" w:rsidRDefault="00DD1EA8" w:rsidP="002D58EB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t>7. Casus Registreren taken van medewerkers</w:t>
            </w:r>
          </w:p>
          <w:p w14:paraId="6B0D2B78" w14:textId="1331BD1D" w:rsidR="00F33FA0" w:rsidRPr="00692D6A" w:rsidRDefault="00DD1EA8" w:rsidP="00115108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F15B55">
              <w:rPr>
                <w:rFonts w:ascii="Verdana" w:hAnsi="Verdana" w:cs="Arial"/>
                <w:i/>
                <w:iCs/>
                <w:sz w:val="16"/>
                <w:szCs w:val="16"/>
              </w:rPr>
              <w:t>Maximaal 10 A4</w:t>
            </w:r>
            <w:r w:rsidR="00F33FA0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329" w:type="dxa"/>
            <w:vAlign w:val="center"/>
          </w:tcPr>
          <w:p w14:paraId="45F901A0" w14:textId="77777777" w:rsidR="00692D6A" w:rsidRDefault="00692D6A" w:rsidP="00A30932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718E2325" w14:textId="77777777" w:rsidR="00692D6A" w:rsidRDefault="00692D6A" w:rsidP="00A30932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6AB87CC3" w14:textId="7CC01FBA" w:rsidR="00A30932" w:rsidRPr="00F15B55" w:rsidRDefault="00A30932" w:rsidP="00A30932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15B55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EE31A6" w:rsidRPr="00F15B55">
              <w:rPr>
                <w:rFonts w:ascii="Verdana" w:hAnsi="Verdana" w:cs="Arial"/>
                <w:sz w:val="16"/>
                <w:szCs w:val="16"/>
              </w:rPr>
            </w:r>
            <w:r w:rsidR="00EE31A6" w:rsidRPr="00F15B55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F15B55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  <w:p w14:paraId="3C1CB894" w14:textId="77777777" w:rsidR="00A30932" w:rsidRPr="00F15B55" w:rsidRDefault="00A30932" w:rsidP="00A30932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2D31B9BF" w14:textId="77777777" w:rsidR="00A30932" w:rsidRPr="00F15B55" w:rsidRDefault="00A30932" w:rsidP="00A30932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604591B8" w14:textId="34E1CB9A" w:rsidR="00A30932" w:rsidRPr="00F15B55" w:rsidRDefault="00A30932" w:rsidP="00A30932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15B55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EE31A6" w:rsidRPr="00F15B55">
              <w:rPr>
                <w:rFonts w:ascii="Verdana" w:hAnsi="Verdana" w:cs="Arial"/>
                <w:sz w:val="16"/>
                <w:szCs w:val="16"/>
              </w:rPr>
            </w:r>
            <w:r w:rsidR="00EE31A6" w:rsidRPr="00F15B55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F15B55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  <w:p w14:paraId="75710B7C" w14:textId="77777777" w:rsidR="00A30932" w:rsidRPr="00F15B55" w:rsidRDefault="00A30932" w:rsidP="002D58EB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58DE62B3" w14:textId="77777777" w:rsidR="00A30932" w:rsidRPr="00F15B55" w:rsidRDefault="00A30932" w:rsidP="002D58EB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1AFD1B13" w14:textId="75771BC3" w:rsidR="00A30932" w:rsidRPr="00F15B55" w:rsidRDefault="00A30932" w:rsidP="002D58EB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15B55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EE31A6" w:rsidRPr="00F15B55">
              <w:rPr>
                <w:rFonts w:ascii="Verdana" w:hAnsi="Verdana" w:cs="Arial"/>
                <w:sz w:val="16"/>
                <w:szCs w:val="16"/>
              </w:rPr>
            </w:r>
            <w:r w:rsidR="00EE31A6" w:rsidRPr="00F15B55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F15B55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  <w:p w14:paraId="0662E36E" w14:textId="77777777" w:rsidR="00A30932" w:rsidRPr="00F15B55" w:rsidRDefault="00A30932" w:rsidP="002D58EB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7092D31E" w14:textId="77777777" w:rsidR="00A30932" w:rsidRPr="00F15B55" w:rsidRDefault="00A30932" w:rsidP="002D58EB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752BFC20" w14:textId="0CD299CC" w:rsidR="00A30932" w:rsidRPr="00F15B55" w:rsidRDefault="00A30932" w:rsidP="002D58EB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15B55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EE31A6" w:rsidRPr="00F15B55">
              <w:rPr>
                <w:rFonts w:ascii="Verdana" w:hAnsi="Verdana" w:cs="Arial"/>
                <w:sz w:val="16"/>
                <w:szCs w:val="16"/>
              </w:rPr>
            </w:r>
            <w:r w:rsidR="00EE31A6" w:rsidRPr="00F15B55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F15B55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  <w:p w14:paraId="1120B45A" w14:textId="77777777" w:rsidR="00A30932" w:rsidRPr="00F15B55" w:rsidRDefault="00A30932" w:rsidP="002D58EB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3D9CB8E8" w14:textId="77777777" w:rsidR="00A30932" w:rsidRPr="00F15B55" w:rsidRDefault="00A30932" w:rsidP="002D58EB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32E8EF6C" w14:textId="77777777" w:rsidR="00072E75" w:rsidRPr="00F15B55" w:rsidRDefault="00072E75" w:rsidP="002D58EB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15B55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EE31A6" w:rsidRPr="00F15B55">
              <w:rPr>
                <w:rFonts w:ascii="Verdana" w:hAnsi="Verdana" w:cs="Arial"/>
                <w:sz w:val="16"/>
                <w:szCs w:val="16"/>
              </w:rPr>
            </w:r>
            <w:r w:rsidR="00EE31A6" w:rsidRPr="00F15B55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F15B55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  <w:p w14:paraId="04E9E65B" w14:textId="77777777" w:rsidR="00DD1EA8" w:rsidRPr="00F15B55" w:rsidRDefault="00DD1EA8" w:rsidP="002D58EB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0174273D" w14:textId="77777777" w:rsidR="00DD1EA8" w:rsidRPr="00F15B55" w:rsidRDefault="00DD1EA8" w:rsidP="002D58EB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6011FC31" w14:textId="77777777" w:rsidR="00DD1EA8" w:rsidRPr="00F15B55" w:rsidRDefault="00DD1EA8" w:rsidP="00DD1EA8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15B55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EE31A6" w:rsidRPr="00F15B55">
              <w:rPr>
                <w:rFonts w:ascii="Verdana" w:hAnsi="Verdana" w:cs="Arial"/>
                <w:sz w:val="16"/>
                <w:szCs w:val="16"/>
              </w:rPr>
            </w:r>
            <w:r w:rsidR="00EE31A6" w:rsidRPr="00F15B55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F15B55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  <w:p w14:paraId="2AE06EB9" w14:textId="77777777" w:rsidR="00DD1EA8" w:rsidRPr="00F15B55" w:rsidRDefault="00DD1EA8" w:rsidP="002D58EB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6A04FA4F" w14:textId="77777777" w:rsidR="00DD1EA8" w:rsidRPr="00F15B55" w:rsidRDefault="00DD1EA8" w:rsidP="002D58EB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5C038F20" w14:textId="77777777" w:rsidR="00DD1EA8" w:rsidRPr="00F15B55" w:rsidRDefault="00DD1EA8" w:rsidP="00DD1EA8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15B55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EE31A6" w:rsidRPr="00F15B55">
              <w:rPr>
                <w:rFonts w:ascii="Verdana" w:hAnsi="Verdana" w:cs="Arial"/>
                <w:sz w:val="16"/>
                <w:szCs w:val="16"/>
              </w:rPr>
            </w:r>
            <w:r w:rsidR="00EE31A6" w:rsidRPr="00F15B55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F15B55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  <w:p w14:paraId="73497F12" w14:textId="7F047B8E" w:rsidR="00DD1EA8" w:rsidRPr="00F15B55" w:rsidRDefault="00DD1EA8" w:rsidP="002D58EB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B4F2E" w:rsidRPr="00F15B55" w14:paraId="619A0AEF" w14:textId="77777777" w:rsidTr="00BE1DDA">
        <w:trPr>
          <w:trHeight w:val="397"/>
        </w:trPr>
        <w:tc>
          <w:tcPr>
            <w:tcW w:w="9456" w:type="dxa"/>
            <w:gridSpan w:val="3"/>
            <w:shd w:val="clear" w:color="auto" w:fill="C0C0C0"/>
            <w:vAlign w:val="center"/>
          </w:tcPr>
          <w:p w14:paraId="7241CE73" w14:textId="77777777" w:rsidR="00B60384" w:rsidRPr="00F15B55" w:rsidRDefault="00B60384" w:rsidP="002D58EB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AB4F2E" w:rsidRPr="00F15B55" w14:paraId="25763523" w14:textId="77777777" w:rsidTr="00BE1DDA">
        <w:trPr>
          <w:trHeight w:val="397"/>
        </w:trPr>
        <w:tc>
          <w:tcPr>
            <w:tcW w:w="2093" w:type="dxa"/>
            <w:vAlign w:val="center"/>
          </w:tcPr>
          <w:p w14:paraId="6DA26816" w14:textId="77777777" w:rsidR="00B60384" w:rsidRPr="00F15B55" w:rsidRDefault="00B60384" w:rsidP="002D58EB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034" w:type="dxa"/>
            <w:vAlign w:val="center"/>
          </w:tcPr>
          <w:p w14:paraId="0A7FF81A" w14:textId="77777777" w:rsidR="00B60384" w:rsidRPr="00F15B55" w:rsidRDefault="00B60384" w:rsidP="002D58EB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329" w:type="dxa"/>
            <w:vAlign w:val="center"/>
          </w:tcPr>
          <w:p w14:paraId="6A5DA455" w14:textId="77777777" w:rsidR="00B60384" w:rsidRPr="00F15B55" w:rsidRDefault="00B60384" w:rsidP="002D58EB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15B55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15B55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EE31A6" w:rsidRPr="00F15B55">
              <w:rPr>
                <w:rFonts w:ascii="Verdana" w:hAnsi="Verdana" w:cs="Arial"/>
                <w:sz w:val="16"/>
                <w:szCs w:val="16"/>
              </w:rPr>
            </w:r>
            <w:r w:rsidR="00EE31A6" w:rsidRPr="00F15B55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F15B55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</w:tbl>
    <w:p w14:paraId="42E1348A" w14:textId="77777777" w:rsidR="003E666D" w:rsidRPr="00F15B55" w:rsidRDefault="003E666D"/>
    <w:p w14:paraId="5E59CD4C" w14:textId="2C699C23" w:rsidR="001612DB" w:rsidRPr="00F15B55" w:rsidRDefault="00276D3B" w:rsidP="00276D3B">
      <w:pPr>
        <w:spacing w:after="0" w:line="360" w:lineRule="auto"/>
        <w:rPr>
          <w:rStyle w:val="Hyperlink"/>
          <w:rFonts w:ascii="Verdana" w:hAnsi="Verdana"/>
          <w:sz w:val="20"/>
          <w:szCs w:val="20"/>
        </w:rPr>
      </w:pPr>
      <w:r w:rsidRPr="00F15B55">
        <w:rPr>
          <w:rFonts w:ascii="Verdana" w:hAnsi="Verdana"/>
          <w:sz w:val="20"/>
          <w:szCs w:val="20"/>
        </w:rPr>
        <w:t xml:space="preserve">Voor het juist indienen van de eigen verklaring verwijzen wij u naar de website van </w:t>
      </w:r>
      <w:proofErr w:type="spellStart"/>
      <w:r w:rsidRPr="00F15B55">
        <w:rPr>
          <w:rFonts w:ascii="Verdana" w:hAnsi="Verdana"/>
          <w:sz w:val="20"/>
          <w:szCs w:val="20"/>
        </w:rPr>
        <w:t>Pianoo</w:t>
      </w:r>
      <w:proofErr w:type="spellEnd"/>
      <w:r w:rsidR="00CA2868" w:rsidRPr="00F15B55">
        <w:rPr>
          <w:rFonts w:ascii="Verdana" w:hAnsi="Verdana"/>
          <w:sz w:val="20"/>
          <w:szCs w:val="20"/>
        </w:rPr>
        <w:t>.</w:t>
      </w:r>
    </w:p>
    <w:p w14:paraId="4CFD5E35" w14:textId="77777777" w:rsidR="001612DB" w:rsidRPr="00F15B55" w:rsidRDefault="001612DB" w:rsidP="00276D3B">
      <w:pPr>
        <w:spacing w:after="0" w:line="360" w:lineRule="auto"/>
        <w:rPr>
          <w:rFonts w:ascii="Verdana" w:hAnsi="Verdana"/>
          <w:color w:val="0000FF" w:themeColor="hyperlink"/>
          <w:sz w:val="20"/>
          <w:szCs w:val="20"/>
          <w:u w:val="single"/>
        </w:rPr>
      </w:pPr>
    </w:p>
    <w:p w14:paraId="7AA88F22" w14:textId="2BADAEE6" w:rsidR="001612DB" w:rsidRPr="00F15B55" w:rsidRDefault="001612DB"/>
    <w:sectPr w:rsidR="001612DB" w:rsidRPr="00F15B5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0EF88" w14:textId="77777777" w:rsidR="005B2A67" w:rsidRDefault="005B2A67" w:rsidP="00384345">
      <w:pPr>
        <w:spacing w:after="0" w:line="240" w:lineRule="auto"/>
      </w:pPr>
      <w:r>
        <w:separator/>
      </w:r>
    </w:p>
  </w:endnote>
  <w:endnote w:type="continuationSeparator" w:id="0">
    <w:p w14:paraId="7EB9AF93" w14:textId="77777777" w:rsidR="005B2A67" w:rsidRDefault="005B2A67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C3BFD" w14:textId="4C78869E" w:rsidR="00384345" w:rsidRPr="007A72CA" w:rsidRDefault="0098316F" w:rsidP="003B7C03">
    <w:pPr>
      <w:pStyle w:val="Voettekst"/>
      <w:jc w:val="center"/>
    </w:pPr>
    <w:r>
      <w:rPr>
        <w:rFonts w:ascii="Verdana" w:hAnsi="Verdana" w:cs="Arial"/>
        <w:color w:val="000000" w:themeColor="text1"/>
        <w:sz w:val="16"/>
        <w:szCs w:val="16"/>
      </w:rPr>
      <w:t xml:space="preserve">Bijlage 7 </w:t>
    </w:r>
    <w:r w:rsidR="003B7C03" w:rsidRPr="008565CC">
      <w:rPr>
        <w:rFonts w:ascii="Verdana" w:hAnsi="Verdana" w:cs="Arial"/>
        <w:color w:val="000000" w:themeColor="text1"/>
        <w:sz w:val="16"/>
        <w:szCs w:val="16"/>
      </w:rPr>
      <w:t>EA PSA (Personeels- en salarisadministratie diensten)</w:t>
    </w:r>
    <w:r w:rsidR="003B7C03">
      <w:rPr>
        <w:rFonts w:ascii="Verdana" w:hAnsi="Verdana" w:cs="Arial"/>
        <w:color w:val="000000" w:themeColor="text1"/>
        <w:sz w:val="16"/>
        <w:szCs w:val="16"/>
      </w:rPr>
      <w:t xml:space="preserve"> OVO-PSA24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33AFB" w14:textId="77777777" w:rsidR="005B2A67" w:rsidRDefault="005B2A67" w:rsidP="00384345">
      <w:pPr>
        <w:spacing w:after="0" w:line="240" w:lineRule="auto"/>
      </w:pPr>
      <w:r>
        <w:separator/>
      </w:r>
    </w:p>
  </w:footnote>
  <w:footnote w:type="continuationSeparator" w:id="0">
    <w:p w14:paraId="4DABCBC8" w14:textId="77777777" w:rsidR="005B2A67" w:rsidRDefault="005B2A67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9E696" w14:textId="0E77B182" w:rsidR="003B7C03" w:rsidRDefault="003B7C03">
    <w:pPr>
      <w:pStyle w:val="Koptekst"/>
    </w:pPr>
    <w:r w:rsidRPr="0058570C"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20E18333" wp14:editId="2668A2D1">
          <wp:simplePos x="0" y="0"/>
          <wp:positionH relativeFrom="column">
            <wp:posOffset>3675707</wp:posOffset>
          </wp:positionH>
          <wp:positionV relativeFrom="paragraph">
            <wp:posOffset>-236025</wp:posOffset>
          </wp:positionV>
          <wp:extent cx="2788285" cy="598170"/>
          <wp:effectExtent l="0" t="0" r="5715" b="0"/>
          <wp:wrapNone/>
          <wp:docPr id="1" name="Afbeelding 1" descr="OVO Zaanstad - Openbaar voortgezet onderwijs Zaanst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VO Zaanstad - Openbaar voortgezet onderwijs Zaanst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8285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62490"/>
    <w:multiLevelType w:val="hybridMultilevel"/>
    <w:tmpl w:val="9AA43436"/>
    <w:lvl w:ilvl="0" w:tplc="D556E6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67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66D"/>
    <w:rsid w:val="0000102C"/>
    <w:rsid w:val="00030AC4"/>
    <w:rsid w:val="00031C01"/>
    <w:rsid w:val="00043D5F"/>
    <w:rsid w:val="0004625F"/>
    <w:rsid w:val="0005759B"/>
    <w:rsid w:val="00061778"/>
    <w:rsid w:val="00071E3B"/>
    <w:rsid w:val="00072E75"/>
    <w:rsid w:val="0007656C"/>
    <w:rsid w:val="000823B4"/>
    <w:rsid w:val="000836F0"/>
    <w:rsid w:val="000840C2"/>
    <w:rsid w:val="000905E7"/>
    <w:rsid w:val="000907C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C7E1B"/>
    <w:rsid w:val="000D1AFF"/>
    <w:rsid w:val="000D49DA"/>
    <w:rsid w:val="000E5DD0"/>
    <w:rsid w:val="00111A64"/>
    <w:rsid w:val="0011216A"/>
    <w:rsid w:val="00114D1F"/>
    <w:rsid w:val="00115108"/>
    <w:rsid w:val="00131771"/>
    <w:rsid w:val="00133830"/>
    <w:rsid w:val="00141512"/>
    <w:rsid w:val="001434B3"/>
    <w:rsid w:val="00146234"/>
    <w:rsid w:val="001609A2"/>
    <w:rsid w:val="001612DB"/>
    <w:rsid w:val="00161E90"/>
    <w:rsid w:val="00162B78"/>
    <w:rsid w:val="00166FD4"/>
    <w:rsid w:val="0017745C"/>
    <w:rsid w:val="001A00E0"/>
    <w:rsid w:val="001A09FF"/>
    <w:rsid w:val="001B5532"/>
    <w:rsid w:val="001C07C1"/>
    <w:rsid w:val="001C15DC"/>
    <w:rsid w:val="001D0424"/>
    <w:rsid w:val="001D3ADC"/>
    <w:rsid w:val="001E70C9"/>
    <w:rsid w:val="001F1585"/>
    <w:rsid w:val="001F6D39"/>
    <w:rsid w:val="002041F0"/>
    <w:rsid w:val="00210C65"/>
    <w:rsid w:val="00212684"/>
    <w:rsid w:val="00212E31"/>
    <w:rsid w:val="0022001E"/>
    <w:rsid w:val="00224328"/>
    <w:rsid w:val="002336E0"/>
    <w:rsid w:val="00236BE9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72D75"/>
    <w:rsid w:val="002739BA"/>
    <w:rsid w:val="00276D3B"/>
    <w:rsid w:val="002778EE"/>
    <w:rsid w:val="002A3A60"/>
    <w:rsid w:val="002A5FC0"/>
    <w:rsid w:val="002B5C64"/>
    <w:rsid w:val="002C0C0D"/>
    <w:rsid w:val="002C6536"/>
    <w:rsid w:val="002C6F85"/>
    <w:rsid w:val="002D0A58"/>
    <w:rsid w:val="002D58EB"/>
    <w:rsid w:val="002E1CDC"/>
    <w:rsid w:val="002F59A4"/>
    <w:rsid w:val="002F6CB7"/>
    <w:rsid w:val="00301F6F"/>
    <w:rsid w:val="00313562"/>
    <w:rsid w:val="0031780A"/>
    <w:rsid w:val="003202D2"/>
    <w:rsid w:val="00321B2B"/>
    <w:rsid w:val="00324AE8"/>
    <w:rsid w:val="00327BE7"/>
    <w:rsid w:val="00330277"/>
    <w:rsid w:val="003317DD"/>
    <w:rsid w:val="00331948"/>
    <w:rsid w:val="003356F1"/>
    <w:rsid w:val="00340D26"/>
    <w:rsid w:val="003506BA"/>
    <w:rsid w:val="00353746"/>
    <w:rsid w:val="003634FF"/>
    <w:rsid w:val="00365BB0"/>
    <w:rsid w:val="00373A0C"/>
    <w:rsid w:val="003839EF"/>
    <w:rsid w:val="00384345"/>
    <w:rsid w:val="003930D7"/>
    <w:rsid w:val="003B17A8"/>
    <w:rsid w:val="003B44FD"/>
    <w:rsid w:val="003B7C03"/>
    <w:rsid w:val="003C3205"/>
    <w:rsid w:val="003C464C"/>
    <w:rsid w:val="003C5D0D"/>
    <w:rsid w:val="003D0619"/>
    <w:rsid w:val="003D4C9A"/>
    <w:rsid w:val="003E1F88"/>
    <w:rsid w:val="003E2E64"/>
    <w:rsid w:val="003E5462"/>
    <w:rsid w:val="003E666D"/>
    <w:rsid w:val="003F06B0"/>
    <w:rsid w:val="003F09B5"/>
    <w:rsid w:val="00402387"/>
    <w:rsid w:val="00402590"/>
    <w:rsid w:val="00425A59"/>
    <w:rsid w:val="00432B0B"/>
    <w:rsid w:val="00433EDE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D059D"/>
    <w:rsid w:val="004E2792"/>
    <w:rsid w:val="004F226D"/>
    <w:rsid w:val="004F315C"/>
    <w:rsid w:val="004F34D8"/>
    <w:rsid w:val="004F41B5"/>
    <w:rsid w:val="004F6EC3"/>
    <w:rsid w:val="005134CD"/>
    <w:rsid w:val="005333DD"/>
    <w:rsid w:val="005368E0"/>
    <w:rsid w:val="005434C7"/>
    <w:rsid w:val="005437C9"/>
    <w:rsid w:val="005538BC"/>
    <w:rsid w:val="005575B2"/>
    <w:rsid w:val="005652BA"/>
    <w:rsid w:val="00565F2C"/>
    <w:rsid w:val="005669C2"/>
    <w:rsid w:val="00567CA7"/>
    <w:rsid w:val="00571FAE"/>
    <w:rsid w:val="00576CA1"/>
    <w:rsid w:val="00576EB0"/>
    <w:rsid w:val="00587BB2"/>
    <w:rsid w:val="00591C01"/>
    <w:rsid w:val="00592B54"/>
    <w:rsid w:val="0059636D"/>
    <w:rsid w:val="005A2970"/>
    <w:rsid w:val="005A5DA9"/>
    <w:rsid w:val="005B19E1"/>
    <w:rsid w:val="005B2A67"/>
    <w:rsid w:val="005B303A"/>
    <w:rsid w:val="005B5F82"/>
    <w:rsid w:val="005C3E88"/>
    <w:rsid w:val="005C60E7"/>
    <w:rsid w:val="005C7090"/>
    <w:rsid w:val="005D4077"/>
    <w:rsid w:val="005D5965"/>
    <w:rsid w:val="005F11F4"/>
    <w:rsid w:val="005F2FA6"/>
    <w:rsid w:val="00620AD7"/>
    <w:rsid w:val="00623C2E"/>
    <w:rsid w:val="006261DF"/>
    <w:rsid w:val="006335CC"/>
    <w:rsid w:val="00635AED"/>
    <w:rsid w:val="00642DE1"/>
    <w:rsid w:val="0067410B"/>
    <w:rsid w:val="00680A6F"/>
    <w:rsid w:val="006847B1"/>
    <w:rsid w:val="006860BF"/>
    <w:rsid w:val="006910DE"/>
    <w:rsid w:val="00691261"/>
    <w:rsid w:val="00692D6A"/>
    <w:rsid w:val="0069520F"/>
    <w:rsid w:val="006A4F9D"/>
    <w:rsid w:val="006A6E03"/>
    <w:rsid w:val="006C1643"/>
    <w:rsid w:val="006C67EC"/>
    <w:rsid w:val="006C6F34"/>
    <w:rsid w:val="006D7215"/>
    <w:rsid w:val="006E7E24"/>
    <w:rsid w:val="006F2972"/>
    <w:rsid w:val="006F61FC"/>
    <w:rsid w:val="00701C84"/>
    <w:rsid w:val="00706855"/>
    <w:rsid w:val="007122F2"/>
    <w:rsid w:val="00721652"/>
    <w:rsid w:val="00733674"/>
    <w:rsid w:val="007533BE"/>
    <w:rsid w:val="00756426"/>
    <w:rsid w:val="007573C7"/>
    <w:rsid w:val="0076023D"/>
    <w:rsid w:val="00773832"/>
    <w:rsid w:val="00774720"/>
    <w:rsid w:val="00794317"/>
    <w:rsid w:val="007A619C"/>
    <w:rsid w:val="007A72CA"/>
    <w:rsid w:val="007B1016"/>
    <w:rsid w:val="007B2CAC"/>
    <w:rsid w:val="007B4DC1"/>
    <w:rsid w:val="007B7E38"/>
    <w:rsid w:val="007C37BE"/>
    <w:rsid w:val="007C7539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3F87"/>
    <w:rsid w:val="00865E9B"/>
    <w:rsid w:val="00867D8F"/>
    <w:rsid w:val="00872AE9"/>
    <w:rsid w:val="00873B1C"/>
    <w:rsid w:val="008C318D"/>
    <w:rsid w:val="008E0129"/>
    <w:rsid w:val="008E1896"/>
    <w:rsid w:val="008F2F2D"/>
    <w:rsid w:val="00900BB6"/>
    <w:rsid w:val="00900D55"/>
    <w:rsid w:val="00901DE1"/>
    <w:rsid w:val="00905A15"/>
    <w:rsid w:val="009165C2"/>
    <w:rsid w:val="00945116"/>
    <w:rsid w:val="00956CDE"/>
    <w:rsid w:val="009746B7"/>
    <w:rsid w:val="00980F64"/>
    <w:rsid w:val="0098316F"/>
    <w:rsid w:val="00984090"/>
    <w:rsid w:val="009867D1"/>
    <w:rsid w:val="00994302"/>
    <w:rsid w:val="009948AB"/>
    <w:rsid w:val="009B0A53"/>
    <w:rsid w:val="009B0EFC"/>
    <w:rsid w:val="009B3CE4"/>
    <w:rsid w:val="009B3E34"/>
    <w:rsid w:val="009B7B0B"/>
    <w:rsid w:val="009C1EA2"/>
    <w:rsid w:val="009C66E5"/>
    <w:rsid w:val="009D2D38"/>
    <w:rsid w:val="009D42F6"/>
    <w:rsid w:val="009D616B"/>
    <w:rsid w:val="009D737C"/>
    <w:rsid w:val="009D7C12"/>
    <w:rsid w:val="009D7EF2"/>
    <w:rsid w:val="009E0CB6"/>
    <w:rsid w:val="009E1F48"/>
    <w:rsid w:val="009E6A93"/>
    <w:rsid w:val="009E7DCE"/>
    <w:rsid w:val="009F6F70"/>
    <w:rsid w:val="00A04550"/>
    <w:rsid w:val="00A06D43"/>
    <w:rsid w:val="00A13A41"/>
    <w:rsid w:val="00A214AC"/>
    <w:rsid w:val="00A23073"/>
    <w:rsid w:val="00A263C2"/>
    <w:rsid w:val="00A27880"/>
    <w:rsid w:val="00A30932"/>
    <w:rsid w:val="00A35E3F"/>
    <w:rsid w:val="00A4623C"/>
    <w:rsid w:val="00A62B64"/>
    <w:rsid w:val="00A67857"/>
    <w:rsid w:val="00A80904"/>
    <w:rsid w:val="00A84665"/>
    <w:rsid w:val="00A856AD"/>
    <w:rsid w:val="00A91505"/>
    <w:rsid w:val="00A91626"/>
    <w:rsid w:val="00A936D3"/>
    <w:rsid w:val="00A950E1"/>
    <w:rsid w:val="00A97037"/>
    <w:rsid w:val="00A97DF3"/>
    <w:rsid w:val="00AA5701"/>
    <w:rsid w:val="00AB03D5"/>
    <w:rsid w:val="00AB1E50"/>
    <w:rsid w:val="00AB4F2E"/>
    <w:rsid w:val="00AB5858"/>
    <w:rsid w:val="00AC037F"/>
    <w:rsid w:val="00AC14BF"/>
    <w:rsid w:val="00AC2586"/>
    <w:rsid w:val="00AC28CB"/>
    <w:rsid w:val="00AD5624"/>
    <w:rsid w:val="00AE0A2D"/>
    <w:rsid w:val="00AE17D5"/>
    <w:rsid w:val="00AE3546"/>
    <w:rsid w:val="00AE478F"/>
    <w:rsid w:val="00AE7C9D"/>
    <w:rsid w:val="00AF3F83"/>
    <w:rsid w:val="00AF51EE"/>
    <w:rsid w:val="00AF7D1A"/>
    <w:rsid w:val="00B01A14"/>
    <w:rsid w:val="00B07535"/>
    <w:rsid w:val="00B23673"/>
    <w:rsid w:val="00B23D34"/>
    <w:rsid w:val="00B27788"/>
    <w:rsid w:val="00B27871"/>
    <w:rsid w:val="00B4205A"/>
    <w:rsid w:val="00B42E89"/>
    <w:rsid w:val="00B42E8F"/>
    <w:rsid w:val="00B47123"/>
    <w:rsid w:val="00B54246"/>
    <w:rsid w:val="00B60384"/>
    <w:rsid w:val="00B74B2A"/>
    <w:rsid w:val="00B859B2"/>
    <w:rsid w:val="00B90081"/>
    <w:rsid w:val="00BA6896"/>
    <w:rsid w:val="00BB27A7"/>
    <w:rsid w:val="00BB3A88"/>
    <w:rsid w:val="00BB3D70"/>
    <w:rsid w:val="00BB79B9"/>
    <w:rsid w:val="00BB79C4"/>
    <w:rsid w:val="00BC33B7"/>
    <w:rsid w:val="00BC7CD5"/>
    <w:rsid w:val="00BE1DDA"/>
    <w:rsid w:val="00BE34B1"/>
    <w:rsid w:val="00BE5703"/>
    <w:rsid w:val="00BF58B0"/>
    <w:rsid w:val="00C0366D"/>
    <w:rsid w:val="00C106FC"/>
    <w:rsid w:val="00C10C54"/>
    <w:rsid w:val="00C1195B"/>
    <w:rsid w:val="00C157A8"/>
    <w:rsid w:val="00C1760F"/>
    <w:rsid w:val="00C21E21"/>
    <w:rsid w:val="00C32397"/>
    <w:rsid w:val="00C426DD"/>
    <w:rsid w:val="00C517D7"/>
    <w:rsid w:val="00C518EE"/>
    <w:rsid w:val="00C568CF"/>
    <w:rsid w:val="00C623DB"/>
    <w:rsid w:val="00C73D45"/>
    <w:rsid w:val="00C77E76"/>
    <w:rsid w:val="00C87F00"/>
    <w:rsid w:val="00C904AD"/>
    <w:rsid w:val="00C9322E"/>
    <w:rsid w:val="00C97394"/>
    <w:rsid w:val="00CA109C"/>
    <w:rsid w:val="00CA2868"/>
    <w:rsid w:val="00CA379C"/>
    <w:rsid w:val="00CB2736"/>
    <w:rsid w:val="00CC0BA3"/>
    <w:rsid w:val="00CD3C89"/>
    <w:rsid w:val="00CD5290"/>
    <w:rsid w:val="00CE27A0"/>
    <w:rsid w:val="00CE51A0"/>
    <w:rsid w:val="00CE5C83"/>
    <w:rsid w:val="00CF6DEC"/>
    <w:rsid w:val="00D0251F"/>
    <w:rsid w:val="00D071EE"/>
    <w:rsid w:val="00D31DED"/>
    <w:rsid w:val="00D33E92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DC9"/>
    <w:rsid w:val="00DC2C4A"/>
    <w:rsid w:val="00DC7C54"/>
    <w:rsid w:val="00DD04B3"/>
    <w:rsid w:val="00DD16D6"/>
    <w:rsid w:val="00DD1C99"/>
    <w:rsid w:val="00DD1EA8"/>
    <w:rsid w:val="00DD3B1C"/>
    <w:rsid w:val="00DD4F79"/>
    <w:rsid w:val="00DE1642"/>
    <w:rsid w:val="00DE5E24"/>
    <w:rsid w:val="00DF066E"/>
    <w:rsid w:val="00DF32E9"/>
    <w:rsid w:val="00E05AD7"/>
    <w:rsid w:val="00E13CC8"/>
    <w:rsid w:val="00E14401"/>
    <w:rsid w:val="00E172A8"/>
    <w:rsid w:val="00E2219E"/>
    <w:rsid w:val="00E45EC1"/>
    <w:rsid w:val="00E50359"/>
    <w:rsid w:val="00E5093B"/>
    <w:rsid w:val="00E659CF"/>
    <w:rsid w:val="00E75373"/>
    <w:rsid w:val="00E77DAA"/>
    <w:rsid w:val="00E86A33"/>
    <w:rsid w:val="00E92080"/>
    <w:rsid w:val="00E947E3"/>
    <w:rsid w:val="00EA4A48"/>
    <w:rsid w:val="00EA5036"/>
    <w:rsid w:val="00EB0DA4"/>
    <w:rsid w:val="00EC3C34"/>
    <w:rsid w:val="00ED11BD"/>
    <w:rsid w:val="00EE16D0"/>
    <w:rsid w:val="00EE31A6"/>
    <w:rsid w:val="00EE3E77"/>
    <w:rsid w:val="00EF2F7D"/>
    <w:rsid w:val="00F1196A"/>
    <w:rsid w:val="00F13078"/>
    <w:rsid w:val="00F15B55"/>
    <w:rsid w:val="00F15E90"/>
    <w:rsid w:val="00F160BE"/>
    <w:rsid w:val="00F3178B"/>
    <w:rsid w:val="00F33FA0"/>
    <w:rsid w:val="00F35D44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7F43"/>
    <w:rsid w:val="00FC4899"/>
    <w:rsid w:val="00FC764A"/>
    <w:rsid w:val="00FD6E84"/>
    <w:rsid w:val="00FE4C01"/>
    <w:rsid w:val="00FE4FD9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C47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12DB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8F2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2" ma:contentTypeDescription="Een nieuw document maken." ma:contentTypeScope="" ma:versionID="d9ddba74b78a77a69f9afe61d097b29d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e0f0422777e4c6338694d46220b124a7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58933-5B47-459E-9353-BFC32A23E402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2.xml><?xml version="1.0" encoding="utf-8"?>
<ds:datastoreItem xmlns:ds="http://schemas.openxmlformats.org/officeDocument/2006/customXml" ds:itemID="{A787E9A5-A203-4CF4-ABBF-933FCBA712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0F4D77-B89E-4D4B-9F34-3585CD894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DDC83C-CBA9-EB4F-9059-44C7538EA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978</Characters>
  <Application>Microsoft Office Word</Application>
  <DocSecurity>0</DocSecurity>
  <Lines>77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 </dc:description>
  <cp:lastModifiedBy/>
  <cp:revision>1</cp:revision>
  <dcterms:created xsi:type="dcterms:W3CDTF">2016-03-14T11:10:00Z</dcterms:created>
  <dcterms:modified xsi:type="dcterms:W3CDTF">2024-03-29T14:57:00Z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0x010100009FD4AFB111A647BA1252FE43D67A92</vt:lpwstr>
  </property>
  <property fmtid="{D5CDD505-2E9C-101B-9397-08002B2CF9AE}" pid="3" name="MediaServiceImageTags">
    <vt:lpwstr/>
  </property>
</Properties>
</file>