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EB626" w14:textId="77777777" w:rsidR="00C8730F" w:rsidRPr="00322243" w:rsidRDefault="00322243" w:rsidP="0032224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22243">
        <w:rPr>
          <w:rFonts w:ascii="Arial" w:hAnsi="Arial" w:cs="Arial"/>
          <w:b/>
          <w:sz w:val="28"/>
          <w:szCs w:val="28"/>
        </w:rPr>
        <w:t>Bijlage 8:</w:t>
      </w:r>
      <w:r w:rsidRPr="00322243">
        <w:rPr>
          <w:rFonts w:ascii="Arial" w:hAnsi="Arial" w:cs="Arial"/>
          <w:b/>
          <w:sz w:val="28"/>
          <w:szCs w:val="28"/>
        </w:rPr>
        <w:tab/>
      </w:r>
      <w:r w:rsidR="00C8730F" w:rsidRPr="00322243">
        <w:rPr>
          <w:rFonts w:ascii="Arial" w:hAnsi="Arial" w:cs="Arial"/>
          <w:b/>
          <w:sz w:val="28"/>
          <w:szCs w:val="28"/>
        </w:rPr>
        <w:t>Document referenties</w:t>
      </w:r>
    </w:p>
    <w:p w14:paraId="1E8EC2E6" w14:textId="77777777" w:rsidR="00C8730F" w:rsidRPr="00322243" w:rsidRDefault="00C8730F" w:rsidP="00C8730F">
      <w:pPr>
        <w:spacing w:after="0" w:line="240" w:lineRule="auto"/>
        <w:rPr>
          <w:rFonts w:ascii="Arial" w:hAnsi="Arial" w:cs="Arial"/>
          <w:b/>
        </w:rPr>
      </w:pPr>
    </w:p>
    <w:p w14:paraId="65D7A507" w14:textId="77777777" w:rsidR="00C8730F" w:rsidRDefault="00322243" w:rsidP="00C8730F">
      <w:pPr>
        <w:spacing w:after="0" w:line="240" w:lineRule="auto"/>
        <w:rPr>
          <w:rFonts w:ascii="Arial" w:hAnsi="Arial" w:cs="Arial"/>
          <w:b/>
        </w:rPr>
      </w:pPr>
      <w:r w:rsidRPr="00322243">
        <w:rPr>
          <w:rFonts w:ascii="Arial" w:hAnsi="Arial" w:cs="Arial"/>
          <w:b/>
        </w:rPr>
        <w:t xml:space="preserve">Referenties </w:t>
      </w:r>
      <w:r w:rsidR="00C8730F" w:rsidRPr="00322243">
        <w:rPr>
          <w:rFonts w:ascii="Arial" w:hAnsi="Arial" w:cs="Arial"/>
          <w:b/>
        </w:rPr>
        <w:t xml:space="preserve">bij het Aanmeldingsdocument </w:t>
      </w:r>
      <w:r w:rsidRPr="00CC788F">
        <w:rPr>
          <w:rFonts w:ascii="Arial" w:hAnsi="Arial" w:cs="Arial"/>
          <w:b/>
        </w:rPr>
        <w:t>‘</w:t>
      </w:r>
      <w:r w:rsidRPr="00DE07CD">
        <w:rPr>
          <w:rFonts w:ascii="Arial" w:hAnsi="Arial" w:cs="Arial"/>
          <w:b/>
          <w:i/>
        </w:rPr>
        <w:t xml:space="preserve">Open house </w:t>
      </w:r>
      <w:r w:rsidRPr="00DE07CD">
        <w:rPr>
          <w:rFonts w:ascii="Arial" w:eastAsia="Times New Roman" w:hAnsi="Arial" w:cs="Arial"/>
          <w:b/>
          <w:i/>
        </w:rPr>
        <w:t>hulp bij het huishouden, gemeente</w:t>
      </w:r>
      <w:r>
        <w:rPr>
          <w:rFonts w:ascii="Arial" w:eastAsia="Times New Roman" w:hAnsi="Arial" w:cs="Arial"/>
          <w:b/>
          <w:i/>
        </w:rPr>
        <w:t>n Baarn, Bunschoten en Woudenberg</w:t>
      </w:r>
      <w:r w:rsidRPr="00DE07CD">
        <w:rPr>
          <w:rFonts w:ascii="Arial" w:hAnsi="Arial" w:cs="Arial"/>
          <w:b/>
        </w:rPr>
        <w:t>’</w:t>
      </w:r>
    </w:p>
    <w:p w14:paraId="1CE2F595" w14:textId="77777777" w:rsidR="00322243" w:rsidRPr="00322243" w:rsidRDefault="00322243" w:rsidP="00C8730F">
      <w:pPr>
        <w:spacing w:after="0" w:line="240" w:lineRule="auto"/>
        <w:rPr>
          <w:rFonts w:ascii="Arial" w:hAnsi="Arial" w:cs="Arial"/>
        </w:rPr>
      </w:pPr>
    </w:p>
    <w:p w14:paraId="49F40828" w14:textId="77777777" w:rsidR="002F2227" w:rsidRPr="00322243" w:rsidRDefault="002F2227" w:rsidP="002F2227">
      <w:pPr>
        <w:spacing w:after="0" w:line="240" w:lineRule="auto"/>
        <w:rPr>
          <w:rFonts w:ascii="Arial" w:hAnsi="Arial" w:cs="Arial"/>
          <w:b/>
        </w:rPr>
      </w:pPr>
      <w:r w:rsidRPr="00322243">
        <w:rPr>
          <w:rFonts w:ascii="Arial" w:hAnsi="Arial" w:cs="Arial"/>
          <w:b/>
        </w:rPr>
        <w:t>Geschiktheidseis (</w:t>
      </w:r>
      <w:r w:rsidR="001E795C" w:rsidRPr="00322243">
        <w:rPr>
          <w:rFonts w:ascii="Arial" w:hAnsi="Arial" w:cs="Arial"/>
          <w:b/>
        </w:rPr>
        <w:t xml:space="preserve">zie </w:t>
      </w:r>
      <w:r w:rsidRPr="00322243">
        <w:rPr>
          <w:rFonts w:ascii="Arial" w:hAnsi="Arial" w:cs="Arial"/>
          <w:b/>
        </w:rPr>
        <w:t>hoofdstuk 5 Aanmeldingsdocument):</w:t>
      </w:r>
    </w:p>
    <w:p w14:paraId="31E9B4C2" w14:textId="77777777" w:rsidR="002F2227" w:rsidRPr="00322243" w:rsidRDefault="002F2227" w:rsidP="002F2227">
      <w:pPr>
        <w:spacing w:after="0" w:line="240" w:lineRule="auto"/>
        <w:rPr>
          <w:rFonts w:ascii="Arial" w:hAnsi="Arial" w:cs="Arial"/>
          <w:b/>
        </w:rPr>
      </w:pPr>
    </w:p>
    <w:p w14:paraId="6DC8423A" w14:textId="77777777" w:rsidR="002F2227" w:rsidRPr="00322243" w:rsidRDefault="002F2227" w:rsidP="002F2227">
      <w:pPr>
        <w:spacing w:after="0" w:line="240" w:lineRule="auto"/>
        <w:rPr>
          <w:rFonts w:ascii="Arial" w:hAnsi="Arial" w:cs="Arial"/>
          <w:b/>
        </w:rPr>
      </w:pPr>
      <w:r w:rsidRPr="00322243">
        <w:rPr>
          <w:rFonts w:ascii="Arial" w:hAnsi="Arial" w:cs="Arial"/>
        </w:rPr>
        <w:t xml:space="preserve">“In de laatste drie (3) jaren voorafgaande aan Aanmelding aantoonbare ervaring (te) hebben met </w:t>
      </w:r>
      <w:r w:rsidR="007430D7" w:rsidRPr="00322243">
        <w:rPr>
          <w:rFonts w:ascii="Arial" w:hAnsi="Arial" w:cs="Arial"/>
        </w:rPr>
        <w:t xml:space="preserve">de uitvoering van </w:t>
      </w:r>
      <w:r w:rsidRPr="00322243">
        <w:rPr>
          <w:rFonts w:ascii="Arial" w:hAnsi="Arial" w:cs="Arial"/>
        </w:rPr>
        <w:t xml:space="preserve">opdrachten op het gebied van de uitvoering van </w:t>
      </w:r>
      <w:r w:rsidR="00322243">
        <w:rPr>
          <w:rFonts w:ascii="Arial" w:hAnsi="Arial" w:cs="Arial"/>
        </w:rPr>
        <w:t>Hulp bij het huishouden</w:t>
      </w:r>
      <w:r w:rsidRPr="00322243">
        <w:rPr>
          <w:rFonts w:ascii="Arial" w:hAnsi="Arial" w:cs="Arial"/>
        </w:rPr>
        <w:t xml:space="preserve"> met een </w:t>
      </w:r>
      <w:proofErr w:type="spellStart"/>
      <w:r w:rsidRPr="00322243">
        <w:rPr>
          <w:rFonts w:ascii="Arial" w:hAnsi="Arial" w:cs="Arial"/>
        </w:rPr>
        <w:t>jaaropdrachtwaarde</w:t>
      </w:r>
      <w:proofErr w:type="spellEnd"/>
      <w:r w:rsidRPr="00322243">
        <w:rPr>
          <w:rFonts w:ascii="Arial" w:hAnsi="Arial" w:cs="Arial"/>
        </w:rPr>
        <w:t xml:space="preserve"> groot tenminste </w:t>
      </w:r>
      <w:r w:rsidRPr="00D9449F">
        <w:rPr>
          <w:rFonts w:ascii="Arial" w:hAnsi="Arial" w:cs="Arial"/>
        </w:rPr>
        <w:t xml:space="preserve">€ </w:t>
      </w:r>
      <w:r w:rsidR="007B08D2" w:rsidRPr="00D9449F">
        <w:rPr>
          <w:rFonts w:ascii="Arial" w:hAnsi="Arial" w:cs="Arial"/>
        </w:rPr>
        <w:t>10</w:t>
      </w:r>
      <w:r w:rsidR="00322243" w:rsidRPr="00D9449F">
        <w:rPr>
          <w:rFonts w:ascii="Arial" w:hAnsi="Arial" w:cs="Arial"/>
        </w:rPr>
        <w:t xml:space="preserve">0.000,- </w:t>
      </w:r>
      <w:r w:rsidRPr="00D9449F">
        <w:rPr>
          <w:rFonts w:ascii="Arial" w:hAnsi="Arial" w:cs="Arial"/>
        </w:rPr>
        <w:t xml:space="preserve"> exclusief BTW.”</w:t>
      </w:r>
    </w:p>
    <w:p w14:paraId="36A19D69" w14:textId="77777777" w:rsidR="002F2227" w:rsidRPr="00322243" w:rsidRDefault="002F2227" w:rsidP="002F2227">
      <w:pPr>
        <w:spacing w:after="0" w:line="240" w:lineRule="auto"/>
        <w:rPr>
          <w:rFonts w:ascii="Arial" w:hAnsi="Arial" w:cs="Arial"/>
          <w:b/>
        </w:rPr>
      </w:pPr>
    </w:p>
    <w:p w14:paraId="7120A62D" w14:textId="77777777" w:rsidR="002F2227" w:rsidRPr="00322243" w:rsidRDefault="002F2227" w:rsidP="002F2227">
      <w:pPr>
        <w:spacing w:after="0" w:line="240" w:lineRule="auto"/>
        <w:rPr>
          <w:rFonts w:ascii="Arial" w:hAnsi="Arial" w:cs="Arial"/>
          <w:b/>
        </w:rPr>
      </w:pPr>
      <w:r w:rsidRPr="00322243">
        <w:rPr>
          <w:rFonts w:ascii="Arial" w:hAnsi="Arial" w:cs="Arial"/>
          <w:b/>
        </w:rPr>
        <w:t>Referentieopdracht:</w:t>
      </w:r>
    </w:p>
    <w:p w14:paraId="0C93EECF" w14:textId="77777777" w:rsidR="002F2227" w:rsidRPr="00322243" w:rsidRDefault="002F2227" w:rsidP="002F2227">
      <w:pPr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85"/>
        <w:gridCol w:w="4659"/>
      </w:tblGrid>
      <w:tr w:rsidR="002F2227" w:rsidRPr="00322243" w14:paraId="4589EBBA" w14:textId="77777777" w:rsidTr="0093738F">
        <w:trPr>
          <w:trHeight w:val="567"/>
        </w:trPr>
        <w:tc>
          <w:tcPr>
            <w:tcW w:w="4747" w:type="dxa"/>
          </w:tcPr>
          <w:p w14:paraId="1E5D09BB" w14:textId="0C94CC44" w:rsidR="002F2227" w:rsidRPr="0093738F" w:rsidRDefault="002F2227" w:rsidP="008E2268">
            <w:pPr>
              <w:rPr>
                <w:rFonts w:ascii="Arial" w:hAnsi="Arial" w:cs="Arial"/>
                <w:b/>
              </w:rPr>
            </w:pPr>
            <w:r w:rsidRPr="00322243">
              <w:rPr>
                <w:rFonts w:ascii="Arial" w:hAnsi="Arial" w:cs="Arial"/>
                <w:b/>
              </w:rPr>
              <w:t>Naam Opdrachtgever</w:t>
            </w:r>
            <w:r w:rsidR="001E795C" w:rsidRPr="00322243">
              <w:rPr>
                <w:rFonts w:ascii="Arial" w:hAnsi="Arial" w:cs="Arial"/>
                <w:b/>
              </w:rPr>
              <w:t xml:space="preserve"> (referentie-) opdracht</w:t>
            </w:r>
            <w:r w:rsidRPr="0032224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47" w:type="dxa"/>
          </w:tcPr>
          <w:sdt>
            <w:sdtPr>
              <w:rPr>
                <w:rFonts w:ascii="Arial" w:hAnsi="Arial" w:cs="Arial"/>
              </w:rPr>
              <w:id w:val="1443501217"/>
              <w:placeholder>
                <w:docPart w:val="2E8BC1B647EB41BD9E6627607A9D3853"/>
              </w:placeholder>
            </w:sdtPr>
            <w:sdtEndPr/>
            <w:sdtContent>
              <w:p w14:paraId="7E5AF0C9" w14:textId="77777777" w:rsidR="0093738F" w:rsidRDefault="0093738F" w:rsidP="0093738F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  <w:p w14:paraId="724B15A2" w14:textId="11121922" w:rsidR="002F2227" w:rsidRPr="00322243" w:rsidRDefault="002F2227" w:rsidP="008E2268">
            <w:pPr>
              <w:rPr>
                <w:rFonts w:ascii="Arial" w:hAnsi="Arial" w:cs="Arial"/>
              </w:rPr>
            </w:pPr>
          </w:p>
        </w:tc>
      </w:tr>
      <w:tr w:rsidR="002F2227" w:rsidRPr="00322243" w14:paraId="7FD19D34" w14:textId="77777777" w:rsidTr="0093738F">
        <w:trPr>
          <w:trHeight w:val="567"/>
        </w:trPr>
        <w:tc>
          <w:tcPr>
            <w:tcW w:w="4747" w:type="dxa"/>
          </w:tcPr>
          <w:p w14:paraId="435A5A82" w14:textId="78D63EC8" w:rsidR="002F2227" w:rsidRPr="00322243" w:rsidRDefault="002F2227" w:rsidP="0093738F">
            <w:pPr>
              <w:rPr>
                <w:rFonts w:ascii="Arial" w:hAnsi="Arial" w:cs="Arial"/>
                <w:b/>
              </w:rPr>
            </w:pPr>
            <w:r w:rsidRPr="00322243">
              <w:rPr>
                <w:rFonts w:ascii="Arial" w:hAnsi="Arial" w:cs="Arial"/>
                <w:b/>
              </w:rPr>
              <w:t>Naam (referentie-) opdracht:</w:t>
            </w:r>
          </w:p>
        </w:tc>
        <w:tc>
          <w:tcPr>
            <w:tcW w:w="4747" w:type="dxa"/>
          </w:tcPr>
          <w:sdt>
            <w:sdtPr>
              <w:rPr>
                <w:rFonts w:ascii="Arial" w:hAnsi="Arial" w:cs="Arial"/>
              </w:rPr>
              <w:id w:val="-162239651"/>
              <w:placeholder>
                <w:docPart w:val="F0CFBEC50742487094FB8137C006348B"/>
              </w:placeholder>
            </w:sdtPr>
            <w:sdtEndPr/>
            <w:sdtContent>
              <w:bookmarkStart w:id="0" w:name="_GoBack" w:displacedByCustomXml="prev"/>
              <w:p w14:paraId="7C4F0DCE" w14:textId="65AF2E6C" w:rsidR="002F2227" w:rsidRPr="00322243" w:rsidRDefault="0093738F" w:rsidP="008E2268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  <w:bookmarkEnd w:id="0" w:displacedByCustomXml="next"/>
            </w:sdtContent>
          </w:sdt>
        </w:tc>
      </w:tr>
      <w:tr w:rsidR="002F2227" w:rsidRPr="00322243" w14:paraId="7C7DEB36" w14:textId="77777777" w:rsidTr="0093738F">
        <w:trPr>
          <w:trHeight w:val="567"/>
        </w:trPr>
        <w:tc>
          <w:tcPr>
            <w:tcW w:w="4747" w:type="dxa"/>
          </w:tcPr>
          <w:p w14:paraId="4914D941" w14:textId="0831C81A" w:rsidR="002F2227" w:rsidRPr="00322243" w:rsidRDefault="002F2227" w:rsidP="0093738F">
            <w:pPr>
              <w:rPr>
                <w:rFonts w:ascii="Arial" w:hAnsi="Arial" w:cs="Arial"/>
              </w:rPr>
            </w:pPr>
            <w:r w:rsidRPr="00322243">
              <w:rPr>
                <w:rFonts w:ascii="Arial" w:hAnsi="Arial" w:cs="Arial"/>
                <w:b/>
              </w:rPr>
              <w:t>Contactpersoon Opdrachtgever</w:t>
            </w:r>
            <w:r w:rsidR="001E795C" w:rsidRPr="00322243">
              <w:rPr>
                <w:rFonts w:ascii="Arial" w:hAnsi="Arial" w:cs="Arial"/>
                <w:b/>
              </w:rPr>
              <w:t xml:space="preserve"> (referentie-) opdracht</w:t>
            </w:r>
            <w:r w:rsidRPr="0032224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47" w:type="dxa"/>
          </w:tcPr>
          <w:sdt>
            <w:sdtPr>
              <w:rPr>
                <w:rFonts w:ascii="Arial" w:hAnsi="Arial" w:cs="Arial"/>
              </w:rPr>
              <w:id w:val="502869746"/>
              <w:placeholder>
                <w:docPart w:val="CEF256F80C944163A21FFB78EABC3383"/>
              </w:placeholder>
            </w:sdtPr>
            <w:sdtEndPr/>
            <w:sdtContent>
              <w:p w14:paraId="1EA700B7" w14:textId="77777777" w:rsidR="0093738F" w:rsidRDefault="0093738F" w:rsidP="0093738F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  <w:p w14:paraId="3FDF81A8" w14:textId="0DD712E7" w:rsidR="002F2227" w:rsidRPr="00322243" w:rsidRDefault="002F2227" w:rsidP="008E2268">
            <w:pPr>
              <w:rPr>
                <w:rFonts w:ascii="Arial" w:hAnsi="Arial" w:cs="Arial"/>
              </w:rPr>
            </w:pPr>
          </w:p>
        </w:tc>
      </w:tr>
      <w:tr w:rsidR="002F2227" w:rsidRPr="00322243" w14:paraId="46BC82EB" w14:textId="77777777" w:rsidTr="0093738F">
        <w:trPr>
          <w:trHeight w:val="567"/>
        </w:trPr>
        <w:tc>
          <w:tcPr>
            <w:tcW w:w="4747" w:type="dxa"/>
          </w:tcPr>
          <w:p w14:paraId="1B3DA340" w14:textId="1D134B05" w:rsidR="002F2227" w:rsidRPr="00322243" w:rsidRDefault="002F2227" w:rsidP="0093738F">
            <w:pPr>
              <w:rPr>
                <w:rFonts w:ascii="Arial" w:hAnsi="Arial" w:cs="Arial"/>
              </w:rPr>
            </w:pPr>
            <w:r w:rsidRPr="00322243">
              <w:rPr>
                <w:rFonts w:ascii="Arial" w:hAnsi="Arial" w:cs="Arial"/>
                <w:b/>
              </w:rPr>
              <w:t>Periode van uitvoering van de (referentie-) opdracht:</w:t>
            </w:r>
          </w:p>
        </w:tc>
        <w:tc>
          <w:tcPr>
            <w:tcW w:w="4747" w:type="dxa"/>
          </w:tcPr>
          <w:sdt>
            <w:sdtPr>
              <w:rPr>
                <w:rFonts w:ascii="Arial" w:hAnsi="Arial" w:cs="Arial"/>
              </w:rPr>
              <w:id w:val="227114635"/>
              <w:placeholder>
                <w:docPart w:val="2A6F7725333D46649A32D1D8A64B4647"/>
              </w:placeholder>
            </w:sdtPr>
            <w:sdtEndPr/>
            <w:sdtContent>
              <w:p w14:paraId="7CE1C26B" w14:textId="77777777" w:rsidR="0093738F" w:rsidRDefault="0093738F" w:rsidP="0093738F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  <w:p w14:paraId="26AC9AD4" w14:textId="25E2BEF6" w:rsidR="002F2227" w:rsidRPr="00322243" w:rsidRDefault="002F2227" w:rsidP="008E2268">
            <w:pPr>
              <w:rPr>
                <w:rFonts w:ascii="Arial" w:hAnsi="Arial" w:cs="Arial"/>
              </w:rPr>
            </w:pPr>
          </w:p>
        </w:tc>
      </w:tr>
      <w:tr w:rsidR="002F2227" w:rsidRPr="00322243" w14:paraId="7E9233DB" w14:textId="77777777" w:rsidTr="0093738F">
        <w:trPr>
          <w:trHeight w:val="567"/>
        </w:trPr>
        <w:tc>
          <w:tcPr>
            <w:tcW w:w="4747" w:type="dxa"/>
          </w:tcPr>
          <w:p w14:paraId="52100829" w14:textId="00F39E79" w:rsidR="002F2227" w:rsidRPr="00322243" w:rsidRDefault="002F2227" w:rsidP="0093738F">
            <w:pPr>
              <w:rPr>
                <w:rFonts w:ascii="Arial" w:hAnsi="Arial" w:cs="Arial"/>
              </w:rPr>
            </w:pPr>
            <w:proofErr w:type="spellStart"/>
            <w:r w:rsidRPr="00322243">
              <w:rPr>
                <w:rFonts w:ascii="Arial" w:hAnsi="Arial" w:cs="Arial"/>
                <w:b/>
              </w:rPr>
              <w:t>Jaaropdrachtwaarde</w:t>
            </w:r>
            <w:proofErr w:type="spellEnd"/>
            <w:r w:rsidRPr="00322243">
              <w:rPr>
                <w:rFonts w:ascii="Arial" w:hAnsi="Arial" w:cs="Arial"/>
                <w:b/>
              </w:rPr>
              <w:t xml:space="preserve"> (referentie-) opdracht</w:t>
            </w:r>
            <w:r w:rsidR="001E795C" w:rsidRPr="00322243">
              <w:rPr>
                <w:rFonts w:ascii="Arial" w:hAnsi="Arial" w:cs="Arial"/>
                <w:b/>
              </w:rPr>
              <w:t xml:space="preserve"> ex BTW</w:t>
            </w:r>
            <w:r w:rsidRPr="0032224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47" w:type="dxa"/>
          </w:tcPr>
          <w:p w14:paraId="6C039662" w14:textId="77777777" w:rsidR="0093738F" w:rsidRDefault="001E795C" w:rsidP="0093738F">
            <w:pPr>
              <w:rPr>
                <w:rFonts w:ascii="Arial" w:hAnsi="Arial" w:cs="Arial"/>
              </w:rPr>
            </w:pPr>
            <w:r w:rsidRPr="00322243">
              <w:rPr>
                <w:rFonts w:ascii="Arial" w:hAnsi="Arial" w:cs="Arial"/>
              </w:rPr>
              <w:t xml:space="preserve">€ </w:t>
            </w:r>
            <w:sdt>
              <w:sdtPr>
                <w:rPr>
                  <w:rFonts w:ascii="Arial" w:hAnsi="Arial" w:cs="Arial"/>
                </w:rPr>
                <w:id w:val="-780252875"/>
                <w:placeholder>
                  <w:docPart w:val="8F96AB38A2514DEDB7C73A946DB2DBEC"/>
                </w:placeholder>
              </w:sdtPr>
              <w:sdtEndPr/>
              <w:sdtContent>
                <w:r w:rsidR="0093738F"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="0093738F"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="0093738F"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sdtContent>
            </w:sdt>
          </w:p>
          <w:p w14:paraId="4C15E22A" w14:textId="4D098301" w:rsidR="002F2227" w:rsidRPr="00322243" w:rsidRDefault="0093738F" w:rsidP="0093738F">
            <w:pPr>
              <w:rPr>
                <w:rFonts w:ascii="Arial" w:hAnsi="Arial" w:cs="Arial"/>
              </w:rPr>
            </w:pPr>
            <w:r w:rsidRPr="0032224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exclusief BTW</w:t>
            </w:r>
          </w:p>
        </w:tc>
      </w:tr>
      <w:tr w:rsidR="002F2227" w:rsidRPr="00322243" w14:paraId="327EAFC3" w14:textId="77777777" w:rsidTr="0093738F">
        <w:trPr>
          <w:trHeight w:val="567"/>
        </w:trPr>
        <w:tc>
          <w:tcPr>
            <w:tcW w:w="4747" w:type="dxa"/>
          </w:tcPr>
          <w:p w14:paraId="22A280E8" w14:textId="436CF6D0" w:rsidR="002F2227" w:rsidRPr="0093738F" w:rsidRDefault="002F2227" w:rsidP="008E2268">
            <w:pPr>
              <w:rPr>
                <w:rFonts w:ascii="Arial" w:hAnsi="Arial" w:cs="Arial"/>
                <w:b/>
              </w:rPr>
            </w:pPr>
            <w:r w:rsidRPr="00322243">
              <w:rPr>
                <w:rFonts w:ascii="Arial" w:hAnsi="Arial" w:cs="Arial"/>
                <w:b/>
              </w:rPr>
              <w:t>Korte omschrijving van de (referentie-) opdracht:</w:t>
            </w:r>
          </w:p>
        </w:tc>
        <w:tc>
          <w:tcPr>
            <w:tcW w:w="4747" w:type="dxa"/>
          </w:tcPr>
          <w:sdt>
            <w:sdtPr>
              <w:rPr>
                <w:rFonts w:ascii="Arial" w:hAnsi="Arial" w:cs="Arial"/>
              </w:rPr>
              <w:id w:val="936631989"/>
              <w:placeholder>
                <w:docPart w:val="DCB9A21A512748199A44C3B609C6F174"/>
              </w:placeholder>
            </w:sdtPr>
            <w:sdtEndPr/>
            <w:sdtContent>
              <w:p w14:paraId="4F3800AC" w14:textId="534801FC" w:rsidR="002F2227" w:rsidRPr="00322243" w:rsidRDefault="0093738F" w:rsidP="008E2268">
                <w:pPr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</w:tbl>
    <w:p w14:paraId="4129872F" w14:textId="77777777" w:rsidR="002F2227" w:rsidRPr="00322243" w:rsidRDefault="002F2227" w:rsidP="002F2227">
      <w:pPr>
        <w:spacing w:after="0" w:line="240" w:lineRule="auto"/>
        <w:rPr>
          <w:rFonts w:ascii="Arial" w:hAnsi="Arial" w:cs="Arial"/>
        </w:rPr>
      </w:pPr>
    </w:p>
    <w:p w14:paraId="7133EA84" w14:textId="77777777" w:rsidR="007B08D2" w:rsidRDefault="007B08D2" w:rsidP="002F2227">
      <w:pPr>
        <w:spacing w:after="0" w:line="240" w:lineRule="auto"/>
        <w:rPr>
          <w:rFonts w:ascii="Arial" w:hAnsi="Arial" w:cs="Arial"/>
        </w:rPr>
      </w:pPr>
    </w:p>
    <w:p w14:paraId="1D7E3C13" w14:textId="77777777" w:rsidR="002F2227" w:rsidRPr="00322243" w:rsidRDefault="002F2227" w:rsidP="002F2227">
      <w:pPr>
        <w:spacing w:after="0" w:line="240" w:lineRule="auto"/>
        <w:rPr>
          <w:rFonts w:ascii="Arial" w:hAnsi="Arial" w:cs="Arial"/>
        </w:rPr>
      </w:pPr>
      <w:r w:rsidRPr="00322243">
        <w:rPr>
          <w:rFonts w:ascii="Arial" w:hAnsi="Arial" w:cs="Arial"/>
        </w:rPr>
        <w:t>Aldus naar waarheid opgemaakt en ondertekend (door):</w:t>
      </w:r>
    </w:p>
    <w:p w14:paraId="0ED353F6" w14:textId="77777777" w:rsidR="002F2227" w:rsidRPr="00322243" w:rsidRDefault="002F2227" w:rsidP="002F2227">
      <w:pPr>
        <w:spacing w:after="0" w:line="240" w:lineRule="auto"/>
        <w:rPr>
          <w:rFonts w:ascii="Arial" w:hAnsi="Arial" w:cs="Arial"/>
        </w:rPr>
      </w:pPr>
    </w:p>
    <w:p w14:paraId="5C48BA8A" w14:textId="77777777" w:rsidR="002F2227" w:rsidRPr="00322243" w:rsidRDefault="002F2227" w:rsidP="002F2227">
      <w:pPr>
        <w:spacing w:after="0" w:line="240" w:lineRule="auto"/>
        <w:rPr>
          <w:rFonts w:ascii="Arial" w:hAnsi="Arial" w:cs="Arial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638"/>
        <w:gridCol w:w="1701"/>
        <w:gridCol w:w="2978"/>
      </w:tblGrid>
      <w:tr w:rsidR="002F2227" w:rsidRPr="00322243" w14:paraId="5EB64188" w14:textId="77777777" w:rsidTr="008E2268">
        <w:trPr>
          <w:trHeight w:val="20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D29267C" w14:textId="77777777" w:rsidR="002F2227" w:rsidRPr="00322243" w:rsidRDefault="002F2227" w:rsidP="008E2268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322243">
              <w:rPr>
                <w:rFonts w:ascii="Arial" w:eastAsia="Calibri" w:hAnsi="Arial" w:cs="Arial"/>
              </w:rPr>
              <w:br w:type="page"/>
            </w:r>
            <w:r w:rsidRPr="00322243">
              <w:rPr>
                <w:rFonts w:ascii="Arial" w:eastAsia="Calibri" w:hAnsi="Arial" w:cs="Arial"/>
                <w:b/>
              </w:rPr>
              <w:t>Ondernemer / Aanmelder</w:t>
            </w:r>
          </w:p>
        </w:tc>
      </w:tr>
      <w:tr w:rsidR="002F2227" w:rsidRPr="00322243" w14:paraId="1D289A80" w14:textId="77777777" w:rsidTr="007B0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FCDA32" w14:textId="77777777" w:rsidR="002F2227" w:rsidRPr="00322243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322243">
              <w:rPr>
                <w:rFonts w:ascii="Arial" w:eastAsia="Calibri" w:hAnsi="Arial" w:cs="Arial"/>
                <w:b/>
              </w:rPr>
              <w:t>Onderneming</w:t>
            </w:r>
          </w:p>
        </w:tc>
        <w:tc>
          <w:tcPr>
            <w:tcW w:w="7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-59721131"/>
              <w:placeholder>
                <w:docPart w:val="67460F4A6D8F4E7EAEF7D78224600C29"/>
              </w:placeholder>
            </w:sdtPr>
            <w:sdtContent>
              <w:p w14:paraId="4F4B7732" w14:textId="3CBC6A48" w:rsidR="002F2227" w:rsidRPr="0036513B" w:rsidRDefault="0036513B" w:rsidP="0036513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2F2227" w:rsidRPr="00322243" w14:paraId="1B80EB94" w14:textId="77777777" w:rsidTr="007B0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9BBD21A" w14:textId="77777777" w:rsidR="002F2227" w:rsidRPr="00322243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322243">
              <w:rPr>
                <w:rFonts w:ascii="Arial" w:eastAsia="Calibri" w:hAnsi="Arial" w:cs="Arial"/>
                <w:b/>
              </w:rPr>
              <w:t>Adres en plaats</w:t>
            </w:r>
          </w:p>
        </w:tc>
        <w:tc>
          <w:tcPr>
            <w:tcW w:w="263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183556961"/>
              <w:placeholder>
                <w:docPart w:val="05DD2435516448EA8BE409728B414447"/>
              </w:placeholder>
            </w:sdtPr>
            <w:sdtContent>
              <w:p w14:paraId="757812B9" w14:textId="380AC9B6" w:rsidR="002F2227" w:rsidRPr="0036513B" w:rsidRDefault="0036513B" w:rsidP="0036513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A7336E6" w14:textId="77777777" w:rsidR="002F2227" w:rsidRPr="00322243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322243">
              <w:rPr>
                <w:rFonts w:ascii="Arial" w:eastAsia="Calibri" w:hAnsi="Arial" w:cs="Arial"/>
                <w:b/>
              </w:rPr>
              <w:t>Datum</w:t>
            </w:r>
          </w:p>
        </w:tc>
        <w:tc>
          <w:tcPr>
            <w:tcW w:w="2978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764256726"/>
              <w:placeholder>
                <w:docPart w:val="1F064042ED824246818CA688D8EDB70B"/>
              </w:placeholder>
            </w:sdtPr>
            <w:sdtContent>
              <w:p w14:paraId="510DDA6A" w14:textId="3EC7CD13" w:rsidR="002F2227" w:rsidRPr="0036513B" w:rsidRDefault="0036513B" w:rsidP="0036513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2F2227" w:rsidRPr="00322243" w14:paraId="25784DDD" w14:textId="77777777" w:rsidTr="007B0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3BDA42CA" w14:textId="77777777" w:rsidR="002F2227" w:rsidRPr="00322243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322243">
              <w:rPr>
                <w:rFonts w:ascii="Arial" w:eastAsia="Calibri" w:hAnsi="Arial" w:cs="Arial"/>
                <w:b/>
              </w:rPr>
              <w:t>Naam contactpersoon</w:t>
            </w:r>
          </w:p>
        </w:tc>
        <w:tc>
          <w:tcPr>
            <w:tcW w:w="2638" w:type="dxa"/>
            <w:vAlign w:val="center"/>
          </w:tcPr>
          <w:sdt>
            <w:sdtPr>
              <w:rPr>
                <w:rFonts w:ascii="Arial" w:hAnsi="Arial" w:cs="Arial"/>
              </w:rPr>
              <w:id w:val="567456731"/>
              <w:placeholder>
                <w:docPart w:val="FA504E6673DC41F1B590D75850716C6F"/>
              </w:placeholder>
            </w:sdtPr>
            <w:sdtContent>
              <w:p w14:paraId="3F4117CC" w14:textId="41EE99F5" w:rsidR="002F2227" w:rsidRPr="0036513B" w:rsidRDefault="0036513B" w:rsidP="0036513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1701" w:type="dxa"/>
            <w:vAlign w:val="center"/>
          </w:tcPr>
          <w:p w14:paraId="3F3AD3D6" w14:textId="77777777" w:rsidR="002F2227" w:rsidRPr="00322243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322243">
              <w:rPr>
                <w:rFonts w:ascii="Arial" w:eastAsia="Calibri" w:hAnsi="Arial" w:cs="Arial"/>
                <w:b/>
              </w:rPr>
              <w:t>Functie</w:t>
            </w:r>
          </w:p>
        </w:tc>
        <w:tc>
          <w:tcPr>
            <w:tcW w:w="2978" w:type="dxa"/>
            <w:vAlign w:val="center"/>
          </w:tcPr>
          <w:sdt>
            <w:sdtPr>
              <w:rPr>
                <w:rFonts w:ascii="Arial" w:hAnsi="Arial" w:cs="Arial"/>
              </w:rPr>
              <w:id w:val="606471451"/>
              <w:placeholder>
                <w:docPart w:val="0B2B5BBCD82D4219BFF4F25883A28765"/>
              </w:placeholder>
            </w:sdtPr>
            <w:sdtContent>
              <w:p w14:paraId="4EDD93B4" w14:textId="13D36C1F" w:rsidR="002F2227" w:rsidRPr="0036513B" w:rsidRDefault="0036513B" w:rsidP="0036513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2F2227" w:rsidRPr="00322243" w14:paraId="00356ADC" w14:textId="77777777" w:rsidTr="007B0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134FD93A" w14:textId="30B1EB14" w:rsidR="002F2227" w:rsidRPr="00322243" w:rsidRDefault="0036513B" w:rsidP="008E2268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E-mail</w:t>
            </w:r>
            <w:r w:rsidR="002F2227" w:rsidRPr="00322243">
              <w:rPr>
                <w:rFonts w:ascii="Arial" w:eastAsia="Calibri" w:hAnsi="Arial" w:cs="Arial"/>
                <w:b/>
              </w:rPr>
              <w:t>adres</w:t>
            </w:r>
          </w:p>
        </w:tc>
        <w:tc>
          <w:tcPr>
            <w:tcW w:w="2638" w:type="dxa"/>
            <w:vAlign w:val="center"/>
          </w:tcPr>
          <w:sdt>
            <w:sdtPr>
              <w:rPr>
                <w:rFonts w:ascii="Arial" w:hAnsi="Arial" w:cs="Arial"/>
              </w:rPr>
              <w:id w:val="-215361770"/>
              <w:placeholder>
                <w:docPart w:val="1487EF4F1A69456AB3BFF25EFADD8813"/>
              </w:placeholder>
            </w:sdtPr>
            <w:sdtContent>
              <w:p w14:paraId="794D338C" w14:textId="2F245FCD" w:rsidR="002F2227" w:rsidRPr="0036513B" w:rsidRDefault="0036513B" w:rsidP="0036513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  <w:tc>
          <w:tcPr>
            <w:tcW w:w="1701" w:type="dxa"/>
            <w:vAlign w:val="center"/>
          </w:tcPr>
          <w:p w14:paraId="21BF8BE1" w14:textId="541DF491" w:rsidR="002F2227" w:rsidRPr="00322243" w:rsidRDefault="002F2227" w:rsidP="008E2268">
            <w:pPr>
              <w:rPr>
                <w:rFonts w:ascii="Arial" w:eastAsia="Calibri" w:hAnsi="Arial" w:cs="Arial"/>
                <w:b/>
              </w:rPr>
            </w:pPr>
            <w:proofErr w:type="spellStart"/>
            <w:r w:rsidRPr="00322243">
              <w:rPr>
                <w:rFonts w:ascii="Arial" w:eastAsia="Calibri" w:hAnsi="Arial" w:cs="Arial"/>
                <w:b/>
              </w:rPr>
              <w:t>Telefoon</w:t>
            </w:r>
            <w:r w:rsidR="0036513B">
              <w:rPr>
                <w:rFonts w:ascii="Arial" w:eastAsia="Calibri" w:hAnsi="Arial" w:cs="Arial"/>
                <w:b/>
              </w:rPr>
              <w:t>-</w:t>
            </w:r>
            <w:r w:rsidRPr="00322243">
              <w:rPr>
                <w:rFonts w:ascii="Arial" w:eastAsia="Calibri" w:hAnsi="Arial" w:cs="Arial"/>
                <w:b/>
              </w:rPr>
              <w:t>nummer</w:t>
            </w:r>
            <w:proofErr w:type="spellEnd"/>
          </w:p>
        </w:tc>
        <w:tc>
          <w:tcPr>
            <w:tcW w:w="2978" w:type="dxa"/>
            <w:vAlign w:val="center"/>
          </w:tcPr>
          <w:sdt>
            <w:sdtPr>
              <w:rPr>
                <w:rFonts w:ascii="Arial" w:hAnsi="Arial" w:cs="Arial"/>
              </w:rPr>
              <w:id w:val="1640922847"/>
              <w:placeholder>
                <w:docPart w:val="A863DF222A7C4F428D47001C70AB1371"/>
              </w:placeholder>
            </w:sdtPr>
            <w:sdtContent>
              <w:p w14:paraId="4C6600B1" w14:textId="33B2240E" w:rsidR="002F2227" w:rsidRPr="0036513B" w:rsidRDefault="0036513B" w:rsidP="0036513B">
                <w:pPr>
                  <w:spacing w:after="0" w:line="240" w:lineRule="auto"/>
                  <w:rPr>
                    <w:rFonts w:ascii="Arial" w:hAnsi="Arial" w:cs="Arial"/>
                  </w:rPr>
                </w:pPr>
                <w:r w:rsidRPr="00611215">
                  <w:rPr>
                    <w:rFonts w:ascii="Arial" w:hAnsi="Arial" w:cs="Arial"/>
                    <w:sz w:val="20"/>
                  </w:rPr>
                  <w:t xml:space="preserve">&lt; </w:t>
                </w:r>
                <w:r w:rsidRPr="00611215">
                  <w:rPr>
                    <w:rFonts w:ascii="Arial" w:hAnsi="Arial" w:cs="Arial"/>
                    <w:i/>
                    <w:sz w:val="20"/>
                  </w:rPr>
                  <w:t>invullen door Ondernemer / Aanmelder</w:t>
                </w:r>
                <w:r w:rsidRPr="00611215">
                  <w:rPr>
                    <w:rFonts w:ascii="Arial" w:hAnsi="Arial" w:cs="Arial"/>
                    <w:sz w:val="20"/>
                  </w:rPr>
                  <w:t xml:space="preserve"> &gt;</w:t>
                </w:r>
              </w:p>
            </w:sdtContent>
          </w:sdt>
        </w:tc>
      </w:tr>
      <w:tr w:rsidR="002F2227" w:rsidRPr="00322243" w14:paraId="4FA117AF" w14:textId="77777777" w:rsidTr="007B08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1985" w:type="dxa"/>
            <w:vAlign w:val="center"/>
          </w:tcPr>
          <w:p w14:paraId="1C512442" w14:textId="77777777" w:rsidR="002F2227" w:rsidRPr="00322243" w:rsidRDefault="002F2227" w:rsidP="008E2268">
            <w:pPr>
              <w:rPr>
                <w:rFonts w:ascii="Arial" w:eastAsia="Calibri" w:hAnsi="Arial" w:cs="Arial"/>
                <w:b/>
              </w:rPr>
            </w:pPr>
            <w:r w:rsidRPr="00322243">
              <w:rPr>
                <w:rFonts w:ascii="Arial" w:eastAsia="Calibri" w:hAnsi="Arial" w:cs="Arial"/>
                <w:b/>
              </w:rPr>
              <w:t>Handtekening</w:t>
            </w:r>
          </w:p>
        </w:tc>
        <w:tc>
          <w:tcPr>
            <w:tcW w:w="7317" w:type="dxa"/>
            <w:gridSpan w:val="3"/>
            <w:vAlign w:val="center"/>
          </w:tcPr>
          <w:p w14:paraId="1C3C4375" w14:textId="77777777" w:rsidR="002F2227" w:rsidRDefault="002F2227" w:rsidP="008E2268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4EF49EBE" w14:textId="77777777" w:rsidR="0036513B" w:rsidRDefault="0036513B" w:rsidP="008E2268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197AC48E" w14:textId="77777777" w:rsidR="0036513B" w:rsidRDefault="0036513B" w:rsidP="008E2268">
            <w:pPr>
              <w:rPr>
                <w:rFonts w:ascii="Arial" w:eastAsia="Calibri" w:hAnsi="Arial" w:cs="Arial"/>
                <w:b/>
                <w:u w:val="single"/>
              </w:rPr>
            </w:pPr>
          </w:p>
          <w:p w14:paraId="6FE8C381" w14:textId="77777777" w:rsidR="0036513B" w:rsidRPr="00322243" w:rsidRDefault="0036513B" w:rsidP="008E2268">
            <w:pPr>
              <w:rPr>
                <w:rFonts w:ascii="Arial" w:eastAsia="Calibri" w:hAnsi="Arial" w:cs="Arial"/>
                <w:b/>
                <w:u w:val="single"/>
              </w:rPr>
            </w:pPr>
          </w:p>
        </w:tc>
      </w:tr>
    </w:tbl>
    <w:p w14:paraId="72167D19" w14:textId="77777777" w:rsidR="002F2227" w:rsidRPr="00322243" w:rsidRDefault="002F2227" w:rsidP="00C8730F">
      <w:pPr>
        <w:spacing w:after="0" w:line="240" w:lineRule="auto"/>
        <w:rPr>
          <w:rFonts w:ascii="Arial" w:hAnsi="Arial" w:cs="Arial"/>
        </w:rPr>
      </w:pPr>
    </w:p>
    <w:sectPr w:rsidR="002F2227" w:rsidRPr="00322243" w:rsidSect="0093738F">
      <w:footerReference w:type="default" r:id="rId6"/>
      <w:pgSz w:w="11906" w:h="16838"/>
      <w:pgMar w:top="1276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9C5FC" w14:textId="77777777" w:rsidR="00BF42A8" w:rsidRDefault="00BF42A8" w:rsidP="001E795C">
      <w:pPr>
        <w:spacing w:after="0" w:line="240" w:lineRule="auto"/>
      </w:pPr>
      <w:r>
        <w:separator/>
      </w:r>
    </w:p>
  </w:endnote>
  <w:endnote w:type="continuationSeparator" w:id="0">
    <w:p w14:paraId="087EED9F" w14:textId="77777777" w:rsidR="00BF42A8" w:rsidRDefault="00BF42A8" w:rsidP="001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-187245055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620202E" w14:textId="77777777" w:rsidR="001E795C" w:rsidRPr="001E795C" w:rsidRDefault="001E795C">
            <w:pPr>
              <w:pStyle w:val="Voettekst"/>
              <w:jc w:val="right"/>
              <w:rPr>
                <w:sz w:val="16"/>
                <w:szCs w:val="16"/>
              </w:rPr>
            </w:pPr>
            <w:r w:rsidRPr="001E795C">
              <w:rPr>
                <w:sz w:val="16"/>
                <w:szCs w:val="16"/>
              </w:rPr>
              <w:t xml:space="preserve">Pagina </w:t>
            </w:r>
            <w:r w:rsidRPr="001E795C">
              <w:rPr>
                <w:b/>
                <w:bCs/>
                <w:sz w:val="16"/>
                <w:szCs w:val="16"/>
              </w:rPr>
              <w:fldChar w:fldCharType="begin"/>
            </w:r>
            <w:r w:rsidRPr="001E795C">
              <w:rPr>
                <w:b/>
                <w:bCs/>
                <w:sz w:val="16"/>
                <w:szCs w:val="16"/>
              </w:rPr>
              <w:instrText>PAGE</w:instrText>
            </w:r>
            <w:r w:rsidRPr="001E795C">
              <w:rPr>
                <w:b/>
                <w:bCs/>
                <w:sz w:val="16"/>
                <w:szCs w:val="16"/>
              </w:rPr>
              <w:fldChar w:fldCharType="separate"/>
            </w:r>
            <w:r w:rsidR="0036513B">
              <w:rPr>
                <w:b/>
                <w:bCs/>
                <w:noProof/>
                <w:sz w:val="16"/>
                <w:szCs w:val="16"/>
              </w:rPr>
              <w:t>1</w:t>
            </w:r>
            <w:r w:rsidRPr="001E795C">
              <w:rPr>
                <w:b/>
                <w:bCs/>
                <w:sz w:val="16"/>
                <w:szCs w:val="16"/>
              </w:rPr>
              <w:fldChar w:fldCharType="end"/>
            </w:r>
            <w:r w:rsidRPr="001E795C">
              <w:rPr>
                <w:sz w:val="16"/>
                <w:szCs w:val="16"/>
              </w:rPr>
              <w:t xml:space="preserve"> van </w:t>
            </w:r>
            <w:r w:rsidRPr="001E795C">
              <w:rPr>
                <w:b/>
                <w:bCs/>
                <w:sz w:val="16"/>
                <w:szCs w:val="16"/>
              </w:rPr>
              <w:fldChar w:fldCharType="begin"/>
            </w:r>
            <w:r w:rsidRPr="001E795C">
              <w:rPr>
                <w:b/>
                <w:bCs/>
                <w:sz w:val="16"/>
                <w:szCs w:val="16"/>
              </w:rPr>
              <w:instrText>NUMPAGES</w:instrText>
            </w:r>
            <w:r w:rsidRPr="001E795C">
              <w:rPr>
                <w:b/>
                <w:bCs/>
                <w:sz w:val="16"/>
                <w:szCs w:val="16"/>
              </w:rPr>
              <w:fldChar w:fldCharType="separate"/>
            </w:r>
            <w:r w:rsidR="0036513B">
              <w:rPr>
                <w:b/>
                <w:bCs/>
                <w:noProof/>
                <w:sz w:val="16"/>
                <w:szCs w:val="16"/>
              </w:rPr>
              <w:t>1</w:t>
            </w:r>
            <w:r w:rsidRPr="001E795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97F4E83" w14:textId="77777777" w:rsidR="001E795C" w:rsidRPr="001E795C" w:rsidRDefault="00BC11F9">
    <w:pPr>
      <w:pStyle w:val="Voettekst"/>
      <w:rPr>
        <w:sz w:val="16"/>
        <w:szCs w:val="16"/>
      </w:rPr>
    </w:pPr>
    <w:r>
      <w:rPr>
        <w:sz w:val="16"/>
        <w:szCs w:val="16"/>
      </w:rPr>
      <w:t>Document referenties, bijlage</w:t>
    </w:r>
    <w:r w:rsidR="007B08D2">
      <w:rPr>
        <w:sz w:val="16"/>
        <w:szCs w:val="16"/>
      </w:rPr>
      <w:t>8</w:t>
    </w:r>
    <w:r>
      <w:rPr>
        <w:sz w:val="16"/>
        <w:szCs w:val="16"/>
      </w:rPr>
      <w:t xml:space="preserve"> bij het Aanbestedingsdocument</w:t>
    </w:r>
    <w:r w:rsidR="007B08D2">
      <w:rPr>
        <w:sz w:val="16"/>
        <w:szCs w:val="16"/>
      </w:rPr>
      <w:t>. IBMN-2019-WOU-KB-001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B979" w14:textId="77777777" w:rsidR="00BF42A8" w:rsidRDefault="00BF42A8" w:rsidP="001E795C">
      <w:pPr>
        <w:spacing w:after="0" w:line="240" w:lineRule="auto"/>
      </w:pPr>
      <w:r>
        <w:separator/>
      </w:r>
    </w:p>
  </w:footnote>
  <w:footnote w:type="continuationSeparator" w:id="0">
    <w:p w14:paraId="48667279" w14:textId="77777777" w:rsidR="00BF42A8" w:rsidRDefault="00BF42A8" w:rsidP="001E7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forms" w:enforcement="1" w:cryptProviderType="rsaAES" w:cryptAlgorithmClass="hash" w:cryptAlgorithmType="typeAny" w:cryptAlgorithmSid="14" w:cryptSpinCount="100000" w:hash="OOEHzW7TubpkYxWkmOlu9Rlr7F07L3CmdFuTSVPfC8TXzU4sDWj2aKOOMujauLmE1Z5/Q8CCrpCriajtySVhwg==" w:salt="kIlh56f0TUgxZk53q44Dj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FB"/>
    <w:rsid w:val="001E795C"/>
    <w:rsid w:val="002F2227"/>
    <w:rsid w:val="00322243"/>
    <w:rsid w:val="0036513B"/>
    <w:rsid w:val="003B154B"/>
    <w:rsid w:val="005A65CE"/>
    <w:rsid w:val="006E4A5E"/>
    <w:rsid w:val="007430D7"/>
    <w:rsid w:val="007B08D2"/>
    <w:rsid w:val="008D35E6"/>
    <w:rsid w:val="0093738F"/>
    <w:rsid w:val="009830DC"/>
    <w:rsid w:val="00B00A69"/>
    <w:rsid w:val="00B123D5"/>
    <w:rsid w:val="00BC11F9"/>
    <w:rsid w:val="00BF42A8"/>
    <w:rsid w:val="00C8730F"/>
    <w:rsid w:val="00CD4F99"/>
    <w:rsid w:val="00D47FE8"/>
    <w:rsid w:val="00D9449F"/>
    <w:rsid w:val="00FB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31D9"/>
  <w15:docId w15:val="{46B74042-2296-43E7-BAE9-5E69B877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B154B"/>
  </w:style>
  <w:style w:type="paragraph" w:styleId="Kop1">
    <w:name w:val="heading 1"/>
    <w:basedOn w:val="Standaard"/>
    <w:next w:val="Standaard"/>
    <w:link w:val="Kop1Char"/>
    <w:uiPriority w:val="9"/>
    <w:qFormat/>
    <w:rsid w:val="003B154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B154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154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B154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B154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154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B154B"/>
    <w:rPr>
      <w:rFonts w:asciiTheme="majorHAnsi" w:eastAsiaTheme="majorEastAsia" w:hAnsiTheme="majorHAnsi" w:cstheme="majorBidi"/>
      <w:b/>
      <w:bCs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3B154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basedOn w:val="Standaard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uiPriority w:val="1"/>
    <w:qFormat/>
    <w:rsid w:val="003B154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B154B"/>
    <w:pPr>
      <w:outlineLvl w:val="9"/>
    </w:pPr>
    <w:rPr>
      <w:lang w:bidi="en-US"/>
    </w:rPr>
  </w:style>
  <w:style w:type="table" w:styleId="Tabelraster">
    <w:name w:val="Table Grid"/>
    <w:basedOn w:val="Standaardtabel"/>
    <w:uiPriority w:val="59"/>
    <w:rsid w:val="002F2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795C"/>
  </w:style>
  <w:style w:type="paragraph" w:styleId="Voettekst">
    <w:name w:val="footer"/>
    <w:basedOn w:val="Standaard"/>
    <w:link w:val="VoettekstChar"/>
    <w:uiPriority w:val="99"/>
    <w:unhideWhenUsed/>
    <w:rsid w:val="001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795C"/>
  </w:style>
  <w:style w:type="character" w:styleId="Verwijzingopmerking">
    <w:name w:val="annotation reference"/>
    <w:basedOn w:val="Standaardalinea-lettertype"/>
    <w:uiPriority w:val="99"/>
    <w:semiHidden/>
    <w:unhideWhenUsed/>
    <w:rsid w:val="003222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22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22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22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22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2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2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8BC1B647EB41BD9E6627607A9D38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9BE941-C178-495D-92C8-5EDC78D0D873}"/>
      </w:docPartPr>
      <w:docPartBody>
        <w:p w:rsidR="00793879" w:rsidRDefault="00D851BA" w:rsidP="00D851BA">
          <w:pPr>
            <w:pStyle w:val="2E8BC1B647EB41BD9E6627607A9D3853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0CFBEC50742487094FB8137C00634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134BEA-A1C2-4376-9119-81274734595D}"/>
      </w:docPartPr>
      <w:docPartBody>
        <w:p w:rsidR="00793879" w:rsidRDefault="00D851BA" w:rsidP="00D851BA">
          <w:pPr>
            <w:pStyle w:val="F0CFBEC50742487094FB8137C006348B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CEF256F80C944163A21FFB78EABC33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654DFD-2A9E-4E9B-B64B-1B12A6749B2D}"/>
      </w:docPartPr>
      <w:docPartBody>
        <w:p w:rsidR="00793879" w:rsidRDefault="00D851BA" w:rsidP="00D851BA">
          <w:pPr>
            <w:pStyle w:val="CEF256F80C944163A21FFB78EABC3383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2A6F7725333D46649A32D1D8A64B46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C41381-8D01-4F71-8EFD-63EF49746281}"/>
      </w:docPartPr>
      <w:docPartBody>
        <w:p w:rsidR="00793879" w:rsidRDefault="00D851BA" w:rsidP="00D851BA">
          <w:pPr>
            <w:pStyle w:val="2A6F7725333D46649A32D1D8A64B4647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8F96AB38A2514DEDB7C73A946DB2DB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DC2C0EF-F435-4C14-AFAF-708F180CFBB3}"/>
      </w:docPartPr>
      <w:docPartBody>
        <w:p w:rsidR="00793879" w:rsidRDefault="00D851BA" w:rsidP="00D851BA">
          <w:pPr>
            <w:pStyle w:val="8F96AB38A2514DEDB7C73A946DB2DBEC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CB9A21A512748199A44C3B609C6F17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7AAB8E-15C3-4550-8D90-8FCB0DF14135}"/>
      </w:docPartPr>
      <w:docPartBody>
        <w:p w:rsidR="00793879" w:rsidRDefault="00D851BA" w:rsidP="00D851BA">
          <w:pPr>
            <w:pStyle w:val="DCB9A21A512748199A44C3B609C6F174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7460F4A6D8F4E7EAEF7D78224600C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C26D17-6554-4B94-B9EA-8104001208A0}"/>
      </w:docPartPr>
      <w:docPartBody>
        <w:p w:rsidR="00000000" w:rsidRDefault="009800AE" w:rsidP="009800AE">
          <w:pPr>
            <w:pStyle w:val="67460F4A6D8F4E7EAEF7D78224600C29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5DD2435516448EA8BE409728B414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9FB417-761C-4245-9A0D-E9EDDB364666}"/>
      </w:docPartPr>
      <w:docPartBody>
        <w:p w:rsidR="00000000" w:rsidRDefault="009800AE" w:rsidP="009800AE">
          <w:pPr>
            <w:pStyle w:val="05DD2435516448EA8BE409728B414447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FA504E6673DC41F1B590D75850716C6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8622DB-D672-42ED-9CD3-77C1BAD9B6B4}"/>
      </w:docPartPr>
      <w:docPartBody>
        <w:p w:rsidR="00000000" w:rsidRDefault="009800AE" w:rsidP="009800AE">
          <w:pPr>
            <w:pStyle w:val="FA504E6673DC41F1B590D75850716C6F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487EF4F1A69456AB3BFF25EFADD88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C4A545-B4CF-44C8-A4DE-AF75C00BC89A}"/>
      </w:docPartPr>
      <w:docPartBody>
        <w:p w:rsidR="00000000" w:rsidRDefault="009800AE" w:rsidP="009800AE">
          <w:pPr>
            <w:pStyle w:val="1487EF4F1A69456AB3BFF25EFADD8813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1F064042ED824246818CA688D8EDB7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FBBA78-7F4D-44B5-832F-39474F7F6B69}"/>
      </w:docPartPr>
      <w:docPartBody>
        <w:p w:rsidR="00000000" w:rsidRDefault="009800AE" w:rsidP="009800AE">
          <w:pPr>
            <w:pStyle w:val="1F064042ED824246818CA688D8EDB70B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B2B5BBCD82D4219BFF4F25883A287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20C9E4-353D-40BB-866B-845F25C38E88}"/>
      </w:docPartPr>
      <w:docPartBody>
        <w:p w:rsidR="00000000" w:rsidRDefault="009800AE" w:rsidP="009800AE">
          <w:pPr>
            <w:pStyle w:val="0B2B5BBCD82D4219BFF4F25883A28765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A863DF222A7C4F428D47001C70AB13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B65815-D05E-43D8-B0A4-C19B1CB663C7}"/>
      </w:docPartPr>
      <w:docPartBody>
        <w:p w:rsidR="00000000" w:rsidRDefault="009800AE" w:rsidP="009800AE">
          <w:pPr>
            <w:pStyle w:val="A863DF222A7C4F428D47001C70AB1371"/>
          </w:pPr>
          <w:r w:rsidRPr="004E6C34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BA"/>
    <w:rsid w:val="00793879"/>
    <w:rsid w:val="009800AE"/>
    <w:rsid w:val="00D8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800AE"/>
    <w:rPr>
      <w:color w:val="808080"/>
    </w:rPr>
  </w:style>
  <w:style w:type="paragraph" w:customStyle="1" w:styleId="2E8BC1B647EB41BD9E6627607A9D3853">
    <w:name w:val="2E8BC1B647EB41BD9E6627607A9D3853"/>
    <w:rsid w:val="00D851BA"/>
  </w:style>
  <w:style w:type="paragraph" w:customStyle="1" w:styleId="F0CFBEC50742487094FB8137C006348B">
    <w:name w:val="F0CFBEC50742487094FB8137C006348B"/>
    <w:rsid w:val="00D851BA"/>
  </w:style>
  <w:style w:type="paragraph" w:customStyle="1" w:styleId="CEF256F80C944163A21FFB78EABC3383">
    <w:name w:val="CEF256F80C944163A21FFB78EABC3383"/>
    <w:rsid w:val="00D851BA"/>
  </w:style>
  <w:style w:type="paragraph" w:customStyle="1" w:styleId="2A6F7725333D46649A32D1D8A64B4647">
    <w:name w:val="2A6F7725333D46649A32D1D8A64B4647"/>
    <w:rsid w:val="00D851BA"/>
  </w:style>
  <w:style w:type="paragraph" w:customStyle="1" w:styleId="8F96AB38A2514DEDB7C73A946DB2DBEC">
    <w:name w:val="8F96AB38A2514DEDB7C73A946DB2DBEC"/>
    <w:rsid w:val="00D851BA"/>
  </w:style>
  <w:style w:type="paragraph" w:customStyle="1" w:styleId="DCB9A21A512748199A44C3B609C6F174">
    <w:name w:val="DCB9A21A512748199A44C3B609C6F174"/>
    <w:rsid w:val="00D851BA"/>
  </w:style>
  <w:style w:type="paragraph" w:customStyle="1" w:styleId="67460F4A6D8F4E7EAEF7D78224600C29">
    <w:name w:val="67460F4A6D8F4E7EAEF7D78224600C29"/>
    <w:rsid w:val="009800AE"/>
  </w:style>
  <w:style w:type="paragraph" w:customStyle="1" w:styleId="05DD2435516448EA8BE409728B414447">
    <w:name w:val="05DD2435516448EA8BE409728B414447"/>
    <w:rsid w:val="009800AE"/>
  </w:style>
  <w:style w:type="paragraph" w:customStyle="1" w:styleId="FA504E6673DC41F1B590D75850716C6F">
    <w:name w:val="FA504E6673DC41F1B590D75850716C6F"/>
    <w:rsid w:val="009800AE"/>
  </w:style>
  <w:style w:type="paragraph" w:customStyle="1" w:styleId="1487EF4F1A69456AB3BFF25EFADD8813">
    <w:name w:val="1487EF4F1A69456AB3BFF25EFADD8813"/>
    <w:rsid w:val="009800AE"/>
  </w:style>
  <w:style w:type="paragraph" w:customStyle="1" w:styleId="1F064042ED824246818CA688D8EDB70B">
    <w:name w:val="1F064042ED824246818CA688D8EDB70B"/>
    <w:rsid w:val="009800AE"/>
  </w:style>
  <w:style w:type="paragraph" w:customStyle="1" w:styleId="0B2B5BBCD82D4219BFF4F25883A28765">
    <w:name w:val="0B2B5BBCD82D4219BFF4F25883A28765"/>
    <w:rsid w:val="009800AE"/>
  </w:style>
  <w:style w:type="paragraph" w:customStyle="1" w:styleId="A863DF222A7C4F428D47001C70AB1371">
    <w:name w:val="A863DF222A7C4F428D47001C70AB1371"/>
    <w:rsid w:val="00980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Iris van den Boogaart</cp:lastModifiedBy>
  <cp:revision>6</cp:revision>
  <dcterms:created xsi:type="dcterms:W3CDTF">2019-05-14T13:54:00Z</dcterms:created>
  <dcterms:modified xsi:type="dcterms:W3CDTF">2019-07-17T06:54:00Z</dcterms:modified>
</cp:coreProperties>
</file>