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30F" w:rsidRPr="00915A96" w:rsidRDefault="00915A96" w:rsidP="00915A9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15A96">
        <w:rPr>
          <w:rFonts w:ascii="Arial" w:hAnsi="Arial" w:cs="Arial"/>
          <w:b/>
          <w:sz w:val="28"/>
          <w:szCs w:val="28"/>
        </w:rPr>
        <w:t xml:space="preserve">Bijlage </w:t>
      </w:r>
      <w:r w:rsidR="007F2421">
        <w:rPr>
          <w:rFonts w:ascii="Arial" w:hAnsi="Arial" w:cs="Arial"/>
          <w:b/>
          <w:sz w:val="28"/>
          <w:szCs w:val="28"/>
        </w:rPr>
        <w:t>8</w:t>
      </w:r>
      <w:r w:rsidRPr="00915A96">
        <w:rPr>
          <w:rFonts w:ascii="Arial" w:hAnsi="Arial" w:cs="Arial"/>
          <w:b/>
          <w:sz w:val="28"/>
          <w:szCs w:val="28"/>
        </w:rPr>
        <w:t xml:space="preserve">: </w:t>
      </w:r>
      <w:r w:rsidR="00ED04EA">
        <w:rPr>
          <w:rFonts w:ascii="Arial" w:hAnsi="Arial" w:cs="Arial"/>
          <w:b/>
          <w:sz w:val="28"/>
          <w:szCs w:val="28"/>
        </w:rPr>
        <w:tab/>
      </w:r>
      <w:r w:rsidR="00ED04EA">
        <w:rPr>
          <w:rFonts w:ascii="Arial" w:hAnsi="Arial" w:cs="Arial"/>
          <w:b/>
          <w:sz w:val="28"/>
          <w:szCs w:val="28"/>
        </w:rPr>
        <w:tab/>
      </w:r>
      <w:r w:rsidR="00C8730F" w:rsidRPr="00915A96">
        <w:rPr>
          <w:rFonts w:ascii="Arial" w:hAnsi="Arial" w:cs="Arial"/>
          <w:b/>
          <w:sz w:val="28"/>
          <w:szCs w:val="28"/>
        </w:rPr>
        <w:t>Document referenties</w:t>
      </w:r>
    </w:p>
    <w:p w:rsidR="00C8730F" w:rsidRDefault="00C8730F" w:rsidP="00C8730F">
      <w:pPr>
        <w:spacing w:after="0" w:line="240" w:lineRule="auto"/>
        <w:rPr>
          <w:b/>
          <w:sz w:val="28"/>
          <w:szCs w:val="28"/>
        </w:rPr>
      </w:pPr>
    </w:p>
    <w:p w:rsidR="00C8730F" w:rsidRPr="00915A96" w:rsidRDefault="00915A96" w:rsidP="00C8730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Document referenties</w:t>
      </w:r>
      <w:r w:rsidR="00C8730F" w:rsidRPr="00915A96">
        <w:rPr>
          <w:rFonts w:ascii="Arial" w:hAnsi="Arial" w:cs="Arial"/>
          <w:b/>
        </w:rPr>
        <w:t xml:space="preserve"> bij h</w:t>
      </w:r>
      <w:r w:rsidR="00C8730F" w:rsidRPr="00DE07CD">
        <w:rPr>
          <w:rFonts w:ascii="Arial" w:hAnsi="Arial" w:cs="Arial"/>
          <w:b/>
        </w:rPr>
        <w:t>et Aanmeldingsdocument ‘</w:t>
      </w:r>
      <w:r w:rsidR="00C8730F" w:rsidRPr="00DE07CD">
        <w:rPr>
          <w:rFonts w:ascii="Arial" w:hAnsi="Arial" w:cs="Arial"/>
          <w:b/>
          <w:i/>
        </w:rPr>
        <w:t xml:space="preserve">Open house </w:t>
      </w:r>
      <w:r w:rsidR="00DE07CD" w:rsidRPr="00DE07CD">
        <w:rPr>
          <w:rFonts w:ascii="Arial" w:eastAsia="Times New Roman" w:hAnsi="Arial" w:cs="Arial"/>
          <w:b/>
          <w:i/>
        </w:rPr>
        <w:t>hulp bij het huishouden, gemeente</w:t>
      </w:r>
      <w:r w:rsidR="00DE07CD" w:rsidRPr="00DE07CD">
        <w:rPr>
          <w:rFonts w:ascii="Arial" w:hAnsi="Arial" w:cs="Arial"/>
          <w:b/>
          <w:i/>
        </w:rPr>
        <w:t xml:space="preserve"> </w:t>
      </w:r>
      <w:r w:rsidR="00C8730F" w:rsidRPr="00DE07CD">
        <w:rPr>
          <w:rFonts w:ascii="Arial" w:hAnsi="Arial" w:cs="Arial"/>
          <w:b/>
          <w:i/>
        </w:rPr>
        <w:t>Scherpenzeel</w:t>
      </w:r>
      <w:r w:rsidR="00C8730F" w:rsidRPr="00DE07CD">
        <w:rPr>
          <w:rFonts w:ascii="Arial" w:hAnsi="Arial" w:cs="Arial"/>
          <w:b/>
        </w:rPr>
        <w:t>’</w:t>
      </w:r>
    </w:p>
    <w:p w:rsidR="00C8730F" w:rsidRPr="00915A96" w:rsidRDefault="00C8730F" w:rsidP="00C8730F">
      <w:pPr>
        <w:spacing w:after="0" w:line="240" w:lineRule="auto"/>
        <w:rPr>
          <w:rFonts w:ascii="Arial" w:hAnsi="Arial" w:cs="Arial"/>
        </w:rPr>
      </w:pPr>
    </w:p>
    <w:p w:rsidR="002F2227" w:rsidRPr="00915A96" w:rsidRDefault="002F2227" w:rsidP="002F2227">
      <w:pPr>
        <w:spacing w:after="0" w:line="240" w:lineRule="auto"/>
        <w:rPr>
          <w:rFonts w:ascii="Arial" w:hAnsi="Arial" w:cs="Arial"/>
          <w:b/>
        </w:rPr>
      </w:pPr>
      <w:r w:rsidRPr="00915A96">
        <w:rPr>
          <w:rFonts w:ascii="Arial" w:hAnsi="Arial" w:cs="Arial"/>
          <w:b/>
        </w:rPr>
        <w:t>Geschiktheidseis (</w:t>
      </w:r>
      <w:r w:rsidR="001E795C" w:rsidRPr="00915A96">
        <w:rPr>
          <w:rFonts w:ascii="Arial" w:hAnsi="Arial" w:cs="Arial"/>
          <w:b/>
        </w:rPr>
        <w:t xml:space="preserve">zie </w:t>
      </w:r>
      <w:r w:rsidRPr="00915A96">
        <w:rPr>
          <w:rFonts w:ascii="Arial" w:hAnsi="Arial" w:cs="Arial"/>
          <w:b/>
        </w:rPr>
        <w:t>hoofdstuk 5 Aanmeldingsdocument):</w:t>
      </w:r>
    </w:p>
    <w:p w:rsidR="002F2227" w:rsidRPr="00915A96" w:rsidRDefault="002F2227" w:rsidP="002F2227">
      <w:pPr>
        <w:spacing w:after="0" w:line="240" w:lineRule="auto"/>
        <w:rPr>
          <w:rFonts w:ascii="Arial" w:hAnsi="Arial" w:cs="Arial"/>
          <w:b/>
        </w:rPr>
      </w:pPr>
    </w:p>
    <w:p w:rsidR="002F2227" w:rsidRPr="00915A96" w:rsidRDefault="002F2227" w:rsidP="0017239D">
      <w:pPr>
        <w:spacing w:after="0" w:line="240" w:lineRule="auto"/>
        <w:jc w:val="both"/>
        <w:rPr>
          <w:rFonts w:ascii="Arial" w:hAnsi="Arial" w:cs="Arial"/>
          <w:b/>
        </w:rPr>
      </w:pPr>
      <w:r w:rsidRPr="00DE07CD">
        <w:rPr>
          <w:rFonts w:ascii="Arial" w:hAnsi="Arial" w:cs="Arial"/>
        </w:rPr>
        <w:t xml:space="preserve">“In de laatste drie (3) jaren voorafgaande aan Aanmelding aantoonbare ervaring (te) hebben met </w:t>
      </w:r>
      <w:r w:rsidR="007430D7" w:rsidRPr="00DE07CD">
        <w:rPr>
          <w:rFonts w:ascii="Arial" w:hAnsi="Arial" w:cs="Arial"/>
        </w:rPr>
        <w:t xml:space="preserve">de uitvoering van </w:t>
      </w:r>
      <w:r w:rsidRPr="00DE07CD">
        <w:rPr>
          <w:rFonts w:ascii="Arial" w:hAnsi="Arial" w:cs="Arial"/>
        </w:rPr>
        <w:t xml:space="preserve">opdrachten op het gebied van de uitvoering van HH1 met een jaaropdrachtwaarde groot tenminste € </w:t>
      </w:r>
      <w:r w:rsidR="00DE07CD" w:rsidRPr="00DE07CD">
        <w:rPr>
          <w:rFonts w:ascii="Arial" w:hAnsi="Arial" w:cs="Arial"/>
        </w:rPr>
        <w:t>40.000,-</w:t>
      </w:r>
      <w:r w:rsidRPr="00DE07CD">
        <w:rPr>
          <w:rFonts w:ascii="Arial" w:hAnsi="Arial" w:cs="Arial"/>
        </w:rPr>
        <w:t xml:space="preserve"> exclusief BTW.”</w:t>
      </w:r>
    </w:p>
    <w:p w:rsidR="002F2227" w:rsidRPr="00915A96" w:rsidRDefault="002F2227" w:rsidP="002F2227">
      <w:pPr>
        <w:spacing w:after="0" w:line="240" w:lineRule="auto"/>
        <w:rPr>
          <w:rFonts w:ascii="Arial" w:hAnsi="Arial" w:cs="Arial"/>
          <w:b/>
        </w:rPr>
      </w:pPr>
    </w:p>
    <w:p w:rsidR="002F2227" w:rsidRPr="00915A96" w:rsidRDefault="002F2227" w:rsidP="002F2227">
      <w:pPr>
        <w:spacing w:after="0" w:line="240" w:lineRule="auto"/>
        <w:rPr>
          <w:rFonts w:ascii="Arial" w:hAnsi="Arial" w:cs="Arial"/>
          <w:b/>
        </w:rPr>
      </w:pPr>
      <w:r w:rsidRPr="00915A96">
        <w:rPr>
          <w:rFonts w:ascii="Arial" w:hAnsi="Arial" w:cs="Arial"/>
          <w:b/>
        </w:rPr>
        <w:t>Referentieopdracht:</w:t>
      </w:r>
    </w:p>
    <w:p w:rsidR="002F2227" w:rsidRPr="00915A96" w:rsidRDefault="002F2227" w:rsidP="002F2227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4"/>
        <w:gridCol w:w="4660"/>
      </w:tblGrid>
      <w:tr w:rsidR="002F2227" w:rsidRPr="00915A96" w:rsidTr="0017239D">
        <w:tc>
          <w:tcPr>
            <w:tcW w:w="4747" w:type="dxa"/>
            <w:vAlign w:val="center"/>
          </w:tcPr>
          <w:p w:rsidR="002F2227" w:rsidRPr="0017239D" w:rsidRDefault="0017239D" w:rsidP="008E22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Naam o</w:t>
            </w:r>
            <w:r w:rsidR="002F2227" w:rsidRPr="00915A96">
              <w:rPr>
                <w:rFonts w:ascii="Arial" w:hAnsi="Arial" w:cs="Arial"/>
                <w:b/>
              </w:rPr>
              <w:t>pdrachtgever</w:t>
            </w:r>
            <w:r w:rsidR="001E795C" w:rsidRPr="00915A96">
              <w:rPr>
                <w:rFonts w:ascii="Arial" w:hAnsi="Arial" w:cs="Arial"/>
                <w:b/>
              </w:rPr>
              <w:t xml:space="preserve"> (referentie-) opdracht</w:t>
            </w:r>
            <w:r w:rsidR="002F2227" w:rsidRPr="00915A9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47" w:type="dxa"/>
            <w:vAlign w:val="center"/>
          </w:tcPr>
          <w:sdt>
            <w:sdtPr>
              <w:rPr>
                <w:rFonts w:ascii="Arial" w:hAnsi="Arial" w:cs="Arial"/>
              </w:rPr>
              <w:id w:val="-1649124331"/>
              <w:placeholder>
                <w:docPart w:val="8B4770DE743A4316B8C6B43BE377CC89"/>
              </w:placeholder>
            </w:sdtPr>
            <w:sdtEndPr/>
            <w:sdtContent>
              <w:p w:rsidR="0017239D" w:rsidRDefault="0017239D" w:rsidP="0017239D">
                <w:pPr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2F2227" w:rsidRPr="00915A96" w:rsidRDefault="002F2227" w:rsidP="008E2268">
            <w:pPr>
              <w:rPr>
                <w:rFonts w:ascii="Arial" w:hAnsi="Arial" w:cs="Arial"/>
              </w:rPr>
            </w:pPr>
          </w:p>
        </w:tc>
      </w:tr>
      <w:tr w:rsidR="002F2227" w:rsidRPr="00915A96" w:rsidTr="0017239D">
        <w:tc>
          <w:tcPr>
            <w:tcW w:w="4747" w:type="dxa"/>
            <w:vAlign w:val="center"/>
          </w:tcPr>
          <w:p w:rsidR="002F2227" w:rsidRPr="00915A96" w:rsidRDefault="0017239D" w:rsidP="008E22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</w:t>
            </w:r>
            <w:r w:rsidR="002F2227" w:rsidRPr="00915A96">
              <w:rPr>
                <w:rFonts w:ascii="Arial" w:hAnsi="Arial" w:cs="Arial"/>
                <w:b/>
              </w:rPr>
              <w:t>am (referentie-) opdracht:</w:t>
            </w:r>
          </w:p>
        </w:tc>
        <w:tc>
          <w:tcPr>
            <w:tcW w:w="4747" w:type="dxa"/>
            <w:vAlign w:val="center"/>
          </w:tcPr>
          <w:sdt>
            <w:sdtPr>
              <w:rPr>
                <w:rFonts w:ascii="Arial" w:hAnsi="Arial" w:cs="Arial"/>
              </w:rPr>
              <w:id w:val="2108075086"/>
              <w:placeholder>
                <w:docPart w:val="6F1E7AD291DD460C8BC2B1327072246A"/>
              </w:placeholder>
            </w:sdtPr>
            <w:sdtEndPr/>
            <w:sdtContent>
              <w:p w:rsidR="002F2227" w:rsidRPr="00915A96" w:rsidRDefault="0017239D" w:rsidP="008E2268">
                <w:pPr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2F2227" w:rsidRPr="00915A96" w:rsidTr="0017239D">
        <w:tc>
          <w:tcPr>
            <w:tcW w:w="4747" w:type="dxa"/>
            <w:vAlign w:val="center"/>
          </w:tcPr>
          <w:p w:rsidR="002F2227" w:rsidRPr="0017239D" w:rsidRDefault="002F2227" w:rsidP="008E2268">
            <w:pPr>
              <w:rPr>
                <w:rFonts w:ascii="Arial" w:hAnsi="Arial" w:cs="Arial"/>
                <w:b/>
              </w:rPr>
            </w:pPr>
            <w:r w:rsidRPr="00915A96">
              <w:rPr>
                <w:rFonts w:ascii="Arial" w:hAnsi="Arial" w:cs="Arial"/>
                <w:b/>
              </w:rPr>
              <w:t>Contactpersoon Opdrachtgever</w:t>
            </w:r>
            <w:r w:rsidR="001E795C" w:rsidRPr="00915A96">
              <w:rPr>
                <w:rFonts w:ascii="Arial" w:hAnsi="Arial" w:cs="Arial"/>
                <w:b/>
              </w:rPr>
              <w:t xml:space="preserve"> (referentie-) opdracht</w:t>
            </w:r>
            <w:r w:rsidRPr="00915A9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47" w:type="dxa"/>
            <w:vAlign w:val="center"/>
          </w:tcPr>
          <w:sdt>
            <w:sdtPr>
              <w:rPr>
                <w:rFonts w:ascii="Arial" w:hAnsi="Arial" w:cs="Arial"/>
              </w:rPr>
              <w:id w:val="-1494251855"/>
              <w:placeholder>
                <w:docPart w:val="28246C7B01554C1BAA39362CADCC05DF"/>
              </w:placeholder>
            </w:sdtPr>
            <w:sdtEndPr/>
            <w:sdtContent>
              <w:p w:rsidR="002F2227" w:rsidRPr="00915A96" w:rsidRDefault="0017239D" w:rsidP="008E2268">
                <w:pPr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2F2227" w:rsidRPr="00915A96" w:rsidTr="0017239D">
        <w:tc>
          <w:tcPr>
            <w:tcW w:w="4747" w:type="dxa"/>
            <w:vAlign w:val="center"/>
          </w:tcPr>
          <w:p w:rsidR="002F2227" w:rsidRPr="0017239D" w:rsidRDefault="002F2227" w:rsidP="008E2268">
            <w:pPr>
              <w:rPr>
                <w:rFonts w:ascii="Arial" w:hAnsi="Arial" w:cs="Arial"/>
                <w:b/>
              </w:rPr>
            </w:pPr>
            <w:r w:rsidRPr="00915A96">
              <w:rPr>
                <w:rFonts w:ascii="Arial" w:hAnsi="Arial" w:cs="Arial"/>
                <w:b/>
              </w:rPr>
              <w:t>Periode van uitvoering van de (referentie-) opdracht:</w:t>
            </w:r>
          </w:p>
        </w:tc>
        <w:tc>
          <w:tcPr>
            <w:tcW w:w="4747" w:type="dxa"/>
            <w:vAlign w:val="center"/>
          </w:tcPr>
          <w:sdt>
            <w:sdtPr>
              <w:rPr>
                <w:rFonts w:ascii="Arial" w:hAnsi="Arial" w:cs="Arial"/>
              </w:rPr>
              <w:id w:val="-954794463"/>
              <w:placeholder>
                <w:docPart w:val="42A319A4FF0945208C46CDD22BC97E90"/>
              </w:placeholder>
            </w:sdtPr>
            <w:sdtEndPr/>
            <w:sdtContent>
              <w:p w:rsidR="0017239D" w:rsidRDefault="0017239D" w:rsidP="0017239D">
                <w:pPr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2F2227" w:rsidRPr="00915A96" w:rsidRDefault="002F2227" w:rsidP="008E2268">
            <w:pPr>
              <w:rPr>
                <w:rFonts w:ascii="Arial" w:hAnsi="Arial" w:cs="Arial"/>
              </w:rPr>
            </w:pPr>
          </w:p>
        </w:tc>
      </w:tr>
      <w:tr w:rsidR="002F2227" w:rsidRPr="00915A96" w:rsidTr="0017239D">
        <w:tc>
          <w:tcPr>
            <w:tcW w:w="4747" w:type="dxa"/>
            <w:vAlign w:val="center"/>
          </w:tcPr>
          <w:p w:rsidR="002F2227" w:rsidRPr="0017239D" w:rsidRDefault="002F2227" w:rsidP="008E2268">
            <w:pPr>
              <w:rPr>
                <w:rFonts w:ascii="Arial" w:hAnsi="Arial" w:cs="Arial"/>
                <w:b/>
              </w:rPr>
            </w:pPr>
            <w:r w:rsidRPr="00915A96">
              <w:rPr>
                <w:rFonts w:ascii="Arial" w:hAnsi="Arial" w:cs="Arial"/>
                <w:b/>
              </w:rPr>
              <w:t>Jaaropdrachtwaarde (referentie-) opdracht</w:t>
            </w:r>
            <w:r w:rsidR="001E795C" w:rsidRPr="00915A96">
              <w:rPr>
                <w:rFonts w:ascii="Arial" w:hAnsi="Arial" w:cs="Arial"/>
                <w:b/>
              </w:rPr>
              <w:t xml:space="preserve"> ex BTW</w:t>
            </w:r>
            <w:r w:rsidRPr="00915A9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47" w:type="dxa"/>
            <w:vAlign w:val="center"/>
          </w:tcPr>
          <w:p w:rsidR="0017239D" w:rsidRDefault="001E795C" w:rsidP="0017239D">
            <w:pPr>
              <w:rPr>
                <w:rFonts w:ascii="Arial" w:hAnsi="Arial" w:cs="Arial"/>
              </w:rPr>
            </w:pPr>
            <w:r w:rsidRPr="00915A96">
              <w:rPr>
                <w:rFonts w:ascii="Arial" w:hAnsi="Arial" w:cs="Arial"/>
              </w:rPr>
              <w:t xml:space="preserve">€ </w:t>
            </w:r>
            <w:sdt>
              <w:sdtPr>
                <w:rPr>
                  <w:rFonts w:ascii="Arial" w:hAnsi="Arial" w:cs="Arial"/>
                </w:rPr>
                <w:id w:val="-1142337033"/>
                <w:placeholder>
                  <w:docPart w:val="D07164574840445A959692625B5A0C31"/>
                </w:placeholder>
              </w:sdtPr>
              <w:sdtEndPr/>
              <w:sdtContent>
                <w:r w:rsidR="0017239D" w:rsidRPr="00915A96">
                  <w:rPr>
                    <w:rFonts w:ascii="Arial" w:hAnsi="Arial" w:cs="Arial"/>
                  </w:rPr>
                  <w:t xml:space="preserve">&lt; </w:t>
                </w:r>
                <w:r w:rsidR="0017239D"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="0017239D" w:rsidRPr="00915A96">
                  <w:rPr>
                    <w:rFonts w:ascii="Arial" w:hAnsi="Arial" w:cs="Arial"/>
                  </w:rPr>
                  <w:t xml:space="preserve"> &gt;</w:t>
                </w:r>
              </w:sdtContent>
            </w:sdt>
          </w:p>
          <w:p w:rsidR="002F2227" w:rsidRPr="00915A96" w:rsidRDefault="0017239D" w:rsidP="0017239D">
            <w:pPr>
              <w:rPr>
                <w:rFonts w:ascii="Arial" w:hAnsi="Arial" w:cs="Arial"/>
              </w:rPr>
            </w:pPr>
            <w:r w:rsidRPr="00915A96">
              <w:rPr>
                <w:rFonts w:ascii="Arial" w:hAnsi="Arial" w:cs="Arial"/>
              </w:rPr>
              <w:t xml:space="preserve"> </w:t>
            </w:r>
            <w:r w:rsidR="001E795C" w:rsidRPr="00915A96">
              <w:rPr>
                <w:rFonts w:ascii="Arial" w:hAnsi="Arial" w:cs="Arial"/>
              </w:rPr>
              <w:t>exclusief BTW</w:t>
            </w:r>
          </w:p>
        </w:tc>
      </w:tr>
      <w:tr w:rsidR="002F2227" w:rsidRPr="00915A96" w:rsidTr="0017239D">
        <w:tc>
          <w:tcPr>
            <w:tcW w:w="4747" w:type="dxa"/>
            <w:vAlign w:val="center"/>
          </w:tcPr>
          <w:p w:rsidR="002F2227" w:rsidRPr="0017239D" w:rsidRDefault="002F2227" w:rsidP="008E2268">
            <w:pPr>
              <w:rPr>
                <w:rFonts w:ascii="Arial" w:hAnsi="Arial" w:cs="Arial"/>
                <w:b/>
              </w:rPr>
            </w:pPr>
            <w:r w:rsidRPr="00915A96">
              <w:rPr>
                <w:rFonts w:ascii="Arial" w:hAnsi="Arial" w:cs="Arial"/>
                <w:b/>
              </w:rPr>
              <w:t>Korte omschrijving van de (referentie-) opdracht:</w:t>
            </w:r>
          </w:p>
        </w:tc>
        <w:tc>
          <w:tcPr>
            <w:tcW w:w="4747" w:type="dxa"/>
            <w:vAlign w:val="center"/>
          </w:tcPr>
          <w:sdt>
            <w:sdtPr>
              <w:rPr>
                <w:rFonts w:ascii="Arial" w:hAnsi="Arial" w:cs="Arial"/>
              </w:rPr>
              <w:id w:val="-1171640219"/>
              <w:placeholder>
                <w:docPart w:val="B83A9F8B6FF94906B6B9C3D627A2E8BA"/>
              </w:placeholder>
            </w:sdtPr>
            <w:sdtEndPr/>
            <w:sdtContent>
              <w:p w:rsidR="002F2227" w:rsidRPr="00915A96" w:rsidRDefault="0017239D" w:rsidP="008E2268">
                <w:pPr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</w:tbl>
    <w:p w:rsidR="002F2227" w:rsidRPr="00915A96" w:rsidRDefault="002F2227" w:rsidP="002F2227">
      <w:pPr>
        <w:spacing w:after="0" w:line="240" w:lineRule="auto"/>
        <w:rPr>
          <w:rFonts w:ascii="Arial" w:hAnsi="Arial" w:cs="Arial"/>
        </w:rPr>
      </w:pPr>
    </w:p>
    <w:p w:rsidR="002F2227" w:rsidRPr="00915A96" w:rsidRDefault="002F2227" w:rsidP="002F2227">
      <w:pPr>
        <w:spacing w:after="0" w:line="240" w:lineRule="auto"/>
        <w:rPr>
          <w:rFonts w:ascii="Arial" w:hAnsi="Arial" w:cs="Arial"/>
        </w:rPr>
      </w:pPr>
      <w:r w:rsidRPr="00915A96">
        <w:rPr>
          <w:rFonts w:ascii="Arial" w:hAnsi="Arial" w:cs="Arial"/>
        </w:rPr>
        <w:t>Aldus naar waarheid opgemaakt en ondertekend (door):</w:t>
      </w:r>
    </w:p>
    <w:p w:rsidR="002F2227" w:rsidRPr="00915A96" w:rsidRDefault="002F2227" w:rsidP="002F2227">
      <w:pPr>
        <w:spacing w:after="0" w:line="240" w:lineRule="auto"/>
        <w:rPr>
          <w:rFonts w:ascii="Arial" w:hAnsi="Arial" w:cs="Arial"/>
        </w:rPr>
      </w:pPr>
    </w:p>
    <w:p w:rsidR="002F2227" w:rsidRPr="00915A96" w:rsidRDefault="002F2227" w:rsidP="002F2227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504"/>
        <w:gridCol w:w="2978"/>
      </w:tblGrid>
      <w:tr w:rsidR="002F2227" w:rsidRPr="00915A96" w:rsidTr="008E2268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2F2227" w:rsidRPr="00915A96" w:rsidRDefault="002F2227" w:rsidP="008E2268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915A96">
              <w:rPr>
                <w:rFonts w:ascii="Arial" w:eastAsia="Calibri" w:hAnsi="Arial" w:cs="Arial"/>
              </w:rPr>
              <w:br w:type="page"/>
            </w:r>
            <w:r w:rsidRPr="00915A96">
              <w:rPr>
                <w:rFonts w:ascii="Arial" w:eastAsia="Calibri" w:hAnsi="Arial" w:cs="Arial"/>
                <w:b/>
              </w:rPr>
              <w:t>Ondernemer / Aanmelder</w:t>
            </w:r>
          </w:p>
        </w:tc>
      </w:tr>
      <w:tr w:rsidR="002F2227" w:rsidRPr="00915A96" w:rsidTr="007F2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011797163"/>
              <w:placeholder>
                <w:docPart w:val="25CF371767D542CBB1011513D82D1608"/>
              </w:placeholder>
            </w:sdtPr>
            <w:sdtEndPr/>
            <w:sdtContent>
              <w:p w:rsidR="002F2227" w:rsidRPr="00ED04EA" w:rsidRDefault="0017239D" w:rsidP="00ED04EA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2F2227" w:rsidRPr="00915A96" w:rsidTr="001723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-1364206849"/>
              <w:placeholder>
                <w:docPart w:val="9F5C37C01531462491812688136E20C6"/>
              </w:placeholder>
            </w:sdtPr>
            <w:sdtEndPr/>
            <w:sdtContent>
              <w:p w:rsidR="002F2227" w:rsidRPr="0017239D" w:rsidRDefault="0017239D" w:rsidP="0017239D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96580629"/>
              <w:placeholder>
                <w:docPart w:val="5ACF2A64E0904D28BE5110E26AA23E42"/>
              </w:placeholder>
            </w:sdtPr>
            <w:sdtEndPr/>
            <w:sdtContent>
              <w:p w:rsidR="002F2227" w:rsidRPr="0017239D" w:rsidRDefault="0017239D" w:rsidP="0017239D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2F2227" w:rsidRPr="00915A96" w:rsidTr="001723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-728456492"/>
              <w:placeholder>
                <w:docPart w:val="BDBDF94550B04DC5808893766EA819F0"/>
              </w:placeholder>
            </w:sdtPr>
            <w:sdtEndPr/>
            <w:sdtContent>
              <w:p w:rsidR="002F2227" w:rsidRPr="0017239D" w:rsidRDefault="0017239D" w:rsidP="0017239D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-333681181"/>
              <w:placeholder>
                <w:docPart w:val="1D59BCF8BDF84EFDA3186238DB7C2AAC"/>
              </w:placeholder>
            </w:sdtPr>
            <w:sdtEndPr/>
            <w:sdtContent>
              <w:p w:rsidR="002F2227" w:rsidRPr="0017239D" w:rsidRDefault="0017239D" w:rsidP="0017239D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2F2227" w:rsidRPr="00915A96" w:rsidTr="001723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2F2227" w:rsidRPr="00915A96" w:rsidRDefault="0017239D" w:rsidP="008E2268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="002F2227" w:rsidRPr="00915A96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182262965"/>
              <w:placeholder>
                <w:docPart w:val="CA9A7129A40F4B039E7B5C46B9000F6B"/>
              </w:placeholder>
            </w:sdtPr>
            <w:sdtEndPr/>
            <w:sdtContent>
              <w:p w:rsidR="002F2227" w:rsidRPr="0017239D" w:rsidRDefault="0017239D" w:rsidP="0017239D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t>Telefoon</w:t>
            </w:r>
            <w:r w:rsidR="0017239D">
              <w:rPr>
                <w:rFonts w:ascii="Arial" w:eastAsia="Calibri" w:hAnsi="Arial" w:cs="Arial"/>
                <w:b/>
              </w:rPr>
              <w:t>-</w:t>
            </w:r>
            <w:r w:rsidRPr="00915A96">
              <w:rPr>
                <w:rFonts w:ascii="Arial" w:eastAsia="Calibri" w:hAnsi="Arial" w:cs="Arial"/>
                <w:b/>
              </w:rPr>
              <w:t>nummer</w:t>
            </w:r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-1696449145"/>
              <w:placeholder>
                <w:docPart w:val="72BB167ABE1C4902BC186C33EF8D2E32"/>
              </w:placeholder>
            </w:sdtPr>
            <w:sdtEndPr/>
            <w:sdtContent>
              <w:p w:rsidR="002F2227" w:rsidRPr="0017239D" w:rsidRDefault="0017239D" w:rsidP="0017239D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15A96">
                  <w:rPr>
                    <w:rFonts w:ascii="Arial" w:hAnsi="Arial" w:cs="Arial"/>
                  </w:rPr>
                  <w:t xml:space="preserve">&lt; </w:t>
                </w:r>
                <w:r w:rsidRPr="00915A96">
                  <w:rPr>
                    <w:rFonts w:ascii="Arial" w:hAnsi="Arial" w:cs="Arial"/>
                    <w:i/>
                  </w:rPr>
                  <w:t>invullen door Ondernemer / Aanmelder</w:t>
                </w:r>
                <w:r w:rsidRPr="00915A9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2F2227" w:rsidRPr="00915A96" w:rsidTr="007F2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2F2227" w:rsidRPr="00915A96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915A96">
              <w:rPr>
                <w:rFonts w:ascii="Arial" w:eastAsia="Calibri" w:hAnsi="Arial" w:cs="Arial"/>
                <w:b/>
              </w:rPr>
              <w:lastRenderedPageBreak/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:rsidR="002F2227" w:rsidRDefault="002F2227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17239D" w:rsidRDefault="0017239D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17239D" w:rsidRPr="00915A96" w:rsidRDefault="0017239D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:rsidR="002F2227" w:rsidRDefault="002F2227" w:rsidP="00C8730F">
      <w:pPr>
        <w:spacing w:after="0" w:line="240" w:lineRule="auto"/>
      </w:pPr>
    </w:p>
    <w:sectPr w:rsidR="002F2227" w:rsidSect="0017239D">
      <w:footerReference w:type="default" r:id="rId6"/>
      <w:pgSz w:w="11906" w:h="16838"/>
      <w:pgMar w:top="1276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2A8" w:rsidRDefault="00BF42A8" w:rsidP="001E795C">
      <w:pPr>
        <w:spacing w:after="0" w:line="240" w:lineRule="auto"/>
      </w:pPr>
      <w:r>
        <w:separator/>
      </w:r>
    </w:p>
  </w:endnote>
  <w:endnote w:type="continuationSeparator" w:id="0">
    <w:p w:rsidR="00BF42A8" w:rsidRDefault="00BF42A8" w:rsidP="001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87245055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E795C" w:rsidRPr="001E795C" w:rsidRDefault="001E795C">
            <w:pPr>
              <w:pStyle w:val="Voettekst"/>
              <w:jc w:val="right"/>
              <w:rPr>
                <w:sz w:val="16"/>
                <w:szCs w:val="16"/>
              </w:rPr>
            </w:pPr>
            <w:r w:rsidRPr="001E795C">
              <w:rPr>
                <w:sz w:val="16"/>
                <w:szCs w:val="16"/>
              </w:rPr>
              <w:t xml:space="preserve">Pagina </w:t>
            </w:r>
            <w:r w:rsidRPr="001E795C">
              <w:rPr>
                <w:b/>
                <w:bCs/>
                <w:sz w:val="16"/>
                <w:szCs w:val="16"/>
              </w:rPr>
              <w:fldChar w:fldCharType="begin"/>
            </w:r>
            <w:r w:rsidRPr="001E795C">
              <w:rPr>
                <w:b/>
                <w:bCs/>
                <w:sz w:val="16"/>
                <w:szCs w:val="16"/>
              </w:rPr>
              <w:instrText>PAGE</w:instrText>
            </w:r>
            <w:r w:rsidRPr="001E795C">
              <w:rPr>
                <w:b/>
                <w:bCs/>
                <w:sz w:val="16"/>
                <w:szCs w:val="16"/>
              </w:rPr>
              <w:fldChar w:fldCharType="separate"/>
            </w:r>
            <w:r w:rsidR="001235F4">
              <w:rPr>
                <w:b/>
                <w:bCs/>
                <w:noProof/>
                <w:sz w:val="16"/>
                <w:szCs w:val="16"/>
              </w:rPr>
              <w:t>1</w:t>
            </w:r>
            <w:r w:rsidRPr="001E795C">
              <w:rPr>
                <w:b/>
                <w:bCs/>
                <w:sz w:val="16"/>
                <w:szCs w:val="16"/>
              </w:rPr>
              <w:fldChar w:fldCharType="end"/>
            </w:r>
            <w:r w:rsidRPr="001E795C">
              <w:rPr>
                <w:sz w:val="16"/>
                <w:szCs w:val="16"/>
              </w:rPr>
              <w:t xml:space="preserve"> van </w:t>
            </w:r>
            <w:r w:rsidRPr="001E795C">
              <w:rPr>
                <w:b/>
                <w:bCs/>
                <w:sz w:val="16"/>
                <w:szCs w:val="16"/>
              </w:rPr>
              <w:fldChar w:fldCharType="begin"/>
            </w:r>
            <w:r w:rsidRPr="001E795C">
              <w:rPr>
                <w:b/>
                <w:bCs/>
                <w:sz w:val="16"/>
                <w:szCs w:val="16"/>
              </w:rPr>
              <w:instrText>NUMPAGES</w:instrText>
            </w:r>
            <w:r w:rsidRPr="001E795C">
              <w:rPr>
                <w:b/>
                <w:bCs/>
                <w:sz w:val="16"/>
                <w:szCs w:val="16"/>
              </w:rPr>
              <w:fldChar w:fldCharType="separate"/>
            </w:r>
            <w:r w:rsidR="001235F4">
              <w:rPr>
                <w:b/>
                <w:bCs/>
                <w:noProof/>
                <w:sz w:val="16"/>
                <w:szCs w:val="16"/>
              </w:rPr>
              <w:t>1</w:t>
            </w:r>
            <w:r w:rsidRPr="001E795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E795C" w:rsidRPr="001E795C" w:rsidRDefault="007F2421">
    <w:pPr>
      <w:pStyle w:val="Voettekst"/>
      <w:rPr>
        <w:sz w:val="16"/>
        <w:szCs w:val="16"/>
      </w:rPr>
    </w:pPr>
    <w:r>
      <w:rPr>
        <w:sz w:val="16"/>
        <w:szCs w:val="16"/>
      </w:rPr>
      <w:t>Document referenties, bijlage 8</w:t>
    </w:r>
    <w:r w:rsidR="00BC11F9">
      <w:rPr>
        <w:sz w:val="16"/>
        <w:szCs w:val="16"/>
      </w:rPr>
      <w:t xml:space="preserve"> bij het Aanbestedingsdocument</w:t>
    </w:r>
    <w:r w:rsidR="00144B58" w:rsidRPr="00FF1B9E">
      <w:rPr>
        <w:sz w:val="16"/>
        <w:szCs w:val="16"/>
      </w:rPr>
      <w:t>,</w:t>
    </w:r>
    <w:r w:rsidR="00144B58">
      <w:rPr>
        <w:sz w:val="16"/>
        <w:szCs w:val="16"/>
      </w:rPr>
      <w:t xml:space="preserve"> </w:t>
    </w:r>
    <w:r w:rsidR="00144B58" w:rsidRPr="00FF1B9E">
      <w:rPr>
        <w:rFonts w:ascii="Arial" w:hAnsi="Arial" w:cs="Arial"/>
        <w:sz w:val="16"/>
        <w:szCs w:val="16"/>
      </w:rPr>
      <w:t>IBMN-2019-SCH-KB-001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2A8" w:rsidRDefault="00BF42A8" w:rsidP="001E795C">
      <w:pPr>
        <w:spacing w:after="0" w:line="240" w:lineRule="auto"/>
      </w:pPr>
      <w:r>
        <w:separator/>
      </w:r>
    </w:p>
  </w:footnote>
  <w:footnote w:type="continuationSeparator" w:id="0">
    <w:p w:rsidR="00BF42A8" w:rsidRDefault="00BF42A8" w:rsidP="001E7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PfqxTJr7JeNOv0M2OOeqZKaR8yY5XvL4e2KFHYnQRjCO/bCZBYKOuGTELFNMEpduJgSz3w8ah7CdpnsqbFTQHg==" w:salt="Jqukhun87YxPS+VodxmVq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FB"/>
    <w:rsid w:val="001235F4"/>
    <w:rsid w:val="00144B58"/>
    <w:rsid w:val="0017239D"/>
    <w:rsid w:val="001E795C"/>
    <w:rsid w:val="002F2227"/>
    <w:rsid w:val="003B154B"/>
    <w:rsid w:val="005A65CE"/>
    <w:rsid w:val="006E4A5E"/>
    <w:rsid w:val="007430D7"/>
    <w:rsid w:val="007F2421"/>
    <w:rsid w:val="008D35E6"/>
    <w:rsid w:val="00915A96"/>
    <w:rsid w:val="009830DC"/>
    <w:rsid w:val="00B00A69"/>
    <w:rsid w:val="00B123D5"/>
    <w:rsid w:val="00BC11F9"/>
    <w:rsid w:val="00BF42A8"/>
    <w:rsid w:val="00C8730F"/>
    <w:rsid w:val="00CD4F99"/>
    <w:rsid w:val="00D47FE8"/>
    <w:rsid w:val="00DE07CD"/>
    <w:rsid w:val="00ED04EA"/>
    <w:rsid w:val="00FB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74042-2296-43E7-BAE9-5E69B877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2F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795C"/>
  </w:style>
  <w:style w:type="paragraph" w:styleId="Voettekst">
    <w:name w:val="footer"/>
    <w:basedOn w:val="Standaard"/>
    <w:link w:val="VoettekstChar"/>
    <w:uiPriority w:val="99"/>
    <w:unhideWhenUsed/>
    <w:rsid w:val="001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7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CF371767D542CBB1011513D82D16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A0A695-C67D-46F4-B4D0-5BADAB09E667}"/>
      </w:docPartPr>
      <w:docPartBody>
        <w:p w:rsidR="001764D9" w:rsidRDefault="0041466E" w:rsidP="0041466E">
          <w:pPr>
            <w:pStyle w:val="25CF371767D542CBB1011513D82D1608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F5C37C01531462491812688136E20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09EC06-786F-407D-890F-A933A4E11062}"/>
      </w:docPartPr>
      <w:docPartBody>
        <w:p w:rsidR="001764D9" w:rsidRDefault="0041466E" w:rsidP="0041466E">
          <w:pPr>
            <w:pStyle w:val="9F5C37C01531462491812688136E20C6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DBDF94550B04DC5808893766EA819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252976-CBA5-490C-A0A3-955A0A2ADE25}"/>
      </w:docPartPr>
      <w:docPartBody>
        <w:p w:rsidR="001764D9" w:rsidRDefault="0041466E" w:rsidP="0041466E">
          <w:pPr>
            <w:pStyle w:val="BDBDF94550B04DC5808893766EA819F0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A9A7129A40F4B039E7B5C46B9000F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6AC3C8-F61A-4F09-9858-85AF38DD441E}"/>
      </w:docPartPr>
      <w:docPartBody>
        <w:p w:rsidR="001764D9" w:rsidRDefault="0041466E" w:rsidP="0041466E">
          <w:pPr>
            <w:pStyle w:val="CA9A7129A40F4B039E7B5C46B9000F6B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ACF2A64E0904D28BE5110E26AA23E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E5C510-3F94-48B8-9515-BF9954B84EC7}"/>
      </w:docPartPr>
      <w:docPartBody>
        <w:p w:rsidR="001764D9" w:rsidRDefault="0041466E" w:rsidP="0041466E">
          <w:pPr>
            <w:pStyle w:val="5ACF2A64E0904D28BE5110E26AA23E42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D59BCF8BDF84EFDA3186238DB7C2A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FA4C46-C990-495F-A85D-7E9FD41E62E3}"/>
      </w:docPartPr>
      <w:docPartBody>
        <w:p w:rsidR="001764D9" w:rsidRDefault="0041466E" w:rsidP="0041466E">
          <w:pPr>
            <w:pStyle w:val="1D59BCF8BDF84EFDA3186238DB7C2AAC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2BB167ABE1C4902BC186C33EF8D2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5D0ED5-7DDD-4C7E-8CB4-5ED245A19CE1}"/>
      </w:docPartPr>
      <w:docPartBody>
        <w:p w:rsidR="001764D9" w:rsidRDefault="0041466E" w:rsidP="0041466E">
          <w:pPr>
            <w:pStyle w:val="72BB167ABE1C4902BC186C33EF8D2E32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B4770DE743A4316B8C6B43BE377CC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3CE06C-C34E-41FC-A7B7-CFC3C999C8E6}"/>
      </w:docPartPr>
      <w:docPartBody>
        <w:p w:rsidR="001764D9" w:rsidRDefault="0041466E" w:rsidP="0041466E">
          <w:pPr>
            <w:pStyle w:val="8B4770DE743A4316B8C6B43BE377CC89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1E7AD291DD460C8BC2B132707224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9AAE63-0F41-4222-A7F1-5DA4EC854AAB}"/>
      </w:docPartPr>
      <w:docPartBody>
        <w:p w:rsidR="001764D9" w:rsidRDefault="0041466E" w:rsidP="0041466E">
          <w:pPr>
            <w:pStyle w:val="6F1E7AD291DD460C8BC2B1327072246A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8246C7B01554C1BAA39362CADCC05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CC7C17-0CDC-4B28-B055-E8FB2E4A59CA}"/>
      </w:docPartPr>
      <w:docPartBody>
        <w:p w:rsidR="001764D9" w:rsidRDefault="0041466E" w:rsidP="0041466E">
          <w:pPr>
            <w:pStyle w:val="28246C7B01554C1BAA39362CADCC05DF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2A319A4FF0945208C46CDD22BC97E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D3421F-9E43-43CA-953F-B8E25DB321DF}"/>
      </w:docPartPr>
      <w:docPartBody>
        <w:p w:rsidR="001764D9" w:rsidRDefault="0041466E" w:rsidP="0041466E">
          <w:pPr>
            <w:pStyle w:val="42A319A4FF0945208C46CDD22BC97E90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07164574840445A959692625B5A0C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483806-6DE9-48C2-9868-4097B0320180}"/>
      </w:docPartPr>
      <w:docPartBody>
        <w:p w:rsidR="001764D9" w:rsidRDefault="0041466E" w:rsidP="0041466E">
          <w:pPr>
            <w:pStyle w:val="D07164574840445A959692625B5A0C31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83A9F8B6FF94906B6B9C3D627A2E8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315E93-8918-4E82-AF67-A7E442471E32}"/>
      </w:docPartPr>
      <w:docPartBody>
        <w:p w:rsidR="001764D9" w:rsidRDefault="0041466E" w:rsidP="0041466E">
          <w:pPr>
            <w:pStyle w:val="B83A9F8B6FF94906B6B9C3D627A2E8BA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6E"/>
    <w:rsid w:val="001764D9"/>
    <w:rsid w:val="0041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1466E"/>
    <w:rPr>
      <w:color w:val="808080"/>
    </w:rPr>
  </w:style>
  <w:style w:type="paragraph" w:customStyle="1" w:styleId="25CF371767D542CBB1011513D82D1608">
    <w:name w:val="25CF371767D542CBB1011513D82D1608"/>
    <w:rsid w:val="0041466E"/>
  </w:style>
  <w:style w:type="paragraph" w:customStyle="1" w:styleId="9F5C37C01531462491812688136E20C6">
    <w:name w:val="9F5C37C01531462491812688136E20C6"/>
    <w:rsid w:val="0041466E"/>
  </w:style>
  <w:style w:type="paragraph" w:customStyle="1" w:styleId="BDBDF94550B04DC5808893766EA819F0">
    <w:name w:val="BDBDF94550B04DC5808893766EA819F0"/>
    <w:rsid w:val="0041466E"/>
  </w:style>
  <w:style w:type="paragraph" w:customStyle="1" w:styleId="CA9A7129A40F4B039E7B5C46B9000F6B">
    <w:name w:val="CA9A7129A40F4B039E7B5C46B9000F6B"/>
    <w:rsid w:val="0041466E"/>
  </w:style>
  <w:style w:type="paragraph" w:customStyle="1" w:styleId="5ACF2A64E0904D28BE5110E26AA23E42">
    <w:name w:val="5ACF2A64E0904D28BE5110E26AA23E42"/>
    <w:rsid w:val="0041466E"/>
  </w:style>
  <w:style w:type="paragraph" w:customStyle="1" w:styleId="1D59BCF8BDF84EFDA3186238DB7C2AAC">
    <w:name w:val="1D59BCF8BDF84EFDA3186238DB7C2AAC"/>
    <w:rsid w:val="0041466E"/>
  </w:style>
  <w:style w:type="paragraph" w:customStyle="1" w:styleId="72BB167ABE1C4902BC186C33EF8D2E32">
    <w:name w:val="72BB167ABE1C4902BC186C33EF8D2E32"/>
    <w:rsid w:val="0041466E"/>
  </w:style>
  <w:style w:type="paragraph" w:customStyle="1" w:styleId="8B4770DE743A4316B8C6B43BE377CC89">
    <w:name w:val="8B4770DE743A4316B8C6B43BE377CC89"/>
    <w:rsid w:val="0041466E"/>
  </w:style>
  <w:style w:type="paragraph" w:customStyle="1" w:styleId="6F1E7AD291DD460C8BC2B1327072246A">
    <w:name w:val="6F1E7AD291DD460C8BC2B1327072246A"/>
    <w:rsid w:val="0041466E"/>
  </w:style>
  <w:style w:type="paragraph" w:customStyle="1" w:styleId="28246C7B01554C1BAA39362CADCC05DF">
    <w:name w:val="28246C7B01554C1BAA39362CADCC05DF"/>
    <w:rsid w:val="0041466E"/>
  </w:style>
  <w:style w:type="paragraph" w:customStyle="1" w:styleId="42A319A4FF0945208C46CDD22BC97E90">
    <w:name w:val="42A319A4FF0945208C46CDD22BC97E90"/>
    <w:rsid w:val="0041466E"/>
  </w:style>
  <w:style w:type="paragraph" w:customStyle="1" w:styleId="D07164574840445A959692625B5A0C31">
    <w:name w:val="D07164574840445A959692625B5A0C31"/>
    <w:rsid w:val="0041466E"/>
  </w:style>
  <w:style w:type="paragraph" w:customStyle="1" w:styleId="B83A9F8B6FF94906B6B9C3D627A2E8BA">
    <w:name w:val="B83A9F8B6FF94906B6B9C3D627A2E8BA"/>
    <w:rsid w:val="00414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4</cp:revision>
  <dcterms:created xsi:type="dcterms:W3CDTF">2019-07-19T09:43:00Z</dcterms:created>
  <dcterms:modified xsi:type="dcterms:W3CDTF">2019-07-19T09:58:00Z</dcterms:modified>
</cp:coreProperties>
</file>