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326" w:rsidRPr="006A3371" w:rsidRDefault="006A3371" w:rsidP="006A337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F0358">
        <w:rPr>
          <w:rFonts w:ascii="Arial" w:hAnsi="Arial" w:cs="Arial"/>
          <w:b/>
          <w:sz w:val="28"/>
          <w:szCs w:val="28"/>
        </w:rPr>
        <w:t>Bijlage 4:</w:t>
      </w:r>
      <w:r w:rsidRPr="006A3371">
        <w:rPr>
          <w:rFonts w:ascii="Arial" w:hAnsi="Arial" w:cs="Arial"/>
          <w:b/>
          <w:sz w:val="28"/>
          <w:szCs w:val="28"/>
        </w:rPr>
        <w:t xml:space="preserve"> </w:t>
      </w:r>
      <w:r w:rsidR="0095238C">
        <w:rPr>
          <w:rFonts w:ascii="Arial" w:hAnsi="Arial" w:cs="Arial"/>
          <w:b/>
          <w:sz w:val="28"/>
          <w:szCs w:val="28"/>
        </w:rPr>
        <w:tab/>
      </w:r>
      <w:r w:rsidR="0095238C">
        <w:rPr>
          <w:rFonts w:ascii="Arial" w:hAnsi="Arial" w:cs="Arial"/>
          <w:b/>
          <w:sz w:val="28"/>
          <w:szCs w:val="28"/>
        </w:rPr>
        <w:tab/>
      </w:r>
      <w:r w:rsidR="00176326" w:rsidRPr="006A3371">
        <w:rPr>
          <w:rFonts w:ascii="Arial" w:hAnsi="Arial" w:cs="Arial"/>
          <w:b/>
          <w:sz w:val="28"/>
          <w:szCs w:val="28"/>
        </w:rPr>
        <w:t>Aanmeldingsformulier</w:t>
      </w:r>
    </w:p>
    <w:p w:rsidR="00176326" w:rsidRPr="006A3371" w:rsidRDefault="00176326" w:rsidP="00176326">
      <w:pPr>
        <w:spacing w:after="0" w:line="240" w:lineRule="auto"/>
        <w:rPr>
          <w:rFonts w:ascii="Arial" w:hAnsi="Arial" w:cs="Arial"/>
          <w:b/>
        </w:rPr>
      </w:pPr>
    </w:p>
    <w:p w:rsidR="00176326" w:rsidRPr="006A3371" w:rsidRDefault="00176326" w:rsidP="00176326">
      <w:pPr>
        <w:spacing w:after="0" w:line="240" w:lineRule="auto"/>
        <w:rPr>
          <w:rFonts w:ascii="Arial" w:hAnsi="Arial" w:cs="Arial"/>
        </w:rPr>
      </w:pPr>
      <w:r w:rsidRPr="00CC788F">
        <w:rPr>
          <w:rFonts w:ascii="Arial" w:hAnsi="Arial" w:cs="Arial"/>
          <w:b/>
        </w:rPr>
        <w:t xml:space="preserve">Aanmeldingsdocument </w:t>
      </w:r>
      <w:r w:rsidR="006A3371" w:rsidRPr="00CC788F">
        <w:rPr>
          <w:rFonts w:ascii="Arial" w:hAnsi="Arial" w:cs="Arial"/>
          <w:b/>
        </w:rPr>
        <w:t xml:space="preserve">bij </w:t>
      </w:r>
      <w:r w:rsidR="00CC788F" w:rsidRPr="00CC788F">
        <w:rPr>
          <w:rFonts w:ascii="Arial" w:hAnsi="Arial" w:cs="Arial"/>
          <w:b/>
        </w:rPr>
        <w:t>‘</w:t>
      </w:r>
      <w:r w:rsidR="00CC788F" w:rsidRPr="00DE07CD">
        <w:rPr>
          <w:rFonts w:ascii="Arial" w:hAnsi="Arial" w:cs="Arial"/>
          <w:b/>
          <w:i/>
        </w:rPr>
        <w:t xml:space="preserve">Open house </w:t>
      </w:r>
      <w:r w:rsidR="00CC788F" w:rsidRPr="00DE07CD">
        <w:rPr>
          <w:rFonts w:ascii="Arial" w:eastAsia="Times New Roman" w:hAnsi="Arial" w:cs="Arial"/>
          <w:b/>
          <w:i/>
        </w:rPr>
        <w:t>hulp bij het huishouden, gemeente</w:t>
      </w:r>
      <w:r w:rsidR="00CC788F" w:rsidRPr="00DE07CD">
        <w:rPr>
          <w:rFonts w:ascii="Arial" w:hAnsi="Arial" w:cs="Arial"/>
          <w:b/>
          <w:i/>
        </w:rPr>
        <w:t xml:space="preserve"> Scherpenzeel</w:t>
      </w:r>
      <w:r w:rsidR="00CC788F" w:rsidRPr="00DE07CD">
        <w:rPr>
          <w:rFonts w:ascii="Arial" w:hAnsi="Arial" w:cs="Arial"/>
          <w:b/>
        </w:rPr>
        <w:t>’</w:t>
      </w:r>
    </w:p>
    <w:p w:rsidR="00176326" w:rsidRPr="006A3371" w:rsidRDefault="00176326" w:rsidP="00176326">
      <w:pPr>
        <w:spacing w:after="0" w:line="240" w:lineRule="auto"/>
        <w:rPr>
          <w:rFonts w:ascii="Arial" w:hAnsi="Arial" w:cs="Arial"/>
        </w:rPr>
      </w:pPr>
    </w:p>
    <w:p w:rsidR="00A923E0" w:rsidRPr="006A3371" w:rsidRDefault="00A923E0" w:rsidP="00A923E0">
      <w:pPr>
        <w:spacing w:after="0" w:line="240" w:lineRule="auto"/>
        <w:rPr>
          <w:rFonts w:ascii="Arial" w:hAnsi="Arial" w:cs="Arial"/>
          <w:b/>
        </w:rPr>
      </w:pPr>
      <w:r w:rsidRPr="006A3371">
        <w:rPr>
          <w:rFonts w:ascii="Arial" w:hAnsi="Arial" w:cs="Arial"/>
          <w:b/>
        </w:rPr>
        <w:t>Kerngegevens Ondernemer / Aanmelder:</w:t>
      </w:r>
    </w:p>
    <w:p w:rsidR="00A923E0" w:rsidRPr="006A3371" w:rsidRDefault="00A923E0" w:rsidP="00A923E0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0"/>
        <w:gridCol w:w="4664"/>
      </w:tblGrid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Naam onderneming:</w:t>
            </w:r>
          </w:p>
          <w:p w:rsidR="00A923E0" w:rsidRPr="006A3371" w:rsidRDefault="00A923E0" w:rsidP="00030E1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134793777"/>
              <w:placeholder>
                <w:docPart w:val="721B375786714B0B812261DB677494B8"/>
              </w:placeholder>
            </w:sdtPr>
            <w:sdtEndPr/>
            <w:sdtContent>
              <w:bookmarkStart w:id="0" w:name="_GoBack" w:displacedByCustomXml="prev"/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  <w:bookmarkEnd w:id="0" w:displacedByCustomXml="next"/>
            </w:sdtContent>
          </w:sdt>
          <w:p w:rsidR="00A923E0" w:rsidRPr="006A3371" w:rsidRDefault="00A923E0" w:rsidP="00A923E0">
            <w:pPr>
              <w:rPr>
                <w:rFonts w:ascii="Arial" w:hAnsi="Arial" w:cs="Arial"/>
              </w:rPr>
            </w:pPr>
          </w:p>
        </w:tc>
      </w:tr>
      <w:tr w:rsidR="006A3371" w:rsidRPr="006A3371" w:rsidTr="006A3371">
        <w:tc>
          <w:tcPr>
            <w:tcW w:w="4680" w:type="dxa"/>
          </w:tcPr>
          <w:p w:rsidR="006A3371" w:rsidRPr="006A3371" w:rsidRDefault="006A3371" w:rsidP="006A337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ummer Kamer van Koophandel</w:t>
            </w:r>
            <w:r w:rsidRPr="006A3371">
              <w:rPr>
                <w:rFonts w:ascii="Arial" w:hAnsi="Arial" w:cs="Arial"/>
                <w:b/>
              </w:rPr>
              <w:t>:</w:t>
            </w:r>
          </w:p>
          <w:p w:rsidR="006A3371" w:rsidRPr="006A3371" w:rsidRDefault="006A3371" w:rsidP="006A337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873930729"/>
              <w:placeholder>
                <w:docPart w:val="B2BDD8C16A3B46C996D145AA76E9226F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6A3371" w:rsidRPr="006A3371" w:rsidRDefault="006A3371" w:rsidP="006A3371">
            <w:pPr>
              <w:rPr>
                <w:rFonts w:ascii="Arial" w:hAnsi="Arial" w:cs="Arial"/>
              </w:rPr>
            </w:pPr>
          </w:p>
        </w:tc>
      </w:tr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Rechtsvorm:</w:t>
            </w:r>
          </w:p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52279161"/>
              <w:placeholder>
                <w:docPart w:val="9DBD5000F8B74A9D944009699E80B1A3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A923E0" w:rsidRPr="006A3371" w:rsidRDefault="00A923E0" w:rsidP="00B356D9">
            <w:pPr>
              <w:rPr>
                <w:rFonts w:ascii="Arial" w:hAnsi="Arial" w:cs="Arial"/>
              </w:rPr>
            </w:pPr>
          </w:p>
        </w:tc>
      </w:tr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Contactpersoon:</w:t>
            </w:r>
          </w:p>
          <w:p w:rsidR="00A923E0" w:rsidRPr="006A3371" w:rsidRDefault="00A923E0" w:rsidP="00030E1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371892390"/>
              <w:placeholder>
                <w:docPart w:val="70F08F0417034B058DB3FD5913C57D83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A923E0" w:rsidRPr="006A3371" w:rsidRDefault="00A923E0" w:rsidP="00B356D9">
            <w:pPr>
              <w:rPr>
                <w:rFonts w:ascii="Arial" w:hAnsi="Arial" w:cs="Arial"/>
              </w:rPr>
            </w:pPr>
          </w:p>
        </w:tc>
      </w:tr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Adres en plaats:</w:t>
            </w:r>
          </w:p>
          <w:p w:rsidR="00A923E0" w:rsidRPr="006A3371" w:rsidRDefault="00A923E0" w:rsidP="00030E1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826895680"/>
              <w:placeholder>
                <w:docPart w:val="F0BBB221EF2744F8A30E6CDA6FD77E27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A923E0" w:rsidRPr="006A3371" w:rsidRDefault="00A923E0" w:rsidP="00B356D9">
            <w:pPr>
              <w:rPr>
                <w:rFonts w:ascii="Arial" w:hAnsi="Arial" w:cs="Arial"/>
              </w:rPr>
            </w:pPr>
          </w:p>
        </w:tc>
      </w:tr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Telefoonnummer:</w:t>
            </w:r>
          </w:p>
          <w:p w:rsidR="00A923E0" w:rsidRPr="006A3371" w:rsidRDefault="00A923E0" w:rsidP="00030E1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1893310772"/>
              <w:placeholder>
                <w:docPart w:val="2C8A500669854C4184642F51DE77E5DA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A923E0" w:rsidRPr="006A3371" w:rsidRDefault="00A923E0" w:rsidP="00B356D9">
            <w:pPr>
              <w:rPr>
                <w:rFonts w:ascii="Arial" w:hAnsi="Arial" w:cs="Arial"/>
              </w:rPr>
            </w:pPr>
          </w:p>
        </w:tc>
      </w:tr>
      <w:tr w:rsidR="00A923E0" w:rsidRPr="006A3371" w:rsidTr="006A3371">
        <w:tc>
          <w:tcPr>
            <w:tcW w:w="4680" w:type="dxa"/>
          </w:tcPr>
          <w:p w:rsidR="00A923E0" w:rsidRPr="006A3371" w:rsidRDefault="00A923E0" w:rsidP="00030E11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E-mailadres:</w:t>
            </w:r>
          </w:p>
          <w:p w:rsidR="00A923E0" w:rsidRPr="006A3371" w:rsidRDefault="00A923E0" w:rsidP="00030E11">
            <w:pPr>
              <w:rPr>
                <w:rFonts w:ascii="Arial" w:hAnsi="Arial" w:cs="Arial"/>
              </w:rPr>
            </w:pP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959724137"/>
              <w:placeholder>
                <w:docPart w:val="F5AEF72022504BFA8A7B027F63ADF5AB"/>
              </w:placeholder>
            </w:sdtPr>
            <w:sdtEndPr/>
            <w:sdtContent>
              <w:p w:rsidR="0095238C" w:rsidRDefault="0095238C" w:rsidP="0095238C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  <w:p w:rsidR="00A923E0" w:rsidRPr="006A3371" w:rsidRDefault="00A923E0" w:rsidP="00B356D9">
            <w:pPr>
              <w:rPr>
                <w:rFonts w:ascii="Arial" w:hAnsi="Arial" w:cs="Arial"/>
              </w:rPr>
            </w:pPr>
          </w:p>
        </w:tc>
      </w:tr>
    </w:tbl>
    <w:p w:rsidR="00A923E0" w:rsidRPr="006A3371" w:rsidRDefault="00A923E0" w:rsidP="00A923E0">
      <w:pPr>
        <w:spacing w:after="0" w:line="240" w:lineRule="auto"/>
        <w:rPr>
          <w:rFonts w:ascii="Arial" w:hAnsi="Arial" w:cs="Arial"/>
        </w:rPr>
      </w:pPr>
    </w:p>
    <w:p w:rsidR="00B356D9" w:rsidRPr="00CC788F" w:rsidRDefault="00B356D9" w:rsidP="0095238C">
      <w:pPr>
        <w:spacing w:after="0" w:line="240" w:lineRule="auto"/>
        <w:jc w:val="both"/>
        <w:rPr>
          <w:rFonts w:ascii="Arial" w:hAnsi="Arial" w:cs="Arial"/>
        </w:rPr>
      </w:pPr>
      <w:r w:rsidRPr="006A3371">
        <w:rPr>
          <w:rFonts w:ascii="Arial" w:hAnsi="Arial" w:cs="Arial"/>
        </w:rPr>
        <w:t xml:space="preserve">Door ondertekening van dit Aanmeldingsformulier doet Ondernemer / Aanmelder een Verzoek in de </w:t>
      </w:r>
      <w:r w:rsidRPr="00CC788F">
        <w:rPr>
          <w:rFonts w:ascii="Arial" w:hAnsi="Arial" w:cs="Arial"/>
        </w:rPr>
        <w:t xml:space="preserve">Aanmeldingsprocedure </w:t>
      </w:r>
      <w:r w:rsidR="00CC788F" w:rsidRPr="00CC788F">
        <w:rPr>
          <w:rFonts w:ascii="Arial" w:hAnsi="Arial" w:cs="Arial"/>
        </w:rPr>
        <w:t>‘</w:t>
      </w:r>
      <w:r w:rsidR="00CC788F" w:rsidRPr="00CC788F">
        <w:rPr>
          <w:rFonts w:ascii="Arial" w:hAnsi="Arial" w:cs="Arial"/>
          <w:i/>
        </w:rPr>
        <w:t xml:space="preserve">Open house </w:t>
      </w:r>
      <w:r w:rsidR="00CC788F" w:rsidRPr="00CC788F">
        <w:rPr>
          <w:rFonts w:ascii="Arial" w:eastAsia="Times New Roman" w:hAnsi="Arial" w:cs="Arial"/>
          <w:i/>
        </w:rPr>
        <w:t>hulp bij het huishouden, gemeente</w:t>
      </w:r>
      <w:r w:rsidR="00CC788F" w:rsidRPr="00CC788F">
        <w:rPr>
          <w:rFonts w:ascii="Arial" w:hAnsi="Arial" w:cs="Arial"/>
          <w:i/>
        </w:rPr>
        <w:t xml:space="preserve"> Scherpenzeel</w:t>
      </w:r>
      <w:r w:rsidR="00CC788F" w:rsidRPr="00CC788F">
        <w:rPr>
          <w:rFonts w:ascii="Arial" w:hAnsi="Arial" w:cs="Arial"/>
        </w:rPr>
        <w:t>’</w:t>
      </w:r>
      <w:r w:rsidR="006B0532" w:rsidRPr="00CC788F">
        <w:rPr>
          <w:rFonts w:ascii="Arial" w:hAnsi="Arial" w:cs="Arial"/>
        </w:rPr>
        <w:t>.</w:t>
      </w:r>
    </w:p>
    <w:p w:rsidR="00B356D9" w:rsidRDefault="00B356D9" w:rsidP="0095238C">
      <w:pPr>
        <w:spacing w:after="0" w:line="240" w:lineRule="auto"/>
        <w:jc w:val="both"/>
        <w:rPr>
          <w:rFonts w:ascii="Arial" w:hAnsi="Arial" w:cs="Arial"/>
        </w:rPr>
      </w:pPr>
    </w:p>
    <w:p w:rsidR="006B0532" w:rsidRPr="006A3371" w:rsidRDefault="006B0532" w:rsidP="0095238C">
      <w:pPr>
        <w:spacing w:after="0" w:line="240" w:lineRule="auto"/>
        <w:jc w:val="both"/>
        <w:rPr>
          <w:rFonts w:ascii="Arial" w:hAnsi="Arial" w:cs="Arial"/>
        </w:rPr>
      </w:pPr>
      <w:r w:rsidRPr="006A3371">
        <w:rPr>
          <w:rFonts w:ascii="Arial" w:hAnsi="Arial" w:cs="Arial"/>
        </w:rPr>
        <w:t xml:space="preserve">Ondernemer / Aanmelder doet zijn Verzoek </w:t>
      </w:r>
      <w:r w:rsidR="00A923E0" w:rsidRPr="006A3371">
        <w:rPr>
          <w:rFonts w:ascii="Arial" w:hAnsi="Arial" w:cs="Arial"/>
        </w:rPr>
        <w:t xml:space="preserve">met inachtneming van, en overeenkomstig het bepaalde in </w:t>
      </w:r>
      <w:r w:rsidRPr="006A3371">
        <w:rPr>
          <w:rFonts w:ascii="Arial" w:hAnsi="Arial" w:cs="Arial"/>
        </w:rPr>
        <w:t xml:space="preserve">het Aanmeldingsdocument </w:t>
      </w:r>
      <w:r w:rsidR="00CC788F" w:rsidRPr="00CC788F">
        <w:rPr>
          <w:rFonts w:ascii="Arial" w:hAnsi="Arial" w:cs="Arial"/>
        </w:rPr>
        <w:t>‘</w:t>
      </w:r>
      <w:r w:rsidR="00CC788F" w:rsidRPr="00CC788F">
        <w:rPr>
          <w:rFonts w:ascii="Arial" w:hAnsi="Arial" w:cs="Arial"/>
          <w:i/>
        </w:rPr>
        <w:t xml:space="preserve">Open house </w:t>
      </w:r>
      <w:r w:rsidR="00CC788F" w:rsidRPr="00CC788F">
        <w:rPr>
          <w:rFonts w:ascii="Arial" w:eastAsia="Times New Roman" w:hAnsi="Arial" w:cs="Arial"/>
          <w:i/>
        </w:rPr>
        <w:t>hulp bij het huishouden, gemeente</w:t>
      </w:r>
      <w:r w:rsidR="00CC788F" w:rsidRPr="00CC788F">
        <w:rPr>
          <w:rFonts w:ascii="Arial" w:hAnsi="Arial" w:cs="Arial"/>
          <w:i/>
        </w:rPr>
        <w:t xml:space="preserve"> Scherpenzeel</w:t>
      </w:r>
      <w:r w:rsidR="00CC788F" w:rsidRPr="00CC788F">
        <w:rPr>
          <w:rFonts w:ascii="Arial" w:hAnsi="Arial" w:cs="Arial"/>
        </w:rPr>
        <w:t>’</w:t>
      </w:r>
      <w:r w:rsidRPr="006A3371">
        <w:rPr>
          <w:rFonts w:ascii="Arial" w:hAnsi="Arial" w:cs="Arial"/>
        </w:rPr>
        <w:t xml:space="preserve"> </w:t>
      </w:r>
      <w:r w:rsidR="00A923E0" w:rsidRPr="006A3371">
        <w:rPr>
          <w:rFonts w:ascii="Arial" w:hAnsi="Arial" w:cs="Arial"/>
        </w:rPr>
        <w:t xml:space="preserve">inclusief bijlagen en de (eventuele) in de </w:t>
      </w:r>
      <w:r w:rsidRPr="006A3371">
        <w:rPr>
          <w:rFonts w:ascii="Arial" w:hAnsi="Arial" w:cs="Arial"/>
        </w:rPr>
        <w:t>Aanmeldings</w:t>
      </w:r>
      <w:r w:rsidR="00A923E0" w:rsidRPr="006A3371">
        <w:rPr>
          <w:rFonts w:ascii="Arial" w:hAnsi="Arial" w:cs="Arial"/>
        </w:rPr>
        <w:t>procedure opgema</w:t>
      </w:r>
      <w:r w:rsidRPr="006A3371">
        <w:rPr>
          <w:rFonts w:ascii="Arial" w:hAnsi="Arial" w:cs="Arial"/>
        </w:rPr>
        <w:t>akte Nota (‘s) van inlichtingen.</w:t>
      </w:r>
    </w:p>
    <w:p w:rsidR="006B0532" w:rsidRPr="006A3371" w:rsidRDefault="006B0532" w:rsidP="0095238C">
      <w:pPr>
        <w:spacing w:after="0" w:line="240" w:lineRule="auto"/>
        <w:jc w:val="both"/>
        <w:rPr>
          <w:rFonts w:ascii="Arial" w:hAnsi="Arial" w:cs="Arial"/>
        </w:rPr>
      </w:pPr>
    </w:p>
    <w:p w:rsidR="00A923E0" w:rsidRPr="006A3371" w:rsidRDefault="006B0532" w:rsidP="0095238C">
      <w:pPr>
        <w:spacing w:after="0" w:line="240" w:lineRule="auto"/>
        <w:jc w:val="both"/>
        <w:rPr>
          <w:rFonts w:ascii="Arial" w:hAnsi="Arial" w:cs="Arial"/>
        </w:rPr>
      </w:pPr>
      <w:r w:rsidRPr="006A3371">
        <w:rPr>
          <w:rFonts w:ascii="Arial" w:hAnsi="Arial" w:cs="Arial"/>
        </w:rPr>
        <w:t>Aldus</w:t>
      </w:r>
      <w:r w:rsidR="00A923E0" w:rsidRPr="006A3371">
        <w:rPr>
          <w:rFonts w:ascii="Arial" w:hAnsi="Arial" w:cs="Arial"/>
        </w:rPr>
        <w:t xml:space="preserve"> naar waarheid opgemaakt en ondertekend (door):</w:t>
      </w:r>
    </w:p>
    <w:p w:rsidR="00A923E0" w:rsidRPr="006A3371" w:rsidRDefault="00A923E0" w:rsidP="00A923E0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504"/>
        <w:gridCol w:w="2978"/>
      </w:tblGrid>
      <w:tr w:rsidR="00A923E0" w:rsidRPr="006A3371" w:rsidTr="00030E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A923E0" w:rsidRPr="006A3371" w:rsidRDefault="00A923E0" w:rsidP="00B356D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6A3371">
              <w:rPr>
                <w:rFonts w:ascii="Arial" w:eastAsia="Calibri" w:hAnsi="Arial" w:cs="Arial"/>
              </w:rPr>
              <w:br w:type="page"/>
            </w:r>
            <w:r w:rsidR="00B356D9" w:rsidRPr="006A3371">
              <w:rPr>
                <w:rFonts w:ascii="Arial" w:eastAsia="Calibri" w:hAnsi="Arial" w:cs="Arial"/>
                <w:b/>
              </w:rPr>
              <w:t>Ondernemer</w:t>
            </w:r>
            <w:r w:rsidRPr="006A3371">
              <w:rPr>
                <w:rFonts w:ascii="Arial" w:eastAsia="Calibri" w:hAnsi="Arial" w:cs="Arial"/>
                <w:b/>
              </w:rPr>
              <w:t xml:space="preserve"> / </w:t>
            </w:r>
            <w:r w:rsidR="00B356D9" w:rsidRPr="006A3371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A923E0" w:rsidRPr="006A3371" w:rsidTr="008C2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144458819"/>
              <w:placeholder>
                <w:docPart w:val="0A655218125D4FE182B7555E9241C95D"/>
              </w:placeholder>
            </w:sdtPr>
            <w:sdtEndPr/>
            <w:sdtContent>
              <w:p w:rsidR="00A923E0" w:rsidRPr="0095238C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6A3371" w:rsidTr="009523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082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162345841"/>
              <w:placeholder>
                <w:docPart w:val="C5B5C5C07A294EF4B7724387D5992A7D"/>
              </w:placeholder>
            </w:sdtPr>
            <w:sdtEndPr/>
            <w:sdtContent>
              <w:p w:rsidR="00A923E0" w:rsidRPr="0095238C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1467045452"/>
              <w:placeholder>
                <w:docPart w:val="FD72DB2D7872440BBB27C3D36B8CA26E"/>
              </w:placeholder>
            </w:sdtPr>
            <w:sdtEndPr/>
            <w:sdtContent>
              <w:p w:rsidR="00A923E0" w:rsidRPr="0095238C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6A3371" w:rsidTr="009523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lastRenderedPageBreak/>
              <w:t>Naam contactpersoon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-1008363631"/>
              <w:placeholder>
                <w:docPart w:val="7CB82FBA09CA4083AFE175A8F89D98AF"/>
              </w:placeholder>
            </w:sdtPr>
            <w:sdtEndPr/>
            <w:sdtContent>
              <w:p w:rsidR="00A923E0" w:rsidRPr="0095238C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499701480"/>
              <w:placeholder>
                <w:docPart w:val="1200D9CA9CB94CEB8EEDDE8F59B0C1B5"/>
              </w:placeholder>
            </w:sdtPr>
            <w:sdtEndPr/>
            <w:sdtContent>
              <w:p w:rsidR="00A923E0" w:rsidRPr="0095238C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6A3371" w:rsidTr="009523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A923E0" w:rsidRPr="006A3371" w:rsidRDefault="0095238C" w:rsidP="00030E1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A923E0" w:rsidRPr="006A3371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835" w:type="dxa"/>
            <w:vAlign w:val="center"/>
          </w:tcPr>
          <w:sdt>
            <w:sdtPr>
              <w:rPr>
                <w:rFonts w:ascii="Arial" w:hAnsi="Arial" w:cs="Arial"/>
              </w:rPr>
              <w:id w:val="-1476442963"/>
              <w:placeholder>
                <w:docPart w:val="BF045DE6BC6A42ECB6D881EC6E576F91"/>
              </w:placeholder>
            </w:sdtPr>
            <w:sdtEndPr/>
            <w:sdtContent>
              <w:p w:rsidR="00A923E0" w:rsidRPr="00FD2444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504" w:type="dxa"/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6A3371">
              <w:rPr>
                <w:rFonts w:ascii="Arial" w:eastAsia="Calibri" w:hAnsi="Arial" w:cs="Arial"/>
                <w:b/>
              </w:rPr>
              <w:t>Telefoon</w:t>
            </w:r>
            <w:r w:rsidR="00FD2444">
              <w:rPr>
                <w:rFonts w:ascii="Arial" w:eastAsia="Calibri" w:hAnsi="Arial" w:cs="Arial"/>
                <w:b/>
              </w:rPr>
              <w:t>-</w:t>
            </w:r>
            <w:r w:rsidRPr="006A3371">
              <w:rPr>
                <w:rFonts w:ascii="Arial" w:eastAsia="Calibri" w:hAnsi="Arial" w:cs="Arial"/>
                <w:b/>
              </w:rPr>
              <w:t>nummer</w:t>
            </w:r>
            <w:proofErr w:type="spellEnd"/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-1969046953"/>
              <w:placeholder>
                <w:docPart w:val="DAAE61BD1C414295BBB5343B3123DA9F"/>
              </w:placeholder>
            </w:sdtPr>
            <w:sdtEndPr/>
            <w:sdtContent>
              <w:p w:rsidR="00A923E0" w:rsidRPr="00FD2444" w:rsidRDefault="0095238C" w:rsidP="00030E11">
                <w:pPr>
                  <w:rPr>
                    <w:rFonts w:ascii="Arial" w:hAnsi="Arial" w:cs="Arial"/>
                  </w:rPr>
                </w:pPr>
                <w:r w:rsidRPr="006A3371">
                  <w:rPr>
                    <w:rFonts w:ascii="Arial" w:hAnsi="Arial" w:cs="Arial"/>
                  </w:rPr>
                  <w:t xml:space="preserve">&lt; </w:t>
                </w:r>
                <w:r>
                  <w:rPr>
                    <w:rFonts w:ascii="Arial" w:hAnsi="Arial" w:cs="Arial"/>
                    <w:i/>
                  </w:rPr>
                  <w:t xml:space="preserve">invullen door Ondernemer / </w:t>
                </w:r>
                <w:r w:rsidRPr="006A3371">
                  <w:rPr>
                    <w:rFonts w:ascii="Arial" w:hAnsi="Arial" w:cs="Arial"/>
                    <w:i/>
                  </w:rPr>
                  <w:t>Aanmelder</w:t>
                </w:r>
                <w:r w:rsidRPr="006A3371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923E0" w:rsidRPr="006A3371" w:rsidTr="008C24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A923E0" w:rsidRPr="006A3371" w:rsidRDefault="00A923E0" w:rsidP="00030E11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:rsidR="0095238C" w:rsidRDefault="0095238C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FD2444" w:rsidRDefault="00FD244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FD2444" w:rsidRPr="006A3371" w:rsidRDefault="00FD244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:rsidR="00A923E0" w:rsidRPr="006A3371" w:rsidRDefault="00A923E0" w:rsidP="00A923E0">
      <w:pPr>
        <w:spacing w:after="0" w:line="240" w:lineRule="auto"/>
        <w:rPr>
          <w:rFonts w:ascii="Arial" w:hAnsi="Arial" w:cs="Arial"/>
        </w:rPr>
      </w:pPr>
    </w:p>
    <w:sectPr w:rsidR="00A923E0" w:rsidRPr="006A3371" w:rsidSect="0095238C">
      <w:footerReference w:type="default" r:id="rId6"/>
      <w:pgSz w:w="11906" w:h="16838"/>
      <w:pgMar w:top="1276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182" w:rsidRDefault="00945182" w:rsidP="006B0532">
      <w:pPr>
        <w:spacing w:after="0" w:line="240" w:lineRule="auto"/>
      </w:pPr>
      <w:r>
        <w:separator/>
      </w:r>
    </w:p>
  </w:endnote>
  <w:endnote w:type="continuationSeparator" w:id="0">
    <w:p w:rsidR="00945182" w:rsidRDefault="00945182" w:rsidP="006B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69938574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B0532" w:rsidRPr="00FF1B9E" w:rsidRDefault="006B0532">
            <w:pPr>
              <w:pStyle w:val="Voettekst"/>
              <w:jc w:val="right"/>
              <w:rPr>
                <w:sz w:val="16"/>
                <w:szCs w:val="16"/>
              </w:rPr>
            </w:pPr>
            <w:r w:rsidRPr="00FF1B9E">
              <w:rPr>
                <w:sz w:val="16"/>
                <w:szCs w:val="16"/>
              </w:rPr>
              <w:t xml:space="preserve">Pagina </w:t>
            </w:r>
            <w:r w:rsidRPr="00FF1B9E">
              <w:rPr>
                <w:b/>
                <w:bCs/>
                <w:sz w:val="16"/>
                <w:szCs w:val="16"/>
              </w:rPr>
              <w:fldChar w:fldCharType="begin"/>
            </w:r>
            <w:r w:rsidRPr="00FF1B9E">
              <w:rPr>
                <w:b/>
                <w:bCs/>
                <w:sz w:val="16"/>
                <w:szCs w:val="16"/>
              </w:rPr>
              <w:instrText>PAGE</w:instrText>
            </w:r>
            <w:r w:rsidRPr="00FF1B9E">
              <w:rPr>
                <w:b/>
                <w:bCs/>
                <w:sz w:val="16"/>
                <w:szCs w:val="16"/>
              </w:rPr>
              <w:fldChar w:fldCharType="separate"/>
            </w:r>
            <w:r w:rsidR="00FD2444">
              <w:rPr>
                <w:b/>
                <w:bCs/>
                <w:noProof/>
                <w:sz w:val="16"/>
                <w:szCs w:val="16"/>
              </w:rPr>
              <w:t>1</w:t>
            </w:r>
            <w:r w:rsidRPr="00FF1B9E">
              <w:rPr>
                <w:b/>
                <w:bCs/>
                <w:sz w:val="16"/>
                <w:szCs w:val="16"/>
              </w:rPr>
              <w:fldChar w:fldCharType="end"/>
            </w:r>
            <w:r w:rsidRPr="00FF1B9E">
              <w:rPr>
                <w:sz w:val="16"/>
                <w:szCs w:val="16"/>
              </w:rPr>
              <w:t xml:space="preserve"> van </w:t>
            </w:r>
            <w:r w:rsidRPr="00FF1B9E">
              <w:rPr>
                <w:b/>
                <w:bCs/>
                <w:sz w:val="16"/>
                <w:szCs w:val="16"/>
              </w:rPr>
              <w:fldChar w:fldCharType="begin"/>
            </w:r>
            <w:r w:rsidRPr="00FF1B9E">
              <w:rPr>
                <w:b/>
                <w:bCs/>
                <w:sz w:val="16"/>
                <w:szCs w:val="16"/>
              </w:rPr>
              <w:instrText>NUMPAGES</w:instrText>
            </w:r>
            <w:r w:rsidRPr="00FF1B9E">
              <w:rPr>
                <w:b/>
                <w:bCs/>
                <w:sz w:val="16"/>
                <w:szCs w:val="16"/>
              </w:rPr>
              <w:fldChar w:fldCharType="separate"/>
            </w:r>
            <w:r w:rsidR="00FD2444">
              <w:rPr>
                <w:b/>
                <w:bCs/>
                <w:noProof/>
                <w:sz w:val="16"/>
                <w:szCs w:val="16"/>
              </w:rPr>
              <w:t>1</w:t>
            </w:r>
            <w:r w:rsidRPr="00FF1B9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B0532" w:rsidRPr="00FF1B9E" w:rsidRDefault="00AE16F5">
    <w:pPr>
      <w:pStyle w:val="Voettekst"/>
      <w:rPr>
        <w:sz w:val="16"/>
        <w:szCs w:val="16"/>
      </w:rPr>
    </w:pPr>
    <w:r w:rsidRPr="00FF1B9E">
      <w:rPr>
        <w:sz w:val="16"/>
        <w:szCs w:val="16"/>
      </w:rPr>
      <w:t>Aanmeldingsformulier</w:t>
    </w:r>
    <w:r w:rsidR="009752A1" w:rsidRPr="00FF1B9E">
      <w:rPr>
        <w:sz w:val="16"/>
        <w:szCs w:val="16"/>
      </w:rPr>
      <w:t>, bijlage 4 bij het Aanmeldingsdocument</w:t>
    </w:r>
    <w:r w:rsidR="00FF1B9E" w:rsidRPr="00FF1B9E">
      <w:rPr>
        <w:sz w:val="16"/>
        <w:szCs w:val="16"/>
      </w:rPr>
      <w:t>,</w:t>
    </w:r>
    <w:r w:rsidR="002E35D6">
      <w:rPr>
        <w:sz w:val="16"/>
        <w:szCs w:val="16"/>
      </w:rPr>
      <w:t xml:space="preserve"> </w:t>
    </w:r>
    <w:r w:rsidR="00FF1B9E" w:rsidRPr="00FF1B9E">
      <w:rPr>
        <w:rFonts w:ascii="Arial" w:hAnsi="Arial" w:cs="Arial"/>
        <w:sz w:val="16"/>
        <w:szCs w:val="16"/>
      </w:rPr>
      <w:t>IBMN-2019-SCH-KB-001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182" w:rsidRDefault="00945182" w:rsidP="006B0532">
      <w:pPr>
        <w:spacing w:after="0" w:line="240" w:lineRule="auto"/>
      </w:pPr>
      <w:r>
        <w:separator/>
      </w:r>
    </w:p>
  </w:footnote>
  <w:footnote w:type="continuationSeparator" w:id="0">
    <w:p w:rsidR="00945182" w:rsidRDefault="00945182" w:rsidP="006B0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SFqpp9QRuVQ4R0FMTHfgXTLzFy9cSBtHiPyAXpgyfrRsOCnwEEb/tAGJyNvewrAfDuXujoIc3J1rTor2lobnew==" w:salt="oMal20Vsot5ChTApKHZS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C"/>
    <w:rsid w:val="000D0840"/>
    <w:rsid w:val="000F0358"/>
    <w:rsid w:val="001510BE"/>
    <w:rsid w:val="00176326"/>
    <w:rsid w:val="00236835"/>
    <w:rsid w:val="002E35D6"/>
    <w:rsid w:val="003B154B"/>
    <w:rsid w:val="005E2D4C"/>
    <w:rsid w:val="006A3371"/>
    <w:rsid w:val="006B0532"/>
    <w:rsid w:val="007B5F68"/>
    <w:rsid w:val="008C24A9"/>
    <w:rsid w:val="00945182"/>
    <w:rsid w:val="0095238C"/>
    <w:rsid w:val="009752A1"/>
    <w:rsid w:val="009830DC"/>
    <w:rsid w:val="00A923E0"/>
    <w:rsid w:val="00AE16F5"/>
    <w:rsid w:val="00B00A69"/>
    <w:rsid w:val="00B123D5"/>
    <w:rsid w:val="00B356D9"/>
    <w:rsid w:val="00CC788F"/>
    <w:rsid w:val="00E116CC"/>
    <w:rsid w:val="00E30EFA"/>
    <w:rsid w:val="00FD2444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187BC-D395-4080-9383-DC94FF0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A9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532"/>
  </w:style>
  <w:style w:type="paragraph" w:styleId="Voettekst">
    <w:name w:val="footer"/>
    <w:basedOn w:val="Standaard"/>
    <w:link w:val="Voet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1B375786714B0B812261DB67749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5D9FEE-DE23-4D68-8480-26DE89555036}"/>
      </w:docPartPr>
      <w:docPartBody>
        <w:p w:rsidR="00383103" w:rsidRDefault="000C1215" w:rsidP="000C1215">
          <w:pPr>
            <w:pStyle w:val="721B375786714B0B812261DB677494B8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2BDD8C16A3B46C996D145AA76E922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0A899E-4B34-4EFF-88A7-11B2F06C9564}"/>
      </w:docPartPr>
      <w:docPartBody>
        <w:p w:rsidR="00383103" w:rsidRDefault="000C1215" w:rsidP="000C1215">
          <w:pPr>
            <w:pStyle w:val="B2BDD8C16A3B46C996D145AA76E9226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DBD5000F8B74A9D944009699E80B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1F2119-71DA-4E9D-A725-168221BBB956}"/>
      </w:docPartPr>
      <w:docPartBody>
        <w:p w:rsidR="00383103" w:rsidRDefault="000C1215" w:rsidP="000C1215">
          <w:pPr>
            <w:pStyle w:val="9DBD5000F8B74A9D944009699E80B1A3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F08F0417034B058DB3FD5913C57D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332801-9E0A-4162-83D4-7DE01ACD9E34}"/>
      </w:docPartPr>
      <w:docPartBody>
        <w:p w:rsidR="00383103" w:rsidRDefault="000C1215" w:rsidP="000C1215">
          <w:pPr>
            <w:pStyle w:val="70F08F0417034B058DB3FD5913C57D83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0BBB221EF2744F8A30E6CDA6FD77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33572D-2197-49A8-B374-DB948D8A250E}"/>
      </w:docPartPr>
      <w:docPartBody>
        <w:p w:rsidR="00383103" w:rsidRDefault="000C1215" w:rsidP="000C1215">
          <w:pPr>
            <w:pStyle w:val="F0BBB221EF2744F8A30E6CDA6FD77E27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C8A500669854C4184642F51DE77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2A004-A922-4EAB-A466-68B7C733E8D8}"/>
      </w:docPartPr>
      <w:docPartBody>
        <w:p w:rsidR="00383103" w:rsidRDefault="000C1215" w:rsidP="000C1215">
          <w:pPr>
            <w:pStyle w:val="2C8A500669854C4184642F51DE77E5DA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AEF72022504BFA8A7B027F63ADF5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E481C-9D91-432B-90AE-BD2759FECCFF}"/>
      </w:docPartPr>
      <w:docPartBody>
        <w:p w:rsidR="00383103" w:rsidRDefault="000C1215" w:rsidP="000C1215">
          <w:pPr>
            <w:pStyle w:val="F5AEF72022504BFA8A7B027F63ADF5AB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A655218125D4FE182B7555E9241C9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B693DC-338C-4A9E-AB17-80BEC7BBCFE6}"/>
      </w:docPartPr>
      <w:docPartBody>
        <w:p w:rsidR="00383103" w:rsidRDefault="000C1215" w:rsidP="000C1215">
          <w:pPr>
            <w:pStyle w:val="0A655218125D4FE182B7555E9241C95D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5B5C5C07A294EF4B7724387D5992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AA99E9-5425-463A-BD48-165C0882FFD7}"/>
      </w:docPartPr>
      <w:docPartBody>
        <w:p w:rsidR="00383103" w:rsidRDefault="000C1215" w:rsidP="000C1215">
          <w:pPr>
            <w:pStyle w:val="C5B5C5C07A294EF4B7724387D5992A7D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D72DB2D7872440BBB27C3D36B8CA2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9705CB-A08B-4BDF-A7C4-28E5955025BF}"/>
      </w:docPartPr>
      <w:docPartBody>
        <w:p w:rsidR="00383103" w:rsidRDefault="000C1215" w:rsidP="000C1215">
          <w:pPr>
            <w:pStyle w:val="FD72DB2D7872440BBB27C3D36B8CA26E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CB82FBA09CA4083AFE175A8F89D98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080B59-902C-48BC-B146-7B725E397920}"/>
      </w:docPartPr>
      <w:docPartBody>
        <w:p w:rsidR="00383103" w:rsidRDefault="000C1215" w:rsidP="000C1215">
          <w:pPr>
            <w:pStyle w:val="7CB82FBA09CA4083AFE175A8F89D98A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200D9CA9CB94CEB8EEDDE8F59B0C1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0F731C-993F-4649-B538-134FD46D8444}"/>
      </w:docPartPr>
      <w:docPartBody>
        <w:p w:rsidR="00383103" w:rsidRDefault="000C1215" w:rsidP="000C1215">
          <w:pPr>
            <w:pStyle w:val="1200D9CA9CB94CEB8EEDDE8F59B0C1B5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F045DE6BC6A42ECB6D881EC6E576F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5D012C-C9BB-4E6B-A4A6-83AF97115899}"/>
      </w:docPartPr>
      <w:docPartBody>
        <w:p w:rsidR="00383103" w:rsidRDefault="000C1215" w:rsidP="000C1215">
          <w:pPr>
            <w:pStyle w:val="BF045DE6BC6A42ECB6D881EC6E576F91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AAE61BD1C414295BBB5343B3123DA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F66450-ACA8-499E-A6C9-8940D31F1422}"/>
      </w:docPartPr>
      <w:docPartBody>
        <w:p w:rsidR="00383103" w:rsidRDefault="000C1215" w:rsidP="000C1215">
          <w:pPr>
            <w:pStyle w:val="DAAE61BD1C414295BBB5343B3123DA9F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15"/>
    <w:rsid w:val="000C1215"/>
    <w:rsid w:val="0038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C1215"/>
    <w:rPr>
      <w:color w:val="808080"/>
    </w:rPr>
  </w:style>
  <w:style w:type="paragraph" w:customStyle="1" w:styleId="721B375786714B0B812261DB677494B8">
    <w:name w:val="721B375786714B0B812261DB677494B8"/>
    <w:rsid w:val="000C1215"/>
  </w:style>
  <w:style w:type="paragraph" w:customStyle="1" w:styleId="B2BDD8C16A3B46C996D145AA76E9226F">
    <w:name w:val="B2BDD8C16A3B46C996D145AA76E9226F"/>
    <w:rsid w:val="000C1215"/>
  </w:style>
  <w:style w:type="paragraph" w:customStyle="1" w:styleId="9DBD5000F8B74A9D944009699E80B1A3">
    <w:name w:val="9DBD5000F8B74A9D944009699E80B1A3"/>
    <w:rsid w:val="000C1215"/>
  </w:style>
  <w:style w:type="paragraph" w:customStyle="1" w:styleId="70F08F0417034B058DB3FD5913C57D83">
    <w:name w:val="70F08F0417034B058DB3FD5913C57D83"/>
    <w:rsid w:val="000C1215"/>
  </w:style>
  <w:style w:type="paragraph" w:customStyle="1" w:styleId="F0BBB221EF2744F8A30E6CDA6FD77E27">
    <w:name w:val="F0BBB221EF2744F8A30E6CDA6FD77E27"/>
    <w:rsid w:val="000C1215"/>
  </w:style>
  <w:style w:type="paragraph" w:customStyle="1" w:styleId="2C8A500669854C4184642F51DE77E5DA">
    <w:name w:val="2C8A500669854C4184642F51DE77E5DA"/>
    <w:rsid w:val="000C1215"/>
  </w:style>
  <w:style w:type="paragraph" w:customStyle="1" w:styleId="F5AEF72022504BFA8A7B027F63ADF5AB">
    <w:name w:val="F5AEF72022504BFA8A7B027F63ADF5AB"/>
    <w:rsid w:val="000C1215"/>
  </w:style>
  <w:style w:type="paragraph" w:customStyle="1" w:styleId="0A655218125D4FE182B7555E9241C95D">
    <w:name w:val="0A655218125D4FE182B7555E9241C95D"/>
    <w:rsid w:val="000C1215"/>
  </w:style>
  <w:style w:type="paragraph" w:customStyle="1" w:styleId="C5B5C5C07A294EF4B7724387D5992A7D">
    <w:name w:val="C5B5C5C07A294EF4B7724387D5992A7D"/>
    <w:rsid w:val="000C1215"/>
  </w:style>
  <w:style w:type="paragraph" w:customStyle="1" w:styleId="FD72DB2D7872440BBB27C3D36B8CA26E">
    <w:name w:val="FD72DB2D7872440BBB27C3D36B8CA26E"/>
    <w:rsid w:val="000C1215"/>
  </w:style>
  <w:style w:type="paragraph" w:customStyle="1" w:styleId="7CB82FBA09CA4083AFE175A8F89D98AF">
    <w:name w:val="7CB82FBA09CA4083AFE175A8F89D98AF"/>
    <w:rsid w:val="000C1215"/>
  </w:style>
  <w:style w:type="paragraph" w:customStyle="1" w:styleId="1200D9CA9CB94CEB8EEDDE8F59B0C1B5">
    <w:name w:val="1200D9CA9CB94CEB8EEDDE8F59B0C1B5"/>
    <w:rsid w:val="000C1215"/>
  </w:style>
  <w:style w:type="paragraph" w:customStyle="1" w:styleId="BF045DE6BC6A42ECB6D881EC6E576F91">
    <w:name w:val="BF045DE6BC6A42ECB6D881EC6E576F91"/>
    <w:rsid w:val="000C1215"/>
  </w:style>
  <w:style w:type="paragraph" w:customStyle="1" w:styleId="DAAE61BD1C414295BBB5343B3123DA9F">
    <w:name w:val="DAAE61BD1C414295BBB5343B3123DA9F"/>
    <w:rsid w:val="000C1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3</cp:revision>
  <dcterms:created xsi:type="dcterms:W3CDTF">2019-07-19T09:14:00Z</dcterms:created>
  <dcterms:modified xsi:type="dcterms:W3CDTF">2019-07-19T09:56:00Z</dcterms:modified>
</cp:coreProperties>
</file>