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6CCE" w14:textId="1BF3703A" w:rsidR="00A06EC7" w:rsidRDefault="00C8517B" w:rsidP="0056160D">
      <w:pPr>
        <w:pStyle w:val="Draaijergroen"/>
        <w:spacing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</w:t>
      </w:r>
      <w:r w:rsidR="00B368C4">
        <w:rPr>
          <w:b/>
          <w:bCs/>
          <w:sz w:val="32"/>
          <w:szCs w:val="32"/>
        </w:rPr>
        <w:t>C</w:t>
      </w:r>
      <w:r>
        <w:rPr>
          <w:b/>
          <w:bCs/>
          <w:sz w:val="32"/>
          <w:szCs w:val="32"/>
        </w:rPr>
        <w:t xml:space="preserve"> | Format opgaveformulier </w:t>
      </w:r>
      <w:r w:rsidR="00FF01B4">
        <w:rPr>
          <w:b/>
          <w:bCs/>
          <w:sz w:val="32"/>
          <w:szCs w:val="32"/>
        </w:rPr>
        <w:t>referenties</w:t>
      </w:r>
    </w:p>
    <w:p w14:paraId="596D1052" w14:textId="7B2A00CF" w:rsidR="00A501CD" w:rsidRPr="00E83F88" w:rsidRDefault="00E83F88" w:rsidP="00E83F88">
      <w:r w:rsidRPr="00590C44">
        <w:t>Bij de geschiktheidseisen dienen per referentie door Gegadigde de onderstaande gegevens overgelegd te</w:t>
      </w:r>
      <w:r w:rsidRPr="00E83F88">
        <w:t xml:space="preserve"> worden. Hanteer hiervoor de onderstaande indeling</w:t>
      </w:r>
      <w:r w:rsidR="00077EC1" w:rsidRPr="00200EFE">
        <w:t xml:space="preserve">. Let op, deze kan verschillen per </w:t>
      </w:r>
      <w:r w:rsidR="007323BA" w:rsidRPr="00200EFE">
        <w:t>geschiktheidseis</w:t>
      </w:r>
      <w:r w:rsidR="00CC4ED2">
        <w:t>-</w:t>
      </w:r>
      <w:r w:rsidR="007323BA" w:rsidRPr="00200EFE">
        <w:t>kerncompetentie.</w:t>
      </w:r>
      <w:r w:rsidR="007323BA">
        <w:t xml:space="preserve"> </w:t>
      </w:r>
    </w:p>
    <w:p w14:paraId="46EE386B" w14:textId="77777777" w:rsidR="00E83F88" w:rsidRPr="00E83F88" w:rsidRDefault="00E83F88" w:rsidP="00E83F88"/>
    <w:p w14:paraId="3BF73DDC" w14:textId="388DA9B5" w:rsidR="00E83F88" w:rsidRPr="00802EBF" w:rsidRDefault="00E83F88" w:rsidP="00802EBF">
      <w:pPr>
        <w:pStyle w:val="Draaijergroen"/>
        <w:rPr>
          <w:b/>
          <w:bCs/>
        </w:rPr>
      </w:pPr>
      <w:r w:rsidRPr="00802EBF">
        <w:rPr>
          <w:b/>
          <w:bCs/>
        </w:rPr>
        <w:t>REFERENTIEPROJECT</w:t>
      </w:r>
      <w:r w:rsidR="00077EC1">
        <w:rPr>
          <w:b/>
          <w:bCs/>
        </w:rPr>
        <w:t xml:space="preserve"> – geschiktheidseis kerncompetenties</w:t>
      </w:r>
    </w:p>
    <w:p w14:paraId="170CE45C" w14:textId="77777777" w:rsidR="00E83F88" w:rsidRPr="00E83F88" w:rsidRDefault="00E83F88" w:rsidP="00E83F88">
      <w:r w:rsidRPr="00E83F88">
        <w:t>Onderstaande volgorde en nummering dienen aangehouden te worden.</w:t>
      </w:r>
    </w:p>
    <w:p w14:paraId="64A1632E" w14:textId="77777777" w:rsidR="00E83F88" w:rsidRPr="00E83F88" w:rsidRDefault="00E83F88" w:rsidP="00E83F88"/>
    <w:p w14:paraId="1E66B9AC" w14:textId="710D7BE0" w:rsidR="00E83F88" w:rsidRPr="00E83F88" w:rsidRDefault="00E83F88" w:rsidP="009565EB">
      <w:pPr>
        <w:pStyle w:val="Draaijergroen"/>
      </w:pPr>
      <w:r w:rsidRPr="009565EB">
        <w:rPr>
          <w:rStyle w:val="DraaijergroenChar"/>
        </w:rPr>
        <w:t>1.</w:t>
      </w:r>
      <w:r w:rsidRPr="00E83F88">
        <w:t xml:space="preserve"> Geschiktheidseis</w:t>
      </w:r>
      <w:r w:rsidR="00746CFD">
        <w:t>-kerncompetentie</w:t>
      </w:r>
    </w:p>
    <w:p w14:paraId="6ED5F191" w14:textId="3F0416D8" w:rsidR="00E83F88" w:rsidRPr="00E83F88" w:rsidRDefault="00E83F88" w:rsidP="00E83F88">
      <w:r w:rsidRPr="00E83F88">
        <w:t>a.</w:t>
      </w:r>
      <w:r w:rsidRPr="00E83F88">
        <w:tab/>
        <w:t>Geef de geschiktheidseis</w:t>
      </w:r>
      <w:r w:rsidR="00746CFD">
        <w:t>-kerncompetentie</w:t>
      </w:r>
      <w:r w:rsidRPr="00E83F88">
        <w:t xml:space="preserve"> aan waarop de betreffende referentie betrekking </w:t>
      </w:r>
      <w:r w:rsidRPr="00BF4B7E">
        <w:t>heeft (geschiktheidseis</w:t>
      </w:r>
      <w:r w:rsidR="00746CFD" w:rsidRPr="00BF4B7E">
        <w:t>-kerncompetentie</w:t>
      </w:r>
      <w:r w:rsidRPr="00BF4B7E">
        <w:t xml:space="preserve"> </w:t>
      </w:r>
      <w:r w:rsidR="00746CFD" w:rsidRPr="00BF4B7E">
        <w:t>1</w:t>
      </w:r>
      <w:r w:rsidR="00BF4B7E" w:rsidRPr="00BF4B7E">
        <w:t>,</w:t>
      </w:r>
      <w:r w:rsidR="00746CFD" w:rsidRPr="00BF4B7E">
        <w:t>2</w:t>
      </w:r>
      <w:r w:rsidR="00BF4B7E" w:rsidRPr="00BF4B7E">
        <w:t>,3,4</w:t>
      </w:r>
      <w:r w:rsidR="00FE0D98">
        <w:t xml:space="preserve"> of 5</w:t>
      </w:r>
      <w:r w:rsidR="00077EC1">
        <w:t>)</w:t>
      </w:r>
    </w:p>
    <w:p w14:paraId="20A12A82" w14:textId="77777777" w:rsidR="00E83F88" w:rsidRPr="00E83F88" w:rsidRDefault="00E83F88" w:rsidP="00E83F88"/>
    <w:p w14:paraId="4274B8D2" w14:textId="20D2DA69" w:rsidR="00500AEE" w:rsidRPr="00E83F88" w:rsidRDefault="00500AEE" w:rsidP="00500AEE">
      <w:pPr>
        <w:pStyle w:val="Draaijergroen"/>
      </w:pPr>
      <w:r>
        <w:t>2</w:t>
      </w:r>
      <w:r w:rsidRPr="00E83F88">
        <w:t>. Gegevens project</w:t>
      </w:r>
    </w:p>
    <w:p w14:paraId="62467142" w14:textId="77777777" w:rsidR="00FE0D98" w:rsidRDefault="00500AEE" w:rsidP="00500AEE">
      <w:r w:rsidRPr="00FE0D98">
        <w:t>a.</w:t>
      </w:r>
      <w:r w:rsidRPr="00FE0D98">
        <w:tab/>
        <w:t xml:space="preserve">Naam project, plaats project </w:t>
      </w:r>
    </w:p>
    <w:p w14:paraId="12E32244" w14:textId="7A3FB10F" w:rsidR="00500AEE" w:rsidRPr="00FE0D98" w:rsidRDefault="00FE0D98" w:rsidP="00500AEE">
      <w:r>
        <w:t>b.</w:t>
      </w:r>
      <w:r>
        <w:tab/>
        <w:t>D</w:t>
      </w:r>
      <w:r w:rsidR="00500AEE" w:rsidRPr="00FE0D98">
        <w:t>atum van oplevering</w:t>
      </w:r>
      <w:r w:rsidR="00A03E72" w:rsidRPr="00FE0D98">
        <w:t>.</w:t>
      </w:r>
    </w:p>
    <w:p w14:paraId="2EA6333E" w14:textId="4296618D" w:rsidR="00500AEE" w:rsidRPr="00FE0D98" w:rsidRDefault="00FE0D98" w:rsidP="00500AEE">
      <w:r>
        <w:t>c</w:t>
      </w:r>
      <w:r w:rsidR="00500AEE" w:rsidRPr="00FE0D98">
        <w:t>.</w:t>
      </w:r>
      <w:r w:rsidR="00500AEE" w:rsidRPr="00FE0D98">
        <w:tab/>
        <w:t>Naam Opdrachtgever en vestigingsplaats Opdrachtgever.</w:t>
      </w:r>
    </w:p>
    <w:p w14:paraId="42A1B075" w14:textId="2DCE912A" w:rsidR="000C6493" w:rsidRPr="00FE0D98" w:rsidRDefault="00FE0D98" w:rsidP="00500AEE">
      <w:r>
        <w:t>d</w:t>
      </w:r>
      <w:r w:rsidR="00500AEE" w:rsidRPr="00FE0D98">
        <w:t>.</w:t>
      </w:r>
      <w:r w:rsidR="00500AEE" w:rsidRPr="00FE0D98">
        <w:tab/>
      </w:r>
      <w:r w:rsidR="000C6493" w:rsidRPr="00FE0D98">
        <w:t xml:space="preserve">m² </w:t>
      </w:r>
      <w:r w:rsidR="005020FD">
        <w:t xml:space="preserve">bruto </w:t>
      </w:r>
      <w:r w:rsidR="000C6493" w:rsidRPr="00FE0D98">
        <w:t>vloeroppervlak</w:t>
      </w:r>
    </w:p>
    <w:p w14:paraId="692DD5EE" w14:textId="77777777" w:rsidR="004E5BFD" w:rsidRPr="00FE0D98" w:rsidRDefault="004E5BFD" w:rsidP="00500AEE">
      <w:r w:rsidRPr="00FE0D98">
        <w:t xml:space="preserve">d. </w:t>
      </w:r>
      <w:r w:rsidRPr="00FE0D98">
        <w:tab/>
        <w:t>Bouwkosten en eventueel stichtingskosten, exclusief btw.</w:t>
      </w:r>
    </w:p>
    <w:p w14:paraId="186CF0F5" w14:textId="1DDBE980" w:rsidR="00500AEE" w:rsidRPr="00FE0D98" w:rsidRDefault="004E5BFD" w:rsidP="00500AEE">
      <w:r w:rsidRPr="00FE0D98">
        <w:t xml:space="preserve">e. </w:t>
      </w:r>
      <w:r w:rsidRPr="00FE0D98">
        <w:tab/>
      </w:r>
      <w:r w:rsidR="00500AEE" w:rsidRPr="00FE0D98">
        <w:t>Naam projectarchitect</w:t>
      </w:r>
    </w:p>
    <w:p w14:paraId="550A1570" w14:textId="54CAB744" w:rsidR="00222765" w:rsidRPr="00FE0D98" w:rsidRDefault="004E5BFD" w:rsidP="00500AEE">
      <w:r w:rsidRPr="00FE0D98">
        <w:t>f</w:t>
      </w:r>
      <w:r w:rsidR="00222765" w:rsidRPr="00FE0D98">
        <w:t>.</w:t>
      </w:r>
      <w:r w:rsidR="00222765" w:rsidRPr="00FE0D98">
        <w:tab/>
        <w:t>Naam constructeur</w:t>
      </w:r>
    </w:p>
    <w:p w14:paraId="49DB79AD" w14:textId="77777777" w:rsidR="00500AEE" w:rsidRDefault="00500AEE" w:rsidP="009565EB">
      <w:pPr>
        <w:pStyle w:val="Draaijergroen"/>
        <w:rPr>
          <w:rStyle w:val="DraaijergroenChar"/>
        </w:rPr>
      </w:pPr>
    </w:p>
    <w:p w14:paraId="61E8872E" w14:textId="3DDFB2CF" w:rsidR="00E83F88" w:rsidRPr="00E83F88" w:rsidRDefault="00500AEE" w:rsidP="009565EB">
      <w:pPr>
        <w:pStyle w:val="Draaijergroen"/>
      </w:pPr>
      <w:r>
        <w:rPr>
          <w:rStyle w:val="DraaijergroenChar"/>
        </w:rPr>
        <w:t>3</w:t>
      </w:r>
      <w:r w:rsidR="00E83F88" w:rsidRPr="009565EB">
        <w:rPr>
          <w:rStyle w:val="DraaijergroenChar"/>
        </w:rPr>
        <w:t>.</w:t>
      </w:r>
      <w:r w:rsidR="00E83F88" w:rsidRPr="00E83F88">
        <w:t xml:space="preserve"> Relevantie referentie</w:t>
      </w:r>
    </w:p>
    <w:p w14:paraId="3096D444" w14:textId="77777777" w:rsidR="00E83F88" w:rsidRPr="00E83F88" w:rsidRDefault="00E83F88" w:rsidP="00E83F88">
      <w:r w:rsidRPr="00E83F88">
        <w:t>a.</w:t>
      </w:r>
      <w:r w:rsidRPr="00E83F88">
        <w:tab/>
        <w:t>Per referentieproject dient de eerste zin te beginnen met:</w:t>
      </w:r>
    </w:p>
    <w:p w14:paraId="255A0567" w14:textId="2091E02C" w:rsidR="00E83F88" w:rsidRPr="00BC2E51" w:rsidRDefault="00E83F88" w:rsidP="00BC2E51">
      <w:pPr>
        <w:ind w:firstLine="708"/>
        <w:rPr>
          <w:i/>
          <w:iCs/>
        </w:rPr>
      </w:pPr>
      <w:r w:rsidRPr="00BC2E51">
        <w:rPr>
          <w:i/>
          <w:iCs/>
        </w:rPr>
        <w:t>JA: dit referentieproject voldoet aan geschiktheidseis/</w:t>
      </w:r>
      <w:r w:rsidR="00CE31ED">
        <w:rPr>
          <w:i/>
          <w:iCs/>
        </w:rPr>
        <w:t>selectie</w:t>
      </w:r>
      <w:r w:rsidRPr="00BC2E51">
        <w:rPr>
          <w:i/>
          <w:iCs/>
        </w:rPr>
        <w:t>criterium ……...</w:t>
      </w:r>
    </w:p>
    <w:p w14:paraId="098E0BF3" w14:textId="11AF60CC" w:rsidR="00E83F88" w:rsidRPr="00E83F88" w:rsidRDefault="00E83F88" w:rsidP="00A30B0B">
      <w:pPr>
        <w:ind w:left="708" w:hanging="708"/>
      </w:pPr>
      <w:r w:rsidRPr="00E83F88">
        <w:t>b.</w:t>
      </w:r>
      <w:r w:rsidRPr="00E83F88">
        <w:tab/>
        <w:t xml:space="preserve">Geef een </w:t>
      </w:r>
      <w:r w:rsidR="00375DFA">
        <w:t>beknopte</w:t>
      </w:r>
      <w:r w:rsidRPr="00E83F88">
        <w:t xml:space="preserve"> </w:t>
      </w:r>
      <w:r w:rsidRPr="00C6361C">
        <w:t xml:space="preserve">toelichting van </w:t>
      </w:r>
      <w:r w:rsidRPr="00C6361C">
        <w:rPr>
          <w:u w:val="single"/>
        </w:rPr>
        <w:t xml:space="preserve">maximaal </w:t>
      </w:r>
      <w:r w:rsidR="00533925" w:rsidRPr="00C6361C">
        <w:rPr>
          <w:u w:val="single"/>
        </w:rPr>
        <w:t>250</w:t>
      </w:r>
      <w:r w:rsidRPr="00C6361C">
        <w:rPr>
          <w:u w:val="single"/>
        </w:rPr>
        <w:t xml:space="preserve"> woorden</w:t>
      </w:r>
      <w:r w:rsidRPr="00C6361C">
        <w:t xml:space="preserve"> waarin</w:t>
      </w:r>
      <w:r w:rsidRPr="00E83F88">
        <w:t xml:space="preserve"> u motiveert waarom het betreffende project volgens u aan de betreffende competentie voldoet.</w:t>
      </w:r>
    </w:p>
    <w:p w14:paraId="296D205A" w14:textId="77777777" w:rsidR="00E83F88" w:rsidRPr="00E83F88" w:rsidRDefault="00E83F88" w:rsidP="009565EB">
      <w:pPr>
        <w:pStyle w:val="Draaijergroen"/>
      </w:pPr>
    </w:p>
    <w:p w14:paraId="7B73A7F7" w14:textId="77777777" w:rsidR="00E83F88" w:rsidRPr="00E83F88" w:rsidRDefault="00E83F88" w:rsidP="009565EB">
      <w:pPr>
        <w:pStyle w:val="Draaijergroen"/>
      </w:pPr>
      <w:r w:rsidRPr="00E83F88">
        <w:t>4. Afbeeldingen project</w:t>
      </w:r>
    </w:p>
    <w:p w14:paraId="1EFFB7A0" w14:textId="502BB06E" w:rsidR="00E83F88" w:rsidRPr="00E83F88" w:rsidRDefault="00E83F88" w:rsidP="00531D98">
      <w:pPr>
        <w:ind w:left="708" w:hanging="708"/>
      </w:pPr>
      <w:r w:rsidRPr="00E83F88">
        <w:t>a.</w:t>
      </w:r>
      <w:r w:rsidRPr="00E83F88">
        <w:tab/>
      </w:r>
      <w:r w:rsidR="00897263">
        <w:t>L</w:t>
      </w:r>
      <w:r w:rsidR="00531D98">
        <w:t xml:space="preserve">ever, indien gewenst, </w:t>
      </w:r>
      <w:r w:rsidRPr="00E83F88">
        <w:t xml:space="preserve">maximaal één A4 met afbeeldingen </w:t>
      </w:r>
      <w:r w:rsidR="00531D98">
        <w:t xml:space="preserve">aan van het referentieproject die </w:t>
      </w:r>
      <w:r w:rsidRPr="00E83F88">
        <w:t>de Selectiecommissie inzicht geven in het project.</w:t>
      </w:r>
    </w:p>
    <w:p w14:paraId="53344991" w14:textId="77777777" w:rsidR="00E83F88" w:rsidRPr="00E83F88" w:rsidRDefault="00E83F88" w:rsidP="00E83F88"/>
    <w:p w14:paraId="17F734B7" w14:textId="77777777" w:rsidR="00E83F88" w:rsidRPr="00E83F88" w:rsidRDefault="00E83F88" w:rsidP="009565EB">
      <w:pPr>
        <w:pStyle w:val="Draaijergroen"/>
      </w:pPr>
      <w:r w:rsidRPr="00E83F88">
        <w:t>5. Indien uitgevoerd in Combinatie</w:t>
      </w:r>
    </w:p>
    <w:p w14:paraId="01AE1FAF" w14:textId="4142889A" w:rsidR="00E83F88" w:rsidRPr="00E83F88" w:rsidRDefault="00E83F88" w:rsidP="00531D98">
      <w:pPr>
        <w:ind w:left="708" w:hanging="708"/>
      </w:pPr>
      <w:r w:rsidRPr="00E83F88">
        <w:t>a.</w:t>
      </w:r>
      <w:r w:rsidRPr="00E83F88">
        <w:tab/>
        <w:t>Vermeld het percentageaandeel in de Combinatie</w:t>
      </w:r>
      <w:r w:rsidR="00531D98">
        <w:t>. T</w:t>
      </w:r>
      <w:r w:rsidRPr="00E83F88">
        <w:t>enminste 50% moet uitgevoerd zijn door de Gegadigde.</w:t>
      </w:r>
    </w:p>
    <w:p w14:paraId="10022FD4" w14:textId="77777777" w:rsidR="00E83F88" w:rsidRDefault="00E83F88" w:rsidP="00E83F88">
      <w:r w:rsidRPr="00E83F88">
        <w:t>b.</w:t>
      </w:r>
      <w:r w:rsidRPr="00E83F88">
        <w:tab/>
        <w:t>Vermeld de aard en de inhoud van de eigen werkzaamheden, uitgevoerd in combinatieverband.</w:t>
      </w:r>
    </w:p>
    <w:p w14:paraId="22582DFA" w14:textId="77777777" w:rsidR="00077EC1" w:rsidRPr="00077EC1" w:rsidRDefault="00077EC1" w:rsidP="00E83F88">
      <w:pPr>
        <w:rPr>
          <w:vanish/>
          <w:specVanish/>
        </w:rPr>
      </w:pPr>
    </w:p>
    <w:p w14:paraId="273E97AC" w14:textId="02E0922C" w:rsidR="00077EC1" w:rsidRDefault="00077EC1" w:rsidP="0017337C">
      <w:r>
        <w:t xml:space="preserve"> </w:t>
      </w:r>
    </w:p>
    <w:p w14:paraId="2031C324" w14:textId="5FF086E1" w:rsidR="009E4F22" w:rsidRDefault="009E4F22" w:rsidP="00D15CDA">
      <w:pPr>
        <w:spacing w:after="160" w:line="259" w:lineRule="auto"/>
      </w:pPr>
    </w:p>
    <w:p w14:paraId="615B10F6" w14:textId="77777777" w:rsidR="00D15CDA" w:rsidRDefault="00D15CDA" w:rsidP="00D15CDA">
      <w:pPr>
        <w:spacing w:after="160" w:line="259" w:lineRule="auto"/>
      </w:pPr>
    </w:p>
    <w:p w14:paraId="301059A5" w14:textId="06538DB8" w:rsidR="00D15CDA" w:rsidRDefault="00D15CDA">
      <w:pPr>
        <w:spacing w:after="160" w:line="259" w:lineRule="auto"/>
      </w:pPr>
    </w:p>
    <w:p w14:paraId="3171F463" w14:textId="77777777" w:rsidR="007E5DE5" w:rsidRDefault="007E5DE5" w:rsidP="001D591C"/>
    <w:sectPr w:rsidR="007E5DE5" w:rsidSect="00FA42D6">
      <w:headerReference w:type="first" r:id="rId12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B2EDD" w14:textId="77777777" w:rsidR="00FA42D6" w:rsidRDefault="00FA42D6" w:rsidP="009829F6">
      <w:pPr>
        <w:spacing w:line="240" w:lineRule="auto"/>
      </w:pPr>
      <w:r>
        <w:separator/>
      </w:r>
    </w:p>
  </w:endnote>
  <w:endnote w:type="continuationSeparator" w:id="0">
    <w:p w14:paraId="1033FCED" w14:textId="77777777" w:rsidR="00FA42D6" w:rsidRDefault="00FA42D6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F60A" w14:textId="77777777" w:rsidR="00FA42D6" w:rsidRDefault="00FA42D6" w:rsidP="009829F6">
      <w:pPr>
        <w:spacing w:line="240" w:lineRule="auto"/>
      </w:pPr>
      <w:r>
        <w:separator/>
      </w:r>
    </w:p>
  </w:footnote>
  <w:footnote w:type="continuationSeparator" w:id="0">
    <w:p w14:paraId="3CA0E0AA" w14:textId="77777777" w:rsidR="00FA42D6" w:rsidRDefault="00FA42D6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F7F5" w14:textId="6A3F57E2" w:rsidR="00D15CDA" w:rsidRDefault="00D15C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B5C56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4" w15:restartNumberingAfterBreak="0">
    <w:nsid w:val="27995A11"/>
    <w:multiLevelType w:val="multilevel"/>
    <w:tmpl w:val="8C7AC1A0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5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0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F082C17"/>
    <w:multiLevelType w:val="hybridMultilevel"/>
    <w:tmpl w:val="C6F2B50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2" w15:restartNumberingAfterBreak="0">
    <w:nsid w:val="52537ACC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3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63877CD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5" w15:restartNumberingAfterBreak="0">
    <w:nsid w:val="5E2F7F75"/>
    <w:multiLevelType w:val="multilevel"/>
    <w:tmpl w:val="0413001D"/>
    <w:numStyleLink w:val="opsomming"/>
  </w:abstractNum>
  <w:abstractNum w:abstractNumId="16" w15:restartNumberingAfterBreak="0">
    <w:nsid w:val="60183A05"/>
    <w:multiLevelType w:val="multilevel"/>
    <w:tmpl w:val="37F083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  <w:sz w:val="20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2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9"/>
  </w:num>
  <w:num w:numId="2" w16cid:durableId="581648533">
    <w:abstractNumId w:val="10"/>
  </w:num>
  <w:num w:numId="3" w16cid:durableId="2126191223">
    <w:abstractNumId w:val="15"/>
  </w:num>
  <w:num w:numId="4" w16cid:durableId="642396556">
    <w:abstractNumId w:val="2"/>
  </w:num>
  <w:num w:numId="5" w16cid:durableId="1309365245">
    <w:abstractNumId w:val="1"/>
  </w:num>
  <w:num w:numId="6" w16cid:durableId="1945916757">
    <w:abstractNumId w:val="24"/>
  </w:num>
  <w:num w:numId="7" w16cid:durableId="817454682">
    <w:abstractNumId w:val="6"/>
  </w:num>
  <w:num w:numId="8" w16cid:durableId="1896891742">
    <w:abstractNumId w:val="23"/>
  </w:num>
  <w:num w:numId="9" w16cid:durableId="602230984">
    <w:abstractNumId w:val="23"/>
  </w:num>
  <w:num w:numId="10" w16cid:durableId="770584952">
    <w:abstractNumId w:val="22"/>
  </w:num>
  <w:num w:numId="11" w16cid:durableId="108595172">
    <w:abstractNumId w:val="18"/>
  </w:num>
  <w:num w:numId="12" w16cid:durableId="1909996511">
    <w:abstractNumId w:val="0"/>
  </w:num>
  <w:num w:numId="13" w16cid:durableId="1598781722">
    <w:abstractNumId w:val="8"/>
  </w:num>
  <w:num w:numId="14" w16cid:durableId="2027361252">
    <w:abstractNumId w:val="7"/>
  </w:num>
  <w:num w:numId="15" w16cid:durableId="1565607523">
    <w:abstractNumId w:val="20"/>
  </w:num>
  <w:num w:numId="16" w16cid:durableId="2089568288">
    <w:abstractNumId w:val="5"/>
  </w:num>
  <w:num w:numId="17" w16cid:durableId="682319302">
    <w:abstractNumId w:val="13"/>
  </w:num>
  <w:num w:numId="18" w16cid:durableId="816533730">
    <w:abstractNumId w:val="9"/>
  </w:num>
  <w:num w:numId="19" w16cid:durableId="2080440859">
    <w:abstractNumId w:val="17"/>
  </w:num>
  <w:num w:numId="20" w16cid:durableId="1463693137">
    <w:abstractNumId w:val="21"/>
  </w:num>
  <w:num w:numId="21" w16cid:durableId="288124052">
    <w:abstractNumId w:val="4"/>
  </w:num>
  <w:num w:numId="22" w16cid:durableId="424957492">
    <w:abstractNumId w:val="16"/>
  </w:num>
  <w:num w:numId="23" w16cid:durableId="778062913">
    <w:abstractNumId w:val="11"/>
  </w:num>
  <w:num w:numId="24" w16cid:durableId="737556915">
    <w:abstractNumId w:val="3"/>
  </w:num>
  <w:num w:numId="25" w16cid:durableId="1482846459">
    <w:abstractNumId w:val="14"/>
  </w:num>
  <w:num w:numId="26" w16cid:durableId="7734798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4471"/>
    <w:rsid w:val="000265AB"/>
    <w:rsid w:val="00026D7D"/>
    <w:rsid w:val="0004016A"/>
    <w:rsid w:val="00041A10"/>
    <w:rsid w:val="00044B0D"/>
    <w:rsid w:val="0005028F"/>
    <w:rsid w:val="0006020F"/>
    <w:rsid w:val="00064D40"/>
    <w:rsid w:val="000708D5"/>
    <w:rsid w:val="00077EC1"/>
    <w:rsid w:val="00080AC7"/>
    <w:rsid w:val="00080FDB"/>
    <w:rsid w:val="000949E5"/>
    <w:rsid w:val="000C6493"/>
    <w:rsid w:val="000C7772"/>
    <w:rsid w:val="000D6106"/>
    <w:rsid w:val="000D6352"/>
    <w:rsid w:val="000D73DA"/>
    <w:rsid w:val="00110878"/>
    <w:rsid w:val="00114836"/>
    <w:rsid w:val="00122E26"/>
    <w:rsid w:val="001359A2"/>
    <w:rsid w:val="001472D8"/>
    <w:rsid w:val="0017337C"/>
    <w:rsid w:val="00192365"/>
    <w:rsid w:val="00196136"/>
    <w:rsid w:val="001A08CB"/>
    <w:rsid w:val="001C1492"/>
    <w:rsid w:val="001C2096"/>
    <w:rsid w:val="001D591C"/>
    <w:rsid w:val="001E20E1"/>
    <w:rsid w:val="001F2102"/>
    <w:rsid w:val="001F3161"/>
    <w:rsid w:val="00200EFE"/>
    <w:rsid w:val="00222765"/>
    <w:rsid w:val="002301A6"/>
    <w:rsid w:val="00231978"/>
    <w:rsid w:val="00233BEF"/>
    <w:rsid w:val="002409CE"/>
    <w:rsid w:val="0024491F"/>
    <w:rsid w:val="00246FFB"/>
    <w:rsid w:val="00276E9A"/>
    <w:rsid w:val="00277744"/>
    <w:rsid w:val="00284919"/>
    <w:rsid w:val="00293515"/>
    <w:rsid w:val="002A42E8"/>
    <w:rsid w:val="002A7DAD"/>
    <w:rsid w:val="002B3B7D"/>
    <w:rsid w:val="002B58B5"/>
    <w:rsid w:val="002C17F0"/>
    <w:rsid w:val="002C6537"/>
    <w:rsid w:val="002D6127"/>
    <w:rsid w:val="002E66D5"/>
    <w:rsid w:val="002E703D"/>
    <w:rsid w:val="002F7DD6"/>
    <w:rsid w:val="00317E53"/>
    <w:rsid w:val="00324D73"/>
    <w:rsid w:val="00327FA0"/>
    <w:rsid w:val="003348FB"/>
    <w:rsid w:val="00340E70"/>
    <w:rsid w:val="00352202"/>
    <w:rsid w:val="0036306D"/>
    <w:rsid w:val="0037485D"/>
    <w:rsid w:val="00375DFA"/>
    <w:rsid w:val="00377E08"/>
    <w:rsid w:val="003825A2"/>
    <w:rsid w:val="00387D98"/>
    <w:rsid w:val="003925CF"/>
    <w:rsid w:val="003B3A27"/>
    <w:rsid w:val="003B41EE"/>
    <w:rsid w:val="003D005F"/>
    <w:rsid w:val="003E2770"/>
    <w:rsid w:val="003F3182"/>
    <w:rsid w:val="003F5DF1"/>
    <w:rsid w:val="00400AC1"/>
    <w:rsid w:val="00400BF1"/>
    <w:rsid w:val="00400CFF"/>
    <w:rsid w:val="004268CC"/>
    <w:rsid w:val="00435EC2"/>
    <w:rsid w:val="0044584A"/>
    <w:rsid w:val="004478FF"/>
    <w:rsid w:val="004562FB"/>
    <w:rsid w:val="0046414E"/>
    <w:rsid w:val="00472CFD"/>
    <w:rsid w:val="004737AC"/>
    <w:rsid w:val="0048034A"/>
    <w:rsid w:val="00490A08"/>
    <w:rsid w:val="004C1D2A"/>
    <w:rsid w:val="004D6365"/>
    <w:rsid w:val="004E3640"/>
    <w:rsid w:val="004E5BFD"/>
    <w:rsid w:val="004F335A"/>
    <w:rsid w:val="00500AEE"/>
    <w:rsid w:val="005020FD"/>
    <w:rsid w:val="0050622F"/>
    <w:rsid w:val="00514998"/>
    <w:rsid w:val="00523637"/>
    <w:rsid w:val="00523F4E"/>
    <w:rsid w:val="00531D98"/>
    <w:rsid w:val="00533925"/>
    <w:rsid w:val="005418D3"/>
    <w:rsid w:val="00554642"/>
    <w:rsid w:val="0056160D"/>
    <w:rsid w:val="00570965"/>
    <w:rsid w:val="00590C44"/>
    <w:rsid w:val="005A309B"/>
    <w:rsid w:val="005B52E6"/>
    <w:rsid w:val="005B593D"/>
    <w:rsid w:val="005C1349"/>
    <w:rsid w:val="005E03BE"/>
    <w:rsid w:val="005E556A"/>
    <w:rsid w:val="00605439"/>
    <w:rsid w:val="00617883"/>
    <w:rsid w:val="006210E5"/>
    <w:rsid w:val="00627C39"/>
    <w:rsid w:val="006405ED"/>
    <w:rsid w:val="00641329"/>
    <w:rsid w:val="00653C37"/>
    <w:rsid w:val="006552E3"/>
    <w:rsid w:val="00670B74"/>
    <w:rsid w:val="006A3199"/>
    <w:rsid w:val="006A3581"/>
    <w:rsid w:val="006A47D4"/>
    <w:rsid w:val="006A532F"/>
    <w:rsid w:val="006A72D5"/>
    <w:rsid w:val="006A7B5E"/>
    <w:rsid w:val="006B45A2"/>
    <w:rsid w:val="006B4DD2"/>
    <w:rsid w:val="006C141D"/>
    <w:rsid w:val="006D1944"/>
    <w:rsid w:val="006D79F7"/>
    <w:rsid w:val="006F45FA"/>
    <w:rsid w:val="00702363"/>
    <w:rsid w:val="007078E1"/>
    <w:rsid w:val="00716774"/>
    <w:rsid w:val="007323BA"/>
    <w:rsid w:val="00732E5C"/>
    <w:rsid w:val="007441DA"/>
    <w:rsid w:val="00746CFD"/>
    <w:rsid w:val="007633EC"/>
    <w:rsid w:val="00764849"/>
    <w:rsid w:val="007674D6"/>
    <w:rsid w:val="00774B58"/>
    <w:rsid w:val="007A6552"/>
    <w:rsid w:val="007A6EE6"/>
    <w:rsid w:val="007C099F"/>
    <w:rsid w:val="007C3AFD"/>
    <w:rsid w:val="007C5800"/>
    <w:rsid w:val="007E5DE5"/>
    <w:rsid w:val="007F33B5"/>
    <w:rsid w:val="00802EBF"/>
    <w:rsid w:val="0080482C"/>
    <w:rsid w:val="00810A81"/>
    <w:rsid w:val="00833B6B"/>
    <w:rsid w:val="0083430F"/>
    <w:rsid w:val="00862B8C"/>
    <w:rsid w:val="0087409A"/>
    <w:rsid w:val="00897263"/>
    <w:rsid w:val="008973EB"/>
    <w:rsid w:val="008B2F33"/>
    <w:rsid w:val="008D2FC5"/>
    <w:rsid w:val="008F550B"/>
    <w:rsid w:val="008F6899"/>
    <w:rsid w:val="00901DF1"/>
    <w:rsid w:val="009025C8"/>
    <w:rsid w:val="00907254"/>
    <w:rsid w:val="00907363"/>
    <w:rsid w:val="00935EB1"/>
    <w:rsid w:val="009565EB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03E72"/>
    <w:rsid w:val="00A06EC7"/>
    <w:rsid w:val="00A104C8"/>
    <w:rsid w:val="00A22676"/>
    <w:rsid w:val="00A30B0B"/>
    <w:rsid w:val="00A3413D"/>
    <w:rsid w:val="00A40119"/>
    <w:rsid w:val="00A501CD"/>
    <w:rsid w:val="00A52EC2"/>
    <w:rsid w:val="00A55B9C"/>
    <w:rsid w:val="00A64130"/>
    <w:rsid w:val="00A77571"/>
    <w:rsid w:val="00AB17D7"/>
    <w:rsid w:val="00AC29F3"/>
    <w:rsid w:val="00AF2066"/>
    <w:rsid w:val="00AF3FD5"/>
    <w:rsid w:val="00B06127"/>
    <w:rsid w:val="00B11275"/>
    <w:rsid w:val="00B14940"/>
    <w:rsid w:val="00B368C4"/>
    <w:rsid w:val="00B3787C"/>
    <w:rsid w:val="00B80468"/>
    <w:rsid w:val="00B806C8"/>
    <w:rsid w:val="00B9532D"/>
    <w:rsid w:val="00BB2D97"/>
    <w:rsid w:val="00BB6AC8"/>
    <w:rsid w:val="00BC2E51"/>
    <w:rsid w:val="00BF4B7E"/>
    <w:rsid w:val="00BF5C94"/>
    <w:rsid w:val="00C00A8F"/>
    <w:rsid w:val="00C05B63"/>
    <w:rsid w:val="00C164D5"/>
    <w:rsid w:val="00C218EC"/>
    <w:rsid w:val="00C23DDF"/>
    <w:rsid w:val="00C32101"/>
    <w:rsid w:val="00C368DC"/>
    <w:rsid w:val="00C36939"/>
    <w:rsid w:val="00C55C35"/>
    <w:rsid w:val="00C6361C"/>
    <w:rsid w:val="00C735B7"/>
    <w:rsid w:val="00C806C7"/>
    <w:rsid w:val="00C8517B"/>
    <w:rsid w:val="00CA1B98"/>
    <w:rsid w:val="00CA29CC"/>
    <w:rsid w:val="00CA3C8E"/>
    <w:rsid w:val="00CB2BDD"/>
    <w:rsid w:val="00CB5108"/>
    <w:rsid w:val="00CB6C6C"/>
    <w:rsid w:val="00CC4ED2"/>
    <w:rsid w:val="00CD1F7C"/>
    <w:rsid w:val="00CD4EAE"/>
    <w:rsid w:val="00CD4EE4"/>
    <w:rsid w:val="00CE31ED"/>
    <w:rsid w:val="00CF3D2C"/>
    <w:rsid w:val="00D057F8"/>
    <w:rsid w:val="00D15CDA"/>
    <w:rsid w:val="00D16814"/>
    <w:rsid w:val="00D35AD1"/>
    <w:rsid w:val="00D473EC"/>
    <w:rsid w:val="00D60AA2"/>
    <w:rsid w:val="00D854EC"/>
    <w:rsid w:val="00DA4338"/>
    <w:rsid w:val="00DB4B02"/>
    <w:rsid w:val="00DD0D9D"/>
    <w:rsid w:val="00DD677E"/>
    <w:rsid w:val="00E01F91"/>
    <w:rsid w:val="00E06A58"/>
    <w:rsid w:val="00E30681"/>
    <w:rsid w:val="00E3423F"/>
    <w:rsid w:val="00E43F15"/>
    <w:rsid w:val="00E64323"/>
    <w:rsid w:val="00E7516A"/>
    <w:rsid w:val="00E80696"/>
    <w:rsid w:val="00E83F88"/>
    <w:rsid w:val="00EA034D"/>
    <w:rsid w:val="00EB60CB"/>
    <w:rsid w:val="00ED7BC7"/>
    <w:rsid w:val="00EE18C2"/>
    <w:rsid w:val="00F010BB"/>
    <w:rsid w:val="00F2301D"/>
    <w:rsid w:val="00F44D78"/>
    <w:rsid w:val="00F50642"/>
    <w:rsid w:val="00F51CD6"/>
    <w:rsid w:val="00F932F2"/>
    <w:rsid w:val="00F97425"/>
    <w:rsid w:val="00FA42D6"/>
    <w:rsid w:val="00FB4571"/>
    <w:rsid w:val="00FD1308"/>
    <w:rsid w:val="00FE0D98"/>
    <w:rsid w:val="00FF01B4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0D9D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0622F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8517B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622F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8517B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533925"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cor</DocumentSoort>
    <Projectnr xmlns="3b74f8ef-6b6c-41ba-8f87-9feb1a77611d">220176</Projectnr>
    <ProjectPlaats xmlns="3b74f8ef-6b6c-41ba-8f87-9feb1a77611d">Bathmen</ProjectPlaats>
    <PV xmlns="3b74f8ef-6b6c-41ba-8f87-9feb1a77611d">BP</PV>
    <ProjectNaam xmlns="3b74f8ef-6b6c-41ba-8f87-9feb1a77611d">Projectmanagement sporthal Bathmen</ProjectNaam>
    <ContactID xmlns="3b74f8ef-6b6c-41ba-8f87-9feb1a77611d">30662</ContactID>
    <Jaar xmlns="3b74f8ef-6b6c-41ba-8f87-9feb1a77611d">23</Jaar>
    <AV xmlns="3b74f8ef-6b6c-41ba-8f87-9feb1a77611d">adi</AV>
    <MedewerkerID xmlns="3b74f8ef-6b6c-41ba-8f87-9feb1a77611d">LT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fe123964-d2b4-4b9b-8e87-587370ca9e0d" ContentTypeId="0x010100D4968525943951408AC94A1822144C8F25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rslag" ma:contentTypeID="0x010100D4968525943951408AC94A1822144C8F25007265002039955D4AA0D276C152E3D604" ma:contentTypeVersion="24" ma:contentTypeDescription="" ma:contentTypeScope="" ma:versionID="a1f85809779f7bc7f4494de551aebcbf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67144a976b9cddee509347e325cf27d0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Jaar" minOccurs="0"/>
                <xsd:element ref="ns3:PV" minOccurs="0"/>
                <xsd:element ref="ns3:A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3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4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5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6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7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8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Jaar" ma:index="9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PV" ma:index="10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1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rojectnr" ma:index="12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18" nillable="true" ma:displayName="Taxonomy Catch All Column" ma:hidden="true" ma:list="{d554a56f-58d1-4f64-9dc1-01ea5acfa874}" ma:internalName="TaxCatchAll" ma:showField="CatchAllData" ma:web="20f04497-0c0f-4abb-b75c-45cc78ef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d554a56f-58d1-4f64-9dc1-01ea5acfa874}" ma:internalName="TaxCatchAllLabel" ma:readOnly="true" ma:showField="CatchAllDataLabel" ma:web="20f04497-0c0f-4abb-b75c-45cc78ef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1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1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7540CB-CE3B-4FE0-B537-01A74546034A}">
  <ds:schemaRefs>
    <ds:schemaRef ds:uri="http://purl.org/dc/dcmitype/"/>
    <ds:schemaRef ds:uri="http://schemas.microsoft.com/office/infopath/2007/PartnerControls"/>
    <ds:schemaRef ds:uri="http://schemas.microsoft.com/sharepoint/v3/fields"/>
    <ds:schemaRef ds:uri="http://purl.org/dc/elements/1.1/"/>
    <ds:schemaRef ds:uri="3b74f8ef-6b6c-41ba-8f87-9feb1a77611d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49C37A-674C-43EB-BD03-371C4343D2F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95281DE-EC9B-41F6-B112-DAEEE32CA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- Format opgaveformulier referenties</dc:title>
  <dc:subject/>
  <dc:creator>Lars van Tiel</dc:creator>
  <cp:keywords/>
  <dc:description/>
  <cp:lastModifiedBy>Nynke Wolters</cp:lastModifiedBy>
  <cp:revision>15</cp:revision>
  <dcterms:created xsi:type="dcterms:W3CDTF">2024-01-11T10:13:00Z</dcterms:created>
  <dcterms:modified xsi:type="dcterms:W3CDTF">2024-04-10T14:29:00Z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0x010100D4968525943951408AC94A1822144C8F25007265002039955D4AA0D276C152E3D604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Organisatie">
    <vt:lpwstr>Gemeente Deventer</vt:lpwstr>
  </property>
  <property fmtid="{D5CDD505-2E9C-101B-9397-08002B2CF9AE}" pid="17" name="Ondertekenaar">
    <vt:lpwstr>N. de Vries</vt:lpwstr>
  </property>
  <property fmtid="{D5CDD505-2E9C-101B-9397-08002B2CF9AE}" pid="18" name="WorkCity">
    <vt:lpwstr>DEVENTER</vt:lpwstr>
  </property>
  <property fmtid="{D5CDD505-2E9C-101B-9397-08002B2CF9AE}" pid="19" name="WorkAddress">
    <vt:lpwstr>Postbus 5000</vt:lpwstr>
  </property>
  <property fmtid="{D5CDD505-2E9C-101B-9397-08002B2CF9AE}" pid="20" name="WorkZip">
    <vt:lpwstr>7400 GC</vt:lpwstr>
  </property>
  <property fmtid="{D5CDD505-2E9C-101B-9397-08002B2CF9AE}" pid="21" name="Vestiging">
    <vt:lpwstr>Groningen</vt:lpwstr>
  </property>
  <property fmtid="{D5CDD505-2E9C-101B-9397-08002B2CF9AE}" pid="22" name="ContactNaam">
    <vt:lpwstr>mevrouw N. de Vries</vt:lpwstr>
  </property>
  <property fmtid="{D5CDD505-2E9C-101B-9397-08002B2CF9AE}" pid="23" name="Aanhef">
    <vt:lpwstr>Geachte mevrouw De Vries</vt:lpwstr>
  </property>
  <property fmtid="{D5CDD505-2E9C-101B-9397-08002B2CF9AE}" pid="24" name="Afzender">
    <vt:lpwstr>L. van Tiel MSc</vt:lpwstr>
  </property>
  <property fmtid="{D5CDD505-2E9C-101B-9397-08002B2CF9AE}" pid="25" name="MediaServiceImageTags">
    <vt:lpwstr/>
  </property>
  <property fmtid="{D5CDD505-2E9C-101B-9397-08002B2CF9AE}" pid="26" name="lcf76f155ced4ddcb4097134ff3c332f">
    <vt:lpwstr/>
  </property>
</Properties>
</file>