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113EFD7F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="00525AE8">
        <w:rPr>
          <w:rFonts w:eastAsia="Calibri" w:cstheme="minorHAnsi"/>
          <w:b/>
          <w:sz w:val="28"/>
          <w:szCs w:val="28"/>
        </w:rPr>
        <w:t>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CD75DA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C3455D">
        <w:rPr>
          <w:rFonts w:cstheme="minorHAnsi"/>
          <w:i/>
          <w:iCs/>
          <w:color w:val="767171" w:themeColor="background2" w:themeShade="80"/>
        </w:rPr>
        <w:t>Zone.college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61E01EA3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C3455D">
        <w:rPr>
          <w:rFonts w:eastAsia="Calibri" w:cstheme="minorHAnsi"/>
          <w:b/>
          <w:sz w:val="28"/>
          <w:szCs w:val="28"/>
        </w:rPr>
        <w:t>perceel 2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F224" w14:textId="147B34BB" w:rsidR="00171F79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>erncompetentie</w:t>
            </w:r>
            <w:r w:rsidR="0079421F">
              <w:rPr>
                <w:rFonts w:asciiTheme="minorHAnsi" w:hAnsiTheme="minorHAnsi" w:cstheme="minorHAnsi"/>
              </w:rPr>
              <w:t xml:space="preserve"> 1</w:t>
            </w:r>
            <w:r w:rsidR="00171F79" w:rsidRPr="00AE4B15">
              <w:rPr>
                <w:rFonts w:asciiTheme="minorHAnsi" w:hAnsiTheme="minorHAnsi" w:cstheme="minorHAnsi"/>
              </w:rPr>
              <w:t xml:space="preserve">: </w:t>
            </w:r>
          </w:p>
          <w:p w14:paraId="7D782C87" w14:textId="77777777" w:rsidR="0079421F" w:rsidRPr="00002E18" w:rsidRDefault="0079421F" w:rsidP="0079421F">
            <w:pPr>
              <w:contextualSpacing/>
              <w:rPr>
                <w:rFonts w:ascii="Calibri" w:eastAsia="MS Mincho" w:hAnsi="Calibri" w:cs="Calibri"/>
                <w:b w:val="0"/>
                <w:bCs w:val="0"/>
              </w:rPr>
            </w:pPr>
            <w:r w:rsidRPr="00002E18">
              <w:rPr>
                <w:rFonts w:ascii="Calibri" w:eastAsia="MS Mincho" w:hAnsi="Calibri" w:cs="Calibri"/>
                <w:b w:val="0"/>
                <w:bCs w:val="0"/>
              </w:rPr>
              <w:t>Ervaring met het leveren van Wervings- en voorlichtingsdrukwerk voor een organisatie met een minimale opdrachtwaarde van € 30.000 per jaar.</w:t>
            </w:r>
          </w:p>
          <w:p w14:paraId="06BA212F" w14:textId="5BE694AF" w:rsidR="00171F79" w:rsidRPr="00AE4B15" w:rsidRDefault="00171F79" w:rsidP="0079421F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0F55B675" w14:textId="54DEF32D" w:rsidR="00276503" w:rsidRDefault="00276503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1D146F85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0A3D3DAC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7084B171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44213D3A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2D537DD4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16BB8D96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359CEBC3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7F30AD7B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01CD0AF9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p w14:paraId="2929BA5D" w14:textId="77777777" w:rsidR="00744F4C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744F4C" w:rsidRPr="00AE4B15" w14:paraId="713D543B" w14:textId="77777777" w:rsidTr="00F31D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2CFBA955" w14:textId="77777777" w:rsidR="00744F4C" w:rsidRPr="00AE4B15" w:rsidRDefault="00744F4C" w:rsidP="00F31DAC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lastRenderedPageBreak/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9BE8C3" w14:textId="77777777" w:rsidR="00744F4C" w:rsidRPr="00AE4B15" w:rsidRDefault="00744F4C" w:rsidP="00F31D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744F4C" w:rsidRPr="00AE4B15" w14:paraId="059EFF06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6201" w14:textId="65B30EAA" w:rsidR="00744F4C" w:rsidRDefault="00744F4C" w:rsidP="00F31DAC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 xml:space="preserve">: </w:t>
            </w:r>
          </w:p>
          <w:p w14:paraId="3AE22D3F" w14:textId="03059D05" w:rsidR="00744F4C" w:rsidRPr="00002E18" w:rsidRDefault="00744F4C" w:rsidP="00744F4C">
            <w:pPr>
              <w:contextualSpacing/>
              <w:rPr>
                <w:rFonts w:ascii="Calibri" w:eastAsia="MS Mincho" w:hAnsi="Calibri" w:cs="Calibri"/>
                <w:b w:val="0"/>
                <w:bCs w:val="0"/>
              </w:rPr>
            </w:pPr>
            <w:r w:rsidRPr="00002E18">
              <w:rPr>
                <w:rFonts w:ascii="Calibri" w:eastAsia="MS Mincho" w:hAnsi="Calibri" w:cs="Calibri"/>
                <w:b w:val="0"/>
                <w:bCs w:val="0"/>
              </w:rPr>
              <w:t xml:space="preserve">Ervaring met het implementeren en beheren van een </w:t>
            </w:r>
            <w:proofErr w:type="spellStart"/>
            <w:r w:rsidRPr="00002E18">
              <w:rPr>
                <w:rFonts w:ascii="Calibri" w:eastAsia="MS Mincho" w:hAnsi="Calibri" w:cs="Calibri"/>
                <w:b w:val="0"/>
                <w:bCs w:val="0"/>
              </w:rPr>
              <w:t>webbased</w:t>
            </w:r>
            <w:proofErr w:type="spellEnd"/>
            <w:r w:rsidRPr="00002E18">
              <w:rPr>
                <w:rFonts w:ascii="Calibri" w:eastAsia="MS Mincho" w:hAnsi="Calibri" w:cs="Calibri"/>
                <w:b w:val="0"/>
                <w:bCs w:val="0"/>
              </w:rPr>
              <w:t xml:space="preserve"> systeem met ten minste </w:t>
            </w:r>
            <w:r w:rsidR="00D45CF1" w:rsidRPr="00002E18">
              <w:rPr>
                <w:rFonts w:ascii="Calibri" w:eastAsia="MS Mincho" w:hAnsi="Calibri" w:cs="Calibri"/>
                <w:b w:val="0"/>
                <w:bCs w:val="0"/>
              </w:rPr>
              <w:t>9</w:t>
            </w:r>
            <w:r w:rsidRPr="00002E18">
              <w:rPr>
                <w:rFonts w:ascii="Calibri" w:eastAsia="MS Mincho" w:hAnsi="Calibri" w:cs="Calibri"/>
                <w:b w:val="0"/>
                <w:bCs w:val="0"/>
              </w:rPr>
              <w:t xml:space="preserve"> gebruikers binnen één organisatie.</w:t>
            </w:r>
          </w:p>
          <w:p w14:paraId="44FEFF90" w14:textId="77777777" w:rsidR="00744F4C" w:rsidRPr="00AE4B15" w:rsidRDefault="00744F4C" w:rsidP="00744F4C">
            <w:pPr>
              <w:contextualSpacing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7FEBB5F3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FAA3623" w14:textId="77777777" w:rsidR="00744F4C" w:rsidRPr="00AE4B15" w:rsidRDefault="00744F4C" w:rsidP="00F31DAC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4A8EC79F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10B0384C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6C6964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0113FA7F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767D9374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6CCA8799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28CF527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54A5C391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764C68D0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C5DFD47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15EDD722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0C0EDB2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46B9BE7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F48EFBE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0C222B8F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6BE65690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062E015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C3B7054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F51132B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04592B7F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0893714D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E93D1B0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7E0450D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1C5BDCB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5A0EE5D1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549A2290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1B6E3971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E9E6CCE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EC102FC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9C69F7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5DA12738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2CD57D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06FAD2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5D11F08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02A06075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55BC9135" w14:textId="77777777" w:rsidTr="00F31DAC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0A6A6A76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F82F68D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4E395637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08AD5167" w14:textId="77777777" w:rsidR="00744F4C" w:rsidRPr="00AE4B15" w:rsidRDefault="00744F4C" w:rsidP="00F31DA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C189296" w14:textId="77777777" w:rsidR="00744F4C" w:rsidRPr="00AE4B15" w:rsidRDefault="00744F4C" w:rsidP="00F31DA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5948D9E8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3E1B7CE4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F92FA1D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49208B9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7165610B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44F4C" w:rsidRPr="00AE4B15" w14:paraId="6D834EC8" w14:textId="77777777" w:rsidTr="00F31D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ADC7D4F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7C02C58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2721459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744F4C" w:rsidRPr="00AE4B15" w14:paraId="2058D9E7" w14:textId="77777777" w:rsidTr="00F31DA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1722E31" w14:textId="77777777" w:rsidR="00744F4C" w:rsidRPr="00AE4B15" w:rsidRDefault="00744F4C" w:rsidP="00F31DAC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462EEFB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12770394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AD109EC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07695AD" w14:textId="77777777" w:rsidR="00744F4C" w:rsidRPr="00AE4B15" w:rsidRDefault="00744F4C" w:rsidP="00F31D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2D2D329" w14:textId="77777777" w:rsidR="00744F4C" w:rsidRPr="001B53D6" w:rsidRDefault="00744F4C" w:rsidP="001B53D6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744F4C" w:rsidRPr="001B53D6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9ADD977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r w:rsidR="00C3455D">
      <w:rPr>
        <w:noProof/>
        <w:color w:val="FF0000"/>
      </w:rPr>
      <w:drawing>
        <wp:inline distT="0" distB="0" distL="0" distR="0" wp14:anchorId="223C1187" wp14:editId="4438FF7B">
          <wp:extent cx="1638300" cy="371475"/>
          <wp:effectExtent l="0" t="0" r="0" b="9525"/>
          <wp:docPr id="96141335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E7DC2"/>
    <w:multiLevelType w:val="hybridMultilevel"/>
    <w:tmpl w:val="F802F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161DD"/>
    <w:multiLevelType w:val="hybridMultilevel"/>
    <w:tmpl w:val="405C7740"/>
    <w:lvl w:ilvl="0" w:tplc="A15242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8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9"/>
  </w:num>
  <w:num w:numId="9" w16cid:durableId="1676567295">
    <w:abstractNumId w:val="10"/>
  </w:num>
  <w:num w:numId="10" w16cid:durableId="1804076506">
    <w:abstractNumId w:val="4"/>
  </w:num>
  <w:num w:numId="11" w16cid:durableId="2123063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02E18"/>
    <w:rsid w:val="00072537"/>
    <w:rsid w:val="00085E68"/>
    <w:rsid w:val="0009346A"/>
    <w:rsid w:val="000B104E"/>
    <w:rsid w:val="00116E75"/>
    <w:rsid w:val="00171F79"/>
    <w:rsid w:val="00176263"/>
    <w:rsid w:val="001B53D6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25AE8"/>
    <w:rsid w:val="0059735E"/>
    <w:rsid w:val="00650BE0"/>
    <w:rsid w:val="00666271"/>
    <w:rsid w:val="006E336B"/>
    <w:rsid w:val="00704D36"/>
    <w:rsid w:val="00744F4C"/>
    <w:rsid w:val="007667CC"/>
    <w:rsid w:val="0078736C"/>
    <w:rsid w:val="0079421F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C085E"/>
    <w:rsid w:val="00C31D02"/>
    <w:rsid w:val="00C3455D"/>
    <w:rsid w:val="00C61C1B"/>
    <w:rsid w:val="00D03F21"/>
    <w:rsid w:val="00D45A03"/>
    <w:rsid w:val="00D45CF1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4F4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3.xml><?xml version="1.0" encoding="utf-8"?>
<ds:datastoreItem xmlns:ds="http://schemas.openxmlformats.org/officeDocument/2006/customXml" ds:itemID="{853BAE8B-E33C-4017-9257-2C9596791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13</cp:revision>
  <dcterms:created xsi:type="dcterms:W3CDTF">2022-08-05T09:26:00Z</dcterms:created>
  <dcterms:modified xsi:type="dcterms:W3CDTF">2023-11-23T13:57:00Z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