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0E846" w14:textId="77777777" w:rsidR="006B5443" w:rsidRDefault="00E44D6D" w:rsidP="006B5443">
      <w:pPr>
        <w:pStyle w:val="Kop2"/>
        <w:contextualSpacing w:val="0"/>
        <w:rPr>
          <w:rFonts w:ascii="Verdana" w:hAnsi="Verdana"/>
          <w:b/>
          <w:sz w:val="28"/>
          <w:szCs w:val="20"/>
        </w:rPr>
      </w:pPr>
      <w:r>
        <w:rPr>
          <w:rFonts w:ascii="Verdana" w:hAnsi="Verdana"/>
          <w:b/>
          <w:sz w:val="28"/>
          <w:szCs w:val="20"/>
        </w:rPr>
        <w:t xml:space="preserve">Bijlage </w:t>
      </w:r>
      <w:r w:rsidR="0034204D">
        <w:rPr>
          <w:rFonts w:ascii="Verdana" w:hAnsi="Verdana"/>
          <w:b/>
          <w:sz w:val="28"/>
          <w:szCs w:val="20"/>
        </w:rPr>
        <w:t>3</w:t>
      </w:r>
      <w:r>
        <w:rPr>
          <w:rFonts w:ascii="Verdana" w:hAnsi="Verdana"/>
          <w:b/>
          <w:sz w:val="28"/>
          <w:szCs w:val="20"/>
        </w:rPr>
        <w:t xml:space="preserve"> </w:t>
      </w:r>
      <w:r w:rsidR="006B5443">
        <w:rPr>
          <w:rFonts w:ascii="Verdana" w:hAnsi="Verdana"/>
          <w:b/>
          <w:sz w:val="28"/>
          <w:szCs w:val="20"/>
        </w:rPr>
        <w:t>Format voor het stellen van vragen</w:t>
      </w:r>
    </w:p>
    <w:p w14:paraId="334B89FD" w14:textId="77777777" w:rsidR="006B5443" w:rsidRDefault="006B5443" w:rsidP="006B5443">
      <w:pPr>
        <w:pStyle w:val="Standaard1"/>
      </w:pPr>
    </w:p>
    <w:p w14:paraId="73F99077" w14:textId="77777777" w:rsidR="006B5443" w:rsidRPr="00856383" w:rsidRDefault="006B5443" w:rsidP="006B5443">
      <w:pPr>
        <w:pStyle w:val="Standaard1"/>
        <w:rPr>
          <w:sz w:val="20"/>
        </w:rPr>
      </w:pP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484"/>
      </w:tblGrid>
      <w:tr w:rsidR="006B5443" w:rsidRPr="00856383" w14:paraId="52BDCA52" w14:textId="77777777" w:rsidTr="00A9727E">
        <w:trPr>
          <w:trHeight w:val="418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4828121A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Betreft</w:t>
            </w:r>
          </w:p>
        </w:tc>
        <w:tc>
          <w:tcPr>
            <w:tcW w:w="3668" w:type="dxa"/>
            <w:shd w:val="clear" w:color="auto" w:fill="FFFFFF" w:themeFill="background1"/>
            <w:vAlign w:val="center"/>
          </w:tcPr>
          <w:p w14:paraId="444B4670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 w:rsidRPr="006B5443"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  <w:t>Format voor het stellen van vragen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16DA0C1C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Datum</w:t>
            </w:r>
          </w:p>
        </w:tc>
        <w:tc>
          <w:tcPr>
            <w:tcW w:w="3484" w:type="dxa"/>
            <w:shd w:val="clear" w:color="auto" w:fill="FFFFFF" w:themeFill="background1"/>
            <w:vAlign w:val="center"/>
          </w:tcPr>
          <w:p w14:paraId="460F4458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</w:p>
        </w:tc>
      </w:tr>
      <w:tr w:rsidR="006B5443" w:rsidRPr="006B5443" w14:paraId="1AD336F7" w14:textId="77777777" w:rsidTr="00A9727E">
        <w:trPr>
          <w:trHeight w:val="419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56078A46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Van</w:t>
            </w:r>
          </w:p>
        </w:tc>
        <w:tc>
          <w:tcPr>
            <w:tcW w:w="3668" w:type="dxa"/>
            <w:shd w:val="clear" w:color="auto" w:fill="FFFFFF" w:themeFill="background1"/>
            <w:vAlign w:val="center"/>
          </w:tcPr>
          <w:p w14:paraId="7A507B24" w14:textId="348E7E7A" w:rsidR="006B5443" w:rsidRPr="00856383" w:rsidRDefault="00B8570A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  <w:t>VNG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7C90FA80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Ref.</w:t>
            </w:r>
          </w:p>
        </w:tc>
        <w:tc>
          <w:tcPr>
            <w:tcW w:w="3484" w:type="dxa"/>
            <w:shd w:val="clear" w:color="auto" w:fill="FFFFFF" w:themeFill="background1"/>
            <w:vAlign w:val="center"/>
          </w:tcPr>
          <w:p w14:paraId="60E70C64" w14:textId="45662B25" w:rsidR="006B5443" w:rsidRPr="00856383" w:rsidRDefault="004E7B5E" w:rsidP="00A9727E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  <w:lang w:val="de-DE"/>
              </w:rPr>
            </w:pPr>
            <w:r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  <w:lang w:val="de-DE"/>
              </w:rPr>
              <w:t>VNG-VMTG24</w:t>
            </w:r>
          </w:p>
        </w:tc>
      </w:tr>
      <w:tr w:rsidR="006B5443" w:rsidRPr="00856383" w14:paraId="0C03DB6C" w14:textId="77777777" w:rsidTr="00A9727E">
        <w:trPr>
          <w:trHeight w:val="419"/>
        </w:trPr>
        <w:tc>
          <w:tcPr>
            <w:tcW w:w="1204" w:type="dxa"/>
            <w:shd w:val="clear" w:color="auto" w:fill="D5DCE4" w:themeFill="text2" w:themeFillTint="33"/>
            <w:vAlign w:val="center"/>
          </w:tcPr>
          <w:p w14:paraId="33F06504" w14:textId="77777777" w:rsidR="006B5443" w:rsidRPr="00856383" w:rsidRDefault="006B5443" w:rsidP="00A9727E">
            <w:pPr>
              <w:spacing w:line="312" w:lineRule="auto"/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</w:pPr>
            <w:r w:rsidRPr="00856383">
              <w:rPr>
                <w:rFonts w:ascii="Verdana" w:eastAsia="Times New Roman" w:hAnsi="Verdana" w:cs="Calibri"/>
                <w:b/>
                <w:bCs/>
                <w:color w:val="auto"/>
                <w:sz w:val="20"/>
                <w:szCs w:val="20"/>
              </w:rPr>
              <w:t>Project</w:t>
            </w:r>
          </w:p>
        </w:tc>
        <w:tc>
          <w:tcPr>
            <w:tcW w:w="8286" w:type="dxa"/>
            <w:gridSpan w:val="3"/>
            <w:shd w:val="clear" w:color="auto" w:fill="FFFFFF" w:themeFill="background1"/>
            <w:vAlign w:val="center"/>
          </w:tcPr>
          <w:p w14:paraId="286028A4" w14:textId="24A8EF76" w:rsidR="006B5443" w:rsidRPr="00856383" w:rsidRDefault="004E7B5E" w:rsidP="006D64F6">
            <w:pPr>
              <w:spacing w:line="312" w:lineRule="auto"/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auto"/>
                <w:sz w:val="20"/>
                <w:szCs w:val="20"/>
              </w:rPr>
              <w:t>Verkiezing Meest Toegankelijke Gemeente van Nederland 2024</w:t>
            </w:r>
          </w:p>
        </w:tc>
      </w:tr>
    </w:tbl>
    <w:p w14:paraId="0B05686C" w14:textId="77777777" w:rsidR="006B5443" w:rsidRPr="006B5443" w:rsidRDefault="006B5443" w:rsidP="006B5443">
      <w:pPr>
        <w:pStyle w:val="Standaard1"/>
        <w:rPr>
          <w:rFonts w:ascii="Verdana" w:hAnsi="Verdana"/>
          <w:sz w:val="20"/>
          <w:szCs w:val="20"/>
          <w:highlight w:val="yellow"/>
        </w:rPr>
      </w:pPr>
    </w:p>
    <w:p w14:paraId="6983B4D3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Tahoma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Toelichting: Onder het kopje ‘betreft’ dient u zo specifiek mogelijk aan te geven welk document van de aanbestedingsstukken het betreft, gespecificeerd naar paragraaf/pagina.</w:t>
      </w:r>
    </w:p>
    <w:p w14:paraId="7CBCE854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Tahoma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Bij de vraag dient ook zoveel mogelijk een voorstel te worden gedaan voor de door de onderneming gewenste aanpassing/uitkomst.</w:t>
      </w:r>
    </w:p>
    <w:p w14:paraId="7629CB02" w14:textId="77777777" w:rsidR="006B5443" w:rsidRPr="006B5443" w:rsidRDefault="006B5443" w:rsidP="006B5443">
      <w:pPr>
        <w:tabs>
          <w:tab w:val="left" w:pos="567"/>
        </w:tabs>
        <w:spacing w:line="312" w:lineRule="auto"/>
        <w:jc w:val="both"/>
        <w:rPr>
          <w:rFonts w:ascii="Verdana" w:eastAsia="Times New Roman" w:hAnsi="Verdana" w:cs="Arial"/>
          <w:bCs/>
          <w:color w:val="auto"/>
          <w:sz w:val="20"/>
          <w:szCs w:val="20"/>
        </w:rPr>
      </w:pPr>
      <w:r w:rsidRPr="006B5443">
        <w:rPr>
          <w:rFonts w:ascii="Verdana" w:eastAsia="Times New Roman" w:hAnsi="Verdana" w:cs="Tahoma"/>
          <w:bCs/>
          <w:color w:val="auto"/>
          <w:sz w:val="20"/>
          <w:szCs w:val="20"/>
        </w:rPr>
        <w:t>Het aantal vragen kan door de inschrijver conform het gegeven format worden uitgebreid.</w:t>
      </w:r>
    </w:p>
    <w:p w14:paraId="3C5E0C87" w14:textId="77777777" w:rsidR="006B5443" w:rsidRDefault="006B5443" w:rsidP="006B5443">
      <w:pPr>
        <w:pStyle w:val="Standaard1"/>
        <w:pBdr>
          <w:bottom w:val="single" w:sz="12" w:space="1" w:color="auto"/>
        </w:pBdr>
      </w:pPr>
    </w:p>
    <w:p w14:paraId="7F137A2B" w14:textId="77777777" w:rsidR="006B5443" w:rsidRPr="003F2FDC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01538AC0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2CFBD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852EA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98E6" w14:textId="77777777" w:rsidR="006B5443" w:rsidRPr="00856383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8563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167D1C22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E8E09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BE881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7E33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7A6EC48C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0144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816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6772C4B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2F2BAF6B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AFD0F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EAAF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2B4A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491BF0D1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5672D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F1E2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17FB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2E43C90E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6CB3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0E2A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984F440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2B4322DE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B371A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DEA63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C13D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09F2AF72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7318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2E65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1A7E4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65345154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1652E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7B7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3210046" w14:textId="77777777" w:rsidR="006B5443" w:rsidRDefault="006B5443" w:rsidP="006B5443">
      <w:pPr>
        <w:pStyle w:val="Standaard1"/>
        <w:rPr>
          <w:rFonts w:ascii="Verdana" w:hAnsi="Verdana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2126"/>
        <w:gridCol w:w="6068"/>
      </w:tblGrid>
      <w:tr w:rsidR="006B5443" w:rsidRPr="003F2FDC" w14:paraId="78E0ACF1" w14:textId="77777777" w:rsidTr="00A9727E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44177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0495F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Betreft </w:t>
            </w:r>
          </w:p>
        </w:tc>
        <w:tc>
          <w:tcPr>
            <w:tcW w:w="6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546A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A4DD" w14:textId="77777777" w:rsidR="006B5443" w:rsidRPr="00B25DEB" w:rsidRDefault="006B5443" w:rsidP="00A9727E">
            <w:pPr>
              <w:pStyle w:val="Standaard1"/>
              <w:spacing w:line="240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B25D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Vraag</w:t>
            </w:r>
          </w:p>
        </w:tc>
      </w:tr>
      <w:tr w:rsidR="006B5443" w:rsidRPr="003F2FDC" w14:paraId="13381072" w14:textId="77777777" w:rsidTr="00A9727E">
        <w:tc>
          <w:tcPr>
            <w:tcW w:w="11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80A7" w14:textId="77777777" w:rsidR="006B5443" w:rsidRPr="003F2FDC" w:rsidRDefault="006B5443" w:rsidP="006B5443">
            <w:pPr>
              <w:pStyle w:val="Standaard1"/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5E1C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06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3109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B5443" w:rsidRPr="003F2FDC" w14:paraId="2C6B685A" w14:textId="77777777" w:rsidTr="00A9727E">
        <w:tc>
          <w:tcPr>
            <w:tcW w:w="11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A7A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Antwoord</w:t>
            </w:r>
          </w:p>
        </w:tc>
        <w:tc>
          <w:tcPr>
            <w:tcW w:w="819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7B06" w14:textId="77777777" w:rsidR="006B5443" w:rsidRPr="003F2FDC" w:rsidRDefault="006B5443" w:rsidP="00A9727E">
            <w:pPr>
              <w:pStyle w:val="Standaard1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F8F1000" w14:textId="77777777" w:rsidR="002E7446" w:rsidRDefault="002E7446"/>
    <w:sectPr w:rsidR="002E7446" w:rsidSect="006A2D78">
      <w:headerReference w:type="default" r:id="rId10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721FD" w14:textId="77777777" w:rsidR="009F6286" w:rsidRDefault="001D0827">
      <w:pPr>
        <w:spacing w:line="240" w:lineRule="auto"/>
      </w:pPr>
      <w:r>
        <w:separator/>
      </w:r>
    </w:p>
  </w:endnote>
  <w:endnote w:type="continuationSeparator" w:id="0">
    <w:p w14:paraId="5D0FB5A9" w14:textId="77777777" w:rsidR="009F6286" w:rsidRDefault="001D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A14F1" w14:textId="77777777" w:rsidR="009F6286" w:rsidRDefault="001D0827">
      <w:pPr>
        <w:spacing w:line="240" w:lineRule="auto"/>
      </w:pPr>
      <w:r>
        <w:separator/>
      </w:r>
    </w:p>
  </w:footnote>
  <w:footnote w:type="continuationSeparator" w:id="0">
    <w:p w14:paraId="713225F5" w14:textId="77777777" w:rsidR="009F6286" w:rsidRDefault="001D08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6CA7" w14:textId="77777777" w:rsidR="00856383" w:rsidRDefault="00A56881">
    <w:pPr>
      <w:pStyle w:val="Koptekst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38257E41" wp14:editId="116966E5">
          <wp:simplePos x="0" y="0"/>
          <wp:positionH relativeFrom="page">
            <wp:posOffset>5923128</wp:posOffset>
          </wp:positionH>
          <wp:positionV relativeFrom="page">
            <wp:posOffset>544479</wp:posOffset>
          </wp:positionV>
          <wp:extent cx="1331433" cy="696943"/>
          <wp:effectExtent l="0" t="0" r="2540" b="8255"/>
          <wp:wrapNone/>
          <wp:docPr id="6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433" cy="6969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6870"/>
    <w:multiLevelType w:val="hybridMultilevel"/>
    <w:tmpl w:val="9606D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03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443"/>
    <w:rsid w:val="00085FF8"/>
    <w:rsid w:val="00124185"/>
    <w:rsid w:val="001A3449"/>
    <w:rsid w:val="001B64C0"/>
    <w:rsid w:val="001C05A4"/>
    <w:rsid w:val="001D0827"/>
    <w:rsid w:val="00206508"/>
    <w:rsid w:val="002826B7"/>
    <w:rsid w:val="002C1CB9"/>
    <w:rsid w:val="002E7446"/>
    <w:rsid w:val="0034204D"/>
    <w:rsid w:val="00363994"/>
    <w:rsid w:val="004029C4"/>
    <w:rsid w:val="004117A5"/>
    <w:rsid w:val="004E7B5E"/>
    <w:rsid w:val="00526017"/>
    <w:rsid w:val="00640404"/>
    <w:rsid w:val="006B5443"/>
    <w:rsid w:val="006D64F6"/>
    <w:rsid w:val="007549A0"/>
    <w:rsid w:val="00786616"/>
    <w:rsid w:val="00873208"/>
    <w:rsid w:val="009A320B"/>
    <w:rsid w:val="009E2A50"/>
    <w:rsid w:val="009F6286"/>
    <w:rsid w:val="00A1440F"/>
    <w:rsid w:val="00A56881"/>
    <w:rsid w:val="00B24531"/>
    <w:rsid w:val="00B43952"/>
    <w:rsid w:val="00B8570A"/>
    <w:rsid w:val="00BD0ECD"/>
    <w:rsid w:val="00DA1257"/>
    <w:rsid w:val="00E44D6D"/>
    <w:rsid w:val="00ED5EAE"/>
    <w:rsid w:val="00FC1AD3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4DBD7AD"/>
  <w15:chartTrackingRefBased/>
  <w15:docId w15:val="{031A9B8D-93C5-4B33-9EF7-7E73FA38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5443"/>
    <w:pPr>
      <w:spacing w:after="0" w:line="276" w:lineRule="auto"/>
    </w:pPr>
    <w:rPr>
      <w:rFonts w:ascii="Ubuntu" w:eastAsia="Ubuntu" w:hAnsi="Ubuntu" w:cs="Ubuntu"/>
      <w:color w:val="000000"/>
      <w:lang w:val="nl-NL" w:eastAsia="nl-NL"/>
    </w:rPr>
  </w:style>
  <w:style w:type="paragraph" w:styleId="Kop2">
    <w:name w:val="heading 2"/>
    <w:basedOn w:val="Standaard1"/>
    <w:next w:val="Standaard1"/>
    <w:link w:val="Kop2Char"/>
    <w:rsid w:val="006B5443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6B5443"/>
    <w:rPr>
      <w:rFonts w:ascii="Ubuntu" w:eastAsia="Ubuntu" w:hAnsi="Ubuntu" w:cs="Ubuntu"/>
      <w:color w:val="000000"/>
      <w:sz w:val="32"/>
      <w:szCs w:val="32"/>
      <w:lang w:val="nl-NL" w:eastAsia="nl-NL"/>
    </w:rPr>
  </w:style>
  <w:style w:type="paragraph" w:customStyle="1" w:styleId="Standaard1">
    <w:name w:val="Standaard1"/>
    <w:rsid w:val="006B5443"/>
    <w:pPr>
      <w:spacing w:after="0" w:line="276" w:lineRule="auto"/>
    </w:pPr>
    <w:rPr>
      <w:rFonts w:ascii="Ubuntu" w:eastAsia="Ubuntu" w:hAnsi="Ubuntu" w:cs="Ubuntu"/>
      <w:color w:val="000000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6B544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5443"/>
    <w:rPr>
      <w:rFonts w:ascii="Ubuntu" w:eastAsia="Ubuntu" w:hAnsi="Ubuntu" w:cs="Ubuntu"/>
      <w:color w:val="00000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1D082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0827"/>
    <w:rPr>
      <w:rFonts w:ascii="Ubuntu" w:eastAsia="Ubuntu" w:hAnsi="Ubuntu" w:cs="Ubuntu"/>
      <w:color w:val="00000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97658a-33c4-4d9c-bbfb-b38f177f31a2">
      <Terms xmlns="http://schemas.microsoft.com/office/infopath/2007/PartnerControls"/>
    </lcf76f155ced4ddcb4097134ff3c332f>
    <TaxCatchAll xmlns="4524a89e-69a7-4ed1-8289-c15698cf9c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AEB493B73224AB23AA804090667CE" ma:contentTypeVersion="16" ma:contentTypeDescription="Een nieuw document maken." ma:contentTypeScope="" ma:versionID="4b28270718a593b26ff6d6f0db1e0391">
  <xsd:schema xmlns:xsd="http://www.w3.org/2001/XMLSchema" xmlns:xs="http://www.w3.org/2001/XMLSchema" xmlns:p="http://schemas.microsoft.com/office/2006/metadata/properties" xmlns:ns2="7197658a-33c4-4d9c-bbfb-b38f177f31a2" xmlns:ns3="4524a89e-69a7-4ed1-8289-c15698cf9c0b" targetNamespace="http://schemas.microsoft.com/office/2006/metadata/properties" ma:root="true" ma:fieldsID="b93f194a74f3f3af7d7a048fb9349acf" ns2:_="" ns3:_="">
    <xsd:import namespace="7197658a-33c4-4d9c-bbfb-b38f177f31a2"/>
    <xsd:import namespace="4524a89e-69a7-4ed1-8289-c15698cf9c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658a-33c4-4d9c-bbfb-b38f177f3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99bed0e-432a-4091-b929-67b863917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4a89e-69a7-4ed1-8289-c15698cf9c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7b4ec3-7778-454a-9ad9-fec989936edc}" ma:internalName="TaxCatchAll" ma:showField="CatchAllData" ma:web="4524a89e-69a7-4ed1-8289-c15698cf9c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E3504-051B-4274-827B-2D91A61AE5DD}">
  <ds:schemaRefs>
    <ds:schemaRef ds:uri="http://schemas.microsoft.com/office/2006/metadata/properties"/>
    <ds:schemaRef ds:uri="http://schemas.microsoft.com/office/infopath/2007/PartnerControls"/>
    <ds:schemaRef ds:uri="7197658a-33c4-4d9c-bbfb-b38f177f31a2"/>
    <ds:schemaRef ds:uri="4524a89e-69a7-4ed1-8289-c15698cf9c0b"/>
  </ds:schemaRefs>
</ds:datastoreItem>
</file>

<file path=customXml/itemProps2.xml><?xml version="1.0" encoding="utf-8"?>
<ds:datastoreItem xmlns:ds="http://schemas.openxmlformats.org/officeDocument/2006/customXml" ds:itemID="{07FEF008-E95D-476E-B64D-E655F9BD3374}"/>
</file>

<file path=customXml/itemProps3.xml><?xml version="1.0" encoding="utf-8"?>
<ds:datastoreItem xmlns:ds="http://schemas.openxmlformats.org/officeDocument/2006/customXml" ds:itemID="{D58DD111-C06C-4DC5-B5D7-EF17838C0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Valid WPS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Barz</dc:creator>
  <cp:keywords/>
  <dc:description/>
  <cp:lastModifiedBy>Sanne Nelis</cp:lastModifiedBy>
  <cp:revision>7</cp:revision>
  <dcterms:created xsi:type="dcterms:W3CDTF">2020-04-02T13:55:00Z</dcterms:created>
  <dcterms:modified xsi:type="dcterms:W3CDTF">2023-08-31T08:05:00Z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0x010100491AEB493B73224AB23AA804090667CE</vt:lpwstr>
  </property>
  <property fmtid="{D5CDD505-2E9C-101B-9397-08002B2CF9AE}" pid="3" name="MediaServiceImageTags">
    <vt:lpwstr/>
  </property>
</Properties>
</file>