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7DAC1" w14:textId="1BE49403" w:rsidR="00D509B0" w:rsidRPr="005A3024" w:rsidRDefault="00D509B0" w:rsidP="00C1178B">
      <w:pPr>
        <w:pStyle w:val="paragraaftitelgeletterd"/>
        <w:numPr>
          <w:ilvl w:val="0"/>
          <w:numId w:val="0"/>
        </w:numPr>
        <w:ind w:left="340" w:hanging="340"/>
        <w:outlineLvl w:val="1"/>
      </w:pPr>
      <w:bookmarkStart w:id="0" w:name="_Toc315698346"/>
      <w:bookmarkStart w:id="1" w:name="_Toc507072538"/>
      <w:r w:rsidRPr="001F2B48">
        <w:rPr>
          <w:color w:val="auto"/>
        </w:rPr>
        <w:t xml:space="preserve">Conformering aan programma van eisen </w:t>
      </w:r>
      <w:bookmarkEnd w:id="0"/>
      <w:bookmarkEnd w:id="1"/>
      <w:r w:rsidR="00CE4718">
        <w:rPr>
          <w:color w:val="auto"/>
        </w:rPr>
        <w:t>bijlage 3</w:t>
      </w:r>
    </w:p>
    <w:p w14:paraId="547FE213" w14:textId="77777777" w:rsidR="00D509B0" w:rsidRPr="005A3024" w:rsidRDefault="00D509B0" w:rsidP="00D509B0">
      <w:pPr>
        <w:jc w:val="both"/>
      </w:pPr>
      <w:r w:rsidRPr="005A3024">
        <w:t>Verklaring ten behoeve van de openbare aanbesteding:</w:t>
      </w:r>
    </w:p>
    <w:p w14:paraId="4910C313" w14:textId="77777777" w:rsidR="00D509B0" w:rsidRPr="005A3024" w:rsidRDefault="00D509B0" w:rsidP="00D509B0">
      <w:pPr>
        <w:spacing w:line="360" w:lineRule="auto"/>
      </w:pPr>
    </w:p>
    <w:p w14:paraId="23189761" w14:textId="495C7D9C" w:rsidR="00D509B0" w:rsidRDefault="00D509B0" w:rsidP="005C3796">
      <w:pPr>
        <w:spacing w:line="360" w:lineRule="auto"/>
        <w:ind w:left="2832" w:hanging="2832"/>
        <w:jc w:val="both"/>
      </w:pPr>
      <w:r>
        <w:t xml:space="preserve">Naam van de opdracht: </w:t>
      </w:r>
      <w:r>
        <w:tab/>
      </w:r>
      <w:r w:rsidR="00C1178B">
        <w:t>Lease 15 personenauto`s Gemeente Meierijstad</w:t>
      </w:r>
    </w:p>
    <w:p w14:paraId="0174382A" w14:textId="7E5B1769" w:rsidR="00D509B0" w:rsidRDefault="001F2B48" w:rsidP="001F2B48">
      <w:pPr>
        <w:spacing w:line="360" w:lineRule="auto"/>
        <w:ind w:left="2832" w:hanging="2832"/>
        <w:jc w:val="both"/>
      </w:pPr>
      <w:r>
        <w:t xml:space="preserve">Registratienummer: </w:t>
      </w:r>
      <w:r>
        <w:tab/>
      </w:r>
      <w:bookmarkStart w:id="2" w:name="_Hlk163216574"/>
      <w:r w:rsidR="000A5A1B">
        <w:t xml:space="preserve">Pve </w:t>
      </w:r>
      <w:r w:rsidR="00C1178B">
        <w:t xml:space="preserve">lease 15 personenauto`s </w:t>
      </w:r>
      <w:r w:rsidR="000A5A1B">
        <w:t xml:space="preserve"> gemeente Meierijstad</w:t>
      </w:r>
      <w:r>
        <w:t xml:space="preserve"> </w:t>
      </w:r>
      <w:r w:rsidR="00C1178B">
        <w:t>2024-343</w:t>
      </w:r>
      <w:r w:rsidR="000A5A1B">
        <w:t xml:space="preserve"> </w:t>
      </w:r>
      <w:r>
        <w:t xml:space="preserve"> </w:t>
      </w:r>
      <w:r w:rsidR="00CE4718">
        <w:t xml:space="preserve">d.d. </w:t>
      </w:r>
      <w:r w:rsidR="00C1178B">
        <w:t>3-4-2024</w:t>
      </w:r>
      <w:r w:rsidR="00D509B0">
        <w:rPr>
          <w:rFonts w:cs="Verdana"/>
          <w:noProof/>
        </w:rPr>
        <w:t> </w:t>
      </w:r>
      <w:r w:rsidR="00D509B0">
        <w:rPr>
          <w:rFonts w:cs="Verdana"/>
          <w:noProof/>
        </w:rPr>
        <w:t> </w:t>
      </w:r>
      <w:r w:rsidR="00D509B0">
        <w:rPr>
          <w:rFonts w:cs="Verdana"/>
          <w:noProof/>
        </w:rPr>
        <w:t> </w:t>
      </w:r>
      <w:bookmarkEnd w:id="2"/>
      <w:r w:rsidR="00D509B0">
        <w:fldChar w:fldCharType="begin">
          <w:ffData>
            <w:name w:val="Text2"/>
            <w:enabled/>
            <w:calcOnExit w:val="0"/>
            <w:textInput/>
          </w:ffData>
        </w:fldChar>
      </w:r>
      <w:r w:rsidR="00D509B0">
        <w:instrText xml:space="preserve"> FORMTEXT </w:instrText>
      </w:r>
      <w:r w:rsidR="00CE4718">
        <w:fldChar w:fldCharType="separate"/>
      </w:r>
      <w:r w:rsidR="00D509B0">
        <w:fldChar w:fldCharType="end"/>
      </w:r>
    </w:p>
    <w:p w14:paraId="629B4127" w14:textId="77777777" w:rsidR="00D509B0" w:rsidRPr="005A3024" w:rsidRDefault="00D509B0" w:rsidP="00D509B0"/>
    <w:p w14:paraId="791F6136" w14:textId="77777777" w:rsidR="00D509B0" w:rsidRPr="005A3024" w:rsidRDefault="00D509B0" w:rsidP="00D509B0"/>
    <w:p w14:paraId="43E15D70" w14:textId="77777777" w:rsidR="00D509B0" w:rsidRPr="005A3024" w:rsidRDefault="00D509B0" w:rsidP="00D509B0"/>
    <w:p w14:paraId="37CA5F3D" w14:textId="77777777" w:rsidR="00D509B0" w:rsidRPr="005A3024" w:rsidRDefault="00D509B0" w:rsidP="00D509B0"/>
    <w:p w14:paraId="69B480EC" w14:textId="77777777" w:rsidR="00D509B0" w:rsidRPr="005A3024" w:rsidRDefault="00D509B0" w:rsidP="00D509B0"/>
    <w:p w14:paraId="4CC2CECD" w14:textId="77777777" w:rsidR="00D509B0" w:rsidRPr="005A3024" w:rsidRDefault="00D509B0" w:rsidP="00D509B0"/>
    <w:p w14:paraId="68846BFB" w14:textId="77777777" w:rsidR="00D509B0" w:rsidRPr="005A3024" w:rsidRDefault="00D509B0" w:rsidP="00D509B0"/>
    <w:p w14:paraId="3B2F7066" w14:textId="77777777" w:rsidR="00D509B0" w:rsidRPr="005A3024" w:rsidRDefault="00D509B0" w:rsidP="00D509B0"/>
    <w:p w14:paraId="2DCD1F1A" w14:textId="0D4F289B" w:rsidR="00D509B0" w:rsidRDefault="00D509B0" w:rsidP="00D509B0">
      <w:r w:rsidRPr="005A3024">
        <w:t>Inschrijver is bereid en in staat aan het gevraagde te voldoen zoals geformuleerd in het beschrijvend document</w:t>
      </w:r>
      <w:r w:rsidR="00CE4718" w:rsidRPr="00CE4718">
        <w:t xml:space="preserve"> </w:t>
      </w:r>
      <w:r w:rsidR="00CE4718" w:rsidRPr="00CE4718">
        <w:t>Pve lease 15 personenauto`s  gemeente Meierijstad 2024-343  d.d. 3-4-2024</w:t>
      </w:r>
      <w:r w:rsidR="00CE4718">
        <w:t>.</w:t>
      </w:r>
    </w:p>
    <w:p w14:paraId="6A437886" w14:textId="77777777" w:rsidR="00CE4718" w:rsidRPr="00CE4718" w:rsidRDefault="00CE4718" w:rsidP="00CE4718">
      <w:pPr>
        <w:pStyle w:val="Plattetekst"/>
      </w:pPr>
    </w:p>
    <w:p w14:paraId="312EE118" w14:textId="77777777" w:rsidR="00D509B0" w:rsidRPr="005A3024" w:rsidRDefault="00D509B0" w:rsidP="00D509B0"/>
    <w:p w14:paraId="6E7E157B" w14:textId="77777777" w:rsidR="00D509B0" w:rsidRPr="005A3024" w:rsidRDefault="00D509B0" w:rsidP="00D509B0">
      <w:r w:rsidRPr="005A3024">
        <w:t xml:space="preserve">Naam rechtsgeldig vertegenwoordiger: </w:t>
      </w:r>
      <w:r w:rsidRPr="005A3024">
        <w:tab/>
      </w:r>
      <w:r w:rsidRPr="005A3024">
        <w:fldChar w:fldCharType="begin">
          <w:ffData>
            <w:name w:val="Text17"/>
            <w:enabled/>
            <w:calcOnExit w:val="0"/>
            <w:textInput/>
          </w:ffData>
        </w:fldChar>
      </w:r>
      <w:r w:rsidRPr="005A3024">
        <w:instrText xml:space="preserve"> FORMTEXT </w:instrText>
      </w:r>
      <w:r w:rsidRPr="005A3024">
        <w:fldChar w:fldCharType="separate"/>
      </w:r>
      <w:r w:rsidRPr="005A3024">
        <w:rPr>
          <w:rFonts w:ascii="Times New Roman" w:hAnsi="Times New Roman"/>
        </w:rPr>
        <w:t> </w:t>
      </w:r>
      <w:r w:rsidRPr="005A3024">
        <w:rPr>
          <w:rFonts w:ascii="Times New Roman" w:hAnsi="Times New Roman"/>
        </w:rPr>
        <w:t> </w:t>
      </w:r>
      <w:r w:rsidRPr="005A3024">
        <w:rPr>
          <w:rFonts w:ascii="Times New Roman" w:hAnsi="Times New Roman"/>
        </w:rPr>
        <w:t> </w:t>
      </w:r>
      <w:r w:rsidRPr="005A3024">
        <w:rPr>
          <w:rFonts w:ascii="Times New Roman" w:hAnsi="Times New Roman"/>
        </w:rPr>
        <w:t> </w:t>
      </w:r>
      <w:r w:rsidRPr="005A3024">
        <w:rPr>
          <w:rFonts w:ascii="Times New Roman" w:hAnsi="Times New Roman"/>
        </w:rPr>
        <w:t> </w:t>
      </w:r>
      <w:r w:rsidRPr="005A3024">
        <w:fldChar w:fldCharType="end"/>
      </w:r>
    </w:p>
    <w:p w14:paraId="760AFFA0" w14:textId="77777777" w:rsidR="00D509B0" w:rsidRPr="005A3024" w:rsidRDefault="00D509B0" w:rsidP="00D509B0"/>
    <w:p w14:paraId="1EFD855A" w14:textId="77777777" w:rsidR="00D509B0" w:rsidRPr="005A3024" w:rsidRDefault="00D509B0" w:rsidP="00D509B0">
      <w:r w:rsidRPr="005A3024">
        <w:t xml:space="preserve">Functie: </w:t>
      </w:r>
      <w:r w:rsidRPr="005A3024">
        <w:tab/>
      </w:r>
      <w:r w:rsidRPr="005A3024">
        <w:tab/>
      </w:r>
      <w:r w:rsidRPr="005A3024">
        <w:tab/>
      </w:r>
      <w:r w:rsidRPr="005A3024">
        <w:tab/>
      </w:r>
      <w:r w:rsidRPr="005A3024">
        <w:tab/>
      </w:r>
      <w:r w:rsidRPr="005A3024">
        <w:fldChar w:fldCharType="begin">
          <w:ffData>
            <w:name w:val="Text18"/>
            <w:enabled/>
            <w:calcOnExit w:val="0"/>
            <w:textInput/>
          </w:ffData>
        </w:fldChar>
      </w:r>
      <w:r w:rsidRPr="005A3024">
        <w:instrText xml:space="preserve"> FORMTEXT </w:instrText>
      </w:r>
      <w:r w:rsidRPr="005A3024">
        <w:fldChar w:fldCharType="separate"/>
      </w:r>
      <w:r w:rsidRPr="005A3024">
        <w:rPr>
          <w:rFonts w:ascii="Times New Roman" w:hAnsi="Times New Roman"/>
        </w:rPr>
        <w:t> </w:t>
      </w:r>
      <w:r w:rsidRPr="005A3024">
        <w:rPr>
          <w:rFonts w:ascii="Times New Roman" w:hAnsi="Times New Roman"/>
        </w:rPr>
        <w:t> </w:t>
      </w:r>
      <w:r w:rsidRPr="005A3024">
        <w:rPr>
          <w:rFonts w:ascii="Times New Roman" w:hAnsi="Times New Roman"/>
        </w:rPr>
        <w:t> </w:t>
      </w:r>
      <w:r w:rsidRPr="005A3024">
        <w:rPr>
          <w:rFonts w:ascii="Times New Roman" w:hAnsi="Times New Roman"/>
        </w:rPr>
        <w:t> </w:t>
      </w:r>
      <w:r w:rsidRPr="005A3024">
        <w:rPr>
          <w:rFonts w:ascii="Times New Roman" w:hAnsi="Times New Roman"/>
        </w:rPr>
        <w:t> </w:t>
      </w:r>
      <w:r w:rsidRPr="005A3024">
        <w:fldChar w:fldCharType="end"/>
      </w:r>
      <w:r w:rsidRPr="005A3024">
        <w:tab/>
      </w:r>
      <w:r w:rsidRPr="005A3024">
        <w:tab/>
      </w:r>
      <w:r w:rsidRPr="005A3024">
        <w:tab/>
      </w:r>
      <w:r w:rsidRPr="005A3024">
        <w:tab/>
      </w:r>
    </w:p>
    <w:p w14:paraId="7EF19AA5" w14:textId="77777777" w:rsidR="00D509B0" w:rsidRPr="005A3024" w:rsidRDefault="00D509B0" w:rsidP="00D509B0"/>
    <w:p w14:paraId="15C69AB0" w14:textId="77777777" w:rsidR="00D509B0" w:rsidRPr="005A3024" w:rsidRDefault="00D509B0" w:rsidP="00D509B0">
      <w:r w:rsidRPr="005A3024">
        <w:t>Datum:</w:t>
      </w:r>
      <w:r>
        <w:t xml:space="preserve"> </w:t>
      </w:r>
      <w:r w:rsidRPr="005A3024">
        <w:tab/>
      </w:r>
      <w:r w:rsidRPr="005A3024">
        <w:tab/>
      </w:r>
      <w:r w:rsidRPr="005A3024">
        <w:tab/>
      </w:r>
      <w:r w:rsidRPr="005A3024">
        <w:tab/>
      </w:r>
      <w:r w:rsidRPr="005A3024">
        <w:tab/>
      </w:r>
      <w:r w:rsidRPr="005A3024">
        <w:fldChar w:fldCharType="begin">
          <w:ffData>
            <w:name w:val="Text20"/>
            <w:enabled/>
            <w:calcOnExit w:val="0"/>
            <w:textInput/>
          </w:ffData>
        </w:fldChar>
      </w:r>
      <w:r w:rsidRPr="005A3024">
        <w:instrText xml:space="preserve"> FORMTEXT </w:instrText>
      </w:r>
      <w:r w:rsidRPr="005A3024">
        <w:fldChar w:fldCharType="separate"/>
      </w:r>
      <w:r w:rsidRPr="005A3024">
        <w:rPr>
          <w:rFonts w:ascii="Times New Roman" w:hAnsi="Times New Roman"/>
        </w:rPr>
        <w:t> </w:t>
      </w:r>
      <w:r w:rsidRPr="005A3024">
        <w:rPr>
          <w:rFonts w:ascii="Times New Roman" w:hAnsi="Times New Roman"/>
        </w:rPr>
        <w:t> </w:t>
      </w:r>
      <w:r w:rsidRPr="005A3024">
        <w:rPr>
          <w:rFonts w:ascii="Times New Roman" w:hAnsi="Times New Roman"/>
        </w:rPr>
        <w:t> </w:t>
      </w:r>
      <w:r w:rsidRPr="005A3024">
        <w:rPr>
          <w:rFonts w:ascii="Times New Roman" w:hAnsi="Times New Roman"/>
        </w:rPr>
        <w:t> </w:t>
      </w:r>
      <w:r w:rsidRPr="005A3024">
        <w:rPr>
          <w:rFonts w:ascii="Times New Roman" w:hAnsi="Times New Roman"/>
        </w:rPr>
        <w:t> </w:t>
      </w:r>
      <w:r w:rsidRPr="005A3024">
        <w:fldChar w:fldCharType="end"/>
      </w:r>
    </w:p>
    <w:p w14:paraId="7F291764" w14:textId="77777777" w:rsidR="00D509B0" w:rsidRPr="005A3024" w:rsidRDefault="00D509B0" w:rsidP="00D509B0"/>
    <w:p w14:paraId="66736624" w14:textId="77777777" w:rsidR="00D509B0" w:rsidRPr="005A3024" w:rsidRDefault="00D509B0" w:rsidP="00D509B0"/>
    <w:p w14:paraId="74225502" w14:textId="77777777" w:rsidR="00D509B0" w:rsidRPr="005A3024" w:rsidRDefault="00D509B0" w:rsidP="00D509B0"/>
    <w:p w14:paraId="64241713" w14:textId="77777777" w:rsidR="00D509B0" w:rsidRPr="005A3024" w:rsidRDefault="00D509B0" w:rsidP="00D509B0">
      <w:r w:rsidRPr="005A3024">
        <w:t>Handtekening</w:t>
      </w:r>
    </w:p>
    <w:p w14:paraId="57961CBA" w14:textId="77777777" w:rsidR="00D509B0" w:rsidRPr="005A3024" w:rsidRDefault="00D509B0" w:rsidP="00D509B0">
      <w:pPr>
        <w:spacing w:line="360" w:lineRule="auto"/>
        <w:jc w:val="both"/>
        <w:rPr>
          <w:rFonts w:eastAsia="Calibri"/>
          <w:snapToGrid/>
          <w:kern w:val="0"/>
        </w:rPr>
      </w:pPr>
    </w:p>
    <w:p w14:paraId="34D8E9D5" w14:textId="77777777" w:rsidR="00D509B0" w:rsidRPr="005A3024" w:rsidRDefault="00D509B0" w:rsidP="00D509B0">
      <w:pPr>
        <w:pStyle w:val="Plattetekst"/>
      </w:pPr>
    </w:p>
    <w:p w14:paraId="008F5731" w14:textId="77777777" w:rsidR="00D509B0" w:rsidRPr="005669F5" w:rsidRDefault="00D509B0" w:rsidP="00D509B0">
      <w:pPr>
        <w:pStyle w:val="Plattetekst"/>
      </w:pPr>
    </w:p>
    <w:p w14:paraId="161098DE" w14:textId="77777777" w:rsidR="00D509B0" w:rsidRPr="00CA75F2" w:rsidRDefault="00D509B0" w:rsidP="000A5A1B">
      <w:pPr>
        <w:pStyle w:val="paragraaftitelgeletterd"/>
        <w:numPr>
          <w:ilvl w:val="0"/>
          <w:numId w:val="0"/>
        </w:numPr>
        <w:ind w:left="340" w:hanging="340"/>
        <w:outlineLvl w:val="1"/>
        <w:rPr>
          <w:b w:val="0"/>
        </w:rPr>
      </w:pPr>
    </w:p>
    <w:p w14:paraId="15C53A9E" w14:textId="77777777" w:rsidR="005F1CE8" w:rsidRDefault="005F1CE8"/>
    <w:sectPr w:rsidR="005F1C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77C1D"/>
    <w:multiLevelType w:val="hybridMultilevel"/>
    <w:tmpl w:val="ED7AE792"/>
    <w:lvl w:ilvl="0" w:tplc="359AD1C2">
      <w:start w:val="1"/>
      <w:numFmt w:val="upperLetter"/>
      <w:pStyle w:val="paragraaftitelgeletterd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b/>
        <w:i w:val="0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01699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9B0"/>
    <w:rsid w:val="000A5A1B"/>
    <w:rsid w:val="001F2B48"/>
    <w:rsid w:val="003C4664"/>
    <w:rsid w:val="005C3796"/>
    <w:rsid w:val="005F1CE8"/>
    <w:rsid w:val="008543BB"/>
    <w:rsid w:val="00C1178B"/>
    <w:rsid w:val="00CE4718"/>
    <w:rsid w:val="00D50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A1AD7"/>
  <w15:docId w15:val="{BC7EE19D-2F28-461C-A3A9-C3FC6D648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next w:val="Plattetekst"/>
    <w:qFormat/>
    <w:rsid w:val="00D509B0"/>
    <w:pPr>
      <w:spacing w:after="0" w:line="240" w:lineRule="auto"/>
    </w:pPr>
    <w:rPr>
      <w:rFonts w:ascii="Verdana" w:eastAsia="Times New Roman" w:hAnsi="Verdana" w:cs="Times New Roman"/>
      <w:snapToGrid w:val="0"/>
      <w:kern w:val="20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"/>
    <w:rsid w:val="00D509B0"/>
  </w:style>
  <w:style w:type="character" w:customStyle="1" w:styleId="PlattetekstChar">
    <w:name w:val="Platte tekst Char"/>
    <w:basedOn w:val="Standaardalinea-lettertype"/>
    <w:link w:val="Plattetekst"/>
    <w:rsid w:val="00D509B0"/>
    <w:rPr>
      <w:rFonts w:ascii="Verdana" w:eastAsia="Times New Roman" w:hAnsi="Verdana" w:cs="Times New Roman"/>
      <w:snapToGrid w:val="0"/>
      <w:kern w:val="20"/>
      <w:sz w:val="20"/>
      <w:szCs w:val="20"/>
      <w:lang w:eastAsia="nl-NL"/>
    </w:rPr>
  </w:style>
  <w:style w:type="paragraph" w:customStyle="1" w:styleId="paragraaftitelgeletterd">
    <w:name w:val="paragraaftitel geletterd"/>
    <w:basedOn w:val="Standaard"/>
    <w:next w:val="Standaard"/>
    <w:rsid w:val="00D509B0"/>
    <w:pPr>
      <w:numPr>
        <w:numId w:val="1"/>
      </w:numPr>
      <w:tabs>
        <w:tab w:val="left" w:pos="567"/>
      </w:tabs>
      <w:spacing w:line="360" w:lineRule="auto"/>
    </w:pPr>
    <w:rPr>
      <w:b/>
      <w:color w:val="FF99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96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Meppel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Rianne Bosma</dc:creator>
  <cp:lastModifiedBy>Kees van Os | gemeente Meierijstad</cp:lastModifiedBy>
  <cp:revision>8</cp:revision>
  <dcterms:created xsi:type="dcterms:W3CDTF">2018-07-23T11:10:00Z</dcterms:created>
  <dcterms:modified xsi:type="dcterms:W3CDTF">2024-04-05T11:36:00Z</dcterms:modified>
</cp:coreProperties>
</file>