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1D0FA" w14:textId="77777777" w:rsidR="002A7B24" w:rsidRDefault="002A7B24" w:rsidP="00D81BFF">
      <w:pPr>
        <w:rPr>
          <w:b/>
          <w:bCs/>
          <w:sz w:val="32"/>
          <w:szCs w:val="32"/>
        </w:rPr>
      </w:pPr>
    </w:p>
    <w:p w14:paraId="295A068E" w14:textId="5A12DC7F" w:rsidR="003505B9" w:rsidRDefault="00D81BFF" w:rsidP="00D81BFF">
      <w:pPr>
        <w:rPr>
          <w:b/>
          <w:bCs/>
          <w:sz w:val="32"/>
          <w:szCs w:val="32"/>
        </w:rPr>
      </w:pPr>
      <w:r w:rsidRPr="00D81BFF">
        <w:rPr>
          <w:b/>
          <w:bCs/>
          <w:sz w:val="32"/>
          <w:szCs w:val="32"/>
        </w:rPr>
        <w:t xml:space="preserve">Bijlage </w:t>
      </w:r>
      <w:r w:rsidR="00B24533">
        <w:rPr>
          <w:b/>
          <w:bCs/>
          <w:sz w:val="32"/>
          <w:szCs w:val="32"/>
        </w:rPr>
        <w:t>C</w:t>
      </w:r>
      <w:r w:rsidR="000A4A27">
        <w:rPr>
          <w:b/>
          <w:bCs/>
          <w:sz w:val="32"/>
          <w:szCs w:val="32"/>
        </w:rPr>
        <w:t>:</w:t>
      </w:r>
      <w:r w:rsidRPr="00D81BFF">
        <w:rPr>
          <w:b/>
          <w:bCs/>
          <w:sz w:val="32"/>
          <w:szCs w:val="32"/>
        </w:rPr>
        <w:t xml:space="preserve"> </w:t>
      </w:r>
      <w:r w:rsidR="000A0830">
        <w:rPr>
          <w:b/>
          <w:bCs/>
          <w:sz w:val="32"/>
          <w:szCs w:val="32"/>
        </w:rPr>
        <w:t>CV Kandidaat</w:t>
      </w:r>
    </w:p>
    <w:p w14:paraId="0C9D0A94" w14:textId="77777777" w:rsidR="00632DA6" w:rsidRDefault="00632DA6" w:rsidP="0011058A">
      <w:pPr>
        <w:pStyle w:val="Lijstalinea"/>
        <w:spacing w:line="240" w:lineRule="auto"/>
        <w:ind w:left="0"/>
      </w:pPr>
    </w:p>
    <w:p w14:paraId="47820B54" w14:textId="28C6C72B" w:rsidR="000A0830" w:rsidRDefault="000A0830" w:rsidP="0011058A">
      <w:pPr>
        <w:spacing w:line="240" w:lineRule="auto"/>
      </w:pPr>
      <w:r>
        <w:t>In deze bijlage k</w:t>
      </w:r>
      <w:r w:rsidR="007F4D26">
        <w:t xml:space="preserve">unt u </w:t>
      </w:r>
      <w:r w:rsidR="00E66900">
        <w:t>de</w:t>
      </w:r>
      <w:r>
        <w:t xml:space="preserve"> CV van </w:t>
      </w:r>
      <w:r w:rsidR="007F4D26">
        <w:t>uw</w:t>
      </w:r>
      <w:r w:rsidR="00056C1F">
        <w:t xml:space="preserve"> </w:t>
      </w:r>
      <w:r>
        <w:t>kandidaat tonen.</w:t>
      </w:r>
      <w:r w:rsidR="009D1BF3">
        <w:t xml:space="preserve"> Wilt u het CV van meer kandidaten tonen, dan levert u net zo veel Bijlage C’s in als het aantal kandidaten. Elke Bijlage gaarne nummeren (Bijlage C1, </w:t>
      </w:r>
      <w:r w:rsidR="00AB536D">
        <w:t xml:space="preserve">Bijlage </w:t>
      </w:r>
      <w:r w:rsidR="009D1BF3">
        <w:t xml:space="preserve">C2, </w:t>
      </w:r>
      <w:proofErr w:type="spellStart"/>
      <w:r w:rsidR="009D1BF3">
        <w:t>etc</w:t>
      </w:r>
      <w:proofErr w:type="spellEnd"/>
      <w:r w:rsidR="009D1BF3">
        <w:t xml:space="preserve">). </w:t>
      </w:r>
    </w:p>
    <w:p w14:paraId="74C590EA" w14:textId="5A554CC1" w:rsidR="001E0A9C" w:rsidRDefault="001E0A9C" w:rsidP="0011058A">
      <w:pPr>
        <w:spacing w:line="240" w:lineRule="auto"/>
      </w:pPr>
    </w:p>
    <w:p w14:paraId="156E69BF" w14:textId="25043CD5" w:rsidR="001E0A9C" w:rsidRDefault="001E0A9C" w:rsidP="0011058A">
      <w:pPr>
        <w:spacing w:line="240" w:lineRule="auto"/>
      </w:pPr>
      <w:r>
        <w:t xml:space="preserve">Het CV mag max. twee pagina’s beslaan, enkelzijdig pagina’s, lettertype </w:t>
      </w:r>
      <w:proofErr w:type="spellStart"/>
      <w:r>
        <w:t>Calibri</w:t>
      </w:r>
      <w:proofErr w:type="spellEnd"/>
      <w:r>
        <w:t>, lettergrootte minimaal 11pt, regelafstand 1,15.</w:t>
      </w:r>
    </w:p>
    <w:p w14:paraId="611A7A19" w14:textId="77777777" w:rsidR="00632DA6" w:rsidRDefault="00632DA6" w:rsidP="0011058A">
      <w:pPr>
        <w:pStyle w:val="Lijstalinea"/>
        <w:spacing w:line="240" w:lineRule="auto"/>
        <w:ind w:left="0"/>
      </w:pPr>
    </w:p>
    <w:p w14:paraId="5B803913" w14:textId="77777777" w:rsidR="00632DA6" w:rsidRDefault="00632DA6" w:rsidP="000A0830">
      <w:pPr>
        <w:spacing w:line="240" w:lineRule="auto"/>
      </w:pPr>
    </w:p>
    <w:p w14:paraId="62F9762C" w14:textId="77777777" w:rsidR="000A0830" w:rsidRDefault="000A0830" w:rsidP="000A0830">
      <w:pPr>
        <w:spacing w:line="24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5"/>
        <w:gridCol w:w="4745"/>
      </w:tblGrid>
      <w:tr w:rsidR="000A0830" w14:paraId="5C2D02D4" w14:textId="77777777" w:rsidTr="000A0830">
        <w:trPr>
          <w:trHeight w:val="255"/>
        </w:trPr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14:paraId="17375BF7" w14:textId="77777777" w:rsidR="000A0830" w:rsidRDefault="000A0830">
            <w:pPr>
              <w:spacing w:line="240" w:lineRule="auto"/>
              <w:rPr>
                <w:rFonts w:cstheme="minorHAnsi"/>
                <w:b/>
                <w:lang w:eastAsia="nl-NL"/>
              </w:rPr>
            </w:pPr>
            <w:r>
              <w:rPr>
                <w:rFonts w:cstheme="minorHAnsi"/>
                <w:b/>
                <w:lang w:eastAsia="nl-NL"/>
              </w:rPr>
              <w:t>Naam Inschrijver: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CFCE60" w14:textId="77777777" w:rsidR="000A0830" w:rsidRDefault="000A0830">
            <w:pPr>
              <w:spacing w:line="240" w:lineRule="auto"/>
              <w:rPr>
                <w:rFonts w:cstheme="minorHAnsi"/>
                <w:b/>
                <w:lang w:eastAsia="nl-NL"/>
              </w:rPr>
            </w:pPr>
          </w:p>
        </w:tc>
      </w:tr>
      <w:tr w:rsidR="000A0830" w14:paraId="60D5DCDF" w14:textId="77777777" w:rsidTr="000A0830">
        <w:trPr>
          <w:trHeight w:val="255"/>
        </w:trPr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14:paraId="45D26392" w14:textId="77777777" w:rsidR="000A0830" w:rsidRDefault="000A0830">
            <w:pPr>
              <w:spacing w:line="240" w:lineRule="auto"/>
              <w:rPr>
                <w:rFonts w:cstheme="minorHAnsi"/>
                <w:b/>
                <w:lang w:eastAsia="nl-NL"/>
              </w:rPr>
            </w:pPr>
            <w:r>
              <w:rPr>
                <w:rFonts w:cstheme="minorHAnsi"/>
                <w:b/>
                <w:lang w:eastAsia="nl-NL"/>
              </w:rPr>
              <w:t>Naam van de kandidaat:</w:t>
            </w:r>
          </w:p>
          <w:p w14:paraId="3342A8BD" w14:textId="77777777" w:rsidR="000A0830" w:rsidRDefault="000A0830">
            <w:pPr>
              <w:spacing w:line="240" w:lineRule="auto"/>
              <w:rPr>
                <w:rFonts w:cstheme="minorHAnsi"/>
                <w:bCs/>
                <w:sz w:val="18"/>
                <w:szCs w:val="18"/>
                <w:lang w:eastAsia="nl-NL"/>
              </w:rPr>
            </w:pPr>
            <w:r>
              <w:rPr>
                <w:rFonts w:cstheme="minorHAnsi"/>
                <w:bCs/>
                <w:sz w:val="18"/>
                <w:szCs w:val="18"/>
                <w:lang w:eastAsia="nl-NL"/>
              </w:rPr>
              <w:t>(1 kandidaat per formulier)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502631" w14:textId="77777777" w:rsidR="000A0830" w:rsidRDefault="000A0830">
            <w:pPr>
              <w:spacing w:line="240" w:lineRule="auto"/>
              <w:rPr>
                <w:rFonts w:cstheme="minorHAnsi"/>
                <w:b/>
                <w:lang w:eastAsia="nl-NL"/>
              </w:rPr>
            </w:pPr>
          </w:p>
        </w:tc>
      </w:tr>
      <w:tr w:rsidR="000A0830" w14:paraId="53EDFBB8" w14:textId="77777777" w:rsidTr="000A0830">
        <w:trPr>
          <w:trHeight w:val="255"/>
        </w:trPr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14:paraId="07874443" w14:textId="5EA114BB" w:rsidR="000A0830" w:rsidRDefault="000A0830">
            <w:pPr>
              <w:spacing w:line="240" w:lineRule="auto"/>
              <w:rPr>
                <w:rFonts w:cstheme="minorHAnsi"/>
                <w:lang w:eastAsia="nl-NL"/>
              </w:rPr>
            </w:pPr>
            <w:r>
              <w:rPr>
                <w:rFonts w:cstheme="minorHAnsi"/>
                <w:b/>
                <w:lang w:eastAsia="nl-NL"/>
              </w:rPr>
              <w:t>Perceel waarop CV betrekking heeft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526B5F" w14:textId="77777777" w:rsidR="000A0830" w:rsidRDefault="000A0830">
            <w:pPr>
              <w:spacing w:line="240" w:lineRule="auto"/>
              <w:rPr>
                <w:rFonts w:cstheme="minorHAnsi"/>
                <w:b/>
                <w:lang w:eastAsia="nl-NL"/>
              </w:rPr>
            </w:pPr>
          </w:p>
        </w:tc>
      </w:tr>
    </w:tbl>
    <w:p w14:paraId="6BDEA45F" w14:textId="77777777" w:rsidR="000A0830" w:rsidRDefault="000A0830" w:rsidP="000A0830">
      <w:pPr>
        <w:spacing w:line="240" w:lineRule="auto"/>
        <w:rPr>
          <w:rFonts w:cstheme="minorHAnsi"/>
          <w:lang w:eastAsia="nl-NL"/>
        </w:rPr>
      </w:pPr>
    </w:p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0"/>
      </w:tblGrid>
      <w:tr w:rsidR="000A0830" w14:paraId="1D81358F" w14:textId="77777777" w:rsidTr="00771816">
        <w:trPr>
          <w:trHeight w:val="255"/>
        </w:trPr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14:paraId="6FFDC870" w14:textId="77777777" w:rsidR="007A2A8E" w:rsidRDefault="000A0830" w:rsidP="002671CE">
            <w:pPr>
              <w:spacing w:line="240" w:lineRule="auto"/>
              <w:jc w:val="center"/>
              <w:rPr>
                <w:rFonts w:cstheme="minorHAnsi"/>
                <w:b/>
                <w:lang w:eastAsia="nl-NL"/>
              </w:rPr>
            </w:pPr>
            <w:r>
              <w:rPr>
                <w:rFonts w:cstheme="minorHAnsi"/>
                <w:b/>
                <w:lang w:eastAsia="nl-NL"/>
              </w:rPr>
              <w:t>CV</w:t>
            </w:r>
          </w:p>
          <w:p w14:paraId="0936FC7E" w14:textId="42F5EFD0" w:rsidR="002671CE" w:rsidRDefault="002671CE" w:rsidP="002671CE">
            <w:pPr>
              <w:spacing w:line="240" w:lineRule="auto"/>
              <w:jc w:val="center"/>
              <w:rPr>
                <w:rFonts w:cstheme="minorHAnsi"/>
                <w:b/>
                <w:lang w:eastAsia="nl-NL"/>
              </w:rPr>
            </w:pPr>
          </w:p>
        </w:tc>
      </w:tr>
    </w:tbl>
    <w:p w14:paraId="156FBE32" w14:textId="61C9294B" w:rsidR="000A0830" w:rsidRDefault="000A0830" w:rsidP="000A0830"/>
    <w:p w14:paraId="7D420D17" w14:textId="0D4792E0" w:rsidR="003B5ACE" w:rsidRDefault="00F1511D" w:rsidP="000A0830">
      <w:r>
        <w:t xml:space="preserve">&lt; voeg vanaf hier het CV in &gt; </w:t>
      </w:r>
    </w:p>
    <w:sectPr w:rsidR="003B5AC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446098" w14:textId="77777777" w:rsidR="00BE6B7E" w:rsidRDefault="00BE6B7E" w:rsidP="00D81BFF">
      <w:pPr>
        <w:spacing w:line="240" w:lineRule="auto"/>
      </w:pPr>
      <w:r>
        <w:separator/>
      </w:r>
    </w:p>
  </w:endnote>
  <w:endnote w:type="continuationSeparator" w:id="0">
    <w:p w14:paraId="502135F1" w14:textId="77777777" w:rsidR="00BE6B7E" w:rsidRDefault="00BE6B7E" w:rsidP="00D81B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87F26" w14:textId="77777777" w:rsidR="00E66900" w:rsidRDefault="00E6690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F56C1" w14:textId="77777777" w:rsidR="0000688C" w:rsidRPr="00E66900" w:rsidRDefault="0000688C" w:rsidP="00E6690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46A0A" w14:textId="77777777" w:rsidR="00E66900" w:rsidRDefault="00E6690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7211FA" w14:textId="77777777" w:rsidR="00BE6B7E" w:rsidRDefault="00BE6B7E" w:rsidP="00D81BFF">
      <w:pPr>
        <w:spacing w:line="240" w:lineRule="auto"/>
      </w:pPr>
      <w:r>
        <w:separator/>
      </w:r>
    </w:p>
  </w:footnote>
  <w:footnote w:type="continuationSeparator" w:id="0">
    <w:p w14:paraId="604DD46B" w14:textId="77777777" w:rsidR="00BE6B7E" w:rsidRDefault="00BE6B7E" w:rsidP="00D81BF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6FABC" w14:textId="77777777" w:rsidR="00E66900" w:rsidRDefault="00E6690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702B1" w14:textId="77777777" w:rsidR="006E7961" w:rsidRDefault="006E7961" w:rsidP="006E7961">
    <w:pPr>
      <w:pStyle w:val="Koptekst"/>
      <w:jc w:val="center"/>
    </w:pPr>
    <w:r w:rsidRPr="00805F9A">
      <w:rPr>
        <w:b/>
        <w:noProof/>
        <w:color w:val="0000FF"/>
        <w:lang w:eastAsia="nl-NL"/>
      </w:rPr>
      <w:drawing>
        <wp:inline distT="0" distB="0" distL="0" distR="0" wp14:anchorId="0C6FC6C2" wp14:editId="3728B082">
          <wp:extent cx="5172075" cy="962025"/>
          <wp:effectExtent l="0" t="0" r="9525" b="0"/>
          <wp:docPr id="2" name="Afbeelding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72075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1BFC919" w14:textId="77777777" w:rsidR="001C7885" w:rsidRDefault="001C788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3C4C6" w14:textId="77777777" w:rsidR="00E66900" w:rsidRDefault="00E66900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BFF"/>
    <w:rsid w:val="000005CA"/>
    <w:rsid w:val="0000688C"/>
    <w:rsid w:val="00056C1F"/>
    <w:rsid w:val="00087066"/>
    <w:rsid w:val="0009173C"/>
    <w:rsid w:val="000A01BA"/>
    <w:rsid w:val="000A0830"/>
    <w:rsid w:val="000A4A27"/>
    <w:rsid w:val="0011058A"/>
    <w:rsid w:val="001B4D99"/>
    <w:rsid w:val="001C5D50"/>
    <w:rsid w:val="001C7885"/>
    <w:rsid w:val="001E0A9C"/>
    <w:rsid w:val="002671CE"/>
    <w:rsid w:val="002A7B24"/>
    <w:rsid w:val="003505B9"/>
    <w:rsid w:val="003B5ACE"/>
    <w:rsid w:val="003E3179"/>
    <w:rsid w:val="004505DF"/>
    <w:rsid w:val="0046208A"/>
    <w:rsid w:val="0054571D"/>
    <w:rsid w:val="005575CD"/>
    <w:rsid w:val="005B2445"/>
    <w:rsid w:val="005D1696"/>
    <w:rsid w:val="00632DA6"/>
    <w:rsid w:val="00655DB8"/>
    <w:rsid w:val="00663A06"/>
    <w:rsid w:val="006E7961"/>
    <w:rsid w:val="007143A0"/>
    <w:rsid w:val="007A2A8E"/>
    <w:rsid w:val="007F4D26"/>
    <w:rsid w:val="00841779"/>
    <w:rsid w:val="00895884"/>
    <w:rsid w:val="00941BA0"/>
    <w:rsid w:val="009D1BF3"/>
    <w:rsid w:val="009D51C4"/>
    <w:rsid w:val="00A136C3"/>
    <w:rsid w:val="00A72ECC"/>
    <w:rsid w:val="00A76A6A"/>
    <w:rsid w:val="00AA6E24"/>
    <w:rsid w:val="00AB536D"/>
    <w:rsid w:val="00AC1669"/>
    <w:rsid w:val="00B24533"/>
    <w:rsid w:val="00BE6B7E"/>
    <w:rsid w:val="00C332AB"/>
    <w:rsid w:val="00C77E9C"/>
    <w:rsid w:val="00C8471E"/>
    <w:rsid w:val="00D02C9F"/>
    <w:rsid w:val="00D81BFF"/>
    <w:rsid w:val="00E66900"/>
    <w:rsid w:val="00EC603B"/>
    <w:rsid w:val="00F1511D"/>
    <w:rsid w:val="00F50BBC"/>
    <w:rsid w:val="00F83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B7919E"/>
  <w15:chartTrackingRefBased/>
  <w15:docId w15:val="{99B9E943-BE9F-46A2-8C4C-B887A2312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C5D50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qFormat/>
    <w:rsid w:val="001C5D50"/>
    <w:pPr>
      <w:keepNext/>
      <w:keepLines/>
      <w:outlineLvl w:val="0"/>
    </w:pPr>
    <w:rPr>
      <w:rFonts w:eastAsiaTheme="majorEastAsia" w:cstheme="majorBidi"/>
      <w:b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C5D50"/>
    <w:pPr>
      <w:keepNext/>
      <w:keepLines/>
      <w:outlineLvl w:val="1"/>
    </w:pPr>
    <w:rPr>
      <w:rFonts w:eastAsiaTheme="majorEastAsia" w:cstheme="majorBidi"/>
      <w:b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1C5D50"/>
    <w:pPr>
      <w:keepNext/>
      <w:keepLines/>
      <w:outlineLvl w:val="2"/>
    </w:pPr>
    <w:rPr>
      <w:rFonts w:eastAsiaTheme="majorEastAsia" w:cstheme="majorBidi"/>
      <w:b/>
      <w:szCs w:val="24"/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C5D50"/>
    <w:rPr>
      <w:rFonts w:eastAsiaTheme="majorEastAsia" w:cstheme="majorBidi"/>
      <w:b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C5D50"/>
    <w:rPr>
      <w:rFonts w:eastAsiaTheme="majorEastAsia" w:cstheme="majorBidi"/>
      <w:b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1C5D50"/>
    <w:rPr>
      <w:rFonts w:eastAsiaTheme="majorEastAsia" w:cstheme="majorBidi"/>
      <w:b/>
      <w:szCs w:val="24"/>
      <w:u w:val="single"/>
    </w:rPr>
  </w:style>
  <w:style w:type="paragraph" w:styleId="Koptekst">
    <w:name w:val="header"/>
    <w:aliases w:val=" Char1,Gewone tekst"/>
    <w:basedOn w:val="Standaard"/>
    <w:link w:val="KoptekstChar"/>
    <w:unhideWhenUsed/>
    <w:rsid w:val="00D81BF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aliases w:val=" Char1 Char,Gewone tekst Char"/>
    <w:basedOn w:val="Standaardalinea-lettertype"/>
    <w:link w:val="Koptekst"/>
    <w:rsid w:val="00D81BFF"/>
  </w:style>
  <w:style w:type="paragraph" w:styleId="Voettekst">
    <w:name w:val="footer"/>
    <w:basedOn w:val="Standaard"/>
    <w:link w:val="VoettekstChar"/>
    <w:uiPriority w:val="99"/>
    <w:unhideWhenUsed/>
    <w:rsid w:val="00D81BF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1BFF"/>
  </w:style>
  <w:style w:type="table" w:styleId="Tabelraster">
    <w:name w:val="Table Grid"/>
    <w:basedOn w:val="Standaardtabel"/>
    <w:uiPriority w:val="39"/>
    <w:rsid w:val="000A4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Char2"/>
    <w:basedOn w:val="Standaard"/>
    <w:rsid w:val="0000688C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Lijstalinea">
    <w:name w:val="List Paragraph"/>
    <w:basedOn w:val="Standaard"/>
    <w:uiPriority w:val="34"/>
    <w:qFormat/>
    <w:rsid w:val="000A0830"/>
    <w:pPr>
      <w:ind w:left="720"/>
      <w:contextualSpacing/>
    </w:pPr>
  </w:style>
  <w:style w:type="paragraph" w:customStyle="1" w:styleId="Char20">
    <w:name w:val="Char2"/>
    <w:basedOn w:val="Standaard"/>
    <w:rsid w:val="0046208A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613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1A24C1F9B22046841EFC58E8E7947E" ma:contentTypeVersion="17" ma:contentTypeDescription="Een nieuw document maken." ma:contentTypeScope="" ma:versionID="488d0a75a3b9e3ffbc1a3f1b3ee5f3c3">
  <xsd:schema xmlns:xsd="http://www.w3.org/2001/XMLSchema" xmlns:xs="http://www.w3.org/2001/XMLSchema" xmlns:p="http://schemas.microsoft.com/office/2006/metadata/properties" xmlns:ns2="acd4c32c-932f-4a0f-a12e-f20025960859" xmlns:ns3="331c221b-8d3e-42e9-98d5-f7f01e1c1523" targetNamespace="http://schemas.microsoft.com/office/2006/metadata/properties" ma:root="true" ma:fieldsID="5c863d83362f69efe0b7d1edf1e11251" ns2:_="" ns3:_="">
    <xsd:import namespace="acd4c32c-932f-4a0f-a12e-f20025960859"/>
    <xsd:import namespace="331c221b-8d3e-42e9-98d5-f7f01e1c15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d4c32c-932f-4a0f-a12e-f200259608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7500fbb-cf8c-4f00-aed0-ab797eb7c4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1c221b-8d3e-42e9-98d5-f7f01e1c152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9bae2a4-d2e8-4f2e-aefb-2f439789089f}" ma:internalName="TaxCatchAll" ma:showField="CatchAllData" ma:web="331c221b-8d3e-42e9-98d5-f7f01e1c15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31c221b-8d3e-42e9-98d5-f7f01e1c1523" xsi:nil="true"/>
    <lcf76f155ced4ddcb4097134ff3c332f xmlns="acd4c32c-932f-4a0f-a12e-f2002596085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5C14B0E-A0E4-47B2-9E88-B985AFE1AB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d4c32c-932f-4a0f-a12e-f20025960859"/>
    <ds:schemaRef ds:uri="331c221b-8d3e-42e9-98d5-f7f01e1c15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FAA1C2A-FEEA-47B6-925B-7A665FAC62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71106A-C390-4787-B8C7-97C88CC766CA}">
  <ds:schemaRefs>
    <ds:schemaRef ds:uri="http://schemas.microsoft.com/office/2006/metadata/properties"/>
    <ds:schemaRef ds:uri="http://schemas.microsoft.com/office/infopath/2007/PartnerControls"/>
    <ds:schemaRef ds:uri="331c221b-8d3e-42e9-98d5-f7f01e1c1523"/>
    <ds:schemaRef ds:uri="acd4c32c-932f-4a0f-a12e-f2002596085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</Words>
  <Characters>448</Characters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2021-07-14T09:40:00Z</dcterms:created>
  <dcterms:modified xsi:type="dcterms:W3CDTF">2023-11-29T11:46:00Z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0x010100B91A24C1F9B22046841EFC58E8E7947E</vt:lpwstr>
  </property>
  <property fmtid="{D5CDD505-2E9C-101B-9397-08002B2CF9AE}" pid="3" name="MediaServiceImageTags">
    <vt:lpwstr/>
  </property>
</Properties>
</file>