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4D38" w:rsidP="40092916" w:rsidRDefault="53162E49" w14:paraId="7A7E95BB" w14:textId="588CA623">
      <w:pPr>
        <w:pStyle w:val="Titel"/>
        <w:widowControl w:val="0"/>
        <w:rPr>
          <w:rFonts w:ascii="Arial" w:hAnsi="Arial" w:eastAsia="Arial" w:cs="Arial"/>
          <w:b/>
          <w:bCs/>
          <w:color w:val="CC0000"/>
          <w:sz w:val="60"/>
          <w:szCs w:val="60"/>
        </w:rPr>
      </w:pPr>
      <w:r w:rsidRPr="40092916">
        <w:rPr>
          <w:rFonts w:ascii="Arial" w:hAnsi="Arial" w:eastAsia="Arial" w:cs="Arial"/>
          <w:b/>
          <w:bCs/>
          <w:color w:val="CC0000"/>
          <w:sz w:val="60"/>
          <w:szCs w:val="60"/>
        </w:rPr>
        <w:t xml:space="preserve">Bijlage </w:t>
      </w:r>
      <w:r w:rsidR="00D84D38">
        <w:rPr>
          <w:rFonts w:ascii="Arial" w:hAnsi="Arial" w:eastAsia="Arial" w:cs="Arial"/>
          <w:b/>
          <w:bCs/>
          <w:color w:val="CC0000"/>
          <w:sz w:val="60"/>
          <w:szCs w:val="60"/>
        </w:rPr>
        <w:t>2</w:t>
      </w:r>
      <w:r w:rsidRPr="40092916">
        <w:rPr>
          <w:rFonts w:ascii="Arial" w:hAnsi="Arial" w:eastAsia="Arial" w:cs="Arial"/>
          <w:b/>
          <w:bCs/>
          <w:color w:val="CC0000"/>
          <w:sz w:val="60"/>
          <w:szCs w:val="60"/>
        </w:rPr>
        <w:t xml:space="preserve">: </w:t>
      </w:r>
      <w:r w:rsidR="001A3A30">
        <w:br/>
      </w:r>
      <w:r w:rsidRPr="40092916">
        <w:rPr>
          <w:rFonts w:ascii="Arial" w:hAnsi="Arial" w:eastAsia="Arial" w:cs="Arial"/>
          <w:b/>
          <w:bCs/>
          <w:color w:val="CC0000"/>
          <w:sz w:val="60"/>
          <w:szCs w:val="60"/>
        </w:rPr>
        <w:t xml:space="preserve">Vragenformulier marktconsultatie </w:t>
      </w:r>
    </w:p>
    <w:p w:rsidR="004B0E8A" w:rsidP="40092916" w:rsidRDefault="00D84D38" w14:paraId="7D64C066" w14:textId="6BF393EB">
      <w:pPr>
        <w:pStyle w:val="Titel"/>
        <w:widowControl w:val="0"/>
        <w:rPr>
          <w:rFonts w:ascii="Arial" w:hAnsi="Arial" w:eastAsia="Arial" w:cs="Arial"/>
          <w:b/>
          <w:bCs/>
          <w:color w:val="CC0000"/>
          <w:sz w:val="60"/>
          <w:szCs w:val="60"/>
        </w:rPr>
      </w:pPr>
      <w:r>
        <w:rPr>
          <w:rFonts w:ascii="Arial" w:hAnsi="Arial" w:eastAsia="Arial" w:cs="Arial"/>
          <w:b/>
          <w:bCs/>
          <w:color w:val="CC0000"/>
          <w:sz w:val="60"/>
          <w:szCs w:val="60"/>
        </w:rPr>
        <w:t>Meten Luchtkwaliteit</w:t>
      </w:r>
    </w:p>
    <w:p w:rsidR="004B0E8A" w:rsidP="0FF4DDE7" w:rsidRDefault="004B0E8A" w14:paraId="27403B8D" w14:textId="5BCA9665">
      <w:pPr>
        <w:widowControl w:val="0"/>
        <w:spacing w:after="0" w:line="240" w:lineRule="auto"/>
        <w:ind w:left="567"/>
        <w:rPr>
          <w:rFonts w:ascii="Arial" w:hAnsi="Arial" w:eastAsia="Arial" w:cs="Arial"/>
          <w:color w:val="FF0000"/>
          <w:sz w:val="36"/>
          <w:szCs w:val="36"/>
        </w:rPr>
      </w:pPr>
    </w:p>
    <w:p w:rsidR="004B0E8A" w:rsidP="0FF4DDE7" w:rsidRDefault="004B0E8A" w14:paraId="3D2BC53F" w14:textId="3ADB4468">
      <w:pPr>
        <w:widowControl w:val="0"/>
        <w:spacing w:after="0" w:line="240" w:lineRule="auto"/>
        <w:ind w:left="567"/>
        <w:rPr>
          <w:rFonts w:ascii="Arial" w:hAnsi="Arial" w:eastAsia="Arial" w:cs="Arial"/>
          <w:color w:val="FF0000"/>
          <w:sz w:val="36"/>
          <w:szCs w:val="36"/>
        </w:rPr>
      </w:pPr>
    </w:p>
    <w:p w:rsidR="004B0E8A" w:rsidP="0FF4DDE7" w:rsidRDefault="00D84D38" w14:paraId="0C0BA992" w14:textId="7AF9461D">
      <w:pPr>
        <w:widowControl w:val="0"/>
        <w:spacing w:after="0" w:line="240" w:lineRule="auto"/>
        <w:rPr>
          <w:rFonts w:ascii="Arial" w:hAnsi="Arial" w:eastAsia="Arial" w:cs="Arial"/>
          <w:b w:val="1"/>
          <w:bCs w:val="1"/>
          <w:color w:val="000000" w:themeColor="text1"/>
          <w:sz w:val="32"/>
          <w:szCs w:val="32"/>
        </w:rPr>
      </w:pPr>
      <w:r w:rsidRPr="4225493B" w:rsidR="00D84D38">
        <w:rPr>
          <w:rFonts w:ascii="Arial" w:hAnsi="Arial" w:eastAsia="Arial" w:cs="Arial"/>
          <w:b w:val="1"/>
          <w:bCs w:val="1"/>
          <w:color w:val="000000" w:themeColor="text1" w:themeTint="FF" w:themeShade="FF"/>
          <w:sz w:val="32"/>
          <w:szCs w:val="32"/>
        </w:rPr>
        <w:t xml:space="preserve">Concept </w:t>
      </w:r>
      <w:r w:rsidRPr="4225493B" w:rsidR="53162E49">
        <w:rPr>
          <w:rFonts w:ascii="Arial" w:hAnsi="Arial" w:eastAsia="Arial" w:cs="Arial"/>
          <w:b w:val="1"/>
          <w:bCs w:val="1"/>
          <w:color w:val="000000" w:themeColor="text1" w:themeTint="FF" w:themeShade="FF"/>
          <w:sz w:val="32"/>
          <w:szCs w:val="32"/>
        </w:rPr>
        <w:t>20</w:t>
      </w:r>
      <w:r w:rsidRPr="4225493B" w:rsidR="003A6EED">
        <w:rPr>
          <w:rFonts w:ascii="Arial" w:hAnsi="Arial" w:eastAsia="Arial" w:cs="Arial"/>
          <w:b w:val="1"/>
          <w:bCs w:val="1"/>
          <w:color w:val="000000" w:themeColor="text1" w:themeTint="FF" w:themeShade="FF"/>
          <w:sz w:val="32"/>
          <w:szCs w:val="32"/>
        </w:rPr>
        <w:t>24</w:t>
      </w:r>
    </w:p>
    <w:p w:rsidR="004B0E8A" w:rsidP="0FF4DDE7" w:rsidRDefault="004B0E8A" w14:paraId="7BAF320A" w14:textId="62977FF7">
      <w:pPr>
        <w:widowControl w:val="0"/>
        <w:spacing w:after="0" w:line="240" w:lineRule="auto"/>
        <w:ind w:left="567"/>
        <w:rPr>
          <w:rFonts w:ascii="Arial" w:hAnsi="Arial" w:eastAsia="Arial" w:cs="Arial"/>
          <w:color w:val="000000" w:themeColor="text1"/>
          <w:sz w:val="36"/>
          <w:szCs w:val="36"/>
        </w:rPr>
      </w:pPr>
    </w:p>
    <w:p w:rsidR="004B0E8A" w:rsidP="0FF4DDE7" w:rsidRDefault="004B0E8A" w14:paraId="64A9228A" w14:textId="257B24CA">
      <w:pPr>
        <w:widowControl w:val="0"/>
        <w:tabs>
          <w:tab w:val="right" w:leader="dot" w:pos="8503"/>
        </w:tabs>
        <w:spacing w:after="0" w:line="240" w:lineRule="auto"/>
        <w:ind w:left="567" w:right="567" w:hanging="567"/>
        <w:rPr>
          <w:rFonts w:ascii="Arial" w:hAnsi="Arial" w:eastAsia="Arial" w:cs="Arial"/>
          <w:b/>
          <w:bCs/>
          <w:color w:val="FF0000"/>
          <w:sz w:val="32"/>
          <w:szCs w:val="32"/>
        </w:rPr>
      </w:pPr>
    </w:p>
    <w:p w:rsidR="004B0E8A" w:rsidP="0FF4DDE7" w:rsidRDefault="004B0E8A" w14:paraId="7BF52E7F" w14:textId="60B97CBB">
      <w:pPr>
        <w:widowControl w:val="0"/>
        <w:spacing w:after="0" w:line="240" w:lineRule="auto"/>
        <w:ind w:left="567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B0E8A" w:rsidP="0FF4DDE7" w:rsidRDefault="004B0E8A" w14:paraId="14898711" w14:textId="1DF30C56">
      <w:pPr>
        <w:widowControl w:val="0"/>
        <w:spacing w:after="0" w:line="240" w:lineRule="auto"/>
        <w:ind w:left="567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B0E8A" w:rsidP="0FF4DDE7" w:rsidRDefault="004B0E8A" w14:paraId="225136CE" w14:textId="065E69CB">
      <w:pPr>
        <w:widowControl w:val="0"/>
        <w:spacing w:after="0" w:line="240" w:lineRule="auto"/>
        <w:ind w:left="567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B0E8A" w:rsidP="0FF4DDE7" w:rsidRDefault="004B0E8A" w14:paraId="29F35A27" w14:textId="371BEB69">
      <w:pPr>
        <w:widowControl w:val="0"/>
        <w:spacing w:after="0" w:line="240" w:lineRule="auto"/>
        <w:ind w:left="567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B0E8A" w:rsidP="0FF4DDE7" w:rsidRDefault="004B0E8A" w14:paraId="42B9B1C3" w14:textId="2638F83E">
      <w:pPr>
        <w:widowControl w:val="0"/>
        <w:spacing w:after="0" w:line="240" w:lineRule="auto"/>
        <w:ind w:left="567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B0E8A" w:rsidP="0FF4DDE7" w:rsidRDefault="004B0E8A" w14:paraId="4AD05C1E" w14:textId="1F925157">
      <w:pPr>
        <w:widowControl w:val="0"/>
        <w:spacing w:after="0" w:line="240" w:lineRule="auto"/>
        <w:ind w:left="567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B0E8A" w:rsidP="0FF4DDE7" w:rsidRDefault="004B0E8A" w14:paraId="007ABAD4" w14:textId="6CFB1F36">
      <w:pPr>
        <w:widowControl w:val="0"/>
        <w:spacing w:after="0" w:line="240" w:lineRule="auto"/>
        <w:ind w:left="567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B0E8A" w:rsidP="0FF4DDE7" w:rsidRDefault="004B0E8A" w14:paraId="2BEBB110" w14:textId="5901C0AE">
      <w:pPr>
        <w:widowControl w:val="0"/>
        <w:spacing w:after="0" w:line="240" w:lineRule="auto"/>
        <w:ind w:left="567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B0E8A" w:rsidP="0FF4DDE7" w:rsidRDefault="004B0E8A" w14:paraId="6278DF52" w14:textId="27FD2132">
      <w:pPr>
        <w:widowControl w:val="0"/>
        <w:spacing w:after="0" w:line="240" w:lineRule="auto"/>
        <w:ind w:left="567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B0E8A" w:rsidP="0FF4DDE7" w:rsidRDefault="004B0E8A" w14:paraId="44836244" w14:textId="0A740AD6">
      <w:pPr>
        <w:widowControl w:val="0"/>
        <w:spacing w:after="0" w:line="240" w:lineRule="auto"/>
        <w:ind w:left="567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B0E8A" w:rsidP="0FF4DDE7" w:rsidRDefault="004B0E8A" w14:paraId="077FAE61" w14:textId="42894491">
      <w:pPr>
        <w:widowControl w:val="0"/>
        <w:spacing w:after="0" w:line="240" w:lineRule="auto"/>
        <w:ind w:left="567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B0E8A" w:rsidP="0FF4DDE7" w:rsidRDefault="004B0E8A" w14:paraId="0BCE56F8" w14:textId="7F9BF950">
      <w:pPr>
        <w:widowControl w:val="0"/>
        <w:spacing w:after="0" w:line="240" w:lineRule="auto"/>
        <w:ind w:left="567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B0E8A" w:rsidP="0FF4DDE7" w:rsidRDefault="004B0E8A" w14:paraId="16B3318F" w14:textId="39552A71">
      <w:pPr>
        <w:widowControl w:val="0"/>
        <w:spacing w:after="0" w:line="240" w:lineRule="auto"/>
        <w:ind w:left="567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B0E8A" w:rsidP="0FF4DDE7" w:rsidRDefault="004B0E8A" w14:paraId="1F60AEF9" w14:textId="536908A8">
      <w:pPr>
        <w:widowControl w:val="0"/>
        <w:spacing w:after="0" w:line="240" w:lineRule="auto"/>
        <w:ind w:left="567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B0E8A" w:rsidP="0FF4DDE7" w:rsidRDefault="004B0E8A" w14:paraId="0EB5DA67" w14:textId="1AF28467">
      <w:pPr>
        <w:widowControl w:val="0"/>
        <w:spacing w:after="0" w:line="240" w:lineRule="auto"/>
        <w:ind w:left="567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B0E8A" w:rsidP="0FF4DDE7" w:rsidRDefault="004B0E8A" w14:paraId="7F8E6A21" w14:textId="5A10299D">
      <w:pPr>
        <w:widowControl w:val="0"/>
        <w:spacing w:after="0" w:line="240" w:lineRule="auto"/>
        <w:ind w:left="567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B0E8A" w:rsidP="0FF4DDE7" w:rsidRDefault="004B0E8A" w14:paraId="67C64ADF" w14:textId="2D215363">
      <w:pPr>
        <w:widowControl w:val="0"/>
        <w:spacing w:after="0" w:line="240" w:lineRule="auto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6CAB14AE" w:rsidP="6CAB14AE" w:rsidRDefault="6CAB14AE" w14:paraId="2A3947DE" w14:textId="6F4DAEC7">
      <w:pPr>
        <w:widowControl w:val="0"/>
        <w:spacing w:after="0" w:line="240" w:lineRule="auto"/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</w:pPr>
    </w:p>
    <w:p w:rsidR="6CAB14AE" w:rsidP="6CAB14AE" w:rsidRDefault="6CAB14AE" w14:paraId="6FBA5D49" w14:textId="37D5E542">
      <w:pPr>
        <w:widowControl w:val="0"/>
        <w:spacing w:after="0" w:line="240" w:lineRule="auto"/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</w:pPr>
    </w:p>
    <w:p w:rsidR="6CAB14AE" w:rsidP="6CAB14AE" w:rsidRDefault="6CAB14AE" w14:paraId="721FDA1E" w14:textId="3AB6186D">
      <w:pPr>
        <w:widowControl w:val="0"/>
        <w:spacing w:after="0" w:line="240" w:lineRule="auto"/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</w:pPr>
    </w:p>
    <w:p w:rsidR="6CAB14AE" w:rsidP="6CAB14AE" w:rsidRDefault="6CAB14AE" w14:paraId="2A0A1568" w14:textId="720EDB8C">
      <w:pPr>
        <w:widowControl w:val="0"/>
        <w:spacing w:after="0" w:line="240" w:lineRule="auto"/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</w:pPr>
    </w:p>
    <w:p w:rsidR="6CAB14AE" w:rsidP="6CAB14AE" w:rsidRDefault="6CAB14AE" w14:paraId="0EC58B90" w14:textId="4062F929">
      <w:pPr>
        <w:widowControl w:val="0"/>
        <w:spacing w:after="0" w:line="240" w:lineRule="auto"/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</w:pPr>
    </w:p>
    <w:p w:rsidR="6CAB14AE" w:rsidP="6CAB14AE" w:rsidRDefault="6CAB14AE" w14:paraId="567D47BD" w14:textId="68ADCDC9">
      <w:pPr>
        <w:widowControl w:val="0"/>
        <w:spacing w:after="0" w:line="240" w:lineRule="auto"/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</w:pPr>
    </w:p>
    <w:p w:rsidR="6CAB14AE" w:rsidP="6CAB14AE" w:rsidRDefault="6CAB14AE" w14:paraId="4C0EFA73" w14:textId="1B66E067">
      <w:pPr>
        <w:widowControl w:val="0"/>
        <w:spacing w:after="0" w:line="240" w:lineRule="auto"/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</w:pPr>
    </w:p>
    <w:p w:rsidR="6CAB14AE" w:rsidP="6CAB14AE" w:rsidRDefault="6CAB14AE" w14:paraId="2FBEE3C3" w14:textId="662970AF">
      <w:pPr>
        <w:widowControl w:val="0"/>
        <w:spacing w:after="0" w:line="240" w:lineRule="auto"/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</w:pPr>
    </w:p>
    <w:p w:rsidR="6CAB14AE" w:rsidP="6CAB14AE" w:rsidRDefault="6CAB14AE" w14:paraId="30E10B30" w14:textId="7ACCF9BC">
      <w:pPr>
        <w:widowControl w:val="0"/>
        <w:spacing w:after="0" w:line="240" w:lineRule="auto"/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</w:pPr>
    </w:p>
    <w:p w:rsidR="6CAB14AE" w:rsidP="6CAB14AE" w:rsidRDefault="6CAB14AE" w14:paraId="4617CC94" w14:textId="684211EF">
      <w:pPr>
        <w:widowControl w:val="0"/>
        <w:spacing w:after="0" w:line="240" w:lineRule="auto"/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</w:pPr>
    </w:p>
    <w:p w:rsidR="6CAB14AE" w:rsidP="6CAB14AE" w:rsidRDefault="6CAB14AE" w14:paraId="3E999E25" w14:textId="3E806826">
      <w:pPr>
        <w:widowControl w:val="0"/>
        <w:spacing w:after="0" w:line="240" w:lineRule="auto"/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</w:pPr>
    </w:p>
    <w:p w:rsidR="6CAB14AE" w:rsidP="6CAB14AE" w:rsidRDefault="6CAB14AE" w14:paraId="38779638" w14:textId="7B5E7672">
      <w:pPr>
        <w:widowControl w:val="0"/>
        <w:spacing w:after="0" w:line="240" w:lineRule="auto"/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</w:pPr>
    </w:p>
    <w:p w:rsidR="6CAB14AE" w:rsidP="6CAB14AE" w:rsidRDefault="6CAB14AE" w14:paraId="462F084F" w14:textId="735F5A5C">
      <w:pPr>
        <w:widowControl w:val="0"/>
        <w:spacing w:after="0" w:line="240" w:lineRule="auto"/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</w:pPr>
    </w:p>
    <w:p w:rsidR="6CAB14AE" w:rsidP="6CAB14AE" w:rsidRDefault="6CAB14AE" w14:paraId="2DBEC8C3" w14:textId="011B3537">
      <w:pPr>
        <w:widowControl w:val="0"/>
        <w:spacing w:after="0" w:line="240" w:lineRule="auto"/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</w:pPr>
    </w:p>
    <w:p w:rsidR="6CAB14AE" w:rsidP="6CAB14AE" w:rsidRDefault="6CAB14AE" w14:paraId="4583E3E9" w14:textId="3421758D">
      <w:pPr>
        <w:widowControl w:val="0"/>
        <w:spacing w:after="0" w:line="240" w:lineRule="auto"/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</w:pPr>
    </w:p>
    <w:p w:rsidR="6CAB14AE" w:rsidP="6CAB14AE" w:rsidRDefault="6CAB14AE" w14:paraId="40E18F9C" w14:textId="65799DC9">
      <w:pPr>
        <w:widowControl w:val="0"/>
        <w:spacing w:after="0" w:line="240" w:lineRule="auto"/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</w:pPr>
    </w:p>
    <w:p w:rsidR="6CAB14AE" w:rsidP="6CAB14AE" w:rsidRDefault="6CAB14AE" w14:paraId="74D8B354" w14:textId="67921675">
      <w:pPr>
        <w:widowControl w:val="0"/>
        <w:spacing w:after="0" w:line="240" w:lineRule="auto"/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</w:pPr>
    </w:p>
    <w:p w:rsidR="6CAB14AE" w:rsidP="6CAB14AE" w:rsidRDefault="6CAB14AE" w14:paraId="6120DBB9" w14:textId="756079C9">
      <w:pPr>
        <w:widowControl w:val="0"/>
        <w:spacing w:after="0" w:line="240" w:lineRule="auto"/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</w:pPr>
    </w:p>
    <w:p w:rsidR="004B0E8A" w:rsidP="0FF4DDE7" w:rsidRDefault="53162E49" w14:paraId="3137B353" w14:textId="250653C9">
      <w:pPr>
        <w:widowControl w:val="0"/>
        <w:spacing w:after="0" w:line="240" w:lineRule="auto"/>
        <w:rPr>
          <w:rFonts w:ascii="Arial" w:hAnsi="Arial" w:eastAsia="Arial" w:cs="Arial"/>
          <w:color w:val="000000" w:themeColor="text1"/>
          <w:sz w:val="16"/>
          <w:szCs w:val="16"/>
        </w:rPr>
      </w:pPr>
      <w:r w:rsidRPr="0FF4DDE7"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  <w:t>Gemeente Utrecht</w:t>
      </w:r>
    </w:p>
    <w:p w:rsidR="004B0E8A" w:rsidP="0FF4DDE7" w:rsidRDefault="53162E49" w14:paraId="4832BA2B" w14:textId="3D44E294">
      <w:pPr>
        <w:widowControl w:val="0"/>
        <w:spacing w:after="0" w:line="240" w:lineRule="auto"/>
        <w:rPr>
          <w:rFonts w:ascii="Arial" w:hAnsi="Arial" w:eastAsia="Arial" w:cs="Arial"/>
          <w:color w:val="000000" w:themeColor="text1"/>
          <w:sz w:val="16"/>
          <w:szCs w:val="16"/>
        </w:rPr>
      </w:pPr>
      <w:r w:rsidRPr="190E85B8"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  <w:t xml:space="preserve">Interne Bedrijven </w:t>
      </w:r>
      <w:r w:rsidRPr="190E85B8">
        <w:rPr>
          <w:rFonts w:ascii="Arial" w:hAnsi="Arial" w:eastAsia="Arial" w:cs="Arial"/>
          <w:color w:val="000000" w:themeColor="text1"/>
          <w:sz w:val="16"/>
          <w:szCs w:val="16"/>
        </w:rPr>
        <w:t>Inkoop</w:t>
      </w:r>
    </w:p>
    <w:p w:rsidR="004B0E8A" w:rsidP="0FF4DDE7" w:rsidRDefault="53162E49" w14:paraId="5499E6FC" w14:textId="2588ADAD">
      <w:pPr>
        <w:widowControl w:val="0"/>
        <w:spacing w:after="0" w:line="240" w:lineRule="auto"/>
        <w:rPr>
          <w:rFonts w:ascii="Arial" w:hAnsi="Arial" w:eastAsia="Arial" w:cs="Arial"/>
          <w:color w:val="000000" w:themeColor="text1"/>
          <w:sz w:val="16"/>
          <w:szCs w:val="16"/>
        </w:rPr>
      </w:pPr>
      <w:r w:rsidRPr="0FF4DDE7"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  <w:t>Postadres</w:t>
      </w:r>
      <w:r w:rsidRPr="0FF4DDE7">
        <w:rPr>
          <w:rFonts w:ascii="Arial" w:hAnsi="Arial" w:eastAsia="Arial" w:cs="Arial"/>
          <w:i/>
          <w:iCs/>
          <w:color w:val="000000" w:themeColor="text1"/>
          <w:sz w:val="16"/>
          <w:szCs w:val="16"/>
        </w:rPr>
        <w:t xml:space="preserve"> </w:t>
      </w:r>
      <w:r w:rsidRPr="0FF4DDE7">
        <w:rPr>
          <w:rFonts w:ascii="Arial" w:hAnsi="Arial" w:eastAsia="Arial" w:cs="Arial"/>
          <w:color w:val="000000" w:themeColor="text1"/>
          <w:sz w:val="16"/>
          <w:szCs w:val="16"/>
        </w:rPr>
        <w:t xml:space="preserve">Postbus 10080, 3505 AB Utrecht </w:t>
      </w:r>
    </w:p>
    <w:p w:rsidR="004B0E8A" w:rsidP="0FF4DDE7" w:rsidRDefault="53162E49" w14:paraId="01F2CF3E" w14:textId="3B98EDB6">
      <w:pPr>
        <w:widowControl w:val="0"/>
        <w:spacing w:after="0" w:line="240" w:lineRule="auto"/>
        <w:rPr>
          <w:rFonts w:ascii="Arial" w:hAnsi="Arial" w:eastAsia="Arial" w:cs="Arial"/>
          <w:color w:val="000000" w:themeColor="text1"/>
          <w:sz w:val="16"/>
          <w:szCs w:val="16"/>
        </w:rPr>
      </w:pPr>
      <w:r w:rsidRPr="0FF4DDE7"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  <w:t>Bezoekadres</w:t>
      </w:r>
      <w:r w:rsidRPr="0FF4DDE7">
        <w:rPr>
          <w:rFonts w:ascii="Arial" w:hAnsi="Arial" w:eastAsia="Arial" w:cs="Arial"/>
          <w:i/>
          <w:iCs/>
          <w:color w:val="000000" w:themeColor="text1"/>
          <w:sz w:val="16"/>
          <w:szCs w:val="16"/>
        </w:rPr>
        <w:t xml:space="preserve"> </w:t>
      </w:r>
      <w:r w:rsidRPr="0FF4DDE7">
        <w:rPr>
          <w:rFonts w:ascii="Arial" w:hAnsi="Arial" w:eastAsia="Arial" w:cs="Arial"/>
          <w:color w:val="000000" w:themeColor="text1"/>
          <w:sz w:val="16"/>
          <w:szCs w:val="16"/>
        </w:rPr>
        <w:t>Stadsplateau 1, 3521 AZ Utrecht</w:t>
      </w:r>
    </w:p>
    <w:p w:rsidR="004B0E8A" w:rsidP="0FF4DDE7" w:rsidRDefault="53162E49" w14:paraId="4EAEB0B7" w14:textId="2BB05BD6">
      <w:pPr>
        <w:widowControl w:val="0"/>
        <w:spacing w:after="0" w:line="240" w:lineRule="auto"/>
        <w:rPr>
          <w:rFonts w:ascii="Arial" w:hAnsi="Arial" w:eastAsia="Arial" w:cs="Arial"/>
          <w:color w:val="000000" w:themeColor="text1"/>
          <w:sz w:val="16"/>
          <w:szCs w:val="16"/>
        </w:rPr>
      </w:pPr>
      <w:r w:rsidRPr="0FF4DDE7">
        <w:rPr>
          <w:rFonts w:ascii="Arial" w:hAnsi="Arial" w:eastAsia="Arial" w:cs="Arial"/>
          <w:b/>
          <w:bCs/>
          <w:color w:val="000000" w:themeColor="text1"/>
          <w:sz w:val="16"/>
          <w:szCs w:val="16"/>
        </w:rPr>
        <w:t>Telefoon</w:t>
      </w:r>
      <w:r w:rsidRPr="0FF4DDE7">
        <w:rPr>
          <w:rFonts w:ascii="Arial" w:hAnsi="Arial" w:eastAsia="Arial" w:cs="Arial"/>
          <w:color w:val="000000" w:themeColor="text1"/>
          <w:sz w:val="16"/>
          <w:szCs w:val="16"/>
        </w:rPr>
        <w:t xml:space="preserve"> 030-286 05 55  </w:t>
      </w:r>
    </w:p>
    <w:p w:rsidRPr="00D84D38" w:rsidR="004B0E8A" w:rsidP="6CAB14AE" w:rsidRDefault="53162E49" w14:paraId="66E349B8" w14:textId="6C808B11">
      <w:pPr>
        <w:widowControl w:val="0"/>
        <w:spacing w:after="0" w:line="240" w:lineRule="auto"/>
        <w:rPr>
          <w:rFonts w:ascii="Arial" w:hAnsi="Arial" w:eastAsia="Arial" w:cs="Arial"/>
          <w:color w:val="000000" w:themeColor="text1"/>
          <w:sz w:val="16"/>
          <w:szCs w:val="16"/>
          <w:lang w:val="en-US"/>
        </w:rPr>
      </w:pPr>
      <w:r w:rsidRPr="00D84D38">
        <w:rPr>
          <w:rFonts w:ascii="Arial" w:hAnsi="Arial" w:eastAsia="Arial" w:cs="Arial"/>
          <w:b/>
          <w:bCs/>
          <w:color w:val="000000" w:themeColor="text1"/>
          <w:sz w:val="16"/>
          <w:szCs w:val="16"/>
          <w:lang w:val="en-US"/>
        </w:rPr>
        <w:t>E-mail</w:t>
      </w:r>
      <w:r w:rsidRPr="00D84D38">
        <w:rPr>
          <w:rFonts w:ascii="Arial" w:hAnsi="Arial" w:eastAsia="Arial" w:cs="Arial"/>
          <w:color w:val="000000" w:themeColor="text1"/>
          <w:sz w:val="16"/>
          <w:szCs w:val="16"/>
          <w:lang w:val="en-US"/>
        </w:rPr>
        <w:t xml:space="preserve"> </w:t>
      </w:r>
      <w:hyperlink r:id="rId9">
        <w:r w:rsidRPr="00D84D38">
          <w:rPr>
            <w:rStyle w:val="Hyperlink"/>
            <w:rFonts w:ascii="Arial" w:hAnsi="Arial" w:eastAsia="Arial" w:cs="Arial"/>
            <w:sz w:val="16"/>
            <w:szCs w:val="16"/>
            <w:lang w:val="en-US"/>
          </w:rPr>
          <w:t>inkoop@utrecht.nl</w:t>
        </w:r>
      </w:hyperlink>
    </w:p>
    <w:p w:rsidRPr="00D84D38" w:rsidR="004B0E8A" w:rsidP="0FF4DDE7" w:rsidRDefault="53162E49" w14:paraId="152BB3FF" w14:textId="662755E3">
      <w:pPr>
        <w:pStyle w:val="Ondertitel"/>
        <w:widowControl w:val="0"/>
        <w:spacing w:line="240" w:lineRule="auto"/>
        <w:rPr>
          <w:rFonts w:ascii="Arial" w:hAnsi="Arial" w:eastAsia="Arial" w:cs="Arial"/>
          <w:color w:val="CC0000"/>
          <w:sz w:val="60"/>
          <w:szCs w:val="60"/>
          <w:lang w:val="en-US"/>
        </w:rPr>
      </w:pPr>
      <w:r w:rsidRPr="00D84D38">
        <w:rPr>
          <w:rFonts w:ascii="Arial" w:hAnsi="Arial" w:eastAsia="Arial" w:cs="Arial"/>
          <w:b/>
          <w:bCs/>
          <w:color w:val="CC0000"/>
          <w:sz w:val="60"/>
          <w:szCs w:val="60"/>
          <w:lang w:val="en-US"/>
        </w:rPr>
        <w:lastRenderedPageBreak/>
        <w:t>Vragen</w:t>
      </w:r>
    </w:p>
    <w:p w:rsidR="004B0E8A" w:rsidP="0FF4DDE7" w:rsidRDefault="53162E49" w14:paraId="564D0343" w14:textId="11952A6F">
      <w:pPr>
        <w:pStyle w:val="Geenafstand"/>
        <w:widowControl w:val="0"/>
        <w:rPr>
          <w:rFonts w:ascii="Arial" w:hAnsi="Arial" w:eastAsia="Arial" w:cs="Arial"/>
          <w:color w:val="000000" w:themeColor="text1"/>
          <w:sz w:val="20"/>
          <w:szCs w:val="20"/>
        </w:rPr>
      </w:pPr>
      <w:r w:rsidRPr="0FF4DDE7">
        <w:rPr>
          <w:rFonts w:ascii="Arial" w:hAnsi="Arial" w:eastAsia="Arial" w:cs="Arial"/>
          <w:color w:val="000000" w:themeColor="text1"/>
          <w:sz w:val="20"/>
          <w:szCs w:val="20"/>
        </w:rPr>
        <w:t>Ook wanneer u niet alle vragen kunt beantwoorden, wordt het bijzonder gewaardeerd wanneer u toch de vragen invult die voor u relevant zijn.</w:t>
      </w:r>
    </w:p>
    <w:p w:rsidR="004B0E8A" w:rsidP="0FF4DDE7" w:rsidRDefault="004B0E8A" w14:paraId="544F8A11" w14:textId="4003FFA0">
      <w:pPr>
        <w:widowControl w:val="0"/>
        <w:tabs>
          <w:tab w:val="left" w:pos="540"/>
        </w:tabs>
        <w:spacing w:after="0" w:line="240" w:lineRule="auto"/>
        <w:rPr>
          <w:rFonts w:ascii="Arial" w:hAnsi="Arial" w:eastAsia="Arial" w:cs="Arial"/>
          <w:color w:val="000000" w:themeColor="text1"/>
          <w:sz w:val="18"/>
          <w:szCs w:val="18"/>
        </w:rPr>
      </w:pPr>
    </w:p>
    <w:tbl>
      <w:tblPr>
        <w:tblW w:w="0" w:type="auto"/>
        <w:tblInd w:w="10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1185"/>
        <w:gridCol w:w="1943"/>
        <w:gridCol w:w="5892"/>
      </w:tblGrid>
      <w:tr w:rsidR="0FF4DDE7" w:rsidTr="190E85B8" w14:paraId="77C50ECD" w14:textId="77777777">
        <w:trPr>
          <w:trHeight w:val="300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14B2D6D4" w14:textId="796E643C">
            <w:pPr>
              <w:pStyle w:val="Geenafstand"/>
              <w:widowControl w:val="0"/>
              <w:rPr>
                <w:rFonts w:ascii="Arial" w:hAnsi="Arial" w:eastAsia="Arial" w:cs="Arial"/>
                <w:sz w:val="20"/>
                <w:szCs w:val="20"/>
              </w:rPr>
            </w:pPr>
            <w:r w:rsidRPr="0FF4DDE7">
              <w:rPr>
                <w:rFonts w:ascii="Arial" w:hAnsi="Arial" w:eastAsia="Arial" w:cs="Arial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19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79D28E93" w14:textId="04F1172C">
            <w:pPr>
              <w:pStyle w:val="Geenafstand"/>
              <w:widowControl w:val="0"/>
              <w:rPr>
                <w:rFonts w:ascii="Arial" w:hAnsi="Arial" w:eastAsia="Arial" w:cs="Arial"/>
                <w:sz w:val="20"/>
                <w:szCs w:val="20"/>
              </w:rPr>
            </w:pPr>
            <w:r w:rsidRPr="0FF4DDE7">
              <w:rPr>
                <w:rFonts w:ascii="Arial" w:hAnsi="Arial" w:eastAsia="Arial" w:cs="Arial"/>
                <w:b/>
                <w:bCs/>
                <w:sz w:val="20"/>
                <w:szCs w:val="20"/>
              </w:rPr>
              <w:t>Onderwerp</w:t>
            </w:r>
          </w:p>
        </w:tc>
        <w:tc>
          <w:tcPr>
            <w:tcW w:w="58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68EEA042" w14:textId="61D92407">
            <w:pPr>
              <w:pStyle w:val="Geenafstand"/>
              <w:widowControl w:val="0"/>
              <w:rPr>
                <w:rFonts w:ascii="Arial" w:hAnsi="Arial" w:eastAsia="Arial" w:cs="Arial"/>
                <w:sz w:val="20"/>
                <w:szCs w:val="20"/>
              </w:rPr>
            </w:pPr>
            <w:r w:rsidRPr="0FF4DDE7">
              <w:rPr>
                <w:rFonts w:ascii="Arial" w:hAnsi="Arial" w:eastAsia="Arial" w:cs="Arial"/>
                <w:b/>
                <w:bCs/>
                <w:sz w:val="20"/>
                <w:szCs w:val="20"/>
              </w:rPr>
              <w:t>Vraag</w:t>
            </w:r>
          </w:p>
        </w:tc>
      </w:tr>
      <w:tr w:rsidR="0FF4DDE7" w:rsidTr="190E85B8" w14:paraId="53B678C9" w14:textId="77777777">
        <w:trPr>
          <w:trHeight w:val="300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01A3A30" w:rsidRDefault="0FF4DDE7" w14:paraId="4C366306" w14:textId="6D4A2BFD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004788A" w14:paraId="6CA2285A" w14:textId="37826FD2">
            <w:pPr>
              <w:pStyle w:val="Geenafstand"/>
              <w:widowControl w:val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Reactie op bestaand</w:t>
            </w:r>
            <w:r w:rsidR="00764487">
              <w:rPr>
                <w:rFonts w:ascii="Arial" w:hAnsi="Arial" w:eastAsia="Arial" w:cs="Arial"/>
                <w:sz w:val="20"/>
                <w:szCs w:val="20"/>
              </w:rPr>
              <w:t>e werkwijze.</w:t>
            </w:r>
            <w:r w:rsidRPr="0FF4DDE7" w:rsidR="1D4AC24A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58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0652C87" w:rsidRDefault="00652C87" w14:paraId="40407A98" w14:textId="7777777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In de werkbeschrijving is </w:t>
            </w:r>
            <w:r w:rsidR="00AC7B14">
              <w:rPr>
                <w:rFonts w:ascii="Arial" w:hAnsi="Arial" w:eastAsia="Arial" w:cs="Arial"/>
                <w:sz w:val="20"/>
                <w:szCs w:val="20"/>
              </w:rPr>
              <w:t xml:space="preserve">de huidige werkwijze beschreven. </w:t>
            </w:r>
          </w:p>
          <w:p w:rsidR="00AC7B14" w:rsidP="00652C87" w:rsidRDefault="00AC7B14" w14:paraId="529883A1" w14:textId="7777777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:rsidR="00AC7B14" w:rsidP="00AC7B14" w:rsidRDefault="00AC7B14" w14:paraId="63899C93" w14:textId="77777777">
            <w:pPr>
              <w:pStyle w:val="Lijstalinea"/>
              <w:numPr>
                <w:ilvl w:val="0"/>
                <w:numId w:val="20"/>
              </w:num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Is deze werkbeschrijving voldoende helder om een nieuwe uitvraag op te baseren?</w:t>
            </w:r>
          </w:p>
          <w:p w:rsidR="00AC7B14" w:rsidP="00AC7B14" w:rsidRDefault="0038287C" w14:paraId="3400F768" w14:textId="77777777">
            <w:pPr>
              <w:pStyle w:val="Lijstalinea"/>
              <w:numPr>
                <w:ilvl w:val="0"/>
                <w:numId w:val="20"/>
              </w:num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Heeft u voorstellen voor verbeteren van deze werkbeschrijving?</w:t>
            </w:r>
          </w:p>
          <w:p w:rsidR="0078311F" w:rsidP="00AC7B14" w:rsidRDefault="0078311F" w14:paraId="45ED24DA" w14:textId="77777777">
            <w:pPr>
              <w:pStyle w:val="Lijstalinea"/>
              <w:numPr>
                <w:ilvl w:val="0"/>
                <w:numId w:val="20"/>
              </w:num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Bent u in staat op basis van deze werkbeschrijving de werkzaamheden uit te voeren?</w:t>
            </w:r>
          </w:p>
          <w:p w:rsidR="0078311F" w:rsidP="00AC7B14" w:rsidRDefault="0078311F" w14:paraId="1AD364A4" w14:textId="77777777">
            <w:pPr>
              <w:pStyle w:val="Lijstalinea"/>
              <w:numPr>
                <w:ilvl w:val="0"/>
                <w:numId w:val="20"/>
              </w:num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Welke risico’s ziet u in de uitvoering volgens deze werkbeschrijving?</w:t>
            </w:r>
          </w:p>
          <w:p w:rsidRPr="00AC7B14" w:rsidR="0078311F" w:rsidP="0078311F" w:rsidRDefault="0078311F" w14:paraId="0198C53A" w14:textId="7600E162">
            <w:pPr>
              <w:pStyle w:val="Lijstalinea"/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FF4DDE7" w:rsidTr="190E85B8" w14:paraId="2D353013" w14:textId="77777777">
        <w:trPr>
          <w:trHeight w:val="300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23131A14" w14:textId="49A6B95A">
            <w:pPr>
              <w:pStyle w:val="Geenafstand"/>
              <w:widowControl w:val="0"/>
              <w:rPr>
                <w:rFonts w:ascii="Arial" w:hAnsi="Arial" w:eastAsia="Arial" w:cs="Arial"/>
                <w:sz w:val="20"/>
                <w:szCs w:val="20"/>
              </w:rPr>
            </w:pPr>
            <w:r w:rsidRPr="0FF4DDE7">
              <w:rPr>
                <w:rFonts w:ascii="Arial" w:hAnsi="Arial" w:eastAsia="Arial" w:cs="Arial"/>
                <w:sz w:val="20"/>
                <w:szCs w:val="20"/>
              </w:rPr>
              <w:t>Antwoord</w:t>
            </w:r>
          </w:p>
        </w:tc>
        <w:tc>
          <w:tcPr>
            <w:tcW w:w="78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01085CFC" w14:textId="6D234B90">
            <w:pPr>
              <w:pStyle w:val="Geenafstand"/>
              <w:widowControl w:val="0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FF4DDE7" w:rsidTr="190E85B8" w14:paraId="143BF3D6" w14:textId="77777777">
        <w:trPr>
          <w:trHeight w:val="300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01A3A30" w:rsidRDefault="0FF4DDE7" w14:paraId="713D41CA" w14:textId="7F24B0D1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078311F" w14:paraId="6A9154D0" w14:textId="72175CD8">
            <w:pPr>
              <w:pStyle w:val="Geenafstand"/>
              <w:widowControl w:val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Alternatieve meting</w:t>
            </w:r>
            <w:r w:rsidR="00B83080">
              <w:rPr>
                <w:rFonts w:ascii="Arial" w:hAnsi="Arial" w:eastAsia="Arial" w:cs="Arial"/>
                <w:sz w:val="20"/>
                <w:szCs w:val="20"/>
              </w:rPr>
              <w:t>en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van luchtkwaliteit</w:t>
            </w:r>
            <w:r w:rsidRPr="0FF4DDE7" w:rsidR="0FF4DDE7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</w:p>
        </w:tc>
        <w:tc>
          <w:tcPr>
            <w:tcW w:w="58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3F4419ED" w:rsidP="6CAB14AE" w:rsidRDefault="00817C45" w14:paraId="18059A35" w14:textId="2B4852B7">
            <w:pPr>
              <w:pStyle w:val="Geenafstand"/>
              <w:rPr>
                <w:rFonts w:ascii="Arial" w:hAnsi="Arial" w:eastAsia="Arial" w:cs="Arial"/>
                <w:sz w:val="20"/>
                <w:szCs w:val="20"/>
              </w:rPr>
            </w:pPr>
            <w:r w:rsidRPr="00123870">
              <w:rPr>
                <w:rFonts w:ascii="Arial" w:hAnsi="Arial" w:eastAsia="Arial" w:cs="Arial"/>
                <w:sz w:val="20"/>
                <w:szCs w:val="20"/>
              </w:rPr>
              <w:t>De ontwikkelingen in</w:t>
            </w:r>
            <w:r w:rsidR="00556DEB">
              <w:rPr>
                <w:rFonts w:ascii="Arial" w:hAnsi="Arial" w:eastAsia="Arial" w:cs="Arial"/>
                <w:sz w:val="20"/>
                <w:szCs w:val="20"/>
              </w:rPr>
              <w:t xml:space="preserve"> meting van de </w:t>
            </w:r>
            <w:r w:rsidRPr="00123870">
              <w:rPr>
                <w:rFonts w:ascii="Arial" w:hAnsi="Arial" w:eastAsia="Arial" w:cs="Arial"/>
                <w:sz w:val="20"/>
                <w:szCs w:val="20"/>
              </w:rPr>
              <w:t xml:space="preserve">luchtkwaliteit blijft </w:t>
            </w:r>
            <w:r w:rsidRPr="00123870" w:rsidR="00B41CD7">
              <w:rPr>
                <w:rFonts w:ascii="Arial" w:hAnsi="Arial" w:eastAsia="Arial" w:cs="Arial"/>
                <w:sz w:val="20"/>
                <w:szCs w:val="20"/>
              </w:rPr>
              <w:t xml:space="preserve">doorgaan. </w:t>
            </w:r>
          </w:p>
          <w:p w:rsidR="00556DEB" w:rsidP="6CAB14AE" w:rsidRDefault="00556DEB" w14:paraId="167C1B9E" w14:textId="77777777">
            <w:pPr>
              <w:pStyle w:val="Geenafstand"/>
              <w:rPr>
                <w:rFonts w:ascii="Arial" w:hAnsi="Arial" w:eastAsia="Arial" w:cs="Arial"/>
                <w:sz w:val="20"/>
                <w:szCs w:val="20"/>
              </w:rPr>
            </w:pPr>
          </w:p>
          <w:p w:rsidR="00123870" w:rsidP="00123870" w:rsidRDefault="00123870" w14:paraId="0E83A2A9" w14:textId="0F3D091C">
            <w:pPr>
              <w:pStyle w:val="Geenafstand"/>
              <w:numPr>
                <w:ilvl w:val="0"/>
                <w:numId w:val="21"/>
              </w:num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Zijn er </w:t>
            </w:r>
            <w:r w:rsidR="00556DEB">
              <w:rPr>
                <w:rFonts w:ascii="Arial" w:hAnsi="Arial" w:eastAsia="Arial" w:cs="Arial"/>
                <w:sz w:val="20"/>
                <w:szCs w:val="20"/>
              </w:rPr>
              <w:t>a</w:t>
            </w:r>
            <w:r w:rsidR="00C045BC">
              <w:rPr>
                <w:rFonts w:ascii="Arial" w:hAnsi="Arial" w:eastAsia="Arial" w:cs="Arial"/>
                <w:sz w:val="20"/>
                <w:szCs w:val="20"/>
              </w:rPr>
              <w:t xml:space="preserve">lternatieve </w:t>
            </w:r>
            <w:r w:rsidR="00556DEB">
              <w:rPr>
                <w:rFonts w:ascii="Arial" w:hAnsi="Arial" w:eastAsia="Arial" w:cs="Arial"/>
                <w:sz w:val="20"/>
                <w:szCs w:val="20"/>
              </w:rPr>
              <w:t>wijze</w:t>
            </w:r>
            <w:r w:rsidR="00F01060">
              <w:rPr>
                <w:rFonts w:ascii="Arial" w:hAnsi="Arial" w:eastAsia="Arial" w:cs="Arial"/>
                <w:sz w:val="20"/>
                <w:szCs w:val="20"/>
              </w:rPr>
              <w:t>n</w:t>
            </w:r>
            <w:r w:rsidR="00556DEB">
              <w:rPr>
                <w:rFonts w:ascii="Arial" w:hAnsi="Arial" w:eastAsia="Arial" w:cs="Arial"/>
                <w:sz w:val="20"/>
                <w:szCs w:val="20"/>
              </w:rPr>
              <w:t xml:space="preserve"> van meten van de luchtkwaliteit die voor de gemeente Utrecht </w:t>
            </w:r>
            <w:r w:rsidR="00296B1A">
              <w:rPr>
                <w:rFonts w:ascii="Arial" w:hAnsi="Arial" w:eastAsia="Arial" w:cs="Arial"/>
                <w:sz w:val="20"/>
                <w:szCs w:val="20"/>
              </w:rPr>
              <w:t>toepasbaar zijn?</w:t>
            </w:r>
          </w:p>
          <w:p w:rsidR="00296B1A" w:rsidP="00123870" w:rsidRDefault="000607BF" w14:paraId="49CC1FFB" w14:textId="339321E2">
            <w:pPr>
              <w:pStyle w:val="Geenafstand"/>
              <w:numPr>
                <w:ilvl w:val="0"/>
                <w:numId w:val="21"/>
              </w:num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Wat zijn de voor- en nadelen van alternatieve wijze</w:t>
            </w:r>
            <w:r w:rsidR="00F01060">
              <w:rPr>
                <w:rFonts w:ascii="Arial" w:hAnsi="Arial" w:eastAsia="Arial" w:cs="Arial"/>
                <w:sz w:val="20"/>
                <w:szCs w:val="20"/>
              </w:rPr>
              <w:t>n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van meten van de luchtkwaliteit?</w:t>
            </w:r>
          </w:p>
          <w:p w:rsidR="000607BF" w:rsidP="00123870" w:rsidRDefault="00834973" w14:paraId="5E7EFBAA" w14:textId="2712B595">
            <w:pPr>
              <w:pStyle w:val="Geenafstand"/>
              <w:numPr>
                <w:ilvl w:val="0"/>
                <w:numId w:val="21"/>
              </w:numPr>
              <w:rPr>
                <w:rFonts w:ascii="Arial" w:hAnsi="Arial" w:eastAsia="Arial" w:cs="Arial"/>
                <w:sz w:val="20"/>
                <w:szCs w:val="20"/>
              </w:rPr>
            </w:pPr>
            <w:r w:rsidRPr="190E85B8">
              <w:rPr>
                <w:rFonts w:ascii="Arial" w:hAnsi="Arial" w:eastAsia="Arial" w:cs="Arial"/>
                <w:sz w:val="20"/>
                <w:szCs w:val="20"/>
              </w:rPr>
              <w:t xml:space="preserve">Kunt u een </w:t>
            </w:r>
            <w:r w:rsidRPr="190E85B8" w:rsidR="009C60FF">
              <w:rPr>
                <w:rFonts w:ascii="Arial" w:hAnsi="Arial" w:eastAsia="Arial" w:cs="Arial"/>
                <w:sz w:val="20"/>
                <w:szCs w:val="20"/>
              </w:rPr>
              <w:t>(kosten)</w:t>
            </w:r>
            <w:r w:rsidRPr="190E85B8">
              <w:rPr>
                <w:rFonts w:ascii="Arial" w:hAnsi="Arial" w:eastAsia="Arial" w:cs="Arial"/>
                <w:sz w:val="20"/>
                <w:szCs w:val="20"/>
              </w:rPr>
              <w:t>indicatie geven van de alternatieve wijze</w:t>
            </w:r>
            <w:r w:rsidRPr="190E85B8" w:rsidR="00C20BC7">
              <w:rPr>
                <w:rFonts w:ascii="Arial" w:hAnsi="Arial" w:eastAsia="Arial" w:cs="Arial"/>
                <w:sz w:val="20"/>
                <w:szCs w:val="20"/>
              </w:rPr>
              <w:t>n</w:t>
            </w:r>
            <w:r w:rsidRPr="190E85B8">
              <w:rPr>
                <w:rFonts w:ascii="Arial" w:hAnsi="Arial" w:eastAsia="Arial" w:cs="Arial"/>
                <w:sz w:val="20"/>
                <w:szCs w:val="20"/>
              </w:rPr>
              <w:t xml:space="preserve"> van meten van de </w:t>
            </w:r>
            <w:r w:rsidRPr="190E85B8" w:rsidR="00606B1B">
              <w:rPr>
                <w:rFonts w:ascii="Arial" w:hAnsi="Arial" w:eastAsia="Arial" w:cs="Arial"/>
                <w:sz w:val="20"/>
                <w:szCs w:val="20"/>
              </w:rPr>
              <w:t>luchtkwaliteit?</w:t>
            </w:r>
          </w:p>
          <w:p w:rsidRPr="00123870" w:rsidR="00821CA4" w:rsidP="00123870" w:rsidRDefault="00821CA4" w14:paraId="4CDC97CC" w14:textId="5A3828E7">
            <w:pPr>
              <w:pStyle w:val="Geenafstand"/>
              <w:numPr>
                <w:ilvl w:val="0"/>
                <w:numId w:val="21"/>
              </w:numPr>
              <w:rPr>
                <w:rFonts w:ascii="Arial" w:hAnsi="Arial" w:eastAsia="Arial" w:cs="Arial"/>
                <w:sz w:val="20"/>
                <w:szCs w:val="20"/>
              </w:rPr>
            </w:pPr>
            <w:r w:rsidRPr="007D115E">
              <w:rPr>
                <w:rFonts w:ascii="Arial" w:hAnsi="Arial" w:eastAsia="Arial" w:cs="Arial"/>
                <w:sz w:val="20"/>
                <w:szCs w:val="20"/>
              </w:rPr>
              <w:t>Hoe beoordeelt u de maatschappelijke relevantie voor de gemeente Utrecht van de door u onder A beschreven alternatieve wijze(n) van meten van de luchtkwaliteit.</w:t>
            </w:r>
          </w:p>
          <w:p w:rsidR="00123870" w:rsidP="6CAB14AE" w:rsidRDefault="00123870" w14:paraId="6619CC37" w14:textId="6B5F8454">
            <w:pPr>
              <w:pStyle w:val="Geenafstand"/>
              <w:rPr>
                <w:rFonts w:ascii="Arial" w:hAnsi="Arial" w:eastAsia="Arial" w:cs="Arial"/>
                <w:i/>
                <w:iCs/>
                <w:sz w:val="20"/>
                <w:szCs w:val="20"/>
              </w:rPr>
            </w:pPr>
          </w:p>
        </w:tc>
      </w:tr>
      <w:tr w:rsidR="0FF4DDE7" w:rsidTr="190E85B8" w14:paraId="2A8CC027" w14:textId="77777777">
        <w:trPr>
          <w:trHeight w:val="300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029E7B8B" w14:textId="10566C53">
            <w:pPr>
              <w:pStyle w:val="Geenafstand"/>
              <w:widowControl w:val="0"/>
              <w:rPr>
                <w:rFonts w:ascii="Arial" w:hAnsi="Arial" w:eastAsia="Arial" w:cs="Arial"/>
                <w:sz w:val="20"/>
                <w:szCs w:val="20"/>
              </w:rPr>
            </w:pPr>
            <w:r w:rsidRPr="0FF4DDE7">
              <w:rPr>
                <w:rFonts w:ascii="Arial" w:hAnsi="Arial" w:eastAsia="Arial" w:cs="Arial"/>
                <w:sz w:val="20"/>
                <w:szCs w:val="20"/>
              </w:rPr>
              <w:t>Antwoord</w:t>
            </w:r>
          </w:p>
        </w:tc>
        <w:tc>
          <w:tcPr>
            <w:tcW w:w="78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37AAECC7" w14:textId="39797B75">
            <w:pPr>
              <w:pStyle w:val="Geenafstand"/>
              <w:widowControl w:val="0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FF4DDE7" w:rsidTr="190E85B8" w14:paraId="16D4C751" w14:textId="77777777">
        <w:trPr>
          <w:trHeight w:val="300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01A3A30" w:rsidRDefault="0FF4DDE7" w14:paraId="210D9F8D" w14:textId="24FD55A3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07D588A" w14:paraId="1A849AA2" w14:textId="1A35E823">
            <w:pPr>
              <w:pStyle w:val="Geenafstand"/>
              <w:widowControl w:val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Looptijd van de nieuwe overeenkomst</w:t>
            </w:r>
          </w:p>
        </w:tc>
        <w:tc>
          <w:tcPr>
            <w:tcW w:w="58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095042F" w:rsidRDefault="0042237B" w14:paraId="1B87C333" w14:textId="7777777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De gemeente Utrecht wil een optimal</w:t>
            </w:r>
            <w:r w:rsidR="000A6DDB">
              <w:rPr>
                <w:rFonts w:ascii="Arial" w:hAnsi="Arial" w:eastAsia="Arial" w:cs="Arial"/>
                <w:sz w:val="20"/>
                <w:szCs w:val="20"/>
              </w:rPr>
              <w:t>e uitvraag voorbereiden.</w:t>
            </w:r>
          </w:p>
          <w:p w:rsidR="00F92D9C" w:rsidP="0095042F" w:rsidRDefault="00F92D9C" w14:paraId="713CCB55" w14:textId="7777777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:rsidR="00D07B61" w:rsidP="00D07B61" w:rsidRDefault="00D07B61" w14:paraId="4C51248A" w14:textId="77777777">
            <w:pPr>
              <w:pStyle w:val="Lijstalinea"/>
              <w:numPr>
                <w:ilvl w:val="0"/>
                <w:numId w:val="22"/>
              </w:num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Wat zou voor u een optimale looptijd van de overeenkomst </w:t>
            </w:r>
            <w:r w:rsidR="00F92D9C">
              <w:rPr>
                <w:rFonts w:ascii="Arial" w:hAnsi="Arial" w:eastAsia="Arial" w:cs="Arial"/>
                <w:sz w:val="20"/>
                <w:szCs w:val="20"/>
              </w:rPr>
              <w:t>zijn?</w:t>
            </w:r>
          </w:p>
          <w:p w:rsidR="00E65B4B" w:rsidP="00D07B61" w:rsidRDefault="00CE47FA" w14:paraId="50CB1AFE" w14:textId="12D6D22C">
            <w:pPr>
              <w:pStyle w:val="Lijstalinea"/>
              <w:numPr>
                <w:ilvl w:val="0"/>
                <w:numId w:val="22"/>
              </w:num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Zijn er </w:t>
            </w:r>
            <w:r w:rsidR="003A618C">
              <w:rPr>
                <w:rFonts w:ascii="Arial" w:hAnsi="Arial" w:eastAsia="Arial" w:cs="Arial"/>
                <w:sz w:val="20"/>
                <w:szCs w:val="20"/>
              </w:rPr>
              <w:t xml:space="preserve">de komende jaren </w:t>
            </w:r>
            <w:r>
              <w:rPr>
                <w:rFonts w:ascii="Arial" w:hAnsi="Arial" w:eastAsia="Arial" w:cs="Arial"/>
                <w:sz w:val="20"/>
                <w:szCs w:val="20"/>
              </w:rPr>
              <w:t>verwachte ontwikkelingen</w:t>
            </w:r>
            <w:r w:rsidR="003A618C">
              <w:rPr>
                <w:rFonts w:ascii="Arial" w:hAnsi="Arial" w:eastAsia="Arial" w:cs="Arial"/>
                <w:sz w:val="20"/>
                <w:szCs w:val="20"/>
              </w:rPr>
              <w:t xml:space="preserve"> in </w:t>
            </w:r>
            <w:r w:rsidR="00416BB7">
              <w:rPr>
                <w:rFonts w:ascii="Arial" w:hAnsi="Arial" w:eastAsia="Arial" w:cs="Arial"/>
                <w:sz w:val="20"/>
                <w:szCs w:val="20"/>
              </w:rPr>
              <w:t>andere wijze</w:t>
            </w:r>
            <w:r w:rsidR="00C20BC7">
              <w:rPr>
                <w:rFonts w:ascii="Arial" w:hAnsi="Arial" w:eastAsia="Arial" w:cs="Arial"/>
                <w:sz w:val="20"/>
                <w:szCs w:val="20"/>
              </w:rPr>
              <w:t>n</w:t>
            </w:r>
            <w:r w:rsidR="00416BB7">
              <w:rPr>
                <w:rFonts w:ascii="Arial" w:hAnsi="Arial" w:eastAsia="Arial" w:cs="Arial"/>
                <w:sz w:val="20"/>
                <w:szCs w:val="20"/>
              </w:rPr>
              <w:t xml:space="preserve"> van luchtmeting </w:t>
            </w:r>
            <w:r w:rsidR="003A618C">
              <w:rPr>
                <w:rFonts w:ascii="Arial" w:hAnsi="Arial" w:eastAsia="Arial" w:cs="Arial"/>
                <w:sz w:val="20"/>
                <w:szCs w:val="20"/>
              </w:rPr>
              <w:t xml:space="preserve">waardoor </w:t>
            </w:r>
            <w:r w:rsidR="00CF5C8E">
              <w:rPr>
                <w:rFonts w:ascii="Arial" w:hAnsi="Arial" w:eastAsia="Arial" w:cs="Arial"/>
                <w:sz w:val="20"/>
                <w:szCs w:val="20"/>
              </w:rPr>
              <w:t xml:space="preserve">een minder lange looptijd van de overeenkomst gewenst is? </w:t>
            </w:r>
          </w:p>
          <w:p w:rsidRPr="00D07B61" w:rsidR="00CF5C8E" w:rsidP="00A92406" w:rsidRDefault="00CF5C8E" w14:paraId="0C6D7146" w14:textId="126F3EDB">
            <w:pPr>
              <w:pStyle w:val="Lijstalinea"/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FF4DDE7" w:rsidTr="190E85B8" w14:paraId="61A802BC" w14:textId="77777777">
        <w:trPr>
          <w:trHeight w:val="300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69BCAC06" w14:textId="5978473E">
            <w:pPr>
              <w:pStyle w:val="Geenafstand"/>
              <w:widowControl w:val="0"/>
              <w:rPr>
                <w:rFonts w:ascii="Arial" w:hAnsi="Arial" w:eastAsia="Arial" w:cs="Arial"/>
                <w:sz w:val="20"/>
                <w:szCs w:val="20"/>
              </w:rPr>
            </w:pPr>
            <w:r w:rsidRPr="0FF4DDE7">
              <w:rPr>
                <w:rFonts w:ascii="Arial" w:hAnsi="Arial" w:eastAsia="Arial" w:cs="Arial"/>
                <w:sz w:val="20"/>
                <w:szCs w:val="20"/>
              </w:rPr>
              <w:t>Antwoord</w:t>
            </w:r>
          </w:p>
        </w:tc>
        <w:tc>
          <w:tcPr>
            <w:tcW w:w="78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53444948" w14:textId="2EAB1FD7">
            <w:pPr>
              <w:pStyle w:val="Geenafstand"/>
              <w:widowControl w:val="0"/>
              <w:rPr>
                <w:rFonts w:ascii="Arial" w:hAnsi="Arial" w:eastAsia="Arial" w:cs="Arial"/>
                <w:i/>
                <w:iCs/>
                <w:sz w:val="20"/>
                <w:szCs w:val="20"/>
              </w:rPr>
            </w:pPr>
          </w:p>
        </w:tc>
      </w:tr>
      <w:tr w:rsidR="0FF4DDE7" w:rsidTr="190E85B8" w14:paraId="570DBD41" w14:textId="77777777">
        <w:trPr>
          <w:trHeight w:val="300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01A3A30" w:rsidRDefault="0FF4DDE7" w14:paraId="65CD37BA" w14:textId="447B2C40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05D3980" w14:paraId="408DA395" w14:textId="15B592A6">
            <w:pPr>
              <w:pStyle w:val="Geenafstand"/>
              <w:widowControl w:val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Gunningscriterium</w:t>
            </w:r>
          </w:p>
        </w:tc>
        <w:tc>
          <w:tcPr>
            <w:tcW w:w="58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05D3980" w:rsidRDefault="00D343D9" w14:paraId="255EA07A" w14:textId="7777777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De gemeente </w:t>
            </w:r>
            <w:r w:rsidR="00C15EFD">
              <w:rPr>
                <w:rFonts w:ascii="Arial" w:hAnsi="Arial" w:eastAsia="Arial" w:cs="Arial"/>
                <w:sz w:val="20"/>
                <w:szCs w:val="20"/>
              </w:rPr>
              <w:t xml:space="preserve">Utrecht </w:t>
            </w:r>
            <w:r w:rsidR="002A0685">
              <w:rPr>
                <w:rFonts w:ascii="Arial" w:hAnsi="Arial" w:eastAsia="Arial" w:cs="Arial"/>
                <w:sz w:val="20"/>
                <w:szCs w:val="20"/>
              </w:rPr>
              <w:t xml:space="preserve">heeft de voorkeur </w:t>
            </w:r>
            <w:r w:rsidR="00DB41AC">
              <w:rPr>
                <w:rFonts w:ascii="Arial" w:hAnsi="Arial" w:eastAsia="Arial" w:cs="Arial"/>
                <w:sz w:val="20"/>
                <w:szCs w:val="20"/>
              </w:rPr>
              <w:t xml:space="preserve">om de nieuwe uitvraag </w:t>
            </w:r>
            <w:r w:rsidR="00E30050">
              <w:rPr>
                <w:rFonts w:ascii="Arial" w:hAnsi="Arial" w:eastAsia="Arial" w:cs="Arial"/>
                <w:sz w:val="20"/>
                <w:szCs w:val="20"/>
              </w:rPr>
              <w:t xml:space="preserve">te gunnen aan de inschrijver met de beste </w:t>
            </w:r>
            <w:r w:rsidR="009F34EC">
              <w:rPr>
                <w:rFonts w:ascii="Arial" w:hAnsi="Arial" w:eastAsia="Arial" w:cs="Arial"/>
                <w:sz w:val="20"/>
                <w:szCs w:val="20"/>
              </w:rPr>
              <w:t>p</w:t>
            </w:r>
            <w:r w:rsidR="00E30050">
              <w:rPr>
                <w:rFonts w:ascii="Arial" w:hAnsi="Arial" w:eastAsia="Arial" w:cs="Arial"/>
                <w:sz w:val="20"/>
                <w:szCs w:val="20"/>
              </w:rPr>
              <w:t>rijs</w:t>
            </w:r>
            <w:r w:rsidR="009F34EC">
              <w:rPr>
                <w:rFonts w:ascii="Arial" w:hAnsi="Arial" w:eastAsia="Arial" w:cs="Arial"/>
                <w:sz w:val="20"/>
                <w:szCs w:val="20"/>
              </w:rPr>
              <w:t>-kwaliteit verhouding</w:t>
            </w:r>
            <w:r w:rsidR="00EC3A5C">
              <w:rPr>
                <w:rFonts w:ascii="Arial" w:hAnsi="Arial" w:eastAsia="Arial" w:cs="Arial"/>
                <w:sz w:val="20"/>
                <w:szCs w:val="20"/>
              </w:rPr>
              <w:t>.</w:t>
            </w:r>
          </w:p>
          <w:p w:rsidR="00681F48" w:rsidP="005D3980" w:rsidRDefault="00681F48" w14:paraId="29E75BE8" w14:textId="77777777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  <w:p w:rsidR="00EC3A5C" w:rsidP="00893EDB" w:rsidRDefault="00893EDB" w14:paraId="66A7C350" w14:textId="77777777">
            <w:pPr>
              <w:pStyle w:val="Lijstalinea"/>
              <w:numPr>
                <w:ilvl w:val="0"/>
                <w:numId w:val="23"/>
              </w:num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Welke kwaliteitscriteria kan de gemeente toepassen als gunningscriterium</w:t>
            </w:r>
            <w:r w:rsidR="00E97B80">
              <w:rPr>
                <w:rFonts w:ascii="Arial" w:hAnsi="Arial" w:eastAsia="Arial" w:cs="Arial"/>
                <w:sz w:val="20"/>
                <w:szCs w:val="20"/>
              </w:rPr>
              <w:t xml:space="preserve"> in de nieuwe uitvraag? </w:t>
            </w:r>
          </w:p>
          <w:p w:rsidRPr="00893EDB" w:rsidR="00E97B80" w:rsidP="00AE1A34" w:rsidRDefault="00E97B80" w14:paraId="7FEEA9B1" w14:textId="2A930EB3">
            <w:pPr>
              <w:pStyle w:val="Lijstalinea"/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FF4DDE7" w:rsidTr="190E85B8" w14:paraId="4AF744F9" w14:textId="77777777">
        <w:trPr>
          <w:trHeight w:val="300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09962594" w14:textId="0DE48658">
            <w:pPr>
              <w:pStyle w:val="Geenafstand"/>
              <w:widowControl w:val="0"/>
              <w:rPr>
                <w:rFonts w:ascii="Arial" w:hAnsi="Arial" w:eastAsia="Arial" w:cs="Arial"/>
                <w:sz w:val="20"/>
                <w:szCs w:val="20"/>
              </w:rPr>
            </w:pPr>
            <w:r w:rsidRPr="0FF4DDE7">
              <w:rPr>
                <w:rFonts w:ascii="Arial" w:hAnsi="Arial" w:eastAsia="Arial" w:cs="Arial"/>
                <w:sz w:val="20"/>
                <w:szCs w:val="20"/>
              </w:rPr>
              <w:t>Antwoord</w:t>
            </w:r>
          </w:p>
        </w:tc>
        <w:tc>
          <w:tcPr>
            <w:tcW w:w="78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2A91D78F" w14:textId="7BF4CC86">
            <w:pPr>
              <w:widowControl w:val="0"/>
              <w:spacing w:after="0" w:line="240" w:lineRule="auto"/>
              <w:ind w:left="1080"/>
              <w:rPr>
                <w:rFonts w:ascii="Arial" w:hAnsi="Arial" w:eastAsia="Arial" w:cs="Arial"/>
                <w:i/>
                <w:iCs/>
                <w:sz w:val="20"/>
                <w:szCs w:val="20"/>
              </w:rPr>
            </w:pPr>
          </w:p>
        </w:tc>
      </w:tr>
      <w:tr w:rsidR="0FF4DDE7" w:rsidTr="190E85B8" w14:paraId="2D24A962" w14:textId="77777777">
        <w:trPr>
          <w:trHeight w:val="300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01A3A30" w:rsidRDefault="0FF4DDE7" w14:paraId="373B5FA0" w14:textId="7FCB4A53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0B6295D" w14:paraId="6A7A9F45" w14:textId="571DB3F8">
            <w:pPr>
              <w:pStyle w:val="Geenafstand"/>
              <w:widowControl w:val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Wijziging bronnen</w:t>
            </w:r>
          </w:p>
        </w:tc>
        <w:tc>
          <w:tcPr>
            <w:tcW w:w="58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301EAB" w:rsidP="00301EAB" w:rsidRDefault="00F8460B" w14:paraId="2D48C587" w14:textId="38CDAE45">
            <w:pPr>
              <w:pStyle w:val="Geenafstand"/>
              <w:rPr>
                <w:rFonts w:ascii="Arial" w:hAnsi="Arial" w:eastAsia="Arial" w:cs="Arial"/>
                <w:sz w:val="20"/>
                <w:szCs w:val="20"/>
              </w:rPr>
            </w:pPr>
            <w:r w:rsidRPr="190E85B8">
              <w:rPr>
                <w:rFonts w:ascii="Arial" w:hAnsi="Arial" w:eastAsia="Arial" w:cs="Arial"/>
                <w:sz w:val="20"/>
                <w:szCs w:val="20"/>
              </w:rPr>
              <w:t xml:space="preserve">De samenstelling van de </w:t>
            </w:r>
            <w:r w:rsidRPr="190E85B8" w:rsidR="00F46740">
              <w:rPr>
                <w:rFonts w:ascii="Arial" w:hAnsi="Arial" w:eastAsia="Arial" w:cs="Arial"/>
                <w:sz w:val="20"/>
                <w:szCs w:val="20"/>
              </w:rPr>
              <w:t>lucht</w:t>
            </w:r>
            <w:r w:rsidRPr="190E85B8">
              <w:rPr>
                <w:rFonts w:ascii="Arial" w:hAnsi="Arial" w:eastAsia="Arial" w:cs="Arial"/>
                <w:sz w:val="20"/>
                <w:szCs w:val="20"/>
              </w:rPr>
              <w:t>, en daarmee de luchtkwaliteit</w:t>
            </w:r>
            <w:r w:rsidRPr="190E85B8" w:rsidR="00F46740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190E85B8">
              <w:rPr>
                <w:rFonts w:ascii="Arial" w:hAnsi="Arial" w:eastAsia="Arial" w:cs="Arial"/>
                <w:sz w:val="20"/>
                <w:szCs w:val="20"/>
              </w:rPr>
              <w:t xml:space="preserve">blijft veranderen. </w:t>
            </w:r>
            <w:r w:rsidRPr="190E85B8" w:rsidR="000A1AEF">
              <w:rPr>
                <w:rFonts w:ascii="Arial" w:hAnsi="Arial" w:eastAsia="Arial" w:cs="Arial"/>
                <w:sz w:val="20"/>
                <w:szCs w:val="20"/>
              </w:rPr>
              <w:t xml:space="preserve">De WHO </w:t>
            </w:r>
            <w:r w:rsidRPr="190E85B8" w:rsidR="03553BBD">
              <w:rPr>
                <w:rFonts w:ascii="Arial" w:hAnsi="Arial" w:eastAsia="Arial" w:cs="Arial"/>
                <w:sz w:val="20"/>
                <w:szCs w:val="20"/>
              </w:rPr>
              <w:t xml:space="preserve">advieswaarden </w:t>
            </w:r>
            <w:r w:rsidRPr="190E85B8" w:rsidR="000A1AEF">
              <w:rPr>
                <w:rFonts w:ascii="Arial" w:hAnsi="Arial" w:eastAsia="Arial" w:cs="Arial"/>
                <w:sz w:val="20"/>
                <w:szCs w:val="20"/>
              </w:rPr>
              <w:t xml:space="preserve">zijn in 2021 aangescherpt. Bronbeleid zorgt voor een veranderende mix aan vervuilende stoffen. </w:t>
            </w:r>
          </w:p>
          <w:p w:rsidR="00301EAB" w:rsidP="00301EAB" w:rsidRDefault="00301EAB" w14:paraId="5BCE98EB" w14:textId="77777777">
            <w:pPr>
              <w:pStyle w:val="Geenafstand"/>
              <w:rPr>
                <w:rFonts w:ascii="Arial" w:hAnsi="Arial" w:eastAsia="Arial" w:cs="Arial"/>
                <w:sz w:val="20"/>
                <w:szCs w:val="20"/>
              </w:rPr>
            </w:pPr>
          </w:p>
          <w:p w:rsidR="009E201B" w:rsidP="00301EAB" w:rsidRDefault="009E201B" w14:paraId="12400464" w14:textId="121BE2FE">
            <w:pPr>
              <w:pStyle w:val="Geenafstand"/>
              <w:numPr>
                <w:ilvl w:val="0"/>
                <w:numId w:val="24"/>
              </w:numPr>
              <w:rPr>
                <w:rFonts w:ascii="Arial" w:hAnsi="Arial" w:eastAsia="Arial" w:cs="Arial"/>
                <w:sz w:val="20"/>
                <w:szCs w:val="20"/>
              </w:rPr>
            </w:pPr>
            <w:r w:rsidRPr="190E85B8">
              <w:rPr>
                <w:rFonts w:ascii="Arial" w:hAnsi="Arial" w:eastAsia="Arial" w:cs="Arial"/>
                <w:sz w:val="20"/>
                <w:szCs w:val="20"/>
              </w:rPr>
              <w:lastRenderedPageBreak/>
              <w:t>Is NO</w:t>
            </w:r>
            <w:r w:rsidRPr="00821CA4">
              <w:rPr>
                <w:rFonts w:ascii="Arial" w:hAnsi="Arial" w:eastAsia="Arial" w:cs="Arial"/>
                <w:sz w:val="20"/>
                <w:szCs w:val="20"/>
                <w:vertAlign w:val="subscript"/>
              </w:rPr>
              <w:t>2</w:t>
            </w:r>
            <w:r w:rsidRPr="190E85B8">
              <w:rPr>
                <w:rFonts w:ascii="Arial" w:hAnsi="Arial" w:eastAsia="Arial" w:cs="Arial"/>
                <w:sz w:val="20"/>
                <w:szCs w:val="20"/>
              </w:rPr>
              <w:t xml:space="preserve"> een blijvend goede indicator van de </w:t>
            </w:r>
            <w:r w:rsidRPr="190E85B8" w:rsidR="00365A1D">
              <w:rPr>
                <w:rFonts w:ascii="Arial" w:hAnsi="Arial" w:eastAsia="Arial" w:cs="Arial"/>
                <w:sz w:val="20"/>
                <w:szCs w:val="20"/>
              </w:rPr>
              <w:t xml:space="preserve">luchtkwaliteit van de </w:t>
            </w:r>
            <w:r w:rsidRPr="190E85B8">
              <w:rPr>
                <w:rFonts w:ascii="Arial" w:hAnsi="Arial" w:eastAsia="Arial" w:cs="Arial"/>
                <w:sz w:val="20"/>
                <w:szCs w:val="20"/>
              </w:rPr>
              <w:t>gemeente</w:t>
            </w:r>
            <w:r w:rsidRPr="190E85B8" w:rsidR="00365A1D">
              <w:rPr>
                <w:rFonts w:ascii="Arial" w:hAnsi="Arial" w:eastAsia="Arial" w:cs="Arial"/>
                <w:sz w:val="20"/>
                <w:szCs w:val="20"/>
              </w:rPr>
              <w:t>lijke</w:t>
            </w:r>
            <w:r w:rsidRPr="190E85B8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190E85B8" w:rsidR="00365A1D">
              <w:rPr>
                <w:rFonts w:ascii="Arial" w:hAnsi="Arial" w:eastAsia="Arial" w:cs="Arial"/>
                <w:sz w:val="20"/>
                <w:szCs w:val="20"/>
              </w:rPr>
              <w:t>Utrecht</w:t>
            </w:r>
            <w:r w:rsidRPr="190E85B8">
              <w:rPr>
                <w:rFonts w:ascii="Arial" w:hAnsi="Arial" w:eastAsia="Arial" w:cs="Arial"/>
                <w:sz w:val="20"/>
                <w:szCs w:val="20"/>
              </w:rPr>
              <w:t xml:space="preserve">? </w:t>
            </w:r>
          </w:p>
          <w:p w:rsidR="00301EAB" w:rsidP="00301EAB" w:rsidRDefault="00301EAB" w14:paraId="1FCD5726" w14:textId="63DC373D">
            <w:pPr>
              <w:pStyle w:val="Geenafstand"/>
              <w:numPr>
                <w:ilvl w:val="0"/>
                <w:numId w:val="24"/>
              </w:num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Zijn er alternatieve </w:t>
            </w:r>
            <w:r w:rsidR="00E96827">
              <w:rPr>
                <w:rFonts w:ascii="Arial" w:hAnsi="Arial" w:eastAsia="Arial" w:cs="Arial"/>
                <w:sz w:val="20"/>
                <w:szCs w:val="20"/>
              </w:rPr>
              <w:t>stoffen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="00E96827">
              <w:rPr>
                <w:rFonts w:ascii="Arial" w:hAnsi="Arial" w:eastAsia="Arial" w:cs="Arial"/>
                <w:sz w:val="20"/>
                <w:szCs w:val="20"/>
              </w:rPr>
              <w:t xml:space="preserve">die als indicator 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van de luchtkwaliteit </w:t>
            </w:r>
            <w:r w:rsidR="00650403">
              <w:rPr>
                <w:rFonts w:ascii="Arial" w:hAnsi="Arial" w:eastAsia="Arial" w:cs="Arial"/>
                <w:sz w:val="20"/>
                <w:szCs w:val="20"/>
              </w:rPr>
              <w:t>van de gemeente Utrecht kunnen dienen</w:t>
            </w:r>
            <w:r>
              <w:rPr>
                <w:rFonts w:ascii="Arial" w:hAnsi="Arial" w:eastAsia="Arial" w:cs="Arial"/>
                <w:sz w:val="20"/>
                <w:szCs w:val="20"/>
              </w:rPr>
              <w:t>?</w:t>
            </w:r>
          </w:p>
          <w:p w:rsidR="00301EAB" w:rsidP="00301EAB" w:rsidRDefault="00301EAB" w14:paraId="2395163D" w14:textId="150D8CF4">
            <w:pPr>
              <w:pStyle w:val="Geenafstand"/>
              <w:numPr>
                <w:ilvl w:val="0"/>
                <w:numId w:val="24"/>
              </w:num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Wat zijn de voor- en nadelen van </w:t>
            </w:r>
            <w:r w:rsidR="008755FE">
              <w:rPr>
                <w:rFonts w:ascii="Arial" w:hAnsi="Arial" w:eastAsia="Arial" w:cs="Arial"/>
                <w:sz w:val="20"/>
                <w:szCs w:val="20"/>
              </w:rPr>
              <w:t xml:space="preserve">het meten van 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alternatieve </w:t>
            </w:r>
            <w:r w:rsidR="008755FE">
              <w:rPr>
                <w:rFonts w:ascii="Arial" w:hAnsi="Arial" w:eastAsia="Arial" w:cs="Arial"/>
                <w:sz w:val="20"/>
                <w:szCs w:val="20"/>
              </w:rPr>
              <w:t xml:space="preserve">stoffen bij het </w:t>
            </w:r>
            <w:r>
              <w:rPr>
                <w:rFonts w:ascii="Arial" w:hAnsi="Arial" w:eastAsia="Arial" w:cs="Arial"/>
                <w:sz w:val="20"/>
                <w:szCs w:val="20"/>
              </w:rPr>
              <w:t>meten van de luchtkwaliteit?</w:t>
            </w:r>
          </w:p>
          <w:p w:rsidR="00301EAB" w:rsidP="00301EAB" w:rsidRDefault="00301EAB" w14:paraId="2982D5F0" w14:textId="50126843">
            <w:pPr>
              <w:pStyle w:val="Geenafstand"/>
              <w:numPr>
                <w:ilvl w:val="0"/>
                <w:numId w:val="24"/>
              </w:numPr>
              <w:rPr>
                <w:rFonts w:ascii="Arial" w:hAnsi="Arial" w:eastAsia="Arial" w:cs="Arial"/>
                <w:sz w:val="20"/>
                <w:szCs w:val="20"/>
              </w:rPr>
            </w:pPr>
            <w:r w:rsidRPr="190E85B8">
              <w:rPr>
                <w:rFonts w:ascii="Arial" w:hAnsi="Arial" w:eastAsia="Arial" w:cs="Arial"/>
                <w:sz w:val="20"/>
                <w:szCs w:val="20"/>
              </w:rPr>
              <w:t xml:space="preserve">Kunt u een </w:t>
            </w:r>
            <w:r w:rsidRPr="190E85B8" w:rsidR="516CA518">
              <w:rPr>
                <w:rFonts w:ascii="Arial" w:hAnsi="Arial" w:eastAsia="Arial" w:cs="Arial"/>
                <w:sz w:val="20"/>
                <w:szCs w:val="20"/>
              </w:rPr>
              <w:t>(kosten)</w:t>
            </w:r>
            <w:r w:rsidRPr="190E85B8">
              <w:rPr>
                <w:rFonts w:ascii="Arial" w:hAnsi="Arial" w:eastAsia="Arial" w:cs="Arial"/>
                <w:sz w:val="20"/>
                <w:szCs w:val="20"/>
              </w:rPr>
              <w:t>indicatie geven van de alternatieve wijze van meten van de luchtkwaliteit?</w:t>
            </w:r>
          </w:p>
          <w:p w:rsidRPr="00AE1A34" w:rsidR="0FF4DDE7" w:rsidP="00AE1A34" w:rsidRDefault="0FF4DDE7" w14:paraId="08CAC3C3" w14:textId="7FD6988D">
            <w:p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FF4DDE7" w:rsidTr="190E85B8" w14:paraId="02BF2BCB" w14:textId="77777777">
        <w:trPr>
          <w:trHeight w:val="300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6C9507F8" w14:textId="58C6CAD5">
            <w:pPr>
              <w:pStyle w:val="Geenafstand"/>
              <w:widowControl w:val="0"/>
              <w:rPr>
                <w:rFonts w:ascii="Arial" w:hAnsi="Arial" w:eastAsia="Arial" w:cs="Arial"/>
                <w:sz w:val="20"/>
                <w:szCs w:val="20"/>
              </w:rPr>
            </w:pPr>
            <w:r w:rsidRPr="0FF4DDE7">
              <w:rPr>
                <w:rFonts w:ascii="Arial" w:hAnsi="Arial" w:eastAsia="Arial" w:cs="Arial"/>
                <w:sz w:val="20"/>
                <w:szCs w:val="20"/>
              </w:rPr>
              <w:lastRenderedPageBreak/>
              <w:t>Antwoord</w:t>
            </w:r>
          </w:p>
        </w:tc>
        <w:tc>
          <w:tcPr>
            <w:tcW w:w="78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477EBF85" w14:textId="5FFCFA3A">
            <w:pPr>
              <w:pStyle w:val="Geenafstand"/>
              <w:widowControl w:val="0"/>
              <w:rPr>
                <w:rFonts w:ascii="Arial" w:hAnsi="Arial" w:eastAsia="Arial" w:cs="Arial"/>
                <w:i/>
                <w:iCs/>
                <w:sz w:val="20"/>
                <w:szCs w:val="20"/>
              </w:rPr>
            </w:pPr>
          </w:p>
        </w:tc>
      </w:tr>
      <w:tr w:rsidR="0FF4DDE7" w:rsidTr="190E85B8" w14:paraId="239E4218" w14:textId="77777777">
        <w:trPr>
          <w:trHeight w:val="300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01A3A30" w:rsidRDefault="0FF4DDE7" w14:paraId="00156AAE" w14:textId="70833D11">
            <w:pPr>
              <w:pStyle w:val="Lijstalinea"/>
              <w:numPr>
                <w:ilvl w:val="0"/>
                <w:numId w:val="19"/>
              </w:numPr>
              <w:spacing w:after="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72ABD433" w14:textId="3991B3EB">
            <w:pPr>
              <w:pStyle w:val="Geenafstand"/>
              <w:widowControl w:val="0"/>
              <w:rPr>
                <w:rFonts w:ascii="Arial" w:hAnsi="Arial" w:eastAsia="Arial" w:cs="Arial"/>
                <w:sz w:val="20"/>
                <w:szCs w:val="20"/>
              </w:rPr>
            </w:pPr>
            <w:r w:rsidRPr="0FF4DDE7">
              <w:rPr>
                <w:rFonts w:ascii="Arial" w:hAnsi="Arial" w:eastAsia="Arial" w:cs="Arial"/>
                <w:sz w:val="20"/>
                <w:szCs w:val="20"/>
              </w:rPr>
              <w:t>Overig</w:t>
            </w:r>
          </w:p>
        </w:tc>
        <w:tc>
          <w:tcPr>
            <w:tcW w:w="58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AE1A34" w:rsidR="0FF4DDE7" w:rsidP="0FF4DDE7" w:rsidRDefault="0FF4DDE7" w14:paraId="36413252" w14:textId="0B796E04">
            <w:pPr>
              <w:pStyle w:val="Geenafstand"/>
              <w:widowControl w:val="0"/>
              <w:rPr>
                <w:rFonts w:ascii="Arial" w:hAnsi="Arial" w:eastAsia="Arial" w:cs="Arial"/>
                <w:sz w:val="20"/>
                <w:szCs w:val="20"/>
              </w:rPr>
            </w:pPr>
            <w:r w:rsidRPr="00AE1A34">
              <w:rPr>
                <w:rFonts w:ascii="Arial" w:hAnsi="Arial" w:eastAsia="Arial" w:cs="Arial"/>
                <w:sz w:val="20"/>
                <w:szCs w:val="20"/>
              </w:rPr>
              <w:t>Zijn er in deze vragenlijst onderwerpen niet aan de orde gesteld die u wel verwacht zou hebben? Kunt u dit kort toelichten?</w:t>
            </w:r>
          </w:p>
        </w:tc>
      </w:tr>
      <w:tr w:rsidR="0FF4DDE7" w:rsidTr="190E85B8" w14:paraId="137DE165" w14:textId="77777777">
        <w:trPr>
          <w:trHeight w:val="300"/>
        </w:trPr>
        <w:tc>
          <w:tcPr>
            <w:tcW w:w="11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5E4F69AF" w14:textId="655394AE">
            <w:pPr>
              <w:pStyle w:val="Geenafstand"/>
              <w:widowControl w:val="0"/>
              <w:rPr>
                <w:rFonts w:ascii="Arial" w:hAnsi="Arial" w:eastAsia="Arial" w:cs="Arial"/>
                <w:sz w:val="20"/>
                <w:szCs w:val="20"/>
              </w:rPr>
            </w:pPr>
            <w:r w:rsidRPr="0FF4DDE7">
              <w:rPr>
                <w:rFonts w:ascii="Arial" w:hAnsi="Arial" w:eastAsia="Arial" w:cs="Arial"/>
                <w:sz w:val="20"/>
                <w:szCs w:val="20"/>
              </w:rPr>
              <w:t>Antwoord</w:t>
            </w:r>
          </w:p>
        </w:tc>
        <w:tc>
          <w:tcPr>
            <w:tcW w:w="78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7034C95B" w14:textId="73CA0885">
            <w:pPr>
              <w:pStyle w:val="Geenafstand"/>
              <w:widowControl w:val="0"/>
              <w:ind w:left="360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004B0E8A" w:rsidP="0FF4DDE7" w:rsidRDefault="004B0E8A" w14:paraId="4B39F923" w14:textId="6EB05B64">
      <w:pPr>
        <w:widowControl w:val="0"/>
        <w:spacing w:line="240" w:lineRule="auto"/>
        <w:ind w:left="720"/>
        <w:rPr>
          <w:rFonts w:ascii="Arial" w:hAnsi="Arial" w:eastAsia="Arial" w:cs="Arial"/>
          <w:color w:val="CC0000"/>
          <w:sz w:val="60"/>
          <w:szCs w:val="60"/>
        </w:rPr>
      </w:pPr>
    </w:p>
    <w:p w:rsidR="004B0E8A" w:rsidP="0FF4DDE7" w:rsidRDefault="53162E49" w14:paraId="694392C8" w14:textId="0C07E796">
      <w:pPr>
        <w:pStyle w:val="Ondertitel"/>
        <w:widowControl w:val="0"/>
        <w:spacing w:line="240" w:lineRule="auto"/>
        <w:rPr>
          <w:rFonts w:ascii="Arial" w:hAnsi="Arial" w:eastAsia="Arial" w:cs="Arial"/>
          <w:color w:val="CC0000"/>
          <w:sz w:val="60"/>
          <w:szCs w:val="60"/>
        </w:rPr>
      </w:pPr>
      <w:r w:rsidRPr="0FF4DDE7">
        <w:rPr>
          <w:rFonts w:ascii="Arial" w:hAnsi="Arial" w:eastAsia="Arial" w:cs="Arial"/>
          <w:b/>
          <w:bCs/>
          <w:color w:val="CC0000"/>
          <w:sz w:val="60"/>
          <w:szCs w:val="60"/>
        </w:rPr>
        <w:t>Afzender</w:t>
      </w:r>
    </w:p>
    <w:p w:rsidR="004B0E8A" w:rsidP="0FF4DDE7" w:rsidRDefault="53162E49" w14:paraId="0C77EF0D" w14:textId="1AC93347">
      <w:pPr>
        <w:widowControl w:val="0"/>
        <w:tabs>
          <w:tab w:val="left" w:pos="540"/>
        </w:tabs>
        <w:spacing w:after="0" w:line="240" w:lineRule="auto"/>
        <w:rPr>
          <w:rFonts w:ascii="Arial" w:hAnsi="Arial" w:eastAsia="Arial" w:cs="Arial"/>
          <w:color w:val="000000" w:themeColor="text1"/>
          <w:sz w:val="18"/>
          <w:szCs w:val="18"/>
        </w:rPr>
      </w:pPr>
      <w:r w:rsidRPr="0FF4DDE7">
        <w:rPr>
          <w:rStyle w:val="OpmaakprofielLucidaSansUnicode9pt"/>
          <w:rFonts w:ascii="Arial" w:hAnsi="Arial" w:eastAsia="Arial" w:cs="Arial"/>
          <w:color w:val="000000" w:themeColor="text1"/>
        </w:rPr>
        <w:t xml:space="preserve">De gemeente vraag u onderstaande gegevens in te vullen, zodat bij vragen over de gegeven antwoorden contact opgenomen kan worden. Ook kan het zijn dat de gemeente u uitnodigt voor een verdiepend gesprek.  </w:t>
      </w:r>
    </w:p>
    <w:p w:rsidR="004B0E8A" w:rsidP="0FF4DDE7" w:rsidRDefault="004B0E8A" w14:paraId="440ADC05" w14:textId="34A1D6C6">
      <w:pPr>
        <w:widowControl w:val="0"/>
        <w:tabs>
          <w:tab w:val="left" w:pos="540"/>
        </w:tabs>
        <w:spacing w:after="0" w:line="240" w:lineRule="auto"/>
        <w:rPr>
          <w:rFonts w:ascii="Arial" w:hAnsi="Arial" w:eastAsia="Arial" w:cs="Arial"/>
          <w:color w:val="000000" w:themeColor="text1"/>
          <w:sz w:val="18"/>
          <w:szCs w:val="18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2586"/>
        <w:gridCol w:w="6429"/>
      </w:tblGrid>
      <w:tr w:rsidR="0FF4DDE7" w:rsidTr="0FF4DDE7" w14:paraId="7AD231CA" w14:textId="77777777">
        <w:trPr>
          <w:trHeight w:val="300"/>
        </w:trPr>
        <w:tc>
          <w:tcPr>
            <w:tcW w:w="2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479478E7" w14:textId="142FB6D3">
            <w:pPr>
              <w:widowControl w:val="0"/>
              <w:spacing w:after="0"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FF4DDE7">
              <w:rPr>
                <w:rFonts w:ascii="Arial" w:hAnsi="Arial" w:eastAsia="Arial" w:cs="Arial"/>
                <w:sz w:val="18"/>
                <w:szCs w:val="18"/>
              </w:rPr>
              <w:t>Naam organisatie:</w:t>
            </w:r>
          </w:p>
        </w:tc>
        <w:tc>
          <w:tcPr>
            <w:tcW w:w="64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69462B65" w14:textId="4A269C6D">
            <w:pPr>
              <w:widowControl w:val="0"/>
              <w:spacing w:after="0" w:line="240" w:lineRule="auto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  <w:tr w:rsidR="0FF4DDE7" w:rsidTr="0FF4DDE7" w14:paraId="75D1D677" w14:textId="77777777">
        <w:trPr>
          <w:trHeight w:val="300"/>
        </w:trPr>
        <w:tc>
          <w:tcPr>
            <w:tcW w:w="2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7AE1F0DF" w14:textId="73A39BCA">
            <w:pPr>
              <w:widowControl w:val="0"/>
              <w:spacing w:after="0"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FF4DDE7">
              <w:rPr>
                <w:rFonts w:ascii="Arial" w:hAnsi="Arial" w:eastAsia="Arial" w:cs="Arial"/>
                <w:sz w:val="18"/>
                <w:szCs w:val="18"/>
              </w:rPr>
              <w:t>Naam contactpersoon:</w:t>
            </w:r>
          </w:p>
        </w:tc>
        <w:tc>
          <w:tcPr>
            <w:tcW w:w="64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4546181A" w14:textId="3C1E3A12">
            <w:pPr>
              <w:widowControl w:val="0"/>
              <w:spacing w:after="0" w:line="240" w:lineRule="auto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  <w:tr w:rsidR="0FF4DDE7" w:rsidTr="0FF4DDE7" w14:paraId="0925E70D" w14:textId="77777777">
        <w:trPr>
          <w:trHeight w:val="300"/>
        </w:trPr>
        <w:tc>
          <w:tcPr>
            <w:tcW w:w="2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03787C57" w14:textId="09CDE826">
            <w:pPr>
              <w:widowControl w:val="0"/>
              <w:spacing w:after="0"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FF4DDE7">
              <w:rPr>
                <w:rFonts w:ascii="Arial" w:hAnsi="Arial" w:eastAsia="Arial" w:cs="Arial"/>
                <w:sz w:val="18"/>
                <w:szCs w:val="18"/>
              </w:rPr>
              <w:t>Telefoonnummer:</w:t>
            </w:r>
          </w:p>
        </w:tc>
        <w:tc>
          <w:tcPr>
            <w:tcW w:w="64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7E08A705" w14:textId="5FA6F1CC">
            <w:pPr>
              <w:widowControl w:val="0"/>
              <w:spacing w:after="0" w:line="240" w:lineRule="auto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  <w:tr w:rsidR="0FF4DDE7" w:rsidTr="0FF4DDE7" w14:paraId="5DAFC242" w14:textId="77777777">
        <w:trPr>
          <w:trHeight w:val="60"/>
        </w:trPr>
        <w:tc>
          <w:tcPr>
            <w:tcW w:w="2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32E98033" w14:textId="2BCC3800">
            <w:pPr>
              <w:widowControl w:val="0"/>
              <w:spacing w:after="0" w:line="240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FF4DDE7">
              <w:rPr>
                <w:rFonts w:ascii="Arial" w:hAnsi="Arial" w:eastAsia="Arial" w:cs="Arial"/>
                <w:sz w:val="18"/>
                <w:szCs w:val="18"/>
              </w:rPr>
              <w:t xml:space="preserve">E-mailadres: </w:t>
            </w:r>
          </w:p>
        </w:tc>
        <w:tc>
          <w:tcPr>
            <w:tcW w:w="64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FF4DDE7" w:rsidP="0FF4DDE7" w:rsidRDefault="0FF4DDE7" w14:paraId="2E2D3ABF" w14:textId="4F5567C4">
            <w:pPr>
              <w:widowControl w:val="0"/>
              <w:spacing w:after="0" w:line="240" w:lineRule="auto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</w:tbl>
    <w:p w:rsidR="004B0E8A" w:rsidP="0FF4DDE7" w:rsidRDefault="004B0E8A" w14:paraId="047F7B8D" w14:textId="3DECE83F">
      <w:pPr>
        <w:widowControl w:val="0"/>
        <w:spacing w:after="0" w:line="240" w:lineRule="auto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B0E8A" w:rsidP="0FF4DDE7" w:rsidRDefault="004B0E8A" w14:paraId="3E2EF87C" w14:textId="23AEB896">
      <w:pPr>
        <w:widowControl w:val="0"/>
        <w:spacing w:after="0" w:line="240" w:lineRule="auto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B0E8A" w:rsidP="0FF4DDE7" w:rsidRDefault="004B0E8A" w14:paraId="56FA230A" w14:textId="0AF83133">
      <w:pPr>
        <w:widowControl w:val="0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4B0E8A" w:rsidP="0FF4DDE7" w:rsidRDefault="004B0E8A" w14:paraId="7B5CAEB5" w14:textId="6340B013"/>
    <w:sectPr w:rsidR="004B0E8A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9E3A"/>
    <w:multiLevelType w:val="hybridMultilevel"/>
    <w:tmpl w:val="88940A84"/>
    <w:lvl w:ilvl="0" w:tplc="E2B4D7F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339AF7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E3016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7743C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E7C31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89854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18AE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6D4E1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FA3F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2B3697"/>
    <w:multiLevelType w:val="hybridMultilevel"/>
    <w:tmpl w:val="16E0DE2C"/>
    <w:lvl w:ilvl="0" w:tplc="EBEE8FC8">
      <w:start w:val="1"/>
      <w:numFmt w:val="lowerLetter"/>
      <w:lvlText w:val="%1."/>
      <w:lvlJc w:val="left"/>
      <w:pPr>
        <w:ind w:left="720" w:hanging="360"/>
      </w:pPr>
    </w:lvl>
    <w:lvl w:ilvl="1" w:tplc="54D4A134">
      <w:start w:val="1"/>
      <w:numFmt w:val="lowerLetter"/>
      <w:lvlText w:val="%2."/>
      <w:lvlJc w:val="left"/>
      <w:pPr>
        <w:ind w:left="1440" w:hanging="360"/>
      </w:pPr>
    </w:lvl>
    <w:lvl w:ilvl="2" w:tplc="CBD4047A">
      <w:start w:val="1"/>
      <w:numFmt w:val="lowerRoman"/>
      <w:lvlText w:val="%3."/>
      <w:lvlJc w:val="right"/>
      <w:pPr>
        <w:ind w:left="2160" w:hanging="180"/>
      </w:pPr>
    </w:lvl>
    <w:lvl w:ilvl="3" w:tplc="205A9A3A">
      <w:start w:val="1"/>
      <w:numFmt w:val="decimal"/>
      <w:lvlText w:val="%4."/>
      <w:lvlJc w:val="left"/>
      <w:pPr>
        <w:ind w:left="2880" w:hanging="360"/>
      </w:pPr>
    </w:lvl>
    <w:lvl w:ilvl="4" w:tplc="4300C0A4">
      <w:start w:val="1"/>
      <w:numFmt w:val="lowerLetter"/>
      <w:lvlText w:val="%5."/>
      <w:lvlJc w:val="left"/>
      <w:pPr>
        <w:ind w:left="3600" w:hanging="360"/>
      </w:pPr>
    </w:lvl>
    <w:lvl w:ilvl="5" w:tplc="D61219F6">
      <w:start w:val="1"/>
      <w:numFmt w:val="lowerRoman"/>
      <w:lvlText w:val="%6."/>
      <w:lvlJc w:val="right"/>
      <w:pPr>
        <w:ind w:left="4320" w:hanging="180"/>
      </w:pPr>
    </w:lvl>
    <w:lvl w:ilvl="6" w:tplc="6A8E22F2">
      <w:start w:val="1"/>
      <w:numFmt w:val="decimal"/>
      <w:lvlText w:val="%7."/>
      <w:lvlJc w:val="left"/>
      <w:pPr>
        <w:ind w:left="5040" w:hanging="360"/>
      </w:pPr>
    </w:lvl>
    <w:lvl w:ilvl="7" w:tplc="172A075A">
      <w:start w:val="1"/>
      <w:numFmt w:val="lowerLetter"/>
      <w:lvlText w:val="%8."/>
      <w:lvlJc w:val="left"/>
      <w:pPr>
        <w:ind w:left="5760" w:hanging="360"/>
      </w:pPr>
    </w:lvl>
    <w:lvl w:ilvl="8" w:tplc="74B82E2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EE0FF"/>
    <w:multiLevelType w:val="hybridMultilevel"/>
    <w:tmpl w:val="44B6765E"/>
    <w:lvl w:ilvl="0" w:tplc="4E0C72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2279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34679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512CD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AC9F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E802E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ED046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941E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58079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783CE0"/>
    <w:multiLevelType w:val="hybridMultilevel"/>
    <w:tmpl w:val="100CF06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D1015"/>
    <w:multiLevelType w:val="hybridMultilevel"/>
    <w:tmpl w:val="0DD29426"/>
    <w:lvl w:ilvl="0" w:tplc="F16E9ADC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8C9CB4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2D65C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2C00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2441F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392C8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23CB0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541C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F40B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64B7813"/>
    <w:multiLevelType w:val="hybridMultilevel"/>
    <w:tmpl w:val="92A2BE16"/>
    <w:lvl w:ilvl="0" w:tplc="E26267DC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F474AC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66F5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2CE8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A297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8EBB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A2C0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6A79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E6EBA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2EF6251"/>
    <w:multiLevelType w:val="hybridMultilevel"/>
    <w:tmpl w:val="5E02E472"/>
    <w:lvl w:ilvl="0" w:tplc="930E24EC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CE647A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CE679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1C288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C9A52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F60E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1C26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54C5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BA47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37CCCCD"/>
    <w:multiLevelType w:val="hybridMultilevel"/>
    <w:tmpl w:val="AB10F8A6"/>
    <w:lvl w:ilvl="0" w:tplc="C0AC39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285A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5E0E5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E3CE1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427A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B686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BB6C0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4AA38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0CC9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4FD0D26"/>
    <w:multiLevelType w:val="hybridMultilevel"/>
    <w:tmpl w:val="B108175E"/>
    <w:lvl w:ilvl="0" w:tplc="BD805AFA">
      <w:start w:val="1"/>
      <w:numFmt w:val="lowerLetter"/>
      <w:lvlText w:val="%1."/>
      <w:lvlJc w:val="left"/>
      <w:pPr>
        <w:ind w:left="720" w:hanging="360"/>
      </w:pPr>
    </w:lvl>
    <w:lvl w:ilvl="1" w:tplc="B44438EA">
      <w:start w:val="1"/>
      <w:numFmt w:val="bullet"/>
      <w:lvlText w:val="o"/>
      <w:lvlJc w:val="left"/>
      <w:pPr>
        <w:ind w:left="1069" w:hanging="360"/>
      </w:pPr>
      <w:rPr>
        <w:rFonts w:hint="default" w:ascii="Courier New" w:hAnsi="Courier New"/>
      </w:rPr>
    </w:lvl>
    <w:lvl w:ilvl="2" w:tplc="EAE62130">
      <w:start w:val="1"/>
      <w:numFmt w:val="lowerRoman"/>
      <w:lvlText w:val="%3."/>
      <w:lvlJc w:val="right"/>
      <w:pPr>
        <w:ind w:left="2160" w:hanging="180"/>
      </w:pPr>
    </w:lvl>
    <w:lvl w:ilvl="3" w:tplc="8EFCDBEC">
      <w:start w:val="1"/>
      <w:numFmt w:val="decimal"/>
      <w:lvlText w:val="%4."/>
      <w:lvlJc w:val="left"/>
      <w:pPr>
        <w:ind w:left="2880" w:hanging="360"/>
      </w:pPr>
    </w:lvl>
    <w:lvl w:ilvl="4" w:tplc="9ADA04D6">
      <w:start w:val="1"/>
      <w:numFmt w:val="lowerLetter"/>
      <w:lvlText w:val="%5."/>
      <w:lvlJc w:val="left"/>
      <w:pPr>
        <w:ind w:left="3600" w:hanging="360"/>
      </w:pPr>
    </w:lvl>
    <w:lvl w:ilvl="5" w:tplc="E2DCB72A">
      <w:start w:val="1"/>
      <w:numFmt w:val="lowerRoman"/>
      <w:lvlText w:val="%6."/>
      <w:lvlJc w:val="right"/>
      <w:pPr>
        <w:ind w:left="4320" w:hanging="180"/>
      </w:pPr>
    </w:lvl>
    <w:lvl w:ilvl="6" w:tplc="653AFE86">
      <w:start w:val="1"/>
      <w:numFmt w:val="decimal"/>
      <w:lvlText w:val="%7."/>
      <w:lvlJc w:val="left"/>
      <w:pPr>
        <w:ind w:left="5040" w:hanging="360"/>
      </w:pPr>
    </w:lvl>
    <w:lvl w:ilvl="7" w:tplc="05CA79D2">
      <w:start w:val="1"/>
      <w:numFmt w:val="lowerLetter"/>
      <w:lvlText w:val="%8."/>
      <w:lvlJc w:val="left"/>
      <w:pPr>
        <w:ind w:left="5760" w:hanging="360"/>
      </w:pPr>
    </w:lvl>
    <w:lvl w:ilvl="8" w:tplc="0BD4387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ADB87"/>
    <w:multiLevelType w:val="hybridMultilevel"/>
    <w:tmpl w:val="64E655F2"/>
    <w:lvl w:ilvl="0" w:tplc="9E8CE9D2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CFB035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C0E1C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4ECB8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2BABC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CEBA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8A98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FDC50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2C53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CCA47D8"/>
    <w:multiLevelType w:val="hybridMultilevel"/>
    <w:tmpl w:val="AA22613C"/>
    <w:lvl w:ilvl="0" w:tplc="B814748C">
      <w:start w:val="1"/>
      <w:numFmt w:val="lowerLetter"/>
      <w:lvlText w:val="%1."/>
      <w:lvlJc w:val="left"/>
      <w:pPr>
        <w:ind w:left="720" w:hanging="360"/>
      </w:pPr>
    </w:lvl>
    <w:lvl w:ilvl="1" w:tplc="A18C2478">
      <w:start w:val="1"/>
      <w:numFmt w:val="bullet"/>
      <w:lvlText w:val="o"/>
      <w:lvlJc w:val="left"/>
      <w:pPr>
        <w:ind w:left="1069" w:hanging="360"/>
      </w:pPr>
      <w:rPr>
        <w:rFonts w:hint="default" w:ascii="Courier New" w:hAnsi="Courier New"/>
      </w:rPr>
    </w:lvl>
    <w:lvl w:ilvl="2" w:tplc="938CDA34">
      <w:start w:val="1"/>
      <w:numFmt w:val="lowerRoman"/>
      <w:lvlText w:val="%3."/>
      <w:lvlJc w:val="right"/>
      <w:pPr>
        <w:ind w:left="2160" w:hanging="180"/>
      </w:pPr>
    </w:lvl>
    <w:lvl w:ilvl="3" w:tplc="98F8E356">
      <w:start w:val="1"/>
      <w:numFmt w:val="decimal"/>
      <w:lvlText w:val="%4."/>
      <w:lvlJc w:val="left"/>
      <w:pPr>
        <w:ind w:left="2880" w:hanging="360"/>
      </w:pPr>
    </w:lvl>
    <w:lvl w:ilvl="4" w:tplc="DD825A88">
      <w:start w:val="1"/>
      <w:numFmt w:val="lowerLetter"/>
      <w:lvlText w:val="%5."/>
      <w:lvlJc w:val="left"/>
      <w:pPr>
        <w:ind w:left="3600" w:hanging="360"/>
      </w:pPr>
    </w:lvl>
    <w:lvl w:ilvl="5" w:tplc="699E2DAA">
      <w:start w:val="1"/>
      <w:numFmt w:val="lowerRoman"/>
      <w:lvlText w:val="%6."/>
      <w:lvlJc w:val="right"/>
      <w:pPr>
        <w:ind w:left="4320" w:hanging="180"/>
      </w:pPr>
    </w:lvl>
    <w:lvl w:ilvl="6" w:tplc="50AA1164">
      <w:start w:val="1"/>
      <w:numFmt w:val="decimal"/>
      <w:lvlText w:val="%7."/>
      <w:lvlJc w:val="left"/>
      <w:pPr>
        <w:ind w:left="5040" w:hanging="360"/>
      </w:pPr>
    </w:lvl>
    <w:lvl w:ilvl="7" w:tplc="A4EA230A">
      <w:start w:val="1"/>
      <w:numFmt w:val="lowerLetter"/>
      <w:lvlText w:val="%8."/>
      <w:lvlJc w:val="left"/>
      <w:pPr>
        <w:ind w:left="5760" w:hanging="360"/>
      </w:pPr>
    </w:lvl>
    <w:lvl w:ilvl="8" w:tplc="9282ED2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66DD9"/>
    <w:multiLevelType w:val="hybridMultilevel"/>
    <w:tmpl w:val="F8686C7C"/>
    <w:lvl w:ilvl="0" w:tplc="2F042A86">
      <w:start w:val="1"/>
      <w:numFmt w:val="decimal"/>
      <w:lvlText w:val="%1."/>
      <w:lvlJc w:val="left"/>
      <w:pPr>
        <w:ind w:left="360" w:hanging="360"/>
      </w:pPr>
    </w:lvl>
    <w:lvl w:ilvl="1" w:tplc="D8B413BE">
      <w:start w:val="1"/>
      <w:numFmt w:val="lowerLetter"/>
      <w:lvlText w:val="%2."/>
      <w:lvlJc w:val="left"/>
      <w:pPr>
        <w:ind w:left="1440" w:hanging="360"/>
      </w:pPr>
    </w:lvl>
    <w:lvl w:ilvl="2" w:tplc="B90A628E">
      <w:start w:val="1"/>
      <w:numFmt w:val="lowerRoman"/>
      <w:lvlText w:val="%3."/>
      <w:lvlJc w:val="right"/>
      <w:pPr>
        <w:ind w:left="2160" w:hanging="180"/>
      </w:pPr>
    </w:lvl>
    <w:lvl w:ilvl="3" w:tplc="39C6DA9A">
      <w:start w:val="1"/>
      <w:numFmt w:val="decimal"/>
      <w:lvlText w:val="%4."/>
      <w:lvlJc w:val="left"/>
      <w:pPr>
        <w:ind w:left="2880" w:hanging="360"/>
      </w:pPr>
    </w:lvl>
    <w:lvl w:ilvl="4" w:tplc="E1B464BE">
      <w:start w:val="1"/>
      <w:numFmt w:val="lowerLetter"/>
      <w:lvlText w:val="%5."/>
      <w:lvlJc w:val="left"/>
      <w:pPr>
        <w:ind w:left="3600" w:hanging="360"/>
      </w:pPr>
    </w:lvl>
    <w:lvl w:ilvl="5" w:tplc="3D3219A2">
      <w:start w:val="1"/>
      <w:numFmt w:val="lowerRoman"/>
      <w:lvlText w:val="%6."/>
      <w:lvlJc w:val="right"/>
      <w:pPr>
        <w:ind w:left="4320" w:hanging="180"/>
      </w:pPr>
    </w:lvl>
    <w:lvl w:ilvl="6" w:tplc="B310010E">
      <w:start w:val="1"/>
      <w:numFmt w:val="decimal"/>
      <w:lvlText w:val="%7."/>
      <w:lvlJc w:val="left"/>
      <w:pPr>
        <w:ind w:left="5040" w:hanging="360"/>
      </w:pPr>
    </w:lvl>
    <w:lvl w:ilvl="7" w:tplc="F7203448">
      <w:start w:val="1"/>
      <w:numFmt w:val="lowerLetter"/>
      <w:lvlText w:val="%8."/>
      <w:lvlJc w:val="left"/>
      <w:pPr>
        <w:ind w:left="5760" w:hanging="360"/>
      </w:pPr>
    </w:lvl>
    <w:lvl w:ilvl="8" w:tplc="3E80053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82B79"/>
    <w:multiLevelType w:val="hybridMultilevel"/>
    <w:tmpl w:val="59D6D8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66755"/>
    <w:multiLevelType w:val="hybridMultilevel"/>
    <w:tmpl w:val="100CF06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FAA40"/>
    <w:multiLevelType w:val="hybridMultilevel"/>
    <w:tmpl w:val="CCFA25EA"/>
    <w:lvl w:ilvl="0" w:tplc="0D4CA332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621EB7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A29F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694AB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FC4FE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8E84C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2AAB0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EB852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8D013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7E68916"/>
    <w:multiLevelType w:val="hybridMultilevel"/>
    <w:tmpl w:val="3BCEB9B2"/>
    <w:lvl w:ilvl="0" w:tplc="729683C4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7CF64B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89CD7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AF886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B633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77C66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1270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741E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A235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7411822"/>
    <w:multiLevelType w:val="hybridMultilevel"/>
    <w:tmpl w:val="65C8FF7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44506"/>
    <w:multiLevelType w:val="hybridMultilevel"/>
    <w:tmpl w:val="34F4FA1E"/>
    <w:lvl w:ilvl="0" w:tplc="1070E48C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717047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13EF9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FA2A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566BC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1A8E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2A8B0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E6B0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BD601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DD7B465"/>
    <w:multiLevelType w:val="hybridMultilevel"/>
    <w:tmpl w:val="CCDEFDF8"/>
    <w:lvl w:ilvl="0" w:tplc="A25C39F2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6B38C8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2E06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C495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3C6E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9870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7CC2D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1257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C83A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F07499E"/>
    <w:multiLevelType w:val="hybridMultilevel"/>
    <w:tmpl w:val="ADC6352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6D4F6"/>
    <w:multiLevelType w:val="hybridMultilevel"/>
    <w:tmpl w:val="3BDA63C4"/>
    <w:lvl w:ilvl="0" w:tplc="B1CA25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3604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3E6F0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5CCC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0ADD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06C7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06D1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943F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808E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40CC2B2"/>
    <w:multiLevelType w:val="hybridMultilevel"/>
    <w:tmpl w:val="1DC0C250"/>
    <w:lvl w:ilvl="0" w:tplc="045A69A4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28525A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2491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8018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F6CE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FF6E2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CA6B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61E80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FEC46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678C1FB"/>
    <w:multiLevelType w:val="hybridMultilevel"/>
    <w:tmpl w:val="79DECF9A"/>
    <w:lvl w:ilvl="0" w:tplc="D740295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4600C4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EEC7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B2D6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A464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4CB7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26C4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C6AC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EA4E2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FD68023"/>
    <w:multiLevelType w:val="hybridMultilevel"/>
    <w:tmpl w:val="8460F28C"/>
    <w:lvl w:ilvl="0" w:tplc="82D48A5C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583A2F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EA2C7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092F6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ED441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05E7A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FC29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02AFE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47C01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85847965">
    <w:abstractNumId w:val="18"/>
  </w:num>
  <w:num w:numId="2" w16cid:durableId="1588028954">
    <w:abstractNumId w:val="21"/>
  </w:num>
  <w:num w:numId="3" w16cid:durableId="363285735">
    <w:abstractNumId w:val="6"/>
  </w:num>
  <w:num w:numId="4" w16cid:durableId="1096250885">
    <w:abstractNumId w:val="17"/>
  </w:num>
  <w:num w:numId="5" w16cid:durableId="37825125">
    <w:abstractNumId w:val="14"/>
  </w:num>
  <w:num w:numId="6" w16cid:durableId="641540033">
    <w:abstractNumId w:val="22"/>
  </w:num>
  <w:num w:numId="7" w16cid:durableId="1727292090">
    <w:abstractNumId w:val="9"/>
  </w:num>
  <w:num w:numId="8" w16cid:durableId="885800662">
    <w:abstractNumId w:val="5"/>
  </w:num>
  <w:num w:numId="9" w16cid:durableId="1882546474">
    <w:abstractNumId w:val="4"/>
  </w:num>
  <w:num w:numId="10" w16cid:durableId="525948354">
    <w:abstractNumId w:val="7"/>
  </w:num>
  <w:num w:numId="11" w16cid:durableId="1911043126">
    <w:abstractNumId w:val="23"/>
  </w:num>
  <w:num w:numId="12" w16cid:durableId="1134829760">
    <w:abstractNumId w:val="15"/>
  </w:num>
  <w:num w:numId="13" w16cid:durableId="1994336980">
    <w:abstractNumId w:val="0"/>
  </w:num>
  <w:num w:numId="14" w16cid:durableId="1827238540">
    <w:abstractNumId w:val="2"/>
  </w:num>
  <w:num w:numId="15" w16cid:durableId="1141312648">
    <w:abstractNumId w:val="20"/>
  </w:num>
  <w:num w:numId="16" w16cid:durableId="348678112">
    <w:abstractNumId w:val="1"/>
  </w:num>
  <w:num w:numId="17" w16cid:durableId="603539299">
    <w:abstractNumId w:val="8"/>
  </w:num>
  <w:num w:numId="18" w16cid:durableId="1118910677">
    <w:abstractNumId w:val="10"/>
  </w:num>
  <w:num w:numId="19" w16cid:durableId="2122996320">
    <w:abstractNumId w:val="11"/>
  </w:num>
  <w:num w:numId="20" w16cid:durableId="1677266685">
    <w:abstractNumId w:val="12"/>
  </w:num>
  <w:num w:numId="21" w16cid:durableId="624505011">
    <w:abstractNumId w:val="3"/>
  </w:num>
  <w:num w:numId="22" w16cid:durableId="451247541">
    <w:abstractNumId w:val="19"/>
  </w:num>
  <w:num w:numId="23" w16cid:durableId="163058072">
    <w:abstractNumId w:val="16"/>
  </w:num>
  <w:num w:numId="24" w16cid:durableId="1920823889">
    <w:abstractNumId w:val="13"/>
  </w:num>
  <w:numIdMacAtCleanup w:val="4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4DED46"/>
    <w:rsid w:val="0004788A"/>
    <w:rsid w:val="000607BF"/>
    <w:rsid w:val="00092AA7"/>
    <w:rsid w:val="000A1AEF"/>
    <w:rsid w:val="000A3BD3"/>
    <w:rsid w:val="000A6DDB"/>
    <w:rsid w:val="000E23B6"/>
    <w:rsid w:val="00123870"/>
    <w:rsid w:val="001A3A30"/>
    <w:rsid w:val="001B1AE8"/>
    <w:rsid w:val="00296B1A"/>
    <w:rsid w:val="002A0685"/>
    <w:rsid w:val="002C48BA"/>
    <w:rsid w:val="002F38C8"/>
    <w:rsid w:val="00301EAB"/>
    <w:rsid w:val="00302D65"/>
    <w:rsid w:val="00365A1D"/>
    <w:rsid w:val="0038287C"/>
    <w:rsid w:val="003A618C"/>
    <w:rsid w:val="003A6EED"/>
    <w:rsid w:val="003C31F2"/>
    <w:rsid w:val="003D7523"/>
    <w:rsid w:val="003E5DDB"/>
    <w:rsid w:val="00416BB7"/>
    <w:rsid w:val="00420BD5"/>
    <w:rsid w:val="0042237B"/>
    <w:rsid w:val="004B0E8A"/>
    <w:rsid w:val="00541ED9"/>
    <w:rsid w:val="00556DEB"/>
    <w:rsid w:val="005D3980"/>
    <w:rsid w:val="005D7181"/>
    <w:rsid w:val="005D7804"/>
    <w:rsid w:val="00606B1B"/>
    <w:rsid w:val="00650403"/>
    <w:rsid w:val="00652C87"/>
    <w:rsid w:val="00681F48"/>
    <w:rsid w:val="00694F40"/>
    <w:rsid w:val="006B145D"/>
    <w:rsid w:val="006E28CE"/>
    <w:rsid w:val="00764487"/>
    <w:rsid w:val="0078311F"/>
    <w:rsid w:val="007B384B"/>
    <w:rsid w:val="007D115E"/>
    <w:rsid w:val="007D588A"/>
    <w:rsid w:val="00810985"/>
    <w:rsid w:val="00817C45"/>
    <w:rsid w:val="00821CA4"/>
    <w:rsid w:val="00834973"/>
    <w:rsid w:val="008755FE"/>
    <w:rsid w:val="00893EDB"/>
    <w:rsid w:val="008A8B6C"/>
    <w:rsid w:val="008BD5E4"/>
    <w:rsid w:val="008EB526"/>
    <w:rsid w:val="00913AC6"/>
    <w:rsid w:val="0095042F"/>
    <w:rsid w:val="00952FD2"/>
    <w:rsid w:val="00967638"/>
    <w:rsid w:val="0097652A"/>
    <w:rsid w:val="009C60FF"/>
    <w:rsid w:val="009E201B"/>
    <w:rsid w:val="009F34EC"/>
    <w:rsid w:val="00A028CE"/>
    <w:rsid w:val="00A5607A"/>
    <w:rsid w:val="00A92406"/>
    <w:rsid w:val="00AB326A"/>
    <w:rsid w:val="00AC7B14"/>
    <w:rsid w:val="00AD2AF0"/>
    <w:rsid w:val="00AE1A34"/>
    <w:rsid w:val="00B24F70"/>
    <w:rsid w:val="00B41CD7"/>
    <w:rsid w:val="00B6295D"/>
    <w:rsid w:val="00B83080"/>
    <w:rsid w:val="00BA7BEA"/>
    <w:rsid w:val="00BC2E2E"/>
    <w:rsid w:val="00C045BC"/>
    <w:rsid w:val="00C15EFD"/>
    <w:rsid w:val="00C20BC7"/>
    <w:rsid w:val="00C43BFF"/>
    <w:rsid w:val="00C8583C"/>
    <w:rsid w:val="00CD1F99"/>
    <w:rsid w:val="00CE47FA"/>
    <w:rsid w:val="00CF5C8E"/>
    <w:rsid w:val="00D07B61"/>
    <w:rsid w:val="00D343D9"/>
    <w:rsid w:val="00D80A02"/>
    <w:rsid w:val="00D84D38"/>
    <w:rsid w:val="00DB41AC"/>
    <w:rsid w:val="00DE1969"/>
    <w:rsid w:val="00E30050"/>
    <w:rsid w:val="00E65B4B"/>
    <w:rsid w:val="00E7085C"/>
    <w:rsid w:val="00E96827"/>
    <w:rsid w:val="00E97B80"/>
    <w:rsid w:val="00EAEC55"/>
    <w:rsid w:val="00EC3A5C"/>
    <w:rsid w:val="00F01060"/>
    <w:rsid w:val="00F308B4"/>
    <w:rsid w:val="00F46740"/>
    <w:rsid w:val="00F541D6"/>
    <w:rsid w:val="00F8460B"/>
    <w:rsid w:val="00F92D9C"/>
    <w:rsid w:val="0170A50B"/>
    <w:rsid w:val="0227A645"/>
    <w:rsid w:val="02459FA3"/>
    <w:rsid w:val="030EF6A2"/>
    <w:rsid w:val="03553BBD"/>
    <w:rsid w:val="03C6B851"/>
    <w:rsid w:val="04AED2A8"/>
    <w:rsid w:val="056A0A38"/>
    <w:rsid w:val="05BA350B"/>
    <w:rsid w:val="05BCF792"/>
    <w:rsid w:val="05E59C6D"/>
    <w:rsid w:val="067B909B"/>
    <w:rsid w:val="0689FABC"/>
    <w:rsid w:val="068F0119"/>
    <w:rsid w:val="0690A2CB"/>
    <w:rsid w:val="06D27A9C"/>
    <w:rsid w:val="06EEAF6A"/>
    <w:rsid w:val="06FB1768"/>
    <w:rsid w:val="0732AA3A"/>
    <w:rsid w:val="07596738"/>
    <w:rsid w:val="07B17EC1"/>
    <w:rsid w:val="08108569"/>
    <w:rsid w:val="081760FC"/>
    <w:rsid w:val="0819D6FB"/>
    <w:rsid w:val="08676DD3"/>
    <w:rsid w:val="08D4BA2D"/>
    <w:rsid w:val="09080607"/>
    <w:rsid w:val="09815086"/>
    <w:rsid w:val="09F01DC9"/>
    <w:rsid w:val="0A0C152E"/>
    <w:rsid w:val="0ACA9A30"/>
    <w:rsid w:val="0C419BA2"/>
    <w:rsid w:val="0C4EEEDE"/>
    <w:rsid w:val="0C5E9282"/>
    <w:rsid w:val="0CBADAB4"/>
    <w:rsid w:val="0CEA1C0C"/>
    <w:rsid w:val="0D057565"/>
    <w:rsid w:val="0D7602CB"/>
    <w:rsid w:val="0DA1EBBE"/>
    <w:rsid w:val="0ECB7B3F"/>
    <w:rsid w:val="0F0A42B2"/>
    <w:rsid w:val="0F2C7DF6"/>
    <w:rsid w:val="0FD3D979"/>
    <w:rsid w:val="0FF4DDE7"/>
    <w:rsid w:val="1030AD15"/>
    <w:rsid w:val="106DC2C4"/>
    <w:rsid w:val="10B63316"/>
    <w:rsid w:val="111B3EC2"/>
    <w:rsid w:val="11FAA2E3"/>
    <w:rsid w:val="12C72C19"/>
    <w:rsid w:val="13068530"/>
    <w:rsid w:val="14B2B5F0"/>
    <w:rsid w:val="166C4701"/>
    <w:rsid w:val="17EBD5C8"/>
    <w:rsid w:val="18EC69A7"/>
    <w:rsid w:val="19036AC8"/>
    <w:rsid w:val="19096248"/>
    <w:rsid w:val="190E85B8"/>
    <w:rsid w:val="194BB7E3"/>
    <w:rsid w:val="1997E15C"/>
    <w:rsid w:val="1A1777A8"/>
    <w:rsid w:val="1A42693E"/>
    <w:rsid w:val="1A80E0C1"/>
    <w:rsid w:val="1A8A0B1E"/>
    <w:rsid w:val="1AAB84AD"/>
    <w:rsid w:val="1AED5C1D"/>
    <w:rsid w:val="1B58B282"/>
    <w:rsid w:val="1BE50D79"/>
    <w:rsid w:val="1C0F61F3"/>
    <w:rsid w:val="1CB917BD"/>
    <w:rsid w:val="1CBF46EB"/>
    <w:rsid w:val="1D1B6FD9"/>
    <w:rsid w:val="1D328375"/>
    <w:rsid w:val="1D4AC24A"/>
    <w:rsid w:val="1D5C4695"/>
    <w:rsid w:val="1E5B174C"/>
    <w:rsid w:val="1E81E336"/>
    <w:rsid w:val="1E8BBD2F"/>
    <w:rsid w:val="1EC4D6AC"/>
    <w:rsid w:val="1F2CCBCD"/>
    <w:rsid w:val="1F964709"/>
    <w:rsid w:val="1FA0D407"/>
    <w:rsid w:val="2086F2EB"/>
    <w:rsid w:val="21DA41C1"/>
    <w:rsid w:val="21E5FA7D"/>
    <w:rsid w:val="221AE16E"/>
    <w:rsid w:val="222C58D0"/>
    <w:rsid w:val="22A8260F"/>
    <w:rsid w:val="22AE3A6C"/>
    <w:rsid w:val="22D7DBD7"/>
    <w:rsid w:val="24103112"/>
    <w:rsid w:val="2473AC38"/>
    <w:rsid w:val="24B0A772"/>
    <w:rsid w:val="24C61F58"/>
    <w:rsid w:val="252BC8E6"/>
    <w:rsid w:val="2541B18C"/>
    <w:rsid w:val="25BB4585"/>
    <w:rsid w:val="2661EFB9"/>
    <w:rsid w:val="269AFE0E"/>
    <w:rsid w:val="27046EBC"/>
    <w:rsid w:val="273365E7"/>
    <w:rsid w:val="274DED46"/>
    <w:rsid w:val="28850480"/>
    <w:rsid w:val="28981057"/>
    <w:rsid w:val="28F8CA42"/>
    <w:rsid w:val="29471D5B"/>
    <w:rsid w:val="295719CA"/>
    <w:rsid w:val="2999601E"/>
    <w:rsid w:val="2A767E59"/>
    <w:rsid w:val="2AB37B4D"/>
    <w:rsid w:val="2B05636A"/>
    <w:rsid w:val="2B2615F5"/>
    <w:rsid w:val="2B58D106"/>
    <w:rsid w:val="2BED1C61"/>
    <w:rsid w:val="2C7EBE1D"/>
    <w:rsid w:val="2D3135C3"/>
    <w:rsid w:val="2E5E567D"/>
    <w:rsid w:val="2E68494D"/>
    <w:rsid w:val="2ED1F05A"/>
    <w:rsid w:val="2F845920"/>
    <w:rsid w:val="30480DDB"/>
    <w:rsid w:val="309E10FF"/>
    <w:rsid w:val="33A565D3"/>
    <w:rsid w:val="3463420B"/>
    <w:rsid w:val="34770EF3"/>
    <w:rsid w:val="3538B533"/>
    <w:rsid w:val="3571FDEF"/>
    <w:rsid w:val="3593359C"/>
    <w:rsid w:val="35C1BE96"/>
    <w:rsid w:val="35EED19C"/>
    <w:rsid w:val="36ADCD5C"/>
    <w:rsid w:val="36C711C8"/>
    <w:rsid w:val="36D08531"/>
    <w:rsid w:val="370A4464"/>
    <w:rsid w:val="38391F8B"/>
    <w:rsid w:val="385D12F9"/>
    <w:rsid w:val="386EBADF"/>
    <w:rsid w:val="391247BA"/>
    <w:rsid w:val="391E48C4"/>
    <w:rsid w:val="39968A7A"/>
    <w:rsid w:val="3A30E1AE"/>
    <w:rsid w:val="3B00FF0C"/>
    <w:rsid w:val="3B187FD3"/>
    <w:rsid w:val="3C0C46A0"/>
    <w:rsid w:val="3C632E5C"/>
    <w:rsid w:val="3C655CCF"/>
    <w:rsid w:val="3C7D1657"/>
    <w:rsid w:val="3CED3AF1"/>
    <w:rsid w:val="3CFCC037"/>
    <w:rsid w:val="3D45CD8D"/>
    <w:rsid w:val="3D6ED6D6"/>
    <w:rsid w:val="3DF0E658"/>
    <w:rsid w:val="3DFAFDF2"/>
    <w:rsid w:val="3E4D873D"/>
    <w:rsid w:val="3E84B366"/>
    <w:rsid w:val="3EA78866"/>
    <w:rsid w:val="3EC4F79D"/>
    <w:rsid w:val="3F062F47"/>
    <w:rsid w:val="3F432EB7"/>
    <w:rsid w:val="3F4419ED"/>
    <w:rsid w:val="3F59CBEB"/>
    <w:rsid w:val="3F69E6FC"/>
    <w:rsid w:val="3F726413"/>
    <w:rsid w:val="3FB172FD"/>
    <w:rsid w:val="40092916"/>
    <w:rsid w:val="406B56DF"/>
    <w:rsid w:val="408C401C"/>
    <w:rsid w:val="40DE29C1"/>
    <w:rsid w:val="41FCEC63"/>
    <w:rsid w:val="420E0135"/>
    <w:rsid w:val="4225493B"/>
    <w:rsid w:val="42466551"/>
    <w:rsid w:val="428B19D8"/>
    <w:rsid w:val="438BD710"/>
    <w:rsid w:val="43B22F67"/>
    <w:rsid w:val="443213C9"/>
    <w:rsid w:val="44596BBA"/>
    <w:rsid w:val="4473B384"/>
    <w:rsid w:val="449D6B17"/>
    <w:rsid w:val="44A4C36A"/>
    <w:rsid w:val="44CD47C6"/>
    <w:rsid w:val="4506CAEE"/>
    <w:rsid w:val="45119E9B"/>
    <w:rsid w:val="45759398"/>
    <w:rsid w:val="468EB014"/>
    <w:rsid w:val="469A4B1E"/>
    <w:rsid w:val="46A26DDB"/>
    <w:rsid w:val="477B8BB5"/>
    <w:rsid w:val="477F73D0"/>
    <w:rsid w:val="47B0BE84"/>
    <w:rsid w:val="47B291B2"/>
    <w:rsid w:val="47D06322"/>
    <w:rsid w:val="482A16B9"/>
    <w:rsid w:val="4833077E"/>
    <w:rsid w:val="4841DEDB"/>
    <w:rsid w:val="48E785D4"/>
    <w:rsid w:val="497A2170"/>
    <w:rsid w:val="49D15C02"/>
    <w:rsid w:val="4B0F62AE"/>
    <w:rsid w:val="4B6D2C63"/>
    <w:rsid w:val="4B886983"/>
    <w:rsid w:val="4C00C71F"/>
    <w:rsid w:val="4C04ECEA"/>
    <w:rsid w:val="4C84268D"/>
    <w:rsid w:val="4D50B0A6"/>
    <w:rsid w:val="4D706070"/>
    <w:rsid w:val="4DA254BF"/>
    <w:rsid w:val="4F04F7C1"/>
    <w:rsid w:val="4F3F68A3"/>
    <w:rsid w:val="4F7BD14E"/>
    <w:rsid w:val="51537E9C"/>
    <w:rsid w:val="516CA518"/>
    <w:rsid w:val="528AD4D5"/>
    <w:rsid w:val="53162E49"/>
    <w:rsid w:val="538FA0A9"/>
    <w:rsid w:val="5456C481"/>
    <w:rsid w:val="54727268"/>
    <w:rsid w:val="54CD388B"/>
    <w:rsid w:val="553C5DA0"/>
    <w:rsid w:val="561BBDF8"/>
    <w:rsid w:val="565544B0"/>
    <w:rsid w:val="567943CA"/>
    <w:rsid w:val="5679AC4B"/>
    <w:rsid w:val="5836ADB4"/>
    <w:rsid w:val="58539CF1"/>
    <w:rsid w:val="587342D8"/>
    <w:rsid w:val="5893EF57"/>
    <w:rsid w:val="58CE1615"/>
    <w:rsid w:val="58EFFF70"/>
    <w:rsid w:val="58F4D19D"/>
    <w:rsid w:val="591C4846"/>
    <w:rsid w:val="59EF6D52"/>
    <w:rsid w:val="5A0187A2"/>
    <w:rsid w:val="5A4D21C0"/>
    <w:rsid w:val="5A9BEAF7"/>
    <w:rsid w:val="5AA42F1C"/>
    <w:rsid w:val="5B198A93"/>
    <w:rsid w:val="5B8B3DB3"/>
    <w:rsid w:val="5C7BBEBB"/>
    <w:rsid w:val="5C895903"/>
    <w:rsid w:val="5CEF9356"/>
    <w:rsid w:val="5D039ECF"/>
    <w:rsid w:val="5DB0D5D3"/>
    <w:rsid w:val="5E5A488A"/>
    <w:rsid w:val="5EC91134"/>
    <w:rsid w:val="5F91B418"/>
    <w:rsid w:val="5FF6E82A"/>
    <w:rsid w:val="602B5974"/>
    <w:rsid w:val="60C5868C"/>
    <w:rsid w:val="60DF7DE0"/>
    <w:rsid w:val="613D3C5C"/>
    <w:rsid w:val="61DDC76E"/>
    <w:rsid w:val="62D831D1"/>
    <w:rsid w:val="630D64DA"/>
    <w:rsid w:val="633BE89A"/>
    <w:rsid w:val="63FF8E90"/>
    <w:rsid w:val="65A28A19"/>
    <w:rsid w:val="6632EE12"/>
    <w:rsid w:val="664F3354"/>
    <w:rsid w:val="66BA0736"/>
    <w:rsid w:val="6800BF8E"/>
    <w:rsid w:val="68982944"/>
    <w:rsid w:val="68EEF54D"/>
    <w:rsid w:val="69349475"/>
    <w:rsid w:val="69749C07"/>
    <w:rsid w:val="6A2EDB59"/>
    <w:rsid w:val="6AA1A2EC"/>
    <w:rsid w:val="6AFAA5AB"/>
    <w:rsid w:val="6BAB8623"/>
    <w:rsid w:val="6BC18766"/>
    <w:rsid w:val="6BC5B607"/>
    <w:rsid w:val="6CAB14AE"/>
    <w:rsid w:val="6CAE5486"/>
    <w:rsid w:val="6D50A924"/>
    <w:rsid w:val="6E4406BD"/>
    <w:rsid w:val="6F18D256"/>
    <w:rsid w:val="6F29B16B"/>
    <w:rsid w:val="6F5D7FFC"/>
    <w:rsid w:val="6F63BE6A"/>
    <w:rsid w:val="6F8EAF85"/>
    <w:rsid w:val="70CBF0D0"/>
    <w:rsid w:val="70CEF363"/>
    <w:rsid w:val="70EA11E6"/>
    <w:rsid w:val="716E7AB6"/>
    <w:rsid w:val="71CC10B9"/>
    <w:rsid w:val="71ED75FF"/>
    <w:rsid w:val="7225ACFB"/>
    <w:rsid w:val="7259169B"/>
    <w:rsid w:val="7358C228"/>
    <w:rsid w:val="73F0EF17"/>
    <w:rsid w:val="75760A93"/>
    <w:rsid w:val="758FB966"/>
    <w:rsid w:val="764E9F59"/>
    <w:rsid w:val="76813BE8"/>
    <w:rsid w:val="76D2CD1A"/>
    <w:rsid w:val="7725EC1E"/>
    <w:rsid w:val="7739651C"/>
    <w:rsid w:val="777590E7"/>
    <w:rsid w:val="777C8D03"/>
    <w:rsid w:val="778A84C6"/>
    <w:rsid w:val="77AA42CD"/>
    <w:rsid w:val="781028E6"/>
    <w:rsid w:val="78363C17"/>
    <w:rsid w:val="78741DBA"/>
    <w:rsid w:val="787EF190"/>
    <w:rsid w:val="78811CBB"/>
    <w:rsid w:val="78837E75"/>
    <w:rsid w:val="78D7B3A4"/>
    <w:rsid w:val="7910E25D"/>
    <w:rsid w:val="791618FE"/>
    <w:rsid w:val="7920D03F"/>
    <w:rsid w:val="79BD549A"/>
    <w:rsid w:val="79E59D62"/>
    <w:rsid w:val="7A0FB948"/>
    <w:rsid w:val="7A2954BE"/>
    <w:rsid w:val="7A497BB6"/>
    <w:rsid w:val="7B3CE634"/>
    <w:rsid w:val="7BAF0F03"/>
    <w:rsid w:val="7BB864C0"/>
    <w:rsid w:val="7BCD53A5"/>
    <w:rsid w:val="7C24F33D"/>
    <w:rsid w:val="7CBA659A"/>
    <w:rsid w:val="7CE0F5FC"/>
    <w:rsid w:val="7D543521"/>
    <w:rsid w:val="7EA412B6"/>
    <w:rsid w:val="7EC00A98"/>
    <w:rsid w:val="7EFCC5E1"/>
    <w:rsid w:val="7F04F467"/>
    <w:rsid w:val="7F06980F"/>
    <w:rsid w:val="7F64EECA"/>
    <w:rsid w:val="7FD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DED46"/>
  <w15:chartTrackingRefBased/>
  <w15:docId w15:val="{914D37E3-6726-4FCF-A989-C5137142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OpmaakprofielLucidaSansUnicode9pt" w:customStyle="1">
    <w:name w:val="Opmaakprofiel Lucida Sans Unicode 9 pt"/>
    <w:basedOn w:val="Standaardalinea-lettertype"/>
    <w:uiPriority w:val="1"/>
    <w:rsid w:val="0FF4DDE7"/>
    <w:rPr>
      <w:rFonts w:ascii="Lucida Sans Unicode" w:hAnsi="Lucida Sans Unicode" w:eastAsiaTheme="minorEastAsia" w:cstheme="minorBidi"/>
      <w:sz w:val="18"/>
      <w:szCs w:val="18"/>
    </w:rPr>
  </w:style>
  <w:style w:type="character" w:styleId="TitelChar" w:customStyle="1">
    <w:name w:val="Titel Char"/>
    <w:basedOn w:val="Standaardalinea-lettertype"/>
    <w:link w:val="Titel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el">
    <w:name w:val="Title"/>
    <w:basedOn w:val="Standaard"/>
    <w:next w:val="Standaard"/>
    <w:link w:val="Titel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character" w:styleId="OndertitelChar" w:customStyle="1">
    <w:name w:val="Ondertitel Char"/>
    <w:basedOn w:val="Standaardalinea-lettertype"/>
    <w:link w:val="Ondertitel"/>
    <w:uiPriority w:val="11"/>
    <w:rPr>
      <w:rFonts w:eastAsiaTheme="minorEastAsia"/>
      <w:color w:val="5A5A5A" w:themeColor="text1" w:themeTint="A5"/>
      <w:spacing w:val="15"/>
    </w:rPr>
  </w:style>
  <w:style w:type="paragraph" w:styleId="Ondertitel">
    <w:name w:val="Subtitle"/>
    <w:basedOn w:val="Standaard"/>
    <w:next w:val="Standaard"/>
    <w:link w:val="Ondertitel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uiPriority w:val="1"/>
    <w:qFormat/>
    <w:pPr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Revisie">
    <w:name w:val="Revision"/>
    <w:hidden/>
    <w:uiPriority w:val="99"/>
    <w:semiHidden/>
    <w:rsid w:val="00AB326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D2AF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D2AF0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AD2AF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2AF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D2AF0"/>
    <w:rPr>
      <w:b/>
      <w:bCs/>
      <w:sz w:val="20"/>
      <w:szCs w:val="20"/>
    </w:rPr>
  </w:style>
  <w:style w:type="character" w:styleId="cf01" w:customStyle="1">
    <w:name w:val="cf01"/>
    <w:basedOn w:val="Standaardalinea-lettertype"/>
    <w:rsid w:val="00821CA4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microsoft.com/office/2011/relationships/people" Target="people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hyperlink" Target="mailto:inkoop@utrecht.nl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5" ma:contentTypeDescription="Een nieuw document maken." ma:contentTypeScope="" ma:versionID="9111a1b9db3eb8ddb03b4225c4bcb703">
  <xsd:schema xmlns:xsd="http://www.w3.org/2001/XMLSchema" xmlns:xs="http://www.w3.org/2001/XMLSchema" xmlns:p="http://schemas.microsoft.com/office/2006/metadata/properties" xmlns:ns2="643fd651-88bc-49e2-a230-0ab0bc28a367" xmlns:ns3="a7a67ca5-b7a3-4db9-9f75-f0391c61df39" targetNamespace="http://schemas.microsoft.com/office/2006/metadata/properties" ma:root="true" ma:fieldsID="bd4edaa586b0af1aab7eea5353be333c" ns2:_="" ns3:_="">
    <xsd:import namespace="643fd651-88bc-49e2-a230-0ab0bc28a367"/>
    <xsd:import namespace="a7a67ca5-b7a3-4db9-9f75-f0391c61d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Uitkoms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Uitkomst" ma:index="20" nillable="true" ma:displayName="Uitkomst" ma:format="Dropdown" ma:internalName="Uitkomst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6a06ab-e009-4053-9c8e-170167bfa0e3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a67ca5-b7a3-4db9-9f75-f0391c61df39" xsi:nil="true"/>
    <lcf76f155ced4ddcb4097134ff3c332f xmlns="643fd651-88bc-49e2-a230-0ab0bc28a367">
      <Terms xmlns="http://schemas.microsoft.com/office/infopath/2007/PartnerControls"/>
    </lcf76f155ced4ddcb4097134ff3c332f>
    <SharedWithUsers xmlns="a7a67ca5-b7a3-4db9-9f75-f0391c61df39">
      <UserInfo>
        <DisplayName>Houten, Pascal van</DisplayName>
        <AccountId>49</AccountId>
        <AccountType/>
      </UserInfo>
      <UserInfo>
        <DisplayName>Knoester, Nick</DisplayName>
        <AccountId>66</AccountId>
        <AccountType/>
      </UserInfo>
      <UserInfo>
        <DisplayName>Brouwers, Martijn</DisplayName>
        <AccountId>36</AccountId>
        <AccountType/>
      </UserInfo>
      <UserInfo>
        <DisplayName>Ophoff, Robert</DisplayName>
        <AccountId>160</AccountId>
        <AccountType/>
      </UserInfo>
    </SharedWithUsers>
    <Uitkomst xmlns="643fd651-88bc-49e2-a230-0ab0bc28a36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C39C49-A801-4972-9CCB-837710CC2086}"/>
</file>

<file path=customXml/itemProps2.xml><?xml version="1.0" encoding="utf-8"?>
<ds:datastoreItem xmlns:ds="http://schemas.openxmlformats.org/officeDocument/2006/customXml" ds:itemID="{6EA3D640-ED2A-49B1-B364-5F6DC93349C6}">
  <ds:schemaRefs>
    <ds:schemaRef ds:uri="http://schemas.microsoft.com/office/2006/metadata/properties"/>
    <ds:schemaRef ds:uri="http://schemas.microsoft.com/office/infopath/2007/PartnerControls"/>
    <ds:schemaRef ds:uri="a7a67ca5-b7a3-4db9-9f75-f0391c61df39"/>
    <ds:schemaRef ds:uri="643fd651-88bc-49e2-a230-0ab0bc28a367"/>
  </ds:schemaRefs>
</ds:datastoreItem>
</file>

<file path=customXml/itemProps3.xml><?xml version="1.0" encoding="utf-8"?>
<ds:datastoreItem xmlns:ds="http://schemas.openxmlformats.org/officeDocument/2006/customXml" ds:itemID="{DF1183C8-0310-4F8D-BDE9-9D7E984496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841ABB-1CA8-466A-944C-68E74E805C5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Verkroost, Romi</dc:creator>
  <cp:keywords/>
  <dc:description/>
  <cp:lastModifiedBy>Verkroost, Romi</cp:lastModifiedBy>
  <cp:revision>4</cp:revision>
  <dcterms:created xsi:type="dcterms:W3CDTF">2024-04-04T11:42:00Z</dcterms:created>
  <dcterms:modified xsi:type="dcterms:W3CDTF">2024-04-04T13:14:52Z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0x0101000A68FE223A4A884288BA08916A3B3AE8</vt:lpwstr>
  </property>
  <property fmtid="{D5CDD505-2E9C-101B-9397-08002B2CF9AE}" pid="3" name="MediaServiceImageTags">
    <vt:lpwstr/>
  </property>
</Properties>
</file>