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40"/>
        <w:gridCol w:w="7622"/>
      </w:tblGrid>
      <w:tr w:rsidR="00C7626F" w:rsidRPr="00A9159C" w14:paraId="711111E1" w14:textId="77777777" w:rsidTr="001A5B18">
        <w:tc>
          <w:tcPr>
            <w:tcW w:w="1139" w:type="dxa"/>
            <w:shd w:val="clear" w:color="auto" w:fill="B4C6E7" w:themeFill="accent1" w:themeFillTint="66"/>
          </w:tcPr>
          <w:p w14:paraId="47DE04EB" w14:textId="77777777" w:rsidR="00C7626F" w:rsidRPr="00A9159C" w:rsidRDefault="00C7626F" w:rsidP="001A5B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23" w:type="dxa"/>
            <w:shd w:val="clear" w:color="auto" w:fill="B4C6E7" w:themeFill="accent1" w:themeFillTint="66"/>
          </w:tcPr>
          <w:p w14:paraId="2B6F8A15" w14:textId="04FEB36B" w:rsidR="00C7626F" w:rsidRPr="00A9159C" w:rsidRDefault="00A9159C" w:rsidP="001A5B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Vragenformulier</w:t>
            </w:r>
          </w:p>
        </w:tc>
      </w:tr>
      <w:tr w:rsidR="00C7626F" w:rsidRPr="00A9159C" w14:paraId="75953882" w14:textId="77777777" w:rsidTr="001A5B18">
        <w:tc>
          <w:tcPr>
            <w:tcW w:w="1139" w:type="dxa"/>
          </w:tcPr>
          <w:p w14:paraId="36E7E52B" w14:textId="0E979958" w:rsidR="00C7626F" w:rsidRPr="00A9159C" w:rsidRDefault="00A9159C" w:rsidP="001A5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Aanbesteding</w:t>
            </w:r>
          </w:p>
        </w:tc>
        <w:tc>
          <w:tcPr>
            <w:tcW w:w="7923" w:type="dxa"/>
          </w:tcPr>
          <w:p w14:paraId="794F62FB" w14:textId="504EF2CF" w:rsidR="00C7626F" w:rsidRPr="00A9159C" w:rsidRDefault="00B65270" w:rsidP="001A5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Onderhoud E en W</w:t>
            </w:r>
          </w:p>
        </w:tc>
      </w:tr>
      <w:tr w:rsidR="00C7626F" w:rsidRPr="00A9159C" w14:paraId="0DFE0F4E" w14:textId="77777777" w:rsidTr="001A5B18">
        <w:tc>
          <w:tcPr>
            <w:tcW w:w="1139" w:type="dxa"/>
          </w:tcPr>
          <w:p w14:paraId="78A5C0D8" w14:textId="70F3D8E0" w:rsidR="00C7626F" w:rsidRPr="00A9159C" w:rsidRDefault="00A9159C" w:rsidP="001A5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Organisatie</w:t>
            </w:r>
          </w:p>
        </w:tc>
        <w:tc>
          <w:tcPr>
            <w:tcW w:w="7923" w:type="dxa"/>
          </w:tcPr>
          <w:p w14:paraId="09E414C9" w14:textId="6AE1FF11" w:rsidR="00C7626F" w:rsidRPr="00A9159C" w:rsidRDefault="00A9159C" w:rsidP="001A5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Gemeente Hilversum</w:t>
            </w:r>
          </w:p>
        </w:tc>
      </w:tr>
      <w:tr w:rsidR="00C7626F" w:rsidRPr="00A9159C" w14:paraId="5FC5D09D" w14:textId="77777777" w:rsidTr="001A5B18">
        <w:tc>
          <w:tcPr>
            <w:tcW w:w="1139" w:type="dxa"/>
          </w:tcPr>
          <w:p w14:paraId="669DE439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Procedure</w:t>
            </w:r>
          </w:p>
        </w:tc>
        <w:tc>
          <w:tcPr>
            <w:tcW w:w="7923" w:type="dxa"/>
          </w:tcPr>
          <w:p w14:paraId="52494416" w14:textId="4F0FB3C3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 xml:space="preserve">Openbare aanbesteding </w:t>
            </w:r>
          </w:p>
        </w:tc>
      </w:tr>
      <w:tr w:rsidR="00C7626F" w:rsidRPr="00A9159C" w14:paraId="381D5BD2" w14:textId="77777777" w:rsidTr="001A5B18">
        <w:tc>
          <w:tcPr>
            <w:tcW w:w="1139" w:type="dxa"/>
          </w:tcPr>
          <w:p w14:paraId="42E101F5" w14:textId="0E502FD3" w:rsidR="00C7626F" w:rsidRPr="00A9159C" w:rsidRDefault="00A9159C" w:rsidP="001A5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7923" w:type="dxa"/>
          </w:tcPr>
          <w:p w14:paraId="4D14F58F" w14:textId="50DAA47E" w:rsidR="00C7626F" w:rsidRPr="00A9159C" w:rsidRDefault="00B65270" w:rsidP="001A5B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A9159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oktober</w:t>
            </w:r>
            <w:r w:rsidR="00A9159C">
              <w:rPr>
                <w:rFonts w:ascii="Arial" w:hAnsi="Arial" w:cs="Arial"/>
                <w:sz w:val="20"/>
                <w:szCs w:val="20"/>
              </w:rPr>
              <w:t xml:space="preserve"> 2023</w:t>
            </w:r>
          </w:p>
        </w:tc>
      </w:tr>
    </w:tbl>
    <w:p w14:paraId="59585E34" w14:textId="1B875B59" w:rsidR="00C7626F" w:rsidRDefault="00C7626F" w:rsidP="00C7626F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A9159C" w:rsidRPr="00A9159C" w14:paraId="4DB365FF" w14:textId="77777777" w:rsidTr="00A9159C">
        <w:tc>
          <w:tcPr>
            <w:tcW w:w="1413" w:type="dxa"/>
            <w:shd w:val="clear" w:color="auto" w:fill="B4C6E7" w:themeFill="accent1" w:themeFillTint="66"/>
          </w:tcPr>
          <w:p w14:paraId="0B21F206" w14:textId="77777777" w:rsidR="00A9159C" w:rsidRPr="00A9159C" w:rsidRDefault="00A9159C" w:rsidP="008309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9" w:type="dxa"/>
            <w:shd w:val="clear" w:color="auto" w:fill="B4C6E7" w:themeFill="accent1" w:themeFillTint="66"/>
          </w:tcPr>
          <w:p w14:paraId="304E7A37" w14:textId="77571C89" w:rsidR="00A9159C" w:rsidRPr="00A9159C" w:rsidRDefault="00A9159C" w:rsidP="008309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9159C" w:rsidRPr="00A9159C" w14:paraId="6D3C6282" w14:textId="77777777" w:rsidTr="00A9159C">
        <w:tc>
          <w:tcPr>
            <w:tcW w:w="1413" w:type="dxa"/>
          </w:tcPr>
          <w:p w14:paraId="765CD58E" w14:textId="51AE7C78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Organisatie</w:t>
            </w:r>
          </w:p>
        </w:tc>
        <w:tc>
          <w:tcPr>
            <w:tcW w:w="7649" w:type="dxa"/>
          </w:tcPr>
          <w:p w14:paraId="62799455" w14:textId="28A11918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59C" w:rsidRPr="00A9159C" w14:paraId="5BE91606" w14:textId="77777777" w:rsidTr="00A9159C">
        <w:tc>
          <w:tcPr>
            <w:tcW w:w="1413" w:type="dxa"/>
          </w:tcPr>
          <w:p w14:paraId="409C0911" w14:textId="3A774977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7649" w:type="dxa"/>
          </w:tcPr>
          <w:p w14:paraId="3D14A41F" w14:textId="2EBBA10A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59C" w:rsidRPr="00A9159C" w14:paraId="2FB52304" w14:textId="77777777" w:rsidTr="00A9159C">
        <w:tc>
          <w:tcPr>
            <w:tcW w:w="1413" w:type="dxa"/>
          </w:tcPr>
          <w:p w14:paraId="17FEB914" w14:textId="348B01ED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7649" w:type="dxa"/>
          </w:tcPr>
          <w:p w14:paraId="220EE007" w14:textId="7940A6AF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59C" w:rsidRPr="00A9159C" w14:paraId="41175ECB" w14:textId="77777777" w:rsidTr="008309D4">
        <w:tc>
          <w:tcPr>
            <w:tcW w:w="1413" w:type="dxa"/>
          </w:tcPr>
          <w:p w14:paraId="5C782759" w14:textId="77777777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Nummer</w:t>
            </w:r>
          </w:p>
        </w:tc>
        <w:tc>
          <w:tcPr>
            <w:tcW w:w="7649" w:type="dxa"/>
          </w:tcPr>
          <w:p w14:paraId="088A6A29" w14:textId="77777777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359A" w:rsidRPr="00A9159C" w14:paraId="5F148AC5" w14:textId="77777777" w:rsidTr="00A51FE5">
        <w:tc>
          <w:tcPr>
            <w:tcW w:w="1413" w:type="dxa"/>
          </w:tcPr>
          <w:p w14:paraId="00ABE4B3" w14:textId="77777777" w:rsidR="0052359A" w:rsidRPr="00A9159C" w:rsidRDefault="0052359A" w:rsidP="00A51F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7649" w:type="dxa"/>
          </w:tcPr>
          <w:p w14:paraId="5D714FF0" w14:textId="77777777" w:rsidR="0052359A" w:rsidRPr="00A9159C" w:rsidRDefault="0052359A" w:rsidP="00A51FE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59C" w:rsidRPr="00A9159C" w14:paraId="69C64BCE" w14:textId="77777777" w:rsidTr="00A9159C">
        <w:tc>
          <w:tcPr>
            <w:tcW w:w="1413" w:type="dxa"/>
          </w:tcPr>
          <w:p w14:paraId="530D2C50" w14:textId="1A122E06" w:rsidR="00A9159C" w:rsidRPr="00A9159C" w:rsidRDefault="0052359A" w:rsidP="00830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7649" w:type="dxa"/>
          </w:tcPr>
          <w:p w14:paraId="3B69ED6D" w14:textId="7165DCB3" w:rsidR="00A9159C" w:rsidRPr="00A9159C" w:rsidRDefault="00A9159C" w:rsidP="008309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C827F2" w14:textId="7FC5C98F" w:rsidR="00A9159C" w:rsidRDefault="00A9159C" w:rsidP="00C7626F">
      <w:pPr>
        <w:rPr>
          <w:rFonts w:ascii="Arial" w:hAnsi="Arial" w:cs="Arial"/>
          <w:sz w:val="20"/>
          <w:szCs w:val="20"/>
        </w:rPr>
      </w:pPr>
    </w:p>
    <w:p w14:paraId="61D27566" w14:textId="4D0725AD" w:rsidR="00B65270" w:rsidRDefault="00B65270" w:rsidP="00C7626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Noot: U dient de vragen eerst in </w:t>
      </w:r>
      <w:proofErr w:type="spellStart"/>
      <w:r>
        <w:rPr>
          <w:rFonts w:ascii="Arial" w:hAnsi="Arial" w:cs="Arial"/>
          <w:sz w:val="20"/>
          <w:szCs w:val="20"/>
        </w:rPr>
        <w:t>Tenderned</w:t>
      </w:r>
      <w:proofErr w:type="spellEnd"/>
      <w:r>
        <w:rPr>
          <w:rFonts w:ascii="Arial" w:hAnsi="Arial" w:cs="Arial"/>
          <w:sz w:val="20"/>
          <w:szCs w:val="20"/>
        </w:rPr>
        <w:t xml:space="preserve"> in te vullen in de vragenmodule en vervolgens dient u de nummers en volgorde van </w:t>
      </w:r>
      <w:proofErr w:type="spellStart"/>
      <w:r>
        <w:rPr>
          <w:rFonts w:ascii="Arial" w:hAnsi="Arial" w:cs="Arial"/>
          <w:sz w:val="20"/>
          <w:szCs w:val="20"/>
        </w:rPr>
        <w:t>Tenderned</w:t>
      </w:r>
      <w:proofErr w:type="spellEnd"/>
      <w:r>
        <w:rPr>
          <w:rFonts w:ascii="Arial" w:hAnsi="Arial" w:cs="Arial"/>
          <w:sz w:val="20"/>
          <w:szCs w:val="20"/>
        </w:rPr>
        <w:t xml:space="preserve"> te gebruiken om de vragen in te vullen.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5BAA89FE" w14:textId="77777777" w:rsidTr="00A9159C">
        <w:tc>
          <w:tcPr>
            <w:tcW w:w="1206" w:type="dxa"/>
            <w:shd w:val="clear" w:color="auto" w:fill="B4C6E7" w:themeFill="accent1" w:themeFillTint="66"/>
          </w:tcPr>
          <w:p w14:paraId="18EA3E0C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6" w:type="dxa"/>
            <w:shd w:val="clear" w:color="auto" w:fill="B4C6E7" w:themeFill="accent1" w:themeFillTint="66"/>
          </w:tcPr>
          <w:p w14:paraId="6D5B1E69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175DF139" w14:textId="77777777" w:rsidTr="00A9159C">
        <w:tc>
          <w:tcPr>
            <w:tcW w:w="1206" w:type="dxa"/>
          </w:tcPr>
          <w:p w14:paraId="387CCC2F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7856" w:type="dxa"/>
          </w:tcPr>
          <w:p w14:paraId="26B20B08" w14:textId="78ECCA46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5716C68D" w14:textId="77777777" w:rsidTr="00A9159C">
        <w:tc>
          <w:tcPr>
            <w:tcW w:w="1206" w:type="dxa"/>
          </w:tcPr>
          <w:p w14:paraId="09FBDDD8" w14:textId="7FAED9FE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</w:t>
            </w:r>
            <w:r w:rsidR="00B6527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856" w:type="dxa"/>
          </w:tcPr>
          <w:p w14:paraId="1E7A5B8C" w14:textId="2F18D8BD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916A738" w14:textId="77777777" w:rsidTr="00A9159C">
        <w:tc>
          <w:tcPr>
            <w:tcW w:w="1206" w:type="dxa"/>
          </w:tcPr>
          <w:p w14:paraId="1FCBEE02" w14:textId="5BD0B3A8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A1</w:t>
            </w:r>
          </w:p>
        </w:tc>
        <w:tc>
          <w:tcPr>
            <w:tcW w:w="7856" w:type="dxa"/>
          </w:tcPr>
          <w:p w14:paraId="6D7693F2" w14:textId="673FA77F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19F65E" w14:textId="77777777" w:rsidR="00C7626F" w:rsidRPr="00A9159C" w:rsidRDefault="00C7626F" w:rsidP="00C7626F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4CD46FBE" w14:textId="77777777" w:rsidTr="00A9159C">
        <w:tc>
          <w:tcPr>
            <w:tcW w:w="1206" w:type="dxa"/>
            <w:shd w:val="clear" w:color="auto" w:fill="B4C6E7" w:themeFill="accent1" w:themeFillTint="66"/>
          </w:tcPr>
          <w:p w14:paraId="1DD1027B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6" w:type="dxa"/>
            <w:shd w:val="clear" w:color="auto" w:fill="B4C6E7" w:themeFill="accent1" w:themeFillTint="66"/>
          </w:tcPr>
          <w:p w14:paraId="7658EEF7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374F2395" w14:textId="77777777" w:rsidTr="00A9159C">
        <w:tc>
          <w:tcPr>
            <w:tcW w:w="1206" w:type="dxa"/>
          </w:tcPr>
          <w:p w14:paraId="0CCFA92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7856" w:type="dxa"/>
          </w:tcPr>
          <w:p w14:paraId="15995B45" w14:textId="10098F01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02304E91" w14:textId="77777777" w:rsidTr="00A9159C">
        <w:tc>
          <w:tcPr>
            <w:tcW w:w="1206" w:type="dxa"/>
          </w:tcPr>
          <w:p w14:paraId="7214E9D6" w14:textId="6D8FE58D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V2</w:t>
            </w:r>
          </w:p>
        </w:tc>
        <w:tc>
          <w:tcPr>
            <w:tcW w:w="7856" w:type="dxa"/>
          </w:tcPr>
          <w:p w14:paraId="275BA75C" w14:textId="59BFC100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50AD72B9" w14:textId="77777777" w:rsidTr="00A9159C">
        <w:tc>
          <w:tcPr>
            <w:tcW w:w="1206" w:type="dxa"/>
          </w:tcPr>
          <w:p w14:paraId="1242B17F" w14:textId="446644DD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A2</w:t>
            </w:r>
          </w:p>
        </w:tc>
        <w:tc>
          <w:tcPr>
            <w:tcW w:w="7856" w:type="dxa"/>
          </w:tcPr>
          <w:p w14:paraId="23A01E0C" w14:textId="2C5BFA36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773CC8" w14:textId="59C7F7B5" w:rsidR="00023DA5" w:rsidRPr="00A9159C" w:rsidRDefault="00023DA5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634247FD" w14:textId="77777777" w:rsidTr="00A9159C">
        <w:tc>
          <w:tcPr>
            <w:tcW w:w="1206" w:type="dxa"/>
            <w:shd w:val="clear" w:color="auto" w:fill="B4C6E7" w:themeFill="accent1" w:themeFillTint="66"/>
          </w:tcPr>
          <w:p w14:paraId="334DA3D8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6" w:type="dxa"/>
            <w:shd w:val="clear" w:color="auto" w:fill="B4C6E7" w:themeFill="accent1" w:themeFillTint="66"/>
          </w:tcPr>
          <w:p w14:paraId="44935575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918B8E3" w14:textId="77777777" w:rsidTr="00A9159C">
        <w:tc>
          <w:tcPr>
            <w:tcW w:w="1206" w:type="dxa"/>
          </w:tcPr>
          <w:p w14:paraId="00D090A0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7856" w:type="dxa"/>
          </w:tcPr>
          <w:p w14:paraId="5C490A30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07DCAE6F" w14:textId="77777777" w:rsidTr="00A9159C">
        <w:tc>
          <w:tcPr>
            <w:tcW w:w="1206" w:type="dxa"/>
          </w:tcPr>
          <w:p w14:paraId="4479E5E2" w14:textId="5A00A873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V3</w:t>
            </w:r>
          </w:p>
        </w:tc>
        <w:tc>
          <w:tcPr>
            <w:tcW w:w="7856" w:type="dxa"/>
          </w:tcPr>
          <w:p w14:paraId="1374EE0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DD8A78A" w14:textId="77777777" w:rsidTr="00A9159C">
        <w:tc>
          <w:tcPr>
            <w:tcW w:w="1206" w:type="dxa"/>
          </w:tcPr>
          <w:p w14:paraId="381C7FAA" w14:textId="6E8D5C19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A3</w:t>
            </w:r>
          </w:p>
        </w:tc>
        <w:tc>
          <w:tcPr>
            <w:tcW w:w="7856" w:type="dxa"/>
          </w:tcPr>
          <w:p w14:paraId="385A5E19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39A26F" w14:textId="081956C4" w:rsidR="00C7626F" w:rsidRPr="00A9159C" w:rsidRDefault="00C7626F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6DF547F0" w14:textId="77777777" w:rsidTr="001A5B18">
        <w:tc>
          <w:tcPr>
            <w:tcW w:w="846" w:type="dxa"/>
            <w:shd w:val="clear" w:color="auto" w:fill="B4C6E7" w:themeFill="accent1" w:themeFillTint="66"/>
          </w:tcPr>
          <w:p w14:paraId="73DF84F9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6" w:type="dxa"/>
            <w:shd w:val="clear" w:color="auto" w:fill="B4C6E7" w:themeFill="accent1" w:themeFillTint="66"/>
          </w:tcPr>
          <w:p w14:paraId="60FD3C0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D1E5C0D" w14:textId="77777777" w:rsidTr="001A5B18">
        <w:tc>
          <w:tcPr>
            <w:tcW w:w="846" w:type="dxa"/>
          </w:tcPr>
          <w:p w14:paraId="75D5A923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8216" w:type="dxa"/>
          </w:tcPr>
          <w:p w14:paraId="20C693BC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34F006CC" w14:textId="77777777" w:rsidTr="001A5B18">
        <w:tc>
          <w:tcPr>
            <w:tcW w:w="846" w:type="dxa"/>
          </w:tcPr>
          <w:p w14:paraId="10BE46E0" w14:textId="375CC4B4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V4</w:t>
            </w:r>
          </w:p>
        </w:tc>
        <w:tc>
          <w:tcPr>
            <w:tcW w:w="8216" w:type="dxa"/>
          </w:tcPr>
          <w:p w14:paraId="6EB1C56E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EFA801D" w14:textId="77777777" w:rsidTr="001A5B18">
        <w:tc>
          <w:tcPr>
            <w:tcW w:w="846" w:type="dxa"/>
          </w:tcPr>
          <w:p w14:paraId="77418112" w14:textId="1021AE5D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A4</w:t>
            </w:r>
          </w:p>
        </w:tc>
        <w:tc>
          <w:tcPr>
            <w:tcW w:w="8216" w:type="dxa"/>
          </w:tcPr>
          <w:p w14:paraId="27017BE3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A94883" w14:textId="6A4F8A40" w:rsidR="00C7626F" w:rsidRPr="00A9159C" w:rsidRDefault="00C7626F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37BF5185" w14:textId="77777777" w:rsidTr="001A5B18">
        <w:tc>
          <w:tcPr>
            <w:tcW w:w="846" w:type="dxa"/>
            <w:shd w:val="clear" w:color="auto" w:fill="B4C6E7" w:themeFill="accent1" w:themeFillTint="66"/>
          </w:tcPr>
          <w:p w14:paraId="72AB18F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6" w:type="dxa"/>
            <w:shd w:val="clear" w:color="auto" w:fill="B4C6E7" w:themeFill="accent1" w:themeFillTint="66"/>
          </w:tcPr>
          <w:p w14:paraId="28EA189F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6549143" w14:textId="77777777" w:rsidTr="001A5B18">
        <w:tc>
          <w:tcPr>
            <w:tcW w:w="846" w:type="dxa"/>
          </w:tcPr>
          <w:p w14:paraId="41A73947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8216" w:type="dxa"/>
          </w:tcPr>
          <w:p w14:paraId="474D2A17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475CCAC3" w14:textId="77777777" w:rsidTr="001A5B18">
        <w:tc>
          <w:tcPr>
            <w:tcW w:w="846" w:type="dxa"/>
          </w:tcPr>
          <w:p w14:paraId="2555C089" w14:textId="40B2BE76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V5</w:t>
            </w:r>
          </w:p>
        </w:tc>
        <w:tc>
          <w:tcPr>
            <w:tcW w:w="8216" w:type="dxa"/>
          </w:tcPr>
          <w:p w14:paraId="65C811B9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628B28D4" w14:textId="77777777" w:rsidTr="001A5B18">
        <w:tc>
          <w:tcPr>
            <w:tcW w:w="846" w:type="dxa"/>
          </w:tcPr>
          <w:p w14:paraId="4DDB6B89" w14:textId="02FDFC91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A5</w:t>
            </w:r>
          </w:p>
        </w:tc>
        <w:tc>
          <w:tcPr>
            <w:tcW w:w="8216" w:type="dxa"/>
          </w:tcPr>
          <w:p w14:paraId="75B958A8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77B017" w14:textId="774F9297" w:rsidR="00C7626F" w:rsidRPr="00A9159C" w:rsidRDefault="00C7626F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99"/>
        <w:gridCol w:w="7757"/>
      </w:tblGrid>
      <w:tr w:rsidR="00C7626F" w:rsidRPr="00A9159C" w14:paraId="26AC9DE2" w14:textId="77777777" w:rsidTr="00A9159C">
        <w:tc>
          <w:tcPr>
            <w:tcW w:w="1206" w:type="dxa"/>
            <w:shd w:val="clear" w:color="auto" w:fill="B4C6E7" w:themeFill="accent1" w:themeFillTint="66"/>
          </w:tcPr>
          <w:p w14:paraId="1C01C693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6" w:type="dxa"/>
            <w:gridSpan w:val="2"/>
            <w:shd w:val="clear" w:color="auto" w:fill="B4C6E7" w:themeFill="accent1" w:themeFillTint="66"/>
          </w:tcPr>
          <w:p w14:paraId="0B2BB432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5D6ABE1B" w14:textId="77777777" w:rsidTr="00A9159C">
        <w:tc>
          <w:tcPr>
            <w:tcW w:w="1206" w:type="dxa"/>
          </w:tcPr>
          <w:p w14:paraId="4731B806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7856" w:type="dxa"/>
            <w:gridSpan w:val="2"/>
          </w:tcPr>
          <w:p w14:paraId="596D9E9C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7D61763F" w14:textId="77777777" w:rsidTr="00A9159C">
        <w:tc>
          <w:tcPr>
            <w:tcW w:w="1206" w:type="dxa"/>
          </w:tcPr>
          <w:p w14:paraId="630C002D" w14:textId="432EDD45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856" w:type="dxa"/>
            <w:gridSpan w:val="2"/>
          </w:tcPr>
          <w:p w14:paraId="5E6FAD8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1EC061CB" w14:textId="77777777" w:rsidTr="00A9159C">
        <w:tc>
          <w:tcPr>
            <w:tcW w:w="1206" w:type="dxa"/>
          </w:tcPr>
          <w:p w14:paraId="1F025D67" w14:textId="2090C0DE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856" w:type="dxa"/>
            <w:gridSpan w:val="2"/>
          </w:tcPr>
          <w:p w14:paraId="38C5FE7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48BF2FFF" w14:textId="77777777" w:rsidTr="00C7626F">
        <w:tc>
          <w:tcPr>
            <w:tcW w:w="1305" w:type="dxa"/>
            <w:gridSpan w:val="2"/>
            <w:shd w:val="clear" w:color="auto" w:fill="B4C6E7" w:themeFill="accent1" w:themeFillTint="66"/>
          </w:tcPr>
          <w:p w14:paraId="7ADF335E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7" w:type="dxa"/>
            <w:shd w:val="clear" w:color="auto" w:fill="B4C6E7" w:themeFill="accent1" w:themeFillTint="66"/>
          </w:tcPr>
          <w:p w14:paraId="5FC2A19F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5D95EF35" w14:textId="77777777" w:rsidTr="00C7626F">
        <w:tc>
          <w:tcPr>
            <w:tcW w:w="1305" w:type="dxa"/>
            <w:gridSpan w:val="2"/>
          </w:tcPr>
          <w:p w14:paraId="69A11E4E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7757" w:type="dxa"/>
          </w:tcPr>
          <w:p w14:paraId="651479E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10F35C69" w14:textId="77777777" w:rsidTr="00C7626F">
        <w:tc>
          <w:tcPr>
            <w:tcW w:w="1305" w:type="dxa"/>
            <w:gridSpan w:val="2"/>
          </w:tcPr>
          <w:p w14:paraId="5C069EFE" w14:textId="007C4CF4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57" w:type="dxa"/>
          </w:tcPr>
          <w:p w14:paraId="050E4ED8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5CB11419" w14:textId="77777777" w:rsidTr="00C7626F">
        <w:tc>
          <w:tcPr>
            <w:tcW w:w="1305" w:type="dxa"/>
            <w:gridSpan w:val="2"/>
          </w:tcPr>
          <w:p w14:paraId="632CD480" w14:textId="22C0533C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57" w:type="dxa"/>
          </w:tcPr>
          <w:p w14:paraId="49E120B8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54521E" w14:textId="6EC3AB2A" w:rsidR="00C7626F" w:rsidRPr="00A9159C" w:rsidRDefault="00C7626F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6ABBAF65" w14:textId="77777777" w:rsidTr="0052359A">
        <w:tc>
          <w:tcPr>
            <w:tcW w:w="1206" w:type="dxa"/>
            <w:shd w:val="clear" w:color="auto" w:fill="B4C6E7" w:themeFill="accent1" w:themeFillTint="66"/>
          </w:tcPr>
          <w:p w14:paraId="4CE727DC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6" w:type="dxa"/>
            <w:shd w:val="clear" w:color="auto" w:fill="B4C6E7" w:themeFill="accent1" w:themeFillTint="66"/>
          </w:tcPr>
          <w:p w14:paraId="5AF100E1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03336432" w14:textId="77777777" w:rsidTr="0052359A">
        <w:tc>
          <w:tcPr>
            <w:tcW w:w="1206" w:type="dxa"/>
          </w:tcPr>
          <w:p w14:paraId="3D44B8F7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lastRenderedPageBreak/>
              <w:t>Onderwerp</w:t>
            </w:r>
          </w:p>
        </w:tc>
        <w:tc>
          <w:tcPr>
            <w:tcW w:w="7856" w:type="dxa"/>
          </w:tcPr>
          <w:p w14:paraId="1078BE90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6A93542C" w14:textId="77777777" w:rsidTr="0052359A">
        <w:tc>
          <w:tcPr>
            <w:tcW w:w="1206" w:type="dxa"/>
          </w:tcPr>
          <w:p w14:paraId="65978962" w14:textId="5DF6E20E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856" w:type="dxa"/>
          </w:tcPr>
          <w:p w14:paraId="017E6FCA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4474299E" w14:textId="77777777" w:rsidTr="0052359A">
        <w:tc>
          <w:tcPr>
            <w:tcW w:w="1206" w:type="dxa"/>
          </w:tcPr>
          <w:p w14:paraId="31111A3E" w14:textId="55D35CE0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856" w:type="dxa"/>
          </w:tcPr>
          <w:p w14:paraId="78287DEF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5FDC74D8" w14:textId="77777777" w:rsidTr="0052359A">
        <w:tc>
          <w:tcPr>
            <w:tcW w:w="1206" w:type="dxa"/>
            <w:shd w:val="clear" w:color="auto" w:fill="B4C6E7" w:themeFill="accent1" w:themeFillTint="66"/>
          </w:tcPr>
          <w:p w14:paraId="4F443955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6" w:type="dxa"/>
            <w:shd w:val="clear" w:color="auto" w:fill="B4C6E7" w:themeFill="accent1" w:themeFillTint="66"/>
          </w:tcPr>
          <w:p w14:paraId="075841AE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40B06C79" w14:textId="77777777" w:rsidTr="0052359A">
        <w:tc>
          <w:tcPr>
            <w:tcW w:w="1206" w:type="dxa"/>
          </w:tcPr>
          <w:p w14:paraId="277B6AFF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7856" w:type="dxa"/>
          </w:tcPr>
          <w:p w14:paraId="44C47B06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3D57A7CE" w14:textId="77777777" w:rsidTr="0052359A">
        <w:tc>
          <w:tcPr>
            <w:tcW w:w="1206" w:type="dxa"/>
          </w:tcPr>
          <w:p w14:paraId="4B3E28E3" w14:textId="08CBDD2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856" w:type="dxa"/>
          </w:tcPr>
          <w:p w14:paraId="2AB35885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28196A7C" w14:textId="77777777" w:rsidTr="0052359A">
        <w:tc>
          <w:tcPr>
            <w:tcW w:w="1206" w:type="dxa"/>
          </w:tcPr>
          <w:p w14:paraId="66CD5A3B" w14:textId="7FA0A565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856" w:type="dxa"/>
          </w:tcPr>
          <w:p w14:paraId="6F0B85D0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D6373D" w14:textId="77777777" w:rsidR="00A9159C" w:rsidRPr="00A9159C" w:rsidRDefault="00A9159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06"/>
        <w:gridCol w:w="7856"/>
      </w:tblGrid>
      <w:tr w:rsidR="00C7626F" w:rsidRPr="00A9159C" w14:paraId="27852C4F" w14:textId="77777777" w:rsidTr="001A5B18">
        <w:tc>
          <w:tcPr>
            <w:tcW w:w="846" w:type="dxa"/>
            <w:shd w:val="clear" w:color="auto" w:fill="B4C6E7" w:themeFill="accent1" w:themeFillTint="66"/>
          </w:tcPr>
          <w:p w14:paraId="573BC3FE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6" w:type="dxa"/>
            <w:shd w:val="clear" w:color="auto" w:fill="B4C6E7" w:themeFill="accent1" w:themeFillTint="66"/>
          </w:tcPr>
          <w:p w14:paraId="2ADAD0B3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6D6D9F1F" w14:textId="77777777" w:rsidTr="001A5B18">
        <w:tc>
          <w:tcPr>
            <w:tcW w:w="846" w:type="dxa"/>
          </w:tcPr>
          <w:p w14:paraId="3B019EE7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8216" w:type="dxa"/>
          </w:tcPr>
          <w:p w14:paraId="4839D357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0FBC3789" w14:textId="77777777" w:rsidTr="001A5B18">
        <w:tc>
          <w:tcPr>
            <w:tcW w:w="846" w:type="dxa"/>
          </w:tcPr>
          <w:p w14:paraId="217E6565" w14:textId="0C71C28F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V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216" w:type="dxa"/>
          </w:tcPr>
          <w:p w14:paraId="0904945C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26F" w:rsidRPr="00A9159C" w14:paraId="60DD06BF" w14:textId="77777777" w:rsidTr="001A5B18">
        <w:tc>
          <w:tcPr>
            <w:tcW w:w="846" w:type="dxa"/>
          </w:tcPr>
          <w:p w14:paraId="42AB3964" w14:textId="1491E6DF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  <w:r w:rsidRPr="00A9159C">
              <w:rPr>
                <w:rFonts w:ascii="Arial" w:hAnsi="Arial" w:cs="Arial"/>
                <w:sz w:val="20"/>
                <w:szCs w:val="20"/>
              </w:rPr>
              <w:t>A</w:t>
            </w:r>
            <w:r w:rsidR="00FF3946" w:rsidRPr="00A9159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216" w:type="dxa"/>
          </w:tcPr>
          <w:p w14:paraId="3DC59B21" w14:textId="77777777" w:rsidR="00C7626F" w:rsidRPr="00A9159C" w:rsidRDefault="00C7626F" w:rsidP="001A5B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162950" w14:textId="1A58AB59" w:rsidR="00C7626F" w:rsidRPr="00A9159C" w:rsidRDefault="00C7626F">
      <w:pPr>
        <w:rPr>
          <w:rFonts w:ascii="Arial" w:hAnsi="Arial" w:cs="Arial"/>
          <w:sz w:val="20"/>
          <w:szCs w:val="20"/>
        </w:rPr>
      </w:pPr>
    </w:p>
    <w:sectPr w:rsidR="00C7626F" w:rsidRPr="00A91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6F"/>
    <w:rsid w:val="00023DA5"/>
    <w:rsid w:val="0052359A"/>
    <w:rsid w:val="00A9159C"/>
    <w:rsid w:val="00B65270"/>
    <w:rsid w:val="00C7626F"/>
    <w:rsid w:val="00D04DF5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375C"/>
  <w15:chartTrackingRefBased/>
  <w15:docId w15:val="{3E184C0D-771D-4DF5-9A5D-DED41E58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626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76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-list-text">
    <w:name w:val="mat-list-text"/>
    <w:basedOn w:val="Standaardalinea-lettertype"/>
    <w:rsid w:val="00C7626F"/>
  </w:style>
  <w:style w:type="character" w:styleId="Hyperlink">
    <w:name w:val="Hyperlink"/>
    <w:basedOn w:val="Standaardalinea-lettertype"/>
    <w:uiPriority w:val="99"/>
    <w:unhideWhenUsed/>
    <w:rsid w:val="00C7626F"/>
    <w:rPr>
      <w:color w:val="0563C1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762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762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62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Springer, Paul</dc:creator>
  <cp:keywords/>
  <dc:description/>
  <cp:lastModifiedBy>Springer, Paul</cp:lastModifiedBy>
  <cp:revision>4</cp:revision>
  <dcterms:created xsi:type="dcterms:W3CDTF">2023-09-18T12:14:00Z</dcterms:created>
  <dcterms:modified xsi:type="dcterms:W3CDTF">2023-10-24T11:14:00Z</dcterms:modified>
</cp:coreProperties>
</file>