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7" ma:contentTypeDescription="Een nieuw document maken." ma:contentTypeScope="" ma:versionID="ca2383e70f9810f7295f5b871cb0766a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11adb72c2a64998f922e7fcc2f8c8b61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7D46B1C1-7BBC-4680-9762-E55DE16BE96D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