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F0DE" w14:textId="51D5B088" w:rsidR="00E06B40" w:rsidRPr="00092703" w:rsidRDefault="00092703" w:rsidP="00092703">
      <w:pPr>
        <w:rPr>
          <w:sz w:val="48"/>
          <w:szCs w:val="48"/>
        </w:rPr>
      </w:pPr>
      <w:r w:rsidRPr="00092703">
        <w:rPr>
          <w:sz w:val="48"/>
          <w:szCs w:val="48"/>
        </w:rPr>
        <w:t xml:space="preserve">Bijlage </w:t>
      </w:r>
      <w:r w:rsidR="00AD1774">
        <w:rPr>
          <w:sz w:val="48"/>
          <w:szCs w:val="48"/>
        </w:rPr>
        <w:t>2</w:t>
      </w:r>
      <w:r>
        <w:rPr>
          <w:sz w:val="48"/>
          <w:szCs w:val="48"/>
        </w:rPr>
        <w:t xml:space="preserve">: </w:t>
      </w:r>
      <w:r w:rsidRPr="00092703">
        <w:rPr>
          <w:b/>
          <w:bCs/>
          <w:sz w:val="48"/>
          <w:szCs w:val="48"/>
        </w:rPr>
        <w:t>Antwoordenblad kwaliteitsvragen</w:t>
      </w:r>
    </w:p>
    <w:p w14:paraId="42E363BB" w14:textId="2875C8B0" w:rsidR="00092703" w:rsidRDefault="00092703"/>
    <w:tbl>
      <w:tblPr>
        <w:tblStyle w:val="Tabelraster"/>
        <w:tblW w:w="14454" w:type="dxa"/>
        <w:tblLook w:val="04A0" w:firstRow="1" w:lastRow="0" w:firstColumn="1" w:lastColumn="0" w:noHBand="0" w:noVBand="1"/>
      </w:tblPr>
      <w:tblGrid>
        <w:gridCol w:w="562"/>
        <w:gridCol w:w="6096"/>
        <w:gridCol w:w="3118"/>
        <w:gridCol w:w="1276"/>
        <w:gridCol w:w="1134"/>
        <w:gridCol w:w="1134"/>
        <w:gridCol w:w="1134"/>
      </w:tblGrid>
      <w:tr w:rsidR="00ED6CDB" w14:paraId="6B178173" w14:textId="338B13AE" w:rsidTr="00ED6CDB">
        <w:tc>
          <w:tcPr>
            <w:tcW w:w="14454" w:type="dxa"/>
            <w:gridSpan w:val="7"/>
          </w:tcPr>
          <w:p w14:paraId="797ED792" w14:textId="2229DA6B" w:rsidR="00ED6CDB" w:rsidRDefault="00ED6CDB" w:rsidP="00ED6CDB">
            <w:pPr>
              <w:jc w:val="center"/>
            </w:pPr>
            <w:r w:rsidRPr="00092703">
              <w:rPr>
                <w:b/>
                <w:bCs/>
              </w:rPr>
              <w:t>Onderwerp: Algemeen</w:t>
            </w:r>
          </w:p>
        </w:tc>
      </w:tr>
      <w:tr w:rsidR="00E45BE2" w14:paraId="7A3583B0" w14:textId="77777777" w:rsidTr="000A392F">
        <w:tc>
          <w:tcPr>
            <w:tcW w:w="562" w:type="dxa"/>
          </w:tcPr>
          <w:p w14:paraId="5A1AD25B" w14:textId="4D412ED7" w:rsidR="00E45BE2" w:rsidRDefault="00E45BE2" w:rsidP="00ED6CDB">
            <w:r>
              <w:t>Nr.:</w:t>
            </w:r>
          </w:p>
        </w:tc>
        <w:tc>
          <w:tcPr>
            <w:tcW w:w="6096" w:type="dxa"/>
          </w:tcPr>
          <w:p w14:paraId="5204D8F4" w14:textId="58AEBAC2" w:rsidR="00E45BE2" w:rsidRDefault="00E45BE2" w:rsidP="00ED6CDB">
            <w:r>
              <w:t>Vraag:</w:t>
            </w:r>
          </w:p>
        </w:tc>
        <w:tc>
          <w:tcPr>
            <w:tcW w:w="7796" w:type="dxa"/>
            <w:gridSpan w:val="5"/>
          </w:tcPr>
          <w:p w14:paraId="0C74DC56" w14:textId="014B0058" w:rsidR="00E45BE2" w:rsidRDefault="00E45BE2" w:rsidP="00ED6CDB">
            <w:r>
              <w:t>Antwoord:</w:t>
            </w:r>
          </w:p>
        </w:tc>
      </w:tr>
      <w:tr w:rsidR="00CB55BD" w14:paraId="1A3E0EF9" w14:textId="1220E252" w:rsidTr="004C523C">
        <w:trPr>
          <w:trHeight w:val="734"/>
        </w:trPr>
        <w:tc>
          <w:tcPr>
            <w:tcW w:w="562" w:type="dxa"/>
            <w:vMerge w:val="restart"/>
            <w:tcBorders>
              <w:bottom w:val="single" w:sz="4" w:space="0" w:color="auto"/>
            </w:tcBorders>
          </w:tcPr>
          <w:p w14:paraId="4017676B" w14:textId="48B98C7A" w:rsidR="00CB55BD" w:rsidRDefault="00CB55BD" w:rsidP="00ED6CDB">
            <w:bookmarkStart w:id="0" w:name="_Hlk147263686"/>
            <w:r>
              <w:t>A1</w:t>
            </w:r>
          </w:p>
        </w:tc>
        <w:tc>
          <w:tcPr>
            <w:tcW w:w="6096" w:type="dxa"/>
            <w:vMerge w:val="restart"/>
            <w:tcBorders>
              <w:bottom w:val="single" w:sz="4" w:space="0" w:color="auto"/>
            </w:tcBorders>
          </w:tcPr>
          <w:p w14:paraId="1D76ED73" w14:textId="77777777" w:rsidR="00CB55BD" w:rsidRDefault="00CB55BD" w:rsidP="00ED6CDB">
            <w:r w:rsidRPr="00E45BE2">
              <w:t>Hebben jullie mogelijkheden en ervaringen (referenties) om verbruik van openbare verlichting, rioolgemalen, verkeersregelinstallaties (</w:t>
            </w:r>
            <w:proofErr w:type="spellStart"/>
            <w:r w:rsidRPr="00E45BE2">
              <w:t>VRI’s</w:t>
            </w:r>
            <w:proofErr w:type="spellEnd"/>
            <w:r w:rsidRPr="00E45BE2">
              <w:t>) en bruggen te lezen?</w:t>
            </w:r>
          </w:p>
          <w:p w14:paraId="5CE754C0" w14:textId="06265E12" w:rsidR="00CB55BD" w:rsidRDefault="00CB55BD" w:rsidP="00ED6CDB">
            <w:r w:rsidRPr="00E45BE2">
              <w:rPr>
                <w:shd w:val="clear" w:color="auto" w:fill="C5E0B3" w:themeFill="accent6" w:themeFillTint="66"/>
              </w:rPr>
              <w:t xml:space="preserve">Beantwoorden met </w:t>
            </w:r>
            <w:r>
              <w:rPr>
                <w:shd w:val="clear" w:color="auto" w:fill="C5E0B3" w:themeFill="accent6" w:themeFillTint="66"/>
              </w:rPr>
              <w:t>“</w:t>
            </w:r>
            <w:r w:rsidRPr="00E45BE2">
              <w:rPr>
                <w:shd w:val="clear" w:color="auto" w:fill="C5E0B3" w:themeFill="accent6" w:themeFillTint="66"/>
              </w:rPr>
              <w:t>ja</w:t>
            </w:r>
            <w:r>
              <w:rPr>
                <w:shd w:val="clear" w:color="auto" w:fill="C5E0B3" w:themeFill="accent6" w:themeFillTint="66"/>
              </w:rPr>
              <w:t>”</w:t>
            </w:r>
            <w:r w:rsidRPr="00E45BE2">
              <w:rPr>
                <w:shd w:val="clear" w:color="auto" w:fill="C5E0B3" w:themeFill="accent6" w:themeFillTint="66"/>
              </w:rPr>
              <w:t xml:space="preserve"> of </w:t>
            </w:r>
            <w:r>
              <w:rPr>
                <w:shd w:val="clear" w:color="auto" w:fill="C5E0B3" w:themeFill="accent6" w:themeFillTint="66"/>
              </w:rPr>
              <w:t>“</w:t>
            </w:r>
            <w:r w:rsidRPr="00E45BE2">
              <w:rPr>
                <w:shd w:val="clear" w:color="auto" w:fill="C5E0B3" w:themeFill="accent6" w:themeFillTint="66"/>
              </w:rPr>
              <w:t>nee</w:t>
            </w:r>
            <w:r>
              <w:rPr>
                <w:shd w:val="clear" w:color="auto" w:fill="C5E0B3" w:themeFill="accent6" w:themeFillTint="66"/>
              </w:rPr>
              <w:t>”</w:t>
            </w:r>
          </w:p>
        </w:tc>
        <w:tc>
          <w:tcPr>
            <w:tcW w:w="3118" w:type="dxa"/>
            <w:vMerge w:val="restart"/>
            <w:tcBorders>
              <w:bottom w:val="single" w:sz="4" w:space="0" w:color="auto"/>
            </w:tcBorders>
          </w:tcPr>
          <w:p w14:paraId="31AB44A2" w14:textId="6FD7D95E" w:rsidR="00CB55BD" w:rsidRDefault="00CB55BD" w:rsidP="00DC10A1">
            <w:r>
              <w:t>Hebben jullie mogelijkheden en ervaringen met:</w:t>
            </w:r>
          </w:p>
        </w:tc>
        <w:tc>
          <w:tcPr>
            <w:tcW w:w="1276" w:type="dxa"/>
            <w:tcBorders>
              <w:bottom w:val="single" w:sz="4" w:space="0" w:color="auto"/>
            </w:tcBorders>
          </w:tcPr>
          <w:p w14:paraId="1274D07F" w14:textId="04F9522C" w:rsidR="00CB55BD" w:rsidRDefault="00CB55BD" w:rsidP="00ED6CDB">
            <w:r>
              <w:t>Openbare verlichting</w:t>
            </w:r>
          </w:p>
        </w:tc>
        <w:tc>
          <w:tcPr>
            <w:tcW w:w="1134" w:type="dxa"/>
            <w:tcBorders>
              <w:bottom w:val="single" w:sz="4" w:space="0" w:color="auto"/>
            </w:tcBorders>
          </w:tcPr>
          <w:p w14:paraId="266F6337" w14:textId="54C81C65" w:rsidR="00CB55BD" w:rsidRDefault="00CB55BD" w:rsidP="00ED6CDB">
            <w:r>
              <w:t>Riool- gemalen</w:t>
            </w:r>
          </w:p>
        </w:tc>
        <w:tc>
          <w:tcPr>
            <w:tcW w:w="1134" w:type="dxa"/>
            <w:tcBorders>
              <w:bottom w:val="single" w:sz="4" w:space="0" w:color="auto"/>
            </w:tcBorders>
          </w:tcPr>
          <w:p w14:paraId="7A2698EF" w14:textId="2BA55949" w:rsidR="00CB55BD" w:rsidRDefault="00CB55BD" w:rsidP="00ED6CDB">
            <w:proofErr w:type="spellStart"/>
            <w:r>
              <w:t>VRI’s</w:t>
            </w:r>
            <w:proofErr w:type="spellEnd"/>
          </w:p>
        </w:tc>
        <w:tc>
          <w:tcPr>
            <w:tcW w:w="1134" w:type="dxa"/>
            <w:tcBorders>
              <w:bottom w:val="single" w:sz="4" w:space="0" w:color="auto"/>
            </w:tcBorders>
          </w:tcPr>
          <w:p w14:paraId="12971505" w14:textId="1A4E964B" w:rsidR="00CB55BD" w:rsidRDefault="00CB55BD" w:rsidP="00ED6CDB">
            <w:r>
              <w:t>Bruggen</w:t>
            </w:r>
          </w:p>
        </w:tc>
      </w:tr>
      <w:tr w:rsidR="00CB55BD" w14:paraId="4AE3B953" w14:textId="376869D9" w:rsidTr="000A392F">
        <w:tc>
          <w:tcPr>
            <w:tcW w:w="562" w:type="dxa"/>
            <w:vMerge/>
          </w:tcPr>
          <w:p w14:paraId="5A59D971" w14:textId="77777777" w:rsidR="00CB55BD" w:rsidRDefault="00CB55BD" w:rsidP="00ED6CDB"/>
        </w:tc>
        <w:tc>
          <w:tcPr>
            <w:tcW w:w="6096" w:type="dxa"/>
            <w:vMerge/>
          </w:tcPr>
          <w:p w14:paraId="43F7A3A9" w14:textId="77777777" w:rsidR="00CB55BD" w:rsidRDefault="00CB55BD" w:rsidP="00ED6CDB"/>
        </w:tc>
        <w:tc>
          <w:tcPr>
            <w:tcW w:w="3118" w:type="dxa"/>
            <w:vMerge/>
          </w:tcPr>
          <w:p w14:paraId="0E4E5B8C" w14:textId="3982CA46" w:rsidR="00CB55BD" w:rsidRDefault="00CB55BD" w:rsidP="00ED6CDB"/>
        </w:tc>
        <w:tc>
          <w:tcPr>
            <w:tcW w:w="1276" w:type="dxa"/>
            <w:shd w:val="clear" w:color="auto" w:fill="C5E0B3" w:themeFill="accent6" w:themeFillTint="66"/>
          </w:tcPr>
          <w:p w14:paraId="6F1AB278" w14:textId="38A05D43" w:rsidR="00CB55BD" w:rsidRDefault="00CB55BD" w:rsidP="00ED6CDB">
            <w:r w:rsidRPr="00DF1F36">
              <w:t>Ja/nee*</w:t>
            </w:r>
          </w:p>
        </w:tc>
        <w:tc>
          <w:tcPr>
            <w:tcW w:w="1134" w:type="dxa"/>
            <w:shd w:val="clear" w:color="auto" w:fill="C5E0B3" w:themeFill="accent6" w:themeFillTint="66"/>
          </w:tcPr>
          <w:p w14:paraId="6E3D90AA" w14:textId="12B53314" w:rsidR="00CB55BD" w:rsidRDefault="00CB55BD" w:rsidP="00ED6CDB">
            <w:r w:rsidRPr="00DF1F36">
              <w:t>Ja/nee*</w:t>
            </w:r>
          </w:p>
        </w:tc>
        <w:tc>
          <w:tcPr>
            <w:tcW w:w="1134" w:type="dxa"/>
            <w:shd w:val="clear" w:color="auto" w:fill="C5E0B3" w:themeFill="accent6" w:themeFillTint="66"/>
          </w:tcPr>
          <w:p w14:paraId="6B77BF14" w14:textId="4BE3D547" w:rsidR="00CB55BD" w:rsidRDefault="00CB55BD" w:rsidP="00ED6CDB">
            <w:r w:rsidRPr="00DF1F36">
              <w:t>Ja/nee*</w:t>
            </w:r>
          </w:p>
        </w:tc>
        <w:tc>
          <w:tcPr>
            <w:tcW w:w="1134" w:type="dxa"/>
            <w:shd w:val="clear" w:color="auto" w:fill="C5E0B3" w:themeFill="accent6" w:themeFillTint="66"/>
          </w:tcPr>
          <w:p w14:paraId="3BB16C25" w14:textId="22F48ED2" w:rsidR="00CB55BD" w:rsidRDefault="00CB55BD" w:rsidP="00ED6CDB">
            <w:r w:rsidRPr="00DF1F36">
              <w:t>Ja/nee*</w:t>
            </w:r>
          </w:p>
        </w:tc>
      </w:tr>
      <w:bookmarkEnd w:id="0"/>
      <w:tr w:rsidR="00E45BE2" w14:paraId="223EF9E1" w14:textId="208E97C4" w:rsidTr="000A392F">
        <w:tc>
          <w:tcPr>
            <w:tcW w:w="562" w:type="dxa"/>
          </w:tcPr>
          <w:p w14:paraId="2C61AE65" w14:textId="678F6F15" w:rsidR="00E45BE2" w:rsidRDefault="00E45BE2" w:rsidP="00ED6CDB">
            <w:r>
              <w:t>A2</w:t>
            </w:r>
          </w:p>
        </w:tc>
        <w:tc>
          <w:tcPr>
            <w:tcW w:w="6096" w:type="dxa"/>
          </w:tcPr>
          <w:p w14:paraId="7F22F368" w14:textId="77777777" w:rsidR="00E45BE2" w:rsidRDefault="00E45BE2" w:rsidP="00E45BE2">
            <w:r>
              <w:t>Graag informatie over jullie helpdesk:</w:t>
            </w:r>
          </w:p>
          <w:p w14:paraId="7AE0E320" w14:textId="60DF82D3" w:rsidR="00E45BE2" w:rsidRDefault="00E45BE2" w:rsidP="00E45BE2">
            <w:r>
              <w:t># Wat kunnen we verwachten van jullie helpdesk,</w:t>
            </w:r>
          </w:p>
          <w:p w14:paraId="020A4A3C" w14:textId="1A25E837" w:rsidR="00E45BE2" w:rsidRDefault="00E45BE2" w:rsidP="00E45BE2">
            <w:r>
              <w:t xml:space="preserve"># </w:t>
            </w:r>
            <w:r w:rsidR="000A392F">
              <w:t>w</w:t>
            </w:r>
            <w:r>
              <w:t>anneer kunnen we jullie helpdesk telefonisch bereiken.</w:t>
            </w:r>
          </w:p>
          <w:p w14:paraId="3A6C3321" w14:textId="072F062D" w:rsidR="00E45BE2" w:rsidRDefault="00E45BE2" w:rsidP="00E45BE2">
            <w:r w:rsidRPr="005D3B52">
              <w:rPr>
                <w:shd w:val="clear" w:color="auto" w:fill="C5E0B3" w:themeFill="accent6" w:themeFillTint="66"/>
              </w:rPr>
              <w:t>Geef hierv</w:t>
            </w:r>
            <w:r w:rsidR="005D3B52" w:rsidRPr="005D3B52">
              <w:rPr>
                <w:shd w:val="clear" w:color="auto" w:fill="C5E0B3" w:themeFill="accent6" w:themeFillTint="66"/>
              </w:rPr>
              <w:t>an</w:t>
            </w:r>
            <w:r w:rsidRPr="005D3B52">
              <w:rPr>
                <w:shd w:val="clear" w:color="auto" w:fill="C5E0B3" w:themeFill="accent6" w:themeFillTint="66"/>
              </w:rPr>
              <w:t xml:space="preserve"> een korte </w:t>
            </w:r>
            <w:r w:rsidR="005D3B52" w:rsidRPr="005D3B52">
              <w:rPr>
                <w:shd w:val="clear" w:color="auto" w:fill="C5E0B3" w:themeFill="accent6" w:themeFillTint="66"/>
              </w:rPr>
              <w:t>omschrijving, max. 200 woorden.</w:t>
            </w:r>
          </w:p>
        </w:tc>
        <w:tc>
          <w:tcPr>
            <w:tcW w:w="7796" w:type="dxa"/>
            <w:gridSpan w:val="5"/>
            <w:shd w:val="clear" w:color="auto" w:fill="C5E0B3" w:themeFill="accent6" w:themeFillTint="66"/>
          </w:tcPr>
          <w:p w14:paraId="11A24888" w14:textId="484D3C68" w:rsidR="005D3B52" w:rsidRPr="000A392F" w:rsidRDefault="005D3B52" w:rsidP="00ED6CDB">
            <w:pPr>
              <w:rPr>
                <w:b/>
                <w:bCs/>
                <w:u w:val="single"/>
              </w:rPr>
            </w:pPr>
            <w:r w:rsidRPr="000A392F">
              <w:rPr>
                <w:b/>
                <w:bCs/>
                <w:u w:val="single"/>
              </w:rPr>
              <w:t xml:space="preserve">Wat kunnen we </w:t>
            </w:r>
            <w:r w:rsidR="000A392F" w:rsidRPr="000A392F">
              <w:rPr>
                <w:b/>
                <w:bCs/>
                <w:u w:val="single"/>
              </w:rPr>
              <w:t xml:space="preserve">van jullie helpdesk </w:t>
            </w:r>
            <w:r w:rsidRPr="000A392F">
              <w:rPr>
                <w:b/>
                <w:bCs/>
                <w:u w:val="single"/>
              </w:rPr>
              <w:t>verwachten:</w:t>
            </w:r>
          </w:p>
          <w:p w14:paraId="4119209D" w14:textId="4383F7F2" w:rsidR="005D3B52" w:rsidRDefault="005D3B52" w:rsidP="00ED6CDB"/>
          <w:p w14:paraId="38CBC74C" w14:textId="77777777" w:rsidR="000A392F" w:rsidRDefault="000A392F" w:rsidP="00ED6CDB"/>
          <w:p w14:paraId="0BD0D8E3" w14:textId="77777777" w:rsidR="005D3B52" w:rsidRDefault="000A392F" w:rsidP="00ED6CDB">
            <w:r w:rsidRPr="000A392F">
              <w:rPr>
                <w:b/>
                <w:bCs/>
                <w:u w:val="single"/>
              </w:rPr>
              <w:t>Wanneer kunnen we jullie helpdesk telefonisch bereiken:</w:t>
            </w:r>
          </w:p>
          <w:p w14:paraId="40619073" w14:textId="77777777" w:rsidR="000A392F" w:rsidRDefault="000A392F" w:rsidP="00ED6CDB">
            <w:r>
              <w:t>Op werkdagen van:</w:t>
            </w:r>
          </w:p>
          <w:p w14:paraId="19610941" w14:textId="326A3CC3" w:rsidR="00B62B8B" w:rsidRPr="000A392F" w:rsidRDefault="00B62B8B" w:rsidP="00ED6CDB">
            <w:r>
              <w:t>Wat is jullie gemiddelde responsetijd</w:t>
            </w:r>
            <w:r w:rsidR="00394470">
              <w:t>:</w:t>
            </w:r>
          </w:p>
        </w:tc>
      </w:tr>
      <w:tr w:rsidR="005D3B52" w14:paraId="42E87A57" w14:textId="3AACCE4B" w:rsidTr="000A392F">
        <w:tc>
          <w:tcPr>
            <w:tcW w:w="562" w:type="dxa"/>
          </w:tcPr>
          <w:p w14:paraId="650502AE" w14:textId="5A69FCF0" w:rsidR="005D3B52" w:rsidRDefault="005D3B52" w:rsidP="00ED6CDB">
            <w:r>
              <w:t>A3</w:t>
            </w:r>
          </w:p>
        </w:tc>
        <w:tc>
          <w:tcPr>
            <w:tcW w:w="6096" w:type="dxa"/>
          </w:tcPr>
          <w:p w14:paraId="2BF51158" w14:textId="4A70CD5A" w:rsidR="005D3B52" w:rsidRDefault="005D3B52" w:rsidP="005D3B52">
            <w:r>
              <w:t>Graag informatie over jullie energie</w:t>
            </w:r>
            <w:r w:rsidR="000A392F">
              <w:t>beheer</w:t>
            </w:r>
            <w:r>
              <w:t>:</w:t>
            </w:r>
          </w:p>
          <w:p w14:paraId="73A71F81" w14:textId="77777777" w:rsidR="005D3B52" w:rsidRDefault="005D3B52" w:rsidP="005D3B52">
            <w:r>
              <w:t># Wat voor analyse mogelijkheden bieden jullie?</w:t>
            </w:r>
          </w:p>
          <w:p w14:paraId="6D709418" w14:textId="77777777" w:rsidR="005D3B52" w:rsidRDefault="005D3B52" w:rsidP="005D3B52">
            <w:r>
              <w:t># Wat voor benchmark mogelijkheden zijn er?</w:t>
            </w:r>
          </w:p>
          <w:p w14:paraId="7428155A" w14:textId="3DC260B2" w:rsidR="005D3B52" w:rsidRDefault="005D3B52" w:rsidP="005D3B52">
            <w:r>
              <w:t># Wat voor mogelijkheden zijn er met grenswaarde instellingen en notificaties?</w:t>
            </w:r>
          </w:p>
          <w:p w14:paraId="0C44B42A" w14:textId="49D1901D" w:rsidR="005D3B52" w:rsidRDefault="005D3B52" w:rsidP="005D3B52">
            <w:r w:rsidRPr="005D3B52">
              <w:rPr>
                <w:shd w:val="clear" w:color="auto" w:fill="C5E0B3" w:themeFill="accent6" w:themeFillTint="66"/>
              </w:rPr>
              <w:t>Geef hiervan een korte omschrijving, max. 300 w</w:t>
            </w:r>
            <w:r>
              <w:rPr>
                <w:shd w:val="clear" w:color="auto" w:fill="C5E0B3" w:themeFill="accent6" w:themeFillTint="66"/>
              </w:rPr>
              <w:t>o</w:t>
            </w:r>
            <w:r w:rsidRPr="005D3B52">
              <w:rPr>
                <w:shd w:val="clear" w:color="auto" w:fill="C5E0B3" w:themeFill="accent6" w:themeFillTint="66"/>
              </w:rPr>
              <w:t>orden.</w:t>
            </w:r>
          </w:p>
        </w:tc>
        <w:tc>
          <w:tcPr>
            <w:tcW w:w="7796" w:type="dxa"/>
            <w:gridSpan w:val="5"/>
            <w:shd w:val="clear" w:color="auto" w:fill="C5E0B3" w:themeFill="accent6" w:themeFillTint="66"/>
          </w:tcPr>
          <w:p w14:paraId="1272D842" w14:textId="77777777" w:rsidR="005D3B52" w:rsidRDefault="005D3B52" w:rsidP="00ED6CDB"/>
        </w:tc>
      </w:tr>
      <w:tr w:rsidR="0037325C" w14:paraId="3A07D331" w14:textId="77777777" w:rsidTr="000A392F">
        <w:tc>
          <w:tcPr>
            <w:tcW w:w="562" w:type="dxa"/>
          </w:tcPr>
          <w:p w14:paraId="70AFE039" w14:textId="36398B67" w:rsidR="0037325C" w:rsidRDefault="0037325C" w:rsidP="00ED6CDB">
            <w:r>
              <w:t>A4</w:t>
            </w:r>
          </w:p>
        </w:tc>
        <w:tc>
          <w:tcPr>
            <w:tcW w:w="6096" w:type="dxa"/>
          </w:tcPr>
          <w:p w14:paraId="3EC6F66F" w14:textId="77777777" w:rsidR="0037325C" w:rsidRDefault="0037325C" w:rsidP="0037325C">
            <w:r>
              <w:t xml:space="preserve">Graag een filmpje, van max. 10 min., waaruit de gebruiksvriendelijkheid van jullie </w:t>
            </w:r>
            <w:proofErr w:type="spellStart"/>
            <w:r>
              <w:t>EnergieManagementSysteem</w:t>
            </w:r>
            <w:proofErr w:type="spellEnd"/>
            <w:r>
              <w:t xml:space="preserve"> (EMS) blijkt.</w:t>
            </w:r>
          </w:p>
          <w:p w14:paraId="71E8CDDF" w14:textId="77777777" w:rsidR="0037325C" w:rsidRDefault="0037325C" w:rsidP="0037325C">
            <w:r>
              <w:t>Het filmpje moet aansluitend ons stap voor stap door jullie EMS leiden en het volgde laten zien:</w:t>
            </w:r>
          </w:p>
          <w:p w14:paraId="0B2EE425" w14:textId="77777777" w:rsidR="0037325C" w:rsidRDefault="0037325C" w:rsidP="0037325C">
            <w:r>
              <w:t># Opstarten van het programma, maak het hoofdmenu zichtbaar en enkele submenu's.</w:t>
            </w:r>
          </w:p>
          <w:p w14:paraId="20F303EF" w14:textId="3830711C" w:rsidR="0037325C" w:rsidRDefault="0037325C" w:rsidP="0037325C">
            <w:r>
              <w:t xml:space="preserve"># Maak zichtbaar hoe je categorieën kunt instellen, zoals b.v. vastgoed in eigen gebruik, vastgoed verhuurd, overige locaties (b.v. </w:t>
            </w:r>
            <w:proofErr w:type="spellStart"/>
            <w:r w:rsidR="00D13000">
              <w:t>VerkeersRegelInstallaties</w:t>
            </w:r>
            <w:proofErr w:type="spellEnd"/>
            <w:r w:rsidR="00D13000">
              <w:t xml:space="preserve"> (</w:t>
            </w:r>
            <w:proofErr w:type="spellStart"/>
            <w:r>
              <w:t>VRI's</w:t>
            </w:r>
            <w:proofErr w:type="spellEnd"/>
            <w:r w:rsidR="00D13000">
              <w:t>)</w:t>
            </w:r>
            <w:r>
              <w:t>).</w:t>
            </w:r>
          </w:p>
          <w:p w14:paraId="25EAACE9" w14:textId="77777777" w:rsidR="0037325C" w:rsidRDefault="0037325C" w:rsidP="0037325C">
            <w:r>
              <w:t># Kies een locatie en laat zien wat voor locatiegegevens je kunt invullen of wijzigen, zoals BVO of energielabel.</w:t>
            </w:r>
          </w:p>
          <w:p w14:paraId="36F82C41" w14:textId="77777777" w:rsidR="0037325C" w:rsidRDefault="0037325C" w:rsidP="0037325C">
            <w:r>
              <w:lastRenderedPageBreak/>
              <w:t># Kies een locatie met een gecombineerde grafiek met elektra hoofdaansluiting, BPM en gas en laat een grafiek zien over een jaar, maand, week, dag en uur.</w:t>
            </w:r>
          </w:p>
          <w:p w14:paraId="69C689A2" w14:textId="77777777" w:rsidR="0037325C" w:rsidRDefault="0037325C" w:rsidP="0037325C">
            <w:r>
              <w:t># Laat een historische grafiek zien met opwekking van PV over een dag, samen met de buitentemperaturen op die momenten, in één grafiek.</w:t>
            </w:r>
          </w:p>
          <w:p w14:paraId="009B0BC2" w14:textId="77777777" w:rsidR="0037325C" w:rsidRDefault="0037325C" w:rsidP="0037325C">
            <w:r>
              <w:t># Laat zien hoe je deze data (energieopwekking en bijbehorende buitentemperatuur van 1 dag) kunt exploiteren naar Excel.</w:t>
            </w:r>
          </w:p>
          <w:p w14:paraId="571EC746" w14:textId="190B9CB0" w:rsidR="0037325C" w:rsidRDefault="0037325C" w:rsidP="0037325C">
            <w:r>
              <w:t xml:space="preserve"># Laat iets zien van meetwaarde analyses, laat bijvoorbeeld een grafiek zien met opwekking PV, met boven- en ondergrenswaarden. Laat zien hoe je die waarden instelt en laat een voorbeeld zien waar de grafiek een grens </w:t>
            </w:r>
            <w:r w:rsidR="00F13A2D">
              <w:t>overschrijdt</w:t>
            </w:r>
            <w:r>
              <w:t xml:space="preserve"> en hoe de </w:t>
            </w:r>
            <w:r w:rsidR="00F13A2D">
              <w:t>notificatie</w:t>
            </w:r>
            <w:r>
              <w:t>(mail) er uitziet.</w:t>
            </w:r>
          </w:p>
          <w:p w14:paraId="6E1CC993" w14:textId="77777777" w:rsidR="0037325C" w:rsidRDefault="0037325C" w:rsidP="0037325C">
            <w:r>
              <w:t># Laat iets zien van factuurcontrole mogelijkheden.</w:t>
            </w:r>
          </w:p>
          <w:p w14:paraId="2639D09D" w14:textId="110F87B9" w:rsidR="008766CB" w:rsidRPr="00C85770" w:rsidRDefault="000D1E9B" w:rsidP="00C34A08">
            <w:pPr>
              <w:rPr>
                <w:shd w:val="clear" w:color="auto" w:fill="C5E0B3" w:themeFill="accent6" w:themeFillTint="66"/>
              </w:rPr>
            </w:pPr>
            <w:r w:rsidRPr="00830DC5">
              <w:rPr>
                <w:shd w:val="clear" w:color="auto" w:fill="C5E0B3" w:themeFill="accent6" w:themeFillTint="66"/>
              </w:rPr>
              <w:t xml:space="preserve">Het filmpje is onderdeel van de inschrijving en dient daarom </w:t>
            </w:r>
            <w:r w:rsidR="00364755">
              <w:rPr>
                <w:shd w:val="clear" w:color="auto" w:fill="C5E0B3" w:themeFill="accent6" w:themeFillTint="66"/>
              </w:rPr>
              <w:t xml:space="preserve">fysiek in het aanbestedingsdossier </w:t>
            </w:r>
            <w:r w:rsidR="00CF503E">
              <w:rPr>
                <w:shd w:val="clear" w:color="auto" w:fill="C5E0B3" w:themeFill="accent6" w:themeFillTint="66"/>
              </w:rPr>
              <w:t>opgeslagen te kunnen worden.</w:t>
            </w:r>
            <w:r w:rsidR="00C34A08">
              <w:rPr>
                <w:shd w:val="clear" w:color="auto" w:fill="C5E0B3" w:themeFill="accent6" w:themeFillTint="66"/>
              </w:rPr>
              <w:t xml:space="preserve"> Het filmpje dient</w:t>
            </w:r>
            <w:r w:rsidR="003E4A96">
              <w:rPr>
                <w:shd w:val="clear" w:color="auto" w:fill="C5E0B3" w:themeFill="accent6" w:themeFillTint="66"/>
              </w:rPr>
              <w:t xml:space="preserve"> fysiek via </w:t>
            </w:r>
            <w:proofErr w:type="spellStart"/>
            <w:r w:rsidR="003E4A96">
              <w:rPr>
                <w:shd w:val="clear" w:color="auto" w:fill="C5E0B3" w:themeFill="accent6" w:themeFillTint="66"/>
              </w:rPr>
              <w:t>TenderNed</w:t>
            </w:r>
            <w:proofErr w:type="spellEnd"/>
            <w:r w:rsidR="003E4A96">
              <w:rPr>
                <w:shd w:val="clear" w:color="auto" w:fill="C5E0B3" w:themeFill="accent6" w:themeFillTint="66"/>
              </w:rPr>
              <w:t xml:space="preserve"> gedeeld kunnen worden of </w:t>
            </w:r>
            <w:r w:rsidR="0063577E">
              <w:rPr>
                <w:shd w:val="clear" w:color="auto" w:fill="C5E0B3" w:themeFill="accent6" w:themeFillTint="66"/>
              </w:rPr>
              <w:t>downloadbaar</w:t>
            </w:r>
            <w:r w:rsidR="008766CB">
              <w:rPr>
                <w:shd w:val="clear" w:color="auto" w:fill="C5E0B3" w:themeFill="accent6" w:themeFillTint="66"/>
              </w:rPr>
              <w:t xml:space="preserve"> te zijn. </w:t>
            </w:r>
          </w:p>
        </w:tc>
        <w:tc>
          <w:tcPr>
            <w:tcW w:w="7796" w:type="dxa"/>
            <w:gridSpan w:val="5"/>
            <w:shd w:val="clear" w:color="auto" w:fill="C5E0B3" w:themeFill="accent6" w:themeFillTint="66"/>
          </w:tcPr>
          <w:p w14:paraId="1304CBB6" w14:textId="77777777" w:rsidR="0037325C" w:rsidRDefault="0037325C" w:rsidP="00ED6CDB"/>
        </w:tc>
      </w:tr>
    </w:tbl>
    <w:p w14:paraId="0F4E495A" w14:textId="4960C14F" w:rsidR="000A392F" w:rsidRDefault="000A392F">
      <w:r>
        <w:br w:type="page"/>
      </w:r>
    </w:p>
    <w:tbl>
      <w:tblPr>
        <w:tblStyle w:val="Tabelraster"/>
        <w:tblW w:w="14454" w:type="dxa"/>
        <w:tblLook w:val="04A0" w:firstRow="1" w:lastRow="0" w:firstColumn="1" w:lastColumn="0" w:noHBand="0" w:noVBand="1"/>
      </w:tblPr>
      <w:tblGrid>
        <w:gridCol w:w="562"/>
        <w:gridCol w:w="6096"/>
        <w:gridCol w:w="708"/>
        <w:gridCol w:w="5103"/>
        <w:gridCol w:w="1985"/>
      </w:tblGrid>
      <w:tr w:rsidR="000A392F" w14:paraId="67D2204A" w14:textId="77777777" w:rsidTr="00350522">
        <w:tc>
          <w:tcPr>
            <w:tcW w:w="14454" w:type="dxa"/>
            <w:gridSpan w:val="5"/>
          </w:tcPr>
          <w:p w14:paraId="2FBE1B54" w14:textId="77777777" w:rsidR="000A392F" w:rsidRDefault="000A392F" w:rsidP="00350522">
            <w:pPr>
              <w:jc w:val="center"/>
              <w:rPr>
                <w:b/>
                <w:bCs/>
              </w:rPr>
            </w:pPr>
            <w:r w:rsidRPr="00092703">
              <w:rPr>
                <w:b/>
                <w:bCs/>
              </w:rPr>
              <w:lastRenderedPageBreak/>
              <w:t xml:space="preserve">Onderwerp: </w:t>
            </w:r>
            <w:r w:rsidR="001F023C">
              <w:rPr>
                <w:b/>
                <w:bCs/>
              </w:rPr>
              <w:t>Basis energiemonitoring vastgoed</w:t>
            </w:r>
          </w:p>
          <w:p w14:paraId="61997E70" w14:textId="72DEB3AF" w:rsidR="00A13471" w:rsidRDefault="00A13471" w:rsidP="00A13471">
            <w:r>
              <w:t>Aansluitregister vullen met ca. 50 locaties</w:t>
            </w:r>
            <w:r w:rsidR="0032515B">
              <w:t xml:space="preserve">, ca. </w:t>
            </w:r>
            <w:r w:rsidR="009B3871">
              <w:t>10</w:t>
            </w:r>
            <w:r w:rsidR="0032515B">
              <w:t>0 huidige hoofdaansluitingen.</w:t>
            </w:r>
          </w:p>
          <w:p w14:paraId="70DE497C" w14:textId="0BA30C3F" w:rsidR="0032515B" w:rsidRDefault="00957313" w:rsidP="00A13471">
            <w:r>
              <w:t xml:space="preserve">Energiemonitoringsysteem vanaf 1 </w:t>
            </w:r>
            <w:r w:rsidR="007105F8">
              <w:t>maart</w:t>
            </w:r>
            <w:r>
              <w:t xml:space="preserve"> 2024 vullen met </w:t>
            </w:r>
            <w:r w:rsidR="007E6B17">
              <w:t>nieuwe energiemetingen vanuit meetbedrijven (</w:t>
            </w:r>
            <w:proofErr w:type="spellStart"/>
            <w:r w:rsidR="007E6B17">
              <w:t>Fudura</w:t>
            </w:r>
            <w:proofErr w:type="spellEnd"/>
            <w:r w:rsidR="007E6B17">
              <w:t xml:space="preserve"> en </w:t>
            </w:r>
            <w:proofErr w:type="spellStart"/>
            <w:r w:rsidR="007E6B17">
              <w:t>Enexis</w:t>
            </w:r>
            <w:proofErr w:type="spellEnd"/>
            <w:r w:rsidR="007E6B17">
              <w:t>)</w:t>
            </w:r>
            <w:r w:rsidR="008501B6">
              <w:t>.</w:t>
            </w:r>
          </w:p>
          <w:p w14:paraId="58B30BA2" w14:textId="2871C03C" w:rsidR="008501B6" w:rsidRDefault="008501B6" w:rsidP="00A13471">
            <w:r>
              <w:t>Energiemonitoringsysteem vullen met historische meetdata vanaf 2018</w:t>
            </w:r>
            <w:r w:rsidR="00321530">
              <w:t>, van vorige leverancier.</w:t>
            </w:r>
          </w:p>
        </w:tc>
      </w:tr>
      <w:tr w:rsidR="000A392F" w14:paraId="09473727" w14:textId="77777777" w:rsidTr="00350522">
        <w:tc>
          <w:tcPr>
            <w:tcW w:w="562" w:type="dxa"/>
          </w:tcPr>
          <w:p w14:paraId="032D99F1" w14:textId="77777777" w:rsidR="000A392F" w:rsidRDefault="000A392F" w:rsidP="00350522">
            <w:r>
              <w:t>Nr.:</w:t>
            </w:r>
          </w:p>
        </w:tc>
        <w:tc>
          <w:tcPr>
            <w:tcW w:w="6096" w:type="dxa"/>
          </w:tcPr>
          <w:p w14:paraId="07776AFA" w14:textId="77777777" w:rsidR="000A392F" w:rsidRDefault="000A392F" w:rsidP="00350522">
            <w:r>
              <w:t>Vraag:</w:t>
            </w:r>
          </w:p>
        </w:tc>
        <w:tc>
          <w:tcPr>
            <w:tcW w:w="7796" w:type="dxa"/>
            <w:gridSpan w:val="3"/>
          </w:tcPr>
          <w:p w14:paraId="0B4FA3AF" w14:textId="36E74BD8" w:rsidR="000A392F" w:rsidRDefault="000A392F" w:rsidP="00350522">
            <w:r>
              <w:t>Antwoord:</w:t>
            </w:r>
          </w:p>
        </w:tc>
      </w:tr>
      <w:tr w:rsidR="00307069" w14:paraId="37A076D7" w14:textId="77777777" w:rsidTr="009069A1">
        <w:trPr>
          <w:trHeight w:val="1074"/>
        </w:trPr>
        <w:tc>
          <w:tcPr>
            <w:tcW w:w="562" w:type="dxa"/>
          </w:tcPr>
          <w:p w14:paraId="0C1B7B70" w14:textId="2978F7A2" w:rsidR="00307069" w:rsidRDefault="00307069" w:rsidP="00350522">
            <w:r>
              <w:t>B1</w:t>
            </w:r>
          </w:p>
        </w:tc>
        <w:tc>
          <w:tcPr>
            <w:tcW w:w="6096" w:type="dxa"/>
          </w:tcPr>
          <w:p w14:paraId="155B20F7" w14:textId="08E13AA6" w:rsidR="00307069" w:rsidRDefault="00307069" w:rsidP="00350522">
            <w:r>
              <w:t>Wat hebben jullie van ons nodig om de basis energiemonitoring operationeel te maken?</w:t>
            </w:r>
          </w:p>
          <w:p w14:paraId="10DBCBE3" w14:textId="77777777" w:rsidR="00307069" w:rsidRDefault="00307069" w:rsidP="00350522"/>
          <w:p w14:paraId="640C7188" w14:textId="7F507777" w:rsidR="00307069" w:rsidRDefault="00194E69" w:rsidP="00350522">
            <w:r w:rsidRPr="00194E69">
              <w:rPr>
                <w:shd w:val="clear" w:color="auto" w:fill="C5E0B3" w:themeFill="accent6" w:themeFillTint="66"/>
              </w:rPr>
              <w:t>Geef kort</w:t>
            </w:r>
            <w:r w:rsidR="00143494">
              <w:rPr>
                <w:shd w:val="clear" w:color="auto" w:fill="C5E0B3" w:themeFill="accent6" w:themeFillTint="66"/>
              </w:rPr>
              <w:t>, maar wel compleet,</w:t>
            </w:r>
            <w:r w:rsidRPr="00194E69">
              <w:rPr>
                <w:shd w:val="clear" w:color="auto" w:fill="C5E0B3" w:themeFill="accent6" w:themeFillTint="66"/>
              </w:rPr>
              <w:t xml:space="preserve"> en duidelijk weer wat je van ons nodig bent en van ons verwacht. Max. </w:t>
            </w:r>
            <w:r w:rsidR="00C77C33">
              <w:rPr>
                <w:shd w:val="clear" w:color="auto" w:fill="C5E0B3" w:themeFill="accent6" w:themeFillTint="66"/>
              </w:rPr>
              <w:t>1</w:t>
            </w:r>
            <w:r w:rsidR="00B27B56">
              <w:rPr>
                <w:shd w:val="clear" w:color="auto" w:fill="C5E0B3" w:themeFill="accent6" w:themeFillTint="66"/>
              </w:rPr>
              <w:t>.</w:t>
            </w:r>
            <w:r w:rsidR="00C77C33">
              <w:rPr>
                <w:shd w:val="clear" w:color="auto" w:fill="C5E0B3" w:themeFill="accent6" w:themeFillTint="66"/>
              </w:rPr>
              <w:t>000 woorden.</w:t>
            </w:r>
          </w:p>
        </w:tc>
        <w:tc>
          <w:tcPr>
            <w:tcW w:w="7796" w:type="dxa"/>
            <w:gridSpan w:val="3"/>
            <w:shd w:val="clear" w:color="auto" w:fill="C5E0B3" w:themeFill="accent6" w:themeFillTint="66"/>
          </w:tcPr>
          <w:p w14:paraId="680F8CFB" w14:textId="5B296CE6" w:rsidR="00307069" w:rsidRDefault="00307069" w:rsidP="00350522"/>
        </w:tc>
      </w:tr>
      <w:tr w:rsidR="009069A1" w14:paraId="7BC0B839" w14:textId="77777777" w:rsidTr="00B80E7B">
        <w:trPr>
          <w:trHeight w:val="282"/>
        </w:trPr>
        <w:tc>
          <w:tcPr>
            <w:tcW w:w="562" w:type="dxa"/>
            <w:vMerge w:val="restart"/>
          </w:tcPr>
          <w:p w14:paraId="24B9AD7D" w14:textId="3979A92C" w:rsidR="009069A1" w:rsidRDefault="009069A1" w:rsidP="00350522">
            <w:r>
              <w:t>B2</w:t>
            </w:r>
          </w:p>
        </w:tc>
        <w:tc>
          <w:tcPr>
            <w:tcW w:w="6096" w:type="dxa"/>
            <w:vMerge w:val="restart"/>
          </w:tcPr>
          <w:p w14:paraId="7BC7A0B4" w14:textId="00876C81" w:rsidR="009069A1" w:rsidRDefault="009069A1" w:rsidP="00350522">
            <w:r>
              <w:t>Geef een planning met activiteiten (stappenplan) en benodigde werkdagen per stap, vanaf het moment dat jullie van ons de gevraagde gegevens hebben (dag 0) tot de functionele oplevering om de basis energiemonitoring vastgoed te realiseren.</w:t>
            </w:r>
          </w:p>
          <w:p w14:paraId="71BB49F6" w14:textId="77777777" w:rsidR="0049396E" w:rsidRDefault="0049396E" w:rsidP="00350522"/>
          <w:p w14:paraId="6F583A62" w14:textId="1C4208C0" w:rsidR="0075605D" w:rsidRDefault="00534A28" w:rsidP="00350522">
            <w:r>
              <w:t>Tot</w:t>
            </w:r>
            <w:r w:rsidR="00C646D9">
              <w:t xml:space="preserve"> en met</w:t>
            </w:r>
            <w:r>
              <w:t xml:space="preserve"> </w:t>
            </w:r>
            <w:r w:rsidR="00E52273">
              <w:t xml:space="preserve">15 werkdagen geeft </w:t>
            </w:r>
            <w:r>
              <w:t>de volle score</w:t>
            </w:r>
            <w:r w:rsidR="00AF2DDB">
              <w:t xml:space="preserve"> van 3 punten</w:t>
            </w:r>
            <w:r>
              <w:t xml:space="preserve">, ieder </w:t>
            </w:r>
            <w:r w:rsidR="009A0E52">
              <w:t>werk</w:t>
            </w:r>
            <w:r>
              <w:t xml:space="preserve">dag langer </w:t>
            </w:r>
            <w:r w:rsidR="00AF2DDB">
              <w:t>geeft 0,2 punten minder.</w:t>
            </w:r>
          </w:p>
          <w:p w14:paraId="43A04E7C" w14:textId="77777777" w:rsidR="0075605D" w:rsidRDefault="0075605D" w:rsidP="00350522"/>
          <w:p w14:paraId="4532E0B2" w14:textId="77777777" w:rsidR="0075605D" w:rsidRDefault="0075605D" w:rsidP="00350522"/>
          <w:p w14:paraId="5B8C2AB4" w14:textId="77777777" w:rsidR="0075605D" w:rsidRDefault="0075605D" w:rsidP="00350522"/>
          <w:p w14:paraId="50D8419E" w14:textId="77777777" w:rsidR="005A23E3" w:rsidRDefault="005A23E3" w:rsidP="00C53AFE">
            <w:pPr>
              <w:shd w:val="clear" w:color="auto" w:fill="C5E0B3" w:themeFill="accent6" w:themeFillTint="66"/>
            </w:pPr>
          </w:p>
          <w:p w14:paraId="346D1074" w14:textId="3FCA7180" w:rsidR="009069A1" w:rsidRDefault="00272BE2" w:rsidP="0049396E">
            <w:pPr>
              <w:shd w:val="clear" w:color="auto" w:fill="C5E0B3" w:themeFill="accent6" w:themeFillTint="66"/>
            </w:pPr>
            <w:r>
              <w:t xml:space="preserve">Mocht je meer </w:t>
            </w:r>
            <w:r w:rsidR="0003723A">
              <w:t>stappen</w:t>
            </w:r>
            <w:r>
              <w:t xml:space="preserve"> nodig hebben, </w:t>
            </w:r>
            <w:r w:rsidR="00D729B7">
              <w:t xml:space="preserve">of </w:t>
            </w:r>
            <w:r w:rsidR="00213BD9">
              <w:t>ons nog iets anders willen meegeven</w:t>
            </w:r>
            <w:r w:rsidR="00C53AFE">
              <w:t xml:space="preserve"> m.b.t. de planning, gebruik dan </w:t>
            </w:r>
            <w:r w:rsidR="00A50923">
              <w:t>extra</w:t>
            </w:r>
            <w:r w:rsidR="00C53AFE">
              <w:t xml:space="preserve"> regel</w:t>
            </w:r>
            <w:r w:rsidR="0003723A">
              <w:t>s</w:t>
            </w:r>
            <w:r w:rsidR="00C53AFE">
              <w:t xml:space="preserve"> </w:t>
            </w:r>
            <w:r w:rsidR="00A50923">
              <w:t>bij</w:t>
            </w:r>
            <w:r w:rsidR="00C53AFE">
              <w:t xml:space="preserve"> stap 10.</w:t>
            </w:r>
          </w:p>
        </w:tc>
        <w:tc>
          <w:tcPr>
            <w:tcW w:w="708" w:type="dxa"/>
            <w:shd w:val="clear" w:color="auto" w:fill="auto"/>
          </w:tcPr>
          <w:p w14:paraId="59D7DD68" w14:textId="15266B0E" w:rsidR="009069A1" w:rsidRPr="000A392F" w:rsidRDefault="001710B8" w:rsidP="00350522">
            <w:r>
              <w:t>Stap</w:t>
            </w:r>
            <w:r w:rsidR="0048652A">
              <w:t>:</w:t>
            </w:r>
          </w:p>
        </w:tc>
        <w:tc>
          <w:tcPr>
            <w:tcW w:w="5103" w:type="dxa"/>
            <w:shd w:val="clear" w:color="auto" w:fill="auto"/>
          </w:tcPr>
          <w:p w14:paraId="4955B2DA" w14:textId="64208020" w:rsidR="009069A1" w:rsidRPr="000A392F" w:rsidRDefault="0048652A" w:rsidP="00350522">
            <w:r>
              <w:t>Stap / actie</w:t>
            </w:r>
            <w:r w:rsidR="001477B0">
              <w:t>:</w:t>
            </w:r>
          </w:p>
        </w:tc>
        <w:tc>
          <w:tcPr>
            <w:tcW w:w="1985" w:type="dxa"/>
            <w:shd w:val="clear" w:color="auto" w:fill="auto"/>
          </w:tcPr>
          <w:p w14:paraId="085D3B83" w14:textId="58906760" w:rsidR="009069A1" w:rsidRPr="000A392F" w:rsidRDefault="001B2928" w:rsidP="00350522">
            <w:r>
              <w:t>Benodigde werkdagen</w:t>
            </w:r>
            <w:r w:rsidR="00B80E7B">
              <w:t>/</w:t>
            </w:r>
            <w:r>
              <w:t>stap:</w:t>
            </w:r>
          </w:p>
        </w:tc>
      </w:tr>
      <w:tr w:rsidR="001754EC" w14:paraId="65EE426A" w14:textId="77777777" w:rsidTr="00B80E7B">
        <w:trPr>
          <w:trHeight w:val="282"/>
        </w:trPr>
        <w:tc>
          <w:tcPr>
            <w:tcW w:w="562" w:type="dxa"/>
            <w:vMerge/>
          </w:tcPr>
          <w:p w14:paraId="763D4710" w14:textId="77777777" w:rsidR="001754EC" w:rsidRDefault="001754EC" w:rsidP="001754EC"/>
        </w:tc>
        <w:tc>
          <w:tcPr>
            <w:tcW w:w="6096" w:type="dxa"/>
            <w:vMerge/>
          </w:tcPr>
          <w:p w14:paraId="27DC216E" w14:textId="77777777" w:rsidR="001754EC" w:rsidRDefault="001754EC" w:rsidP="001754EC"/>
        </w:tc>
        <w:tc>
          <w:tcPr>
            <w:tcW w:w="708" w:type="dxa"/>
            <w:shd w:val="clear" w:color="auto" w:fill="auto"/>
          </w:tcPr>
          <w:p w14:paraId="42FB531A" w14:textId="5B5D8A63" w:rsidR="001754EC" w:rsidRDefault="001754EC" w:rsidP="001754EC">
            <w:r>
              <w:t>0</w:t>
            </w:r>
          </w:p>
        </w:tc>
        <w:tc>
          <w:tcPr>
            <w:tcW w:w="5103" w:type="dxa"/>
            <w:shd w:val="clear" w:color="auto" w:fill="auto"/>
          </w:tcPr>
          <w:p w14:paraId="3EAFD3A1" w14:textId="2E92D03B" w:rsidR="001754EC" w:rsidRDefault="001754EC" w:rsidP="001754EC">
            <w:r>
              <w:t>Gevraagde gegevens van opdrachtgever ontvangen.</w:t>
            </w:r>
          </w:p>
        </w:tc>
        <w:tc>
          <w:tcPr>
            <w:tcW w:w="1985" w:type="dxa"/>
            <w:shd w:val="clear" w:color="auto" w:fill="auto"/>
          </w:tcPr>
          <w:p w14:paraId="7A569064" w14:textId="77777777" w:rsidR="001754EC" w:rsidRDefault="001754EC" w:rsidP="001754EC"/>
        </w:tc>
      </w:tr>
      <w:tr w:rsidR="001754EC" w14:paraId="67A0466D" w14:textId="77777777" w:rsidTr="00B80E7B">
        <w:trPr>
          <w:trHeight w:val="282"/>
        </w:trPr>
        <w:tc>
          <w:tcPr>
            <w:tcW w:w="562" w:type="dxa"/>
            <w:vMerge/>
          </w:tcPr>
          <w:p w14:paraId="7A88A35D" w14:textId="77777777" w:rsidR="001754EC" w:rsidRDefault="001754EC" w:rsidP="001754EC"/>
        </w:tc>
        <w:tc>
          <w:tcPr>
            <w:tcW w:w="6096" w:type="dxa"/>
            <w:vMerge/>
          </w:tcPr>
          <w:p w14:paraId="66F02423" w14:textId="77777777" w:rsidR="001754EC" w:rsidRDefault="001754EC" w:rsidP="001754EC"/>
        </w:tc>
        <w:tc>
          <w:tcPr>
            <w:tcW w:w="708" w:type="dxa"/>
            <w:shd w:val="clear" w:color="auto" w:fill="auto"/>
          </w:tcPr>
          <w:p w14:paraId="25A74E93" w14:textId="514B4039" w:rsidR="001754EC" w:rsidRDefault="001754EC" w:rsidP="001754EC">
            <w:r>
              <w:t>1</w:t>
            </w:r>
          </w:p>
        </w:tc>
        <w:tc>
          <w:tcPr>
            <w:tcW w:w="5103" w:type="dxa"/>
            <w:shd w:val="clear" w:color="auto" w:fill="C5E0B3" w:themeFill="accent6" w:themeFillTint="66"/>
          </w:tcPr>
          <w:p w14:paraId="1E7E1A8C" w14:textId="77777777" w:rsidR="001754EC" w:rsidRDefault="001754EC" w:rsidP="001754EC"/>
        </w:tc>
        <w:tc>
          <w:tcPr>
            <w:tcW w:w="1985" w:type="dxa"/>
            <w:shd w:val="clear" w:color="auto" w:fill="C5E0B3" w:themeFill="accent6" w:themeFillTint="66"/>
          </w:tcPr>
          <w:p w14:paraId="66CD28BA" w14:textId="77777777" w:rsidR="001754EC" w:rsidRDefault="001754EC" w:rsidP="001754EC"/>
        </w:tc>
      </w:tr>
      <w:tr w:rsidR="001754EC" w14:paraId="32E54F5D" w14:textId="77777777" w:rsidTr="00B80E7B">
        <w:trPr>
          <w:trHeight w:val="282"/>
        </w:trPr>
        <w:tc>
          <w:tcPr>
            <w:tcW w:w="562" w:type="dxa"/>
            <w:vMerge/>
          </w:tcPr>
          <w:p w14:paraId="22D06E91" w14:textId="77777777" w:rsidR="001754EC" w:rsidRDefault="001754EC" w:rsidP="001754EC">
            <w:bookmarkStart w:id="1" w:name="_Hlk147262751"/>
          </w:p>
        </w:tc>
        <w:tc>
          <w:tcPr>
            <w:tcW w:w="6096" w:type="dxa"/>
            <w:vMerge/>
          </w:tcPr>
          <w:p w14:paraId="312E83FF" w14:textId="77777777" w:rsidR="001754EC" w:rsidRDefault="001754EC" w:rsidP="001754EC"/>
        </w:tc>
        <w:tc>
          <w:tcPr>
            <w:tcW w:w="708" w:type="dxa"/>
            <w:shd w:val="clear" w:color="auto" w:fill="auto"/>
          </w:tcPr>
          <w:p w14:paraId="608AA6E0" w14:textId="427BB05E" w:rsidR="001754EC" w:rsidRDefault="001754EC" w:rsidP="001754EC">
            <w:r>
              <w:t>2</w:t>
            </w:r>
          </w:p>
        </w:tc>
        <w:tc>
          <w:tcPr>
            <w:tcW w:w="5103" w:type="dxa"/>
            <w:shd w:val="clear" w:color="auto" w:fill="C5E0B3" w:themeFill="accent6" w:themeFillTint="66"/>
          </w:tcPr>
          <w:p w14:paraId="4230C607" w14:textId="1E29CF22" w:rsidR="001754EC" w:rsidRDefault="001754EC" w:rsidP="001754EC"/>
        </w:tc>
        <w:tc>
          <w:tcPr>
            <w:tcW w:w="1985" w:type="dxa"/>
            <w:shd w:val="clear" w:color="auto" w:fill="C5E0B3" w:themeFill="accent6" w:themeFillTint="66"/>
          </w:tcPr>
          <w:p w14:paraId="6429CE89" w14:textId="77777777" w:rsidR="001754EC" w:rsidRPr="000A392F" w:rsidRDefault="001754EC" w:rsidP="001754EC"/>
        </w:tc>
      </w:tr>
      <w:tr w:rsidR="001754EC" w14:paraId="51AA7097" w14:textId="77777777" w:rsidTr="00B80E7B">
        <w:trPr>
          <w:trHeight w:val="276"/>
        </w:trPr>
        <w:tc>
          <w:tcPr>
            <w:tcW w:w="562" w:type="dxa"/>
            <w:vMerge/>
          </w:tcPr>
          <w:p w14:paraId="2E54DB58" w14:textId="77777777" w:rsidR="001754EC" w:rsidRDefault="001754EC" w:rsidP="001754EC"/>
        </w:tc>
        <w:tc>
          <w:tcPr>
            <w:tcW w:w="6096" w:type="dxa"/>
            <w:vMerge/>
          </w:tcPr>
          <w:p w14:paraId="086F8003" w14:textId="77777777" w:rsidR="001754EC" w:rsidRDefault="001754EC" w:rsidP="001754EC"/>
        </w:tc>
        <w:tc>
          <w:tcPr>
            <w:tcW w:w="708" w:type="dxa"/>
            <w:shd w:val="clear" w:color="auto" w:fill="auto"/>
          </w:tcPr>
          <w:p w14:paraId="2CBF8057" w14:textId="11F3221F" w:rsidR="001754EC" w:rsidRPr="000A392F" w:rsidRDefault="001754EC" w:rsidP="001754EC">
            <w:r>
              <w:t>3</w:t>
            </w:r>
          </w:p>
        </w:tc>
        <w:tc>
          <w:tcPr>
            <w:tcW w:w="5103" w:type="dxa"/>
            <w:shd w:val="clear" w:color="auto" w:fill="C5E0B3" w:themeFill="accent6" w:themeFillTint="66"/>
          </w:tcPr>
          <w:p w14:paraId="49AB48C5" w14:textId="77777777" w:rsidR="001754EC" w:rsidRPr="000A392F" w:rsidRDefault="001754EC" w:rsidP="001754EC"/>
        </w:tc>
        <w:tc>
          <w:tcPr>
            <w:tcW w:w="1985" w:type="dxa"/>
            <w:shd w:val="clear" w:color="auto" w:fill="C5E0B3" w:themeFill="accent6" w:themeFillTint="66"/>
          </w:tcPr>
          <w:p w14:paraId="388E99AE" w14:textId="6F9470FD" w:rsidR="001754EC" w:rsidRPr="000A392F" w:rsidRDefault="001754EC" w:rsidP="001754EC"/>
        </w:tc>
      </w:tr>
      <w:tr w:rsidR="001754EC" w14:paraId="5E97B155" w14:textId="77777777" w:rsidTr="00B80E7B">
        <w:trPr>
          <w:trHeight w:val="276"/>
        </w:trPr>
        <w:tc>
          <w:tcPr>
            <w:tcW w:w="562" w:type="dxa"/>
            <w:vMerge/>
          </w:tcPr>
          <w:p w14:paraId="12AE3C88" w14:textId="77777777" w:rsidR="001754EC" w:rsidRDefault="001754EC" w:rsidP="001754EC"/>
        </w:tc>
        <w:tc>
          <w:tcPr>
            <w:tcW w:w="6096" w:type="dxa"/>
            <w:vMerge/>
          </w:tcPr>
          <w:p w14:paraId="4154E18E" w14:textId="77777777" w:rsidR="001754EC" w:rsidRDefault="001754EC" w:rsidP="001754EC"/>
        </w:tc>
        <w:tc>
          <w:tcPr>
            <w:tcW w:w="708" w:type="dxa"/>
            <w:shd w:val="clear" w:color="auto" w:fill="auto"/>
          </w:tcPr>
          <w:p w14:paraId="4430C3A4" w14:textId="7C65AD39" w:rsidR="001754EC" w:rsidRPr="000A392F" w:rsidRDefault="001754EC" w:rsidP="001754EC">
            <w:r>
              <w:t>4</w:t>
            </w:r>
          </w:p>
        </w:tc>
        <w:tc>
          <w:tcPr>
            <w:tcW w:w="5103" w:type="dxa"/>
            <w:shd w:val="clear" w:color="auto" w:fill="C5E0B3" w:themeFill="accent6" w:themeFillTint="66"/>
          </w:tcPr>
          <w:p w14:paraId="1DCE471E" w14:textId="77777777" w:rsidR="001754EC" w:rsidRPr="000A392F" w:rsidRDefault="001754EC" w:rsidP="001754EC"/>
        </w:tc>
        <w:tc>
          <w:tcPr>
            <w:tcW w:w="1985" w:type="dxa"/>
            <w:shd w:val="clear" w:color="auto" w:fill="C5E0B3" w:themeFill="accent6" w:themeFillTint="66"/>
          </w:tcPr>
          <w:p w14:paraId="705DEE9B" w14:textId="3F23318D" w:rsidR="001754EC" w:rsidRPr="000A392F" w:rsidRDefault="001754EC" w:rsidP="001754EC"/>
        </w:tc>
      </w:tr>
      <w:tr w:rsidR="001754EC" w14:paraId="4B97BFDA" w14:textId="77777777" w:rsidTr="00B80E7B">
        <w:trPr>
          <w:trHeight w:val="276"/>
        </w:trPr>
        <w:tc>
          <w:tcPr>
            <w:tcW w:w="562" w:type="dxa"/>
            <w:vMerge/>
          </w:tcPr>
          <w:p w14:paraId="7C7B01FC" w14:textId="77777777" w:rsidR="001754EC" w:rsidRDefault="001754EC" w:rsidP="001754EC"/>
        </w:tc>
        <w:tc>
          <w:tcPr>
            <w:tcW w:w="6096" w:type="dxa"/>
            <w:vMerge/>
          </w:tcPr>
          <w:p w14:paraId="16082745" w14:textId="77777777" w:rsidR="001754EC" w:rsidRDefault="001754EC" w:rsidP="001754EC"/>
        </w:tc>
        <w:tc>
          <w:tcPr>
            <w:tcW w:w="708" w:type="dxa"/>
            <w:shd w:val="clear" w:color="auto" w:fill="auto"/>
          </w:tcPr>
          <w:p w14:paraId="452E36B5" w14:textId="711B9546" w:rsidR="001754EC" w:rsidRPr="000A392F" w:rsidRDefault="001754EC" w:rsidP="001754EC">
            <w:r>
              <w:t>5</w:t>
            </w:r>
          </w:p>
        </w:tc>
        <w:tc>
          <w:tcPr>
            <w:tcW w:w="5103" w:type="dxa"/>
            <w:shd w:val="clear" w:color="auto" w:fill="C5E0B3" w:themeFill="accent6" w:themeFillTint="66"/>
          </w:tcPr>
          <w:p w14:paraId="18F591AD" w14:textId="77777777" w:rsidR="001754EC" w:rsidRPr="000A392F" w:rsidRDefault="001754EC" w:rsidP="001754EC"/>
        </w:tc>
        <w:tc>
          <w:tcPr>
            <w:tcW w:w="1985" w:type="dxa"/>
            <w:shd w:val="clear" w:color="auto" w:fill="C5E0B3" w:themeFill="accent6" w:themeFillTint="66"/>
          </w:tcPr>
          <w:p w14:paraId="51D74C52" w14:textId="5721C277" w:rsidR="001754EC" w:rsidRPr="000A392F" w:rsidRDefault="001754EC" w:rsidP="001754EC"/>
        </w:tc>
      </w:tr>
      <w:tr w:rsidR="001754EC" w14:paraId="55D40E3F" w14:textId="77777777" w:rsidTr="00B80E7B">
        <w:trPr>
          <w:trHeight w:val="276"/>
        </w:trPr>
        <w:tc>
          <w:tcPr>
            <w:tcW w:w="562" w:type="dxa"/>
            <w:vMerge/>
          </w:tcPr>
          <w:p w14:paraId="17A7F4C6" w14:textId="77777777" w:rsidR="001754EC" w:rsidRDefault="001754EC" w:rsidP="001754EC"/>
        </w:tc>
        <w:tc>
          <w:tcPr>
            <w:tcW w:w="6096" w:type="dxa"/>
            <w:vMerge/>
          </w:tcPr>
          <w:p w14:paraId="21661CF5" w14:textId="77777777" w:rsidR="001754EC" w:rsidRDefault="001754EC" w:rsidP="001754EC"/>
        </w:tc>
        <w:tc>
          <w:tcPr>
            <w:tcW w:w="708" w:type="dxa"/>
            <w:shd w:val="clear" w:color="auto" w:fill="auto"/>
          </w:tcPr>
          <w:p w14:paraId="2A7A0D37" w14:textId="41F38BEB" w:rsidR="001754EC" w:rsidRPr="000A392F" w:rsidRDefault="001754EC" w:rsidP="001754EC">
            <w:r>
              <w:t>6</w:t>
            </w:r>
          </w:p>
        </w:tc>
        <w:tc>
          <w:tcPr>
            <w:tcW w:w="5103" w:type="dxa"/>
            <w:shd w:val="clear" w:color="auto" w:fill="C5E0B3" w:themeFill="accent6" w:themeFillTint="66"/>
          </w:tcPr>
          <w:p w14:paraId="2759BA31" w14:textId="77777777" w:rsidR="001754EC" w:rsidRPr="000A392F" w:rsidRDefault="001754EC" w:rsidP="001754EC"/>
        </w:tc>
        <w:tc>
          <w:tcPr>
            <w:tcW w:w="1985" w:type="dxa"/>
            <w:shd w:val="clear" w:color="auto" w:fill="C5E0B3" w:themeFill="accent6" w:themeFillTint="66"/>
          </w:tcPr>
          <w:p w14:paraId="6571B25A" w14:textId="4D9D66B5" w:rsidR="001754EC" w:rsidRPr="000A392F" w:rsidRDefault="001754EC" w:rsidP="001754EC"/>
        </w:tc>
      </w:tr>
      <w:tr w:rsidR="001754EC" w14:paraId="6939D212" w14:textId="77777777" w:rsidTr="00B80E7B">
        <w:trPr>
          <w:trHeight w:val="276"/>
        </w:trPr>
        <w:tc>
          <w:tcPr>
            <w:tcW w:w="562" w:type="dxa"/>
            <w:vMerge/>
          </w:tcPr>
          <w:p w14:paraId="433361C6" w14:textId="77777777" w:rsidR="001754EC" w:rsidRDefault="001754EC" w:rsidP="001754EC"/>
        </w:tc>
        <w:tc>
          <w:tcPr>
            <w:tcW w:w="6096" w:type="dxa"/>
            <w:vMerge/>
          </w:tcPr>
          <w:p w14:paraId="253ACF6F" w14:textId="77777777" w:rsidR="001754EC" w:rsidRDefault="001754EC" w:rsidP="001754EC"/>
        </w:tc>
        <w:tc>
          <w:tcPr>
            <w:tcW w:w="708" w:type="dxa"/>
            <w:shd w:val="clear" w:color="auto" w:fill="auto"/>
          </w:tcPr>
          <w:p w14:paraId="481FE99D" w14:textId="6724ED97" w:rsidR="001754EC" w:rsidRPr="000A392F" w:rsidRDefault="001754EC" w:rsidP="001754EC">
            <w:r>
              <w:t>7</w:t>
            </w:r>
          </w:p>
        </w:tc>
        <w:tc>
          <w:tcPr>
            <w:tcW w:w="5103" w:type="dxa"/>
            <w:shd w:val="clear" w:color="auto" w:fill="C5E0B3" w:themeFill="accent6" w:themeFillTint="66"/>
          </w:tcPr>
          <w:p w14:paraId="0B51F937" w14:textId="77777777" w:rsidR="001754EC" w:rsidRPr="000A392F" w:rsidRDefault="001754EC" w:rsidP="001754EC"/>
        </w:tc>
        <w:tc>
          <w:tcPr>
            <w:tcW w:w="1985" w:type="dxa"/>
            <w:shd w:val="clear" w:color="auto" w:fill="C5E0B3" w:themeFill="accent6" w:themeFillTint="66"/>
          </w:tcPr>
          <w:p w14:paraId="5C349B61" w14:textId="690D8E7B" w:rsidR="001754EC" w:rsidRPr="000A392F" w:rsidRDefault="001754EC" w:rsidP="001754EC"/>
        </w:tc>
      </w:tr>
      <w:tr w:rsidR="001754EC" w14:paraId="79DBF795" w14:textId="77777777" w:rsidTr="00B80E7B">
        <w:trPr>
          <w:trHeight w:val="276"/>
        </w:trPr>
        <w:tc>
          <w:tcPr>
            <w:tcW w:w="562" w:type="dxa"/>
            <w:vMerge/>
          </w:tcPr>
          <w:p w14:paraId="6A3CE3B7" w14:textId="77777777" w:rsidR="001754EC" w:rsidRDefault="001754EC" w:rsidP="001754EC"/>
        </w:tc>
        <w:tc>
          <w:tcPr>
            <w:tcW w:w="6096" w:type="dxa"/>
            <w:vMerge/>
          </w:tcPr>
          <w:p w14:paraId="3CF8C1E4" w14:textId="77777777" w:rsidR="001754EC" w:rsidRDefault="001754EC" w:rsidP="001754EC"/>
        </w:tc>
        <w:tc>
          <w:tcPr>
            <w:tcW w:w="708" w:type="dxa"/>
            <w:shd w:val="clear" w:color="auto" w:fill="auto"/>
          </w:tcPr>
          <w:p w14:paraId="33242596" w14:textId="52060CD2" w:rsidR="001754EC" w:rsidRPr="000A392F" w:rsidRDefault="001754EC" w:rsidP="001754EC">
            <w:r>
              <w:t>8</w:t>
            </w:r>
          </w:p>
        </w:tc>
        <w:tc>
          <w:tcPr>
            <w:tcW w:w="5103" w:type="dxa"/>
            <w:shd w:val="clear" w:color="auto" w:fill="C5E0B3" w:themeFill="accent6" w:themeFillTint="66"/>
          </w:tcPr>
          <w:p w14:paraId="0CC2CB54" w14:textId="77777777" w:rsidR="001754EC" w:rsidRPr="000A392F" w:rsidRDefault="001754EC" w:rsidP="001754EC"/>
        </w:tc>
        <w:tc>
          <w:tcPr>
            <w:tcW w:w="1985" w:type="dxa"/>
            <w:shd w:val="clear" w:color="auto" w:fill="C5E0B3" w:themeFill="accent6" w:themeFillTint="66"/>
          </w:tcPr>
          <w:p w14:paraId="2E331C93" w14:textId="7D5B504A" w:rsidR="001754EC" w:rsidRPr="000A392F" w:rsidRDefault="001754EC" w:rsidP="001754EC"/>
        </w:tc>
      </w:tr>
      <w:tr w:rsidR="001754EC" w14:paraId="2FC25891" w14:textId="77777777" w:rsidTr="00B80E7B">
        <w:trPr>
          <w:trHeight w:val="276"/>
        </w:trPr>
        <w:tc>
          <w:tcPr>
            <w:tcW w:w="562" w:type="dxa"/>
            <w:vMerge/>
          </w:tcPr>
          <w:p w14:paraId="06B61A93" w14:textId="77777777" w:rsidR="001754EC" w:rsidRDefault="001754EC" w:rsidP="001754EC"/>
        </w:tc>
        <w:tc>
          <w:tcPr>
            <w:tcW w:w="6096" w:type="dxa"/>
            <w:vMerge/>
          </w:tcPr>
          <w:p w14:paraId="13262E3B" w14:textId="77777777" w:rsidR="001754EC" w:rsidRDefault="001754EC" w:rsidP="001754EC"/>
        </w:tc>
        <w:tc>
          <w:tcPr>
            <w:tcW w:w="708" w:type="dxa"/>
            <w:shd w:val="clear" w:color="auto" w:fill="auto"/>
          </w:tcPr>
          <w:p w14:paraId="3872F471" w14:textId="6387349F" w:rsidR="001754EC" w:rsidRPr="000A392F" w:rsidRDefault="001754EC" w:rsidP="001754EC">
            <w:r>
              <w:t>9</w:t>
            </w:r>
          </w:p>
        </w:tc>
        <w:tc>
          <w:tcPr>
            <w:tcW w:w="5103" w:type="dxa"/>
            <w:shd w:val="clear" w:color="auto" w:fill="C5E0B3" w:themeFill="accent6" w:themeFillTint="66"/>
          </w:tcPr>
          <w:p w14:paraId="2D18688C" w14:textId="77777777" w:rsidR="001754EC" w:rsidRPr="000A392F" w:rsidRDefault="001754EC" w:rsidP="001754EC"/>
        </w:tc>
        <w:tc>
          <w:tcPr>
            <w:tcW w:w="1985" w:type="dxa"/>
            <w:shd w:val="clear" w:color="auto" w:fill="C5E0B3" w:themeFill="accent6" w:themeFillTint="66"/>
          </w:tcPr>
          <w:p w14:paraId="3AC84315" w14:textId="186366FF" w:rsidR="001754EC" w:rsidRPr="000A392F" w:rsidRDefault="001754EC" w:rsidP="001754EC"/>
        </w:tc>
      </w:tr>
      <w:tr w:rsidR="001754EC" w14:paraId="535EBCFF" w14:textId="77777777" w:rsidTr="00B80E7B">
        <w:trPr>
          <w:trHeight w:val="276"/>
        </w:trPr>
        <w:tc>
          <w:tcPr>
            <w:tcW w:w="562" w:type="dxa"/>
            <w:vMerge/>
          </w:tcPr>
          <w:p w14:paraId="4DCC87A5" w14:textId="77777777" w:rsidR="001754EC" w:rsidRDefault="001754EC" w:rsidP="001754EC"/>
        </w:tc>
        <w:tc>
          <w:tcPr>
            <w:tcW w:w="6096" w:type="dxa"/>
            <w:vMerge/>
          </w:tcPr>
          <w:p w14:paraId="3A7C9E08" w14:textId="77777777" w:rsidR="001754EC" w:rsidRDefault="001754EC" w:rsidP="001754EC"/>
        </w:tc>
        <w:tc>
          <w:tcPr>
            <w:tcW w:w="708" w:type="dxa"/>
            <w:shd w:val="clear" w:color="auto" w:fill="auto"/>
          </w:tcPr>
          <w:p w14:paraId="7DDD0126" w14:textId="3F0D9431" w:rsidR="001754EC" w:rsidRPr="000A392F" w:rsidRDefault="001754EC" w:rsidP="001754EC">
            <w:r>
              <w:t>10</w:t>
            </w:r>
          </w:p>
        </w:tc>
        <w:tc>
          <w:tcPr>
            <w:tcW w:w="5103" w:type="dxa"/>
            <w:shd w:val="clear" w:color="auto" w:fill="C5E0B3" w:themeFill="accent6" w:themeFillTint="66"/>
          </w:tcPr>
          <w:p w14:paraId="22820F16" w14:textId="77777777" w:rsidR="001754EC" w:rsidRPr="000A392F" w:rsidRDefault="001754EC" w:rsidP="001754EC"/>
        </w:tc>
        <w:tc>
          <w:tcPr>
            <w:tcW w:w="1985" w:type="dxa"/>
            <w:shd w:val="clear" w:color="auto" w:fill="C5E0B3" w:themeFill="accent6" w:themeFillTint="66"/>
          </w:tcPr>
          <w:p w14:paraId="59C7719F" w14:textId="5C7B363F" w:rsidR="001754EC" w:rsidRPr="000A392F" w:rsidRDefault="001754EC" w:rsidP="001754EC"/>
        </w:tc>
      </w:tr>
      <w:bookmarkEnd w:id="1"/>
    </w:tbl>
    <w:p w14:paraId="0D8795B7" w14:textId="77777777" w:rsidR="00A23CF6" w:rsidRDefault="00A23CF6">
      <w:r>
        <w:br w:type="page"/>
      </w:r>
    </w:p>
    <w:tbl>
      <w:tblPr>
        <w:tblStyle w:val="Tabelraster"/>
        <w:tblW w:w="14454" w:type="dxa"/>
        <w:tblLook w:val="04A0" w:firstRow="1" w:lastRow="0" w:firstColumn="1" w:lastColumn="0" w:noHBand="0" w:noVBand="1"/>
      </w:tblPr>
      <w:tblGrid>
        <w:gridCol w:w="562"/>
        <w:gridCol w:w="6096"/>
        <w:gridCol w:w="708"/>
        <w:gridCol w:w="2268"/>
        <w:gridCol w:w="1560"/>
        <w:gridCol w:w="1275"/>
        <w:gridCol w:w="426"/>
        <w:gridCol w:w="1559"/>
      </w:tblGrid>
      <w:tr w:rsidR="001D4C2C" w14:paraId="0D55095C" w14:textId="77777777" w:rsidTr="00350522">
        <w:tc>
          <w:tcPr>
            <w:tcW w:w="14454" w:type="dxa"/>
            <w:gridSpan w:val="8"/>
          </w:tcPr>
          <w:p w14:paraId="50CC984E" w14:textId="5ACE3FFC" w:rsidR="001D4C2C" w:rsidRDefault="001D4C2C" w:rsidP="00350522">
            <w:pPr>
              <w:jc w:val="center"/>
              <w:rPr>
                <w:b/>
                <w:bCs/>
              </w:rPr>
            </w:pPr>
            <w:r w:rsidRPr="00092703">
              <w:rPr>
                <w:b/>
                <w:bCs/>
              </w:rPr>
              <w:lastRenderedPageBreak/>
              <w:t xml:space="preserve">Onderwerp: </w:t>
            </w:r>
            <w:r>
              <w:rPr>
                <w:b/>
                <w:bCs/>
              </w:rPr>
              <w:t>Uitbreiding energiemonitoring vastgoed</w:t>
            </w:r>
          </w:p>
          <w:p w14:paraId="53FBD7E7" w14:textId="5FD01E14" w:rsidR="00111257" w:rsidRDefault="001D4C2C" w:rsidP="00111257">
            <w:r>
              <w:t xml:space="preserve">Aansluitregister vullen met ca. </w:t>
            </w:r>
            <w:r w:rsidR="00B10E0D">
              <w:t>6</w:t>
            </w:r>
            <w:r w:rsidR="002E151C">
              <w:t>0</w:t>
            </w:r>
            <w:r>
              <w:t xml:space="preserve"> </w:t>
            </w:r>
            <w:r w:rsidR="00111257">
              <w:t xml:space="preserve">extra </w:t>
            </w:r>
            <w:r>
              <w:t xml:space="preserve">locaties, ca. </w:t>
            </w:r>
            <w:r w:rsidR="00B10E0D">
              <w:t>8</w:t>
            </w:r>
            <w:r>
              <w:t>0 hoofdaansluitingen</w:t>
            </w:r>
            <w:r w:rsidR="008C30CB">
              <w:t xml:space="preserve"> en</w:t>
            </w:r>
          </w:p>
          <w:p w14:paraId="51322F7F" w14:textId="6F8013F0" w:rsidR="001D4C2C" w:rsidRDefault="00B10E0D" w:rsidP="00350522">
            <w:r>
              <w:t>c</w:t>
            </w:r>
            <w:r w:rsidR="008C30CB">
              <w:t xml:space="preserve">a. </w:t>
            </w:r>
            <w:r w:rsidR="00D05E65">
              <w:t>1</w:t>
            </w:r>
            <w:r w:rsidR="00357DE4">
              <w:t>6</w:t>
            </w:r>
            <w:r w:rsidR="00D05E65">
              <w:t xml:space="preserve">0 tussenmeters vanuit het </w:t>
            </w:r>
            <w:proofErr w:type="spellStart"/>
            <w:r w:rsidR="00D05E65">
              <w:t>GebouwBeheerSysteem</w:t>
            </w:r>
            <w:proofErr w:type="spellEnd"/>
            <w:r w:rsidR="000C4179">
              <w:t xml:space="preserve"> (GBS) of van PV-omvormers.</w:t>
            </w:r>
          </w:p>
        </w:tc>
      </w:tr>
      <w:tr w:rsidR="001D4C2C" w14:paraId="4865B92A" w14:textId="77777777" w:rsidTr="00350522">
        <w:tc>
          <w:tcPr>
            <w:tcW w:w="562" w:type="dxa"/>
          </w:tcPr>
          <w:p w14:paraId="1254C952" w14:textId="77777777" w:rsidR="001D4C2C" w:rsidRDefault="001D4C2C" w:rsidP="00350522">
            <w:r>
              <w:t>Nr.:</w:t>
            </w:r>
          </w:p>
        </w:tc>
        <w:tc>
          <w:tcPr>
            <w:tcW w:w="6096" w:type="dxa"/>
          </w:tcPr>
          <w:p w14:paraId="59BBF96C" w14:textId="77777777" w:rsidR="001D4C2C" w:rsidRDefault="001D4C2C" w:rsidP="00350522">
            <w:r>
              <w:t>Vraag:</w:t>
            </w:r>
          </w:p>
        </w:tc>
        <w:tc>
          <w:tcPr>
            <w:tcW w:w="7796" w:type="dxa"/>
            <w:gridSpan w:val="6"/>
          </w:tcPr>
          <w:p w14:paraId="1B5C8BA3" w14:textId="77777777" w:rsidR="001D4C2C" w:rsidRDefault="001D4C2C" w:rsidP="00350522">
            <w:r>
              <w:t>Antwoord:</w:t>
            </w:r>
          </w:p>
        </w:tc>
      </w:tr>
      <w:tr w:rsidR="006C4734" w14:paraId="6CFFFD0C" w14:textId="77777777" w:rsidTr="006C4734">
        <w:tc>
          <w:tcPr>
            <w:tcW w:w="562" w:type="dxa"/>
            <w:vMerge w:val="restart"/>
          </w:tcPr>
          <w:p w14:paraId="0DDB4375" w14:textId="5A1B3BC5" w:rsidR="006C4734" w:rsidRDefault="006C4734" w:rsidP="00350522">
            <w:r>
              <w:t>C1</w:t>
            </w:r>
          </w:p>
        </w:tc>
        <w:tc>
          <w:tcPr>
            <w:tcW w:w="6096" w:type="dxa"/>
            <w:vMerge w:val="restart"/>
          </w:tcPr>
          <w:p w14:paraId="2FB79A79" w14:textId="1B4BB751" w:rsidR="006C4734" w:rsidRDefault="006C4734" w:rsidP="00350522">
            <w:r w:rsidRPr="00E45BE2">
              <w:t xml:space="preserve">Hebben jullie mogelijkheden en ervaringen (referenties) om </w:t>
            </w:r>
            <w:r>
              <w:t>meetwaarden uit GBS te lezen vanuit Priva HX, Priva Blue-ID en Schneider?</w:t>
            </w:r>
          </w:p>
          <w:p w14:paraId="31ADEBED" w14:textId="77777777" w:rsidR="006C4734" w:rsidRDefault="006C4734" w:rsidP="00350522">
            <w:r w:rsidRPr="00E45BE2">
              <w:rPr>
                <w:shd w:val="clear" w:color="auto" w:fill="C5E0B3" w:themeFill="accent6" w:themeFillTint="66"/>
              </w:rPr>
              <w:t xml:space="preserve">Beantwoorden met </w:t>
            </w:r>
            <w:r>
              <w:rPr>
                <w:shd w:val="clear" w:color="auto" w:fill="C5E0B3" w:themeFill="accent6" w:themeFillTint="66"/>
              </w:rPr>
              <w:t>“</w:t>
            </w:r>
            <w:r w:rsidRPr="00E45BE2">
              <w:rPr>
                <w:shd w:val="clear" w:color="auto" w:fill="C5E0B3" w:themeFill="accent6" w:themeFillTint="66"/>
              </w:rPr>
              <w:t>ja</w:t>
            </w:r>
            <w:r>
              <w:rPr>
                <w:shd w:val="clear" w:color="auto" w:fill="C5E0B3" w:themeFill="accent6" w:themeFillTint="66"/>
              </w:rPr>
              <w:t>”</w:t>
            </w:r>
            <w:r w:rsidRPr="00E45BE2">
              <w:rPr>
                <w:shd w:val="clear" w:color="auto" w:fill="C5E0B3" w:themeFill="accent6" w:themeFillTint="66"/>
              </w:rPr>
              <w:t xml:space="preserve"> of </w:t>
            </w:r>
            <w:r>
              <w:rPr>
                <w:shd w:val="clear" w:color="auto" w:fill="C5E0B3" w:themeFill="accent6" w:themeFillTint="66"/>
              </w:rPr>
              <w:t>“</w:t>
            </w:r>
            <w:r w:rsidRPr="00E45BE2">
              <w:rPr>
                <w:shd w:val="clear" w:color="auto" w:fill="C5E0B3" w:themeFill="accent6" w:themeFillTint="66"/>
              </w:rPr>
              <w:t>nee</w:t>
            </w:r>
            <w:r>
              <w:rPr>
                <w:shd w:val="clear" w:color="auto" w:fill="C5E0B3" w:themeFill="accent6" w:themeFillTint="66"/>
              </w:rPr>
              <w:t>”</w:t>
            </w:r>
          </w:p>
        </w:tc>
        <w:tc>
          <w:tcPr>
            <w:tcW w:w="2976" w:type="dxa"/>
            <w:gridSpan w:val="2"/>
          </w:tcPr>
          <w:p w14:paraId="7840A003" w14:textId="77777777" w:rsidR="006C4734" w:rsidRDefault="006C4734" w:rsidP="00350522"/>
        </w:tc>
        <w:tc>
          <w:tcPr>
            <w:tcW w:w="1560" w:type="dxa"/>
          </w:tcPr>
          <w:p w14:paraId="579832AE" w14:textId="77777777" w:rsidR="006C4734" w:rsidRDefault="006C4734" w:rsidP="00350522">
            <w:r>
              <w:t>Priva HX</w:t>
            </w:r>
          </w:p>
          <w:p w14:paraId="624786C7" w14:textId="554BCA2E" w:rsidR="00433FC8" w:rsidRDefault="00433FC8" w:rsidP="00350522"/>
        </w:tc>
        <w:tc>
          <w:tcPr>
            <w:tcW w:w="1701" w:type="dxa"/>
            <w:gridSpan w:val="2"/>
          </w:tcPr>
          <w:p w14:paraId="6D0A6B83" w14:textId="13FA590A" w:rsidR="006C4734" w:rsidRDefault="006C4734" w:rsidP="00350522">
            <w:r>
              <w:t>Priva Blue-ID</w:t>
            </w:r>
          </w:p>
        </w:tc>
        <w:tc>
          <w:tcPr>
            <w:tcW w:w="1559" w:type="dxa"/>
          </w:tcPr>
          <w:p w14:paraId="70AE625A" w14:textId="567C1685" w:rsidR="006C4734" w:rsidRDefault="006C4734" w:rsidP="00350522">
            <w:r>
              <w:t>Schneider</w:t>
            </w:r>
          </w:p>
        </w:tc>
      </w:tr>
      <w:tr w:rsidR="006C4734" w14:paraId="27A55390" w14:textId="77777777" w:rsidTr="006C4734">
        <w:tc>
          <w:tcPr>
            <w:tcW w:w="562" w:type="dxa"/>
            <w:vMerge/>
          </w:tcPr>
          <w:p w14:paraId="339B93FF" w14:textId="77777777" w:rsidR="006C4734" w:rsidRDefault="006C4734" w:rsidP="00350522"/>
        </w:tc>
        <w:tc>
          <w:tcPr>
            <w:tcW w:w="6096" w:type="dxa"/>
            <w:vMerge/>
          </w:tcPr>
          <w:p w14:paraId="728960FF" w14:textId="77777777" w:rsidR="006C4734" w:rsidRDefault="006C4734" w:rsidP="00350522"/>
        </w:tc>
        <w:tc>
          <w:tcPr>
            <w:tcW w:w="2976" w:type="dxa"/>
            <w:gridSpan w:val="2"/>
          </w:tcPr>
          <w:p w14:paraId="1B5AFBCB" w14:textId="77777777" w:rsidR="006C4734" w:rsidRDefault="006C4734" w:rsidP="00350522">
            <w:r>
              <w:t>Hebben jullie mogelijkheden:</w:t>
            </w:r>
          </w:p>
        </w:tc>
        <w:tc>
          <w:tcPr>
            <w:tcW w:w="1560" w:type="dxa"/>
            <w:shd w:val="clear" w:color="auto" w:fill="C5E0B3" w:themeFill="accent6" w:themeFillTint="66"/>
          </w:tcPr>
          <w:p w14:paraId="0C7A569E" w14:textId="77777777" w:rsidR="006C4734" w:rsidRDefault="006C4734" w:rsidP="00350522">
            <w:r w:rsidRPr="00DF1F36">
              <w:t>Ja/nee*</w:t>
            </w:r>
          </w:p>
        </w:tc>
        <w:tc>
          <w:tcPr>
            <w:tcW w:w="1701" w:type="dxa"/>
            <w:gridSpan w:val="2"/>
            <w:shd w:val="clear" w:color="auto" w:fill="C5E0B3" w:themeFill="accent6" w:themeFillTint="66"/>
          </w:tcPr>
          <w:p w14:paraId="4C59A3E5" w14:textId="77777777" w:rsidR="006C4734" w:rsidRDefault="006C4734" w:rsidP="00350522">
            <w:r w:rsidRPr="00DF1F36">
              <w:t>Ja/nee*</w:t>
            </w:r>
          </w:p>
        </w:tc>
        <w:tc>
          <w:tcPr>
            <w:tcW w:w="1559" w:type="dxa"/>
            <w:shd w:val="clear" w:color="auto" w:fill="C5E0B3" w:themeFill="accent6" w:themeFillTint="66"/>
          </w:tcPr>
          <w:p w14:paraId="380B616D" w14:textId="5B6969F3" w:rsidR="006C4734" w:rsidRDefault="006C4734" w:rsidP="00350522">
            <w:r w:rsidRPr="00DF1F36">
              <w:t>Ja/nee*</w:t>
            </w:r>
          </w:p>
        </w:tc>
      </w:tr>
      <w:tr w:rsidR="006C4734" w14:paraId="1B0871FC" w14:textId="77777777" w:rsidTr="006C4734">
        <w:tc>
          <w:tcPr>
            <w:tcW w:w="562" w:type="dxa"/>
            <w:vMerge/>
          </w:tcPr>
          <w:p w14:paraId="0C83814D" w14:textId="77777777" w:rsidR="006C4734" w:rsidRDefault="006C4734" w:rsidP="00350522"/>
        </w:tc>
        <w:tc>
          <w:tcPr>
            <w:tcW w:w="6096" w:type="dxa"/>
            <w:vMerge/>
          </w:tcPr>
          <w:p w14:paraId="2C040D1D" w14:textId="77777777" w:rsidR="006C4734" w:rsidRDefault="006C4734" w:rsidP="00350522"/>
        </w:tc>
        <w:tc>
          <w:tcPr>
            <w:tcW w:w="2976" w:type="dxa"/>
            <w:gridSpan w:val="2"/>
          </w:tcPr>
          <w:p w14:paraId="3277D678" w14:textId="77777777" w:rsidR="006C4734" w:rsidRDefault="006C4734" w:rsidP="00350522">
            <w:r>
              <w:t>Hebben jullie ervaringen:</w:t>
            </w:r>
          </w:p>
        </w:tc>
        <w:tc>
          <w:tcPr>
            <w:tcW w:w="1560" w:type="dxa"/>
            <w:shd w:val="clear" w:color="auto" w:fill="C5E0B3" w:themeFill="accent6" w:themeFillTint="66"/>
          </w:tcPr>
          <w:p w14:paraId="3A6B97A1" w14:textId="77777777" w:rsidR="006C4734" w:rsidRDefault="006C4734" w:rsidP="00350522">
            <w:r w:rsidRPr="00DF1F36">
              <w:t>Ja/nee*</w:t>
            </w:r>
          </w:p>
        </w:tc>
        <w:tc>
          <w:tcPr>
            <w:tcW w:w="1701" w:type="dxa"/>
            <w:gridSpan w:val="2"/>
            <w:shd w:val="clear" w:color="auto" w:fill="C5E0B3" w:themeFill="accent6" w:themeFillTint="66"/>
          </w:tcPr>
          <w:p w14:paraId="4CA4D3C1" w14:textId="77777777" w:rsidR="006C4734" w:rsidRDefault="006C4734" w:rsidP="00350522">
            <w:r w:rsidRPr="00DF1F36">
              <w:t>Ja/nee*</w:t>
            </w:r>
          </w:p>
        </w:tc>
        <w:tc>
          <w:tcPr>
            <w:tcW w:w="1559" w:type="dxa"/>
            <w:shd w:val="clear" w:color="auto" w:fill="C5E0B3" w:themeFill="accent6" w:themeFillTint="66"/>
          </w:tcPr>
          <w:p w14:paraId="76A4601F" w14:textId="2806E845" w:rsidR="006C4734" w:rsidRDefault="006C4734" w:rsidP="006C4734">
            <w:r w:rsidRPr="00DF1F36">
              <w:t>Ja/nee*</w:t>
            </w:r>
          </w:p>
        </w:tc>
      </w:tr>
      <w:tr w:rsidR="006C4734" w14:paraId="7F49E031" w14:textId="77777777" w:rsidTr="006C4734">
        <w:tc>
          <w:tcPr>
            <w:tcW w:w="562" w:type="dxa"/>
            <w:vMerge w:val="restart"/>
          </w:tcPr>
          <w:p w14:paraId="3E0ACC43" w14:textId="74796417" w:rsidR="006C4734" w:rsidRDefault="006C4734" w:rsidP="00350522">
            <w:r>
              <w:t>C2</w:t>
            </w:r>
          </w:p>
        </w:tc>
        <w:tc>
          <w:tcPr>
            <w:tcW w:w="6096" w:type="dxa"/>
            <w:vMerge w:val="restart"/>
          </w:tcPr>
          <w:p w14:paraId="3F4B05CD" w14:textId="3BAF75ED" w:rsidR="006C4734" w:rsidRDefault="006C4734" w:rsidP="00350522">
            <w:r w:rsidRPr="00E45BE2">
              <w:t xml:space="preserve">Hebben jullie mogelijkheden en ervaringen (referenties) om </w:t>
            </w:r>
            <w:r w:rsidR="00E97E08">
              <w:t>meetwaarden uit PV-omvormers te lezen</w:t>
            </w:r>
            <w:r w:rsidR="00433FC8">
              <w:t>, vanuit SMA, Solar-</w:t>
            </w:r>
            <w:proofErr w:type="spellStart"/>
            <w:r w:rsidR="00433FC8">
              <w:t>Edge</w:t>
            </w:r>
            <w:proofErr w:type="spellEnd"/>
            <w:r w:rsidR="00433FC8">
              <w:t xml:space="preserve"> en </w:t>
            </w:r>
            <w:proofErr w:type="spellStart"/>
            <w:r w:rsidR="00433FC8">
              <w:t>Enphase</w:t>
            </w:r>
            <w:proofErr w:type="spellEnd"/>
            <w:r w:rsidR="00433FC8">
              <w:t>?</w:t>
            </w:r>
          </w:p>
          <w:p w14:paraId="3C2A4CAF" w14:textId="77777777" w:rsidR="006C4734" w:rsidRDefault="006C4734" w:rsidP="00350522">
            <w:r w:rsidRPr="00E45BE2">
              <w:rPr>
                <w:shd w:val="clear" w:color="auto" w:fill="C5E0B3" w:themeFill="accent6" w:themeFillTint="66"/>
              </w:rPr>
              <w:t xml:space="preserve">Beantwoorden met </w:t>
            </w:r>
            <w:r>
              <w:rPr>
                <w:shd w:val="clear" w:color="auto" w:fill="C5E0B3" w:themeFill="accent6" w:themeFillTint="66"/>
              </w:rPr>
              <w:t>“</w:t>
            </w:r>
            <w:r w:rsidRPr="00E45BE2">
              <w:rPr>
                <w:shd w:val="clear" w:color="auto" w:fill="C5E0B3" w:themeFill="accent6" w:themeFillTint="66"/>
              </w:rPr>
              <w:t>ja</w:t>
            </w:r>
            <w:r>
              <w:rPr>
                <w:shd w:val="clear" w:color="auto" w:fill="C5E0B3" w:themeFill="accent6" w:themeFillTint="66"/>
              </w:rPr>
              <w:t>”</w:t>
            </w:r>
            <w:r w:rsidRPr="00E45BE2">
              <w:rPr>
                <w:shd w:val="clear" w:color="auto" w:fill="C5E0B3" w:themeFill="accent6" w:themeFillTint="66"/>
              </w:rPr>
              <w:t xml:space="preserve"> of </w:t>
            </w:r>
            <w:r>
              <w:rPr>
                <w:shd w:val="clear" w:color="auto" w:fill="C5E0B3" w:themeFill="accent6" w:themeFillTint="66"/>
              </w:rPr>
              <w:t>“</w:t>
            </w:r>
            <w:r w:rsidRPr="00E45BE2">
              <w:rPr>
                <w:shd w:val="clear" w:color="auto" w:fill="C5E0B3" w:themeFill="accent6" w:themeFillTint="66"/>
              </w:rPr>
              <w:t>nee</w:t>
            </w:r>
            <w:r>
              <w:rPr>
                <w:shd w:val="clear" w:color="auto" w:fill="C5E0B3" w:themeFill="accent6" w:themeFillTint="66"/>
              </w:rPr>
              <w:t>”</w:t>
            </w:r>
          </w:p>
        </w:tc>
        <w:tc>
          <w:tcPr>
            <w:tcW w:w="2976" w:type="dxa"/>
            <w:gridSpan w:val="2"/>
          </w:tcPr>
          <w:p w14:paraId="3DCCACCB" w14:textId="77777777" w:rsidR="006C4734" w:rsidRDefault="006C4734" w:rsidP="00350522"/>
        </w:tc>
        <w:tc>
          <w:tcPr>
            <w:tcW w:w="1560" w:type="dxa"/>
          </w:tcPr>
          <w:p w14:paraId="7110001D" w14:textId="0864A6D3" w:rsidR="006C4734" w:rsidRDefault="00884ACC" w:rsidP="00350522">
            <w:r>
              <w:t>SMA</w:t>
            </w:r>
          </w:p>
          <w:p w14:paraId="700DABB4" w14:textId="3C50566A" w:rsidR="00884ACC" w:rsidRDefault="00884ACC" w:rsidP="00350522"/>
        </w:tc>
        <w:tc>
          <w:tcPr>
            <w:tcW w:w="1701" w:type="dxa"/>
            <w:gridSpan w:val="2"/>
          </w:tcPr>
          <w:p w14:paraId="57810EED" w14:textId="0E74040A" w:rsidR="006C4734" w:rsidRDefault="00884ACC" w:rsidP="00350522">
            <w:r>
              <w:t>Solar-</w:t>
            </w:r>
            <w:proofErr w:type="spellStart"/>
            <w:r>
              <w:t>Edge</w:t>
            </w:r>
            <w:proofErr w:type="spellEnd"/>
          </w:p>
        </w:tc>
        <w:tc>
          <w:tcPr>
            <w:tcW w:w="1559" w:type="dxa"/>
          </w:tcPr>
          <w:p w14:paraId="194B7811" w14:textId="47B6195D" w:rsidR="006C4734" w:rsidRDefault="00884ACC" w:rsidP="006C4734">
            <w:proofErr w:type="spellStart"/>
            <w:r>
              <w:t>Enphase</w:t>
            </w:r>
            <w:proofErr w:type="spellEnd"/>
          </w:p>
        </w:tc>
      </w:tr>
      <w:tr w:rsidR="006C4734" w14:paraId="54DDA167" w14:textId="77777777" w:rsidTr="006C4734">
        <w:tc>
          <w:tcPr>
            <w:tcW w:w="562" w:type="dxa"/>
            <w:vMerge/>
          </w:tcPr>
          <w:p w14:paraId="502AA499" w14:textId="77777777" w:rsidR="006C4734" w:rsidRDefault="006C4734" w:rsidP="00350522"/>
        </w:tc>
        <w:tc>
          <w:tcPr>
            <w:tcW w:w="6096" w:type="dxa"/>
            <w:vMerge/>
          </w:tcPr>
          <w:p w14:paraId="0EF95189" w14:textId="77777777" w:rsidR="006C4734" w:rsidRDefault="006C4734" w:rsidP="00350522"/>
        </w:tc>
        <w:tc>
          <w:tcPr>
            <w:tcW w:w="2976" w:type="dxa"/>
            <w:gridSpan w:val="2"/>
          </w:tcPr>
          <w:p w14:paraId="0DB9A0FB" w14:textId="77777777" w:rsidR="006C4734" w:rsidRDefault="006C4734" w:rsidP="00350522">
            <w:r>
              <w:t>Hebben jullie mogelijkheden:</w:t>
            </w:r>
          </w:p>
        </w:tc>
        <w:tc>
          <w:tcPr>
            <w:tcW w:w="1560" w:type="dxa"/>
            <w:shd w:val="clear" w:color="auto" w:fill="C5E0B3" w:themeFill="accent6" w:themeFillTint="66"/>
          </w:tcPr>
          <w:p w14:paraId="2561771B" w14:textId="77777777" w:rsidR="006C4734" w:rsidRDefault="006C4734" w:rsidP="00350522">
            <w:r w:rsidRPr="00DF1F36">
              <w:t>Ja/nee*</w:t>
            </w:r>
          </w:p>
        </w:tc>
        <w:tc>
          <w:tcPr>
            <w:tcW w:w="1701" w:type="dxa"/>
            <w:gridSpan w:val="2"/>
            <w:shd w:val="clear" w:color="auto" w:fill="C5E0B3" w:themeFill="accent6" w:themeFillTint="66"/>
          </w:tcPr>
          <w:p w14:paraId="272309F2" w14:textId="77777777" w:rsidR="006C4734" w:rsidRDefault="006C4734" w:rsidP="00350522">
            <w:r w:rsidRPr="00DF1F36">
              <w:t>Ja/nee*</w:t>
            </w:r>
          </w:p>
        </w:tc>
        <w:tc>
          <w:tcPr>
            <w:tcW w:w="1559" w:type="dxa"/>
            <w:shd w:val="clear" w:color="auto" w:fill="C5E0B3" w:themeFill="accent6" w:themeFillTint="66"/>
          </w:tcPr>
          <w:p w14:paraId="14066858" w14:textId="18703B7D" w:rsidR="006C4734" w:rsidRDefault="006C4734" w:rsidP="006C4734">
            <w:r w:rsidRPr="00DF1F36">
              <w:t>Ja/nee*</w:t>
            </w:r>
          </w:p>
        </w:tc>
      </w:tr>
      <w:tr w:rsidR="006C4734" w14:paraId="7E1D7E35" w14:textId="77777777" w:rsidTr="006C4734">
        <w:tc>
          <w:tcPr>
            <w:tcW w:w="562" w:type="dxa"/>
            <w:vMerge/>
          </w:tcPr>
          <w:p w14:paraId="5585D76A" w14:textId="77777777" w:rsidR="006C4734" w:rsidRDefault="006C4734" w:rsidP="00350522"/>
        </w:tc>
        <w:tc>
          <w:tcPr>
            <w:tcW w:w="6096" w:type="dxa"/>
            <w:vMerge/>
          </w:tcPr>
          <w:p w14:paraId="0AA5E609" w14:textId="77777777" w:rsidR="006C4734" w:rsidRDefault="006C4734" w:rsidP="00350522"/>
        </w:tc>
        <w:tc>
          <w:tcPr>
            <w:tcW w:w="2976" w:type="dxa"/>
            <w:gridSpan w:val="2"/>
          </w:tcPr>
          <w:p w14:paraId="1976A9A9" w14:textId="77777777" w:rsidR="006C4734" w:rsidRDefault="006C4734" w:rsidP="00350522">
            <w:r>
              <w:t>Hebben jullie ervaringen:</w:t>
            </w:r>
          </w:p>
        </w:tc>
        <w:tc>
          <w:tcPr>
            <w:tcW w:w="1560" w:type="dxa"/>
            <w:shd w:val="clear" w:color="auto" w:fill="C5E0B3" w:themeFill="accent6" w:themeFillTint="66"/>
          </w:tcPr>
          <w:p w14:paraId="78576952" w14:textId="77777777" w:rsidR="006C4734" w:rsidRDefault="006C4734" w:rsidP="00350522">
            <w:r w:rsidRPr="00DF1F36">
              <w:t>Ja/nee*</w:t>
            </w:r>
          </w:p>
        </w:tc>
        <w:tc>
          <w:tcPr>
            <w:tcW w:w="1701" w:type="dxa"/>
            <w:gridSpan w:val="2"/>
            <w:shd w:val="clear" w:color="auto" w:fill="C5E0B3" w:themeFill="accent6" w:themeFillTint="66"/>
          </w:tcPr>
          <w:p w14:paraId="4C706015" w14:textId="77777777" w:rsidR="006C4734" w:rsidRDefault="006C4734" w:rsidP="00350522">
            <w:r w:rsidRPr="00DF1F36">
              <w:t>Ja/nee*</w:t>
            </w:r>
          </w:p>
        </w:tc>
        <w:tc>
          <w:tcPr>
            <w:tcW w:w="1559" w:type="dxa"/>
            <w:shd w:val="clear" w:color="auto" w:fill="C5E0B3" w:themeFill="accent6" w:themeFillTint="66"/>
          </w:tcPr>
          <w:p w14:paraId="68D2E80F" w14:textId="42304A41" w:rsidR="006C4734" w:rsidRDefault="006C4734" w:rsidP="006C4734">
            <w:r w:rsidRPr="00DF1F36">
              <w:t>Ja/nee*</w:t>
            </w:r>
          </w:p>
        </w:tc>
      </w:tr>
      <w:tr w:rsidR="001D4C2C" w14:paraId="3218EE52" w14:textId="77777777" w:rsidTr="00350522">
        <w:trPr>
          <w:trHeight w:val="1074"/>
        </w:trPr>
        <w:tc>
          <w:tcPr>
            <w:tcW w:w="562" w:type="dxa"/>
          </w:tcPr>
          <w:p w14:paraId="017D6F02" w14:textId="6DADE444" w:rsidR="001D4C2C" w:rsidRDefault="00DB4FDC" w:rsidP="00350522">
            <w:r>
              <w:t>C3</w:t>
            </w:r>
          </w:p>
        </w:tc>
        <w:tc>
          <w:tcPr>
            <w:tcW w:w="6096" w:type="dxa"/>
          </w:tcPr>
          <w:p w14:paraId="5E0FB201" w14:textId="25866E63" w:rsidR="00E32E34" w:rsidRDefault="00E32E34" w:rsidP="00E32E34">
            <w:r>
              <w:t xml:space="preserve">Wat hebben jullie van ons nodig om de </w:t>
            </w:r>
            <w:r w:rsidR="00111257">
              <w:t>uitbreiding</w:t>
            </w:r>
            <w:r>
              <w:t xml:space="preserve"> energiemonitoring operationeel te maken?</w:t>
            </w:r>
          </w:p>
          <w:p w14:paraId="712926FF" w14:textId="7C774096" w:rsidR="001D4C2C" w:rsidRDefault="001D4C2C" w:rsidP="00350522"/>
          <w:p w14:paraId="05F5AA5C" w14:textId="77777777" w:rsidR="00383EDA" w:rsidRDefault="00383EDA" w:rsidP="00350522"/>
          <w:p w14:paraId="52C9FA20" w14:textId="28F94ECB" w:rsidR="001D4C2C" w:rsidRDefault="00143494" w:rsidP="00350522">
            <w:r w:rsidRPr="00194E69">
              <w:rPr>
                <w:shd w:val="clear" w:color="auto" w:fill="C5E0B3" w:themeFill="accent6" w:themeFillTint="66"/>
              </w:rPr>
              <w:t>Geef kort</w:t>
            </w:r>
            <w:r>
              <w:rPr>
                <w:shd w:val="clear" w:color="auto" w:fill="C5E0B3" w:themeFill="accent6" w:themeFillTint="66"/>
              </w:rPr>
              <w:t>, maar wel compleet,</w:t>
            </w:r>
            <w:r w:rsidRPr="00194E69">
              <w:rPr>
                <w:shd w:val="clear" w:color="auto" w:fill="C5E0B3" w:themeFill="accent6" w:themeFillTint="66"/>
              </w:rPr>
              <w:t xml:space="preserve"> en duidelijk weer wat je van ons nodig bent en van ons verwacht. Max. </w:t>
            </w:r>
            <w:r w:rsidR="00B27B56">
              <w:rPr>
                <w:shd w:val="clear" w:color="auto" w:fill="C5E0B3" w:themeFill="accent6" w:themeFillTint="66"/>
              </w:rPr>
              <w:t>1.000 woorden.</w:t>
            </w:r>
          </w:p>
        </w:tc>
        <w:tc>
          <w:tcPr>
            <w:tcW w:w="7796" w:type="dxa"/>
            <w:gridSpan w:val="6"/>
            <w:shd w:val="clear" w:color="auto" w:fill="C5E0B3" w:themeFill="accent6" w:themeFillTint="66"/>
          </w:tcPr>
          <w:p w14:paraId="298D7046" w14:textId="77777777" w:rsidR="001D4C2C" w:rsidRDefault="001D4C2C" w:rsidP="00350522"/>
        </w:tc>
      </w:tr>
      <w:tr w:rsidR="001D4C2C" w14:paraId="04132666" w14:textId="77777777" w:rsidTr="00350522">
        <w:trPr>
          <w:trHeight w:val="282"/>
        </w:trPr>
        <w:tc>
          <w:tcPr>
            <w:tcW w:w="562" w:type="dxa"/>
            <w:vMerge w:val="restart"/>
          </w:tcPr>
          <w:p w14:paraId="017B7ECF" w14:textId="3450DDEC" w:rsidR="001D4C2C" w:rsidRDefault="00DB4FDC" w:rsidP="00350522">
            <w:r>
              <w:t>C4</w:t>
            </w:r>
          </w:p>
        </w:tc>
        <w:tc>
          <w:tcPr>
            <w:tcW w:w="6096" w:type="dxa"/>
            <w:vMerge w:val="restart"/>
          </w:tcPr>
          <w:p w14:paraId="79BC7575" w14:textId="78CCE086" w:rsidR="001D4C2C" w:rsidRDefault="001D4C2C" w:rsidP="00350522">
            <w:r>
              <w:t xml:space="preserve">Geef een planning met activiteiten (stappenplan) en benodigde werkdagen per stap, vanaf het moment dat jullie van ons de gevraagde gegevens hebben (dag 0) tot de functionele oplevering om de </w:t>
            </w:r>
            <w:r w:rsidR="00383EDA">
              <w:t>uitbreid</w:t>
            </w:r>
            <w:r w:rsidR="00111257">
              <w:t>ing</w:t>
            </w:r>
            <w:r>
              <w:t xml:space="preserve"> energiemonitoring vastgoed te realiseren.</w:t>
            </w:r>
          </w:p>
          <w:p w14:paraId="4DF2F46D" w14:textId="77777777" w:rsidR="001D4C2C" w:rsidRDefault="001D4C2C" w:rsidP="00350522"/>
          <w:p w14:paraId="7C97E6C4" w14:textId="515AD193" w:rsidR="001D4C2C" w:rsidRDefault="009D3790" w:rsidP="00350522">
            <w:r>
              <w:t xml:space="preserve">Tot en met </w:t>
            </w:r>
            <w:r w:rsidR="002B55CE">
              <w:t>30</w:t>
            </w:r>
            <w:r>
              <w:t xml:space="preserve"> werkdagen geeft de volle score van 3 punten, ieder </w:t>
            </w:r>
            <w:r w:rsidR="009A0E52">
              <w:t>werk</w:t>
            </w:r>
            <w:r>
              <w:t>dag langer geeft 0,</w:t>
            </w:r>
            <w:r w:rsidR="009A0E52">
              <w:t>1</w:t>
            </w:r>
            <w:r>
              <w:t xml:space="preserve"> punten minder.</w:t>
            </w:r>
          </w:p>
          <w:p w14:paraId="6A7CDFFE" w14:textId="77777777" w:rsidR="001D4C2C" w:rsidRDefault="001D4C2C" w:rsidP="00350522"/>
          <w:p w14:paraId="53A9F79A" w14:textId="77777777" w:rsidR="001D4C2C" w:rsidRDefault="001D4C2C" w:rsidP="00350522"/>
          <w:p w14:paraId="3A8CB11A" w14:textId="77777777" w:rsidR="001D4C2C" w:rsidRDefault="001D4C2C" w:rsidP="00350522"/>
          <w:p w14:paraId="42730A56" w14:textId="77777777" w:rsidR="001D4C2C" w:rsidRDefault="001D4C2C" w:rsidP="00350522"/>
          <w:p w14:paraId="5260618E" w14:textId="77777777" w:rsidR="001D4C2C" w:rsidRDefault="001D4C2C" w:rsidP="00350522">
            <w:pPr>
              <w:shd w:val="clear" w:color="auto" w:fill="C5E0B3" w:themeFill="accent6" w:themeFillTint="66"/>
            </w:pPr>
          </w:p>
          <w:p w14:paraId="3A705BC1" w14:textId="206F3DD8" w:rsidR="001D4C2C" w:rsidRDefault="001D4C2C" w:rsidP="0049396E">
            <w:pPr>
              <w:shd w:val="clear" w:color="auto" w:fill="C5E0B3" w:themeFill="accent6" w:themeFillTint="66"/>
            </w:pPr>
            <w:r>
              <w:t xml:space="preserve">Mocht je meer stappen nodig hebben, of ons nog iets anders willen meegeven m.b.t. de planning, gebruik dan </w:t>
            </w:r>
            <w:r w:rsidR="00A50923">
              <w:t>extra</w:t>
            </w:r>
            <w:r>
              <w:t xml:space="preserve"> regels </w:t>
            </w:r>
            <w:r w:rsidR="00A50923">
              <w:t>bij</w:t>
            </w:r>
            <w:r>
              <w:t xml:space="preserve"> stap 10.</w:t>
            </w:r>
          </w:p>
        </w:tc>
        <w:tc>
          <w:tcPr>
            <w:tcW w:w="708" w:type="dxa"/>
            <w:shd w:val="clear" w:color="auto" w:fill="auto"/>
          </w:tcPr>
          <w:p w14:paraId="037CD5B5" w14:textId="77777777" w:rsidR="001D4C2C" w:rsidRPr="000A392F" w:rsidRDefault="001D4C2C" w:rsidP="00350522">
            <w:r>
              <w:t>Stap:</w:t>
            </w:r>
          </w:p>
        </w:tc>
        <w:tc>
          <w:tcPr>
            <w:tcW w:w="5103" w:type="dxa"/>
            <w:gridSpan w:val="3"/>
            <w:shd w:val="clear" w:color="auto" w:fill="auto"/>
          </w:tcPr>
          <w:p w14:paraId="671F2504" w14:textId="77777777" w:rsidR="001D4C2C" w:rsidRPr="000A392F" w:rsidRDefault="001D4C2C" w:rsidP="00350522">
            <w:r>
              <w:t>Stap / actie:</w:t>
            </w:r>
          </w:p>
        </w:tc>
        <w:tc>
          <w:tcPr>
            <w:tcW w:w="1985" w:type="dxa"/>
            <w:gridSpan w:val="2"/>
            <w:shd w:val="clear" w:color="auto" w:fill="auto"/>
          </w:tcPr>
          <w:p w14:paraId="30DC075C" w14:textId="77777777" w:rsidR="001D4C2C" w:rsidRPr="000A392F" w:rsidRDefault="001D4C2C" w:rsidP="00350522">
            <w:r>
              <w:t>Benodigde werkdagen/stap:</w:t>
            </w:r>
          </w:p>
        </w:tc>
      </w:tr>
      <w:tr w:rsidR="001D4C2C" w14:paraId="18952C93" w14:textId="77777777" w:rsidTr="00350522">
        <w:trPr>
          <w:trHeight w:val="282"/>
        </w:trPr>
        <w:tc>
          <w:tcPr>
            <w:tcW w:w="562" w:type="dxa"/>
            <w:vMerge/>
          </w:tcPr>
          <w:p w14:paraId="6DB4BF97" w14:textId="77777777" w:rsidR="001D4C2C" w:rsidRDefault="001D4C2C" w:rsidP="00350522"/>
        </w:tc>
        <w:tc>
          <w:tcPr>
            <w:tcW w:w="6096" w:type="dxa"/>
            <w:vMerge/>
          </w:tcPr>
          <w:p w14:paraId="4A26E7F6" w14:textId="77777777" w:rsidR="001D4C2C" w:rsidRDefault="001D4C2C" w:rsidP="00350522"/>
        </w:tc>
        <w:tc>
          <w:tcPr>
            <w:tcW w:w="708" w:type="dxa"/>
            <w:shd w:val="clear" w:color="auto" w:fill="auto"/>
          </w:tcPr>
          <w:p w14:paraId="519D959E" w14:textId="77777777" w:rsidR="001D4C2C" w:rsidRDefault="001D4C2C" w:rsidP="00350522">
            <w:r>
              <w:t>0</w:t>
            </w:r>
          </w:p>
        </w:tc>
        <w:tc>
          <w:tcPr>
            <w:tcW w:w="5103" w:type="dxa"/>
            <w:gridSpan w:val="3"/>
            <w:shd w:val="clear" w:color="auto" w:fill="auto"/>
          </w:tcPr>
          <w:p w14:paraId="2581B2A8" w14:textId="77777777" w:rsidR="001D4C2C" w:rsidRDefault="001D4C2C" w:rsidP="00350522">
            <w:r>
              <w:t>Gevraagde gegevens van opdrachtgever ontvangen.</w:t>
            </w:r>
          </w:p>
        </w:tc>
        <w:tc>
          <w:tcPr>
            <w:tcW w:w="1985" w:type="dxa"/>
            <w:gridSpan w:val="2"/>
            <w:shd w:val="clear" w:color="auto" w:fill="auto"/>
          </w:tcPr>
          <w:p w14:paraId="7BAF8BDA" w14:textId="77777777" w:rsidR="001D4C2C" w:rsidRDefault="001D4C2C" w:rsidP="00350522"/>
        </w:tc>
      </w:tr>
      <w:tr w:rsidR="001D4C2C" w14:paraId="052ED0B1" w14:textId="77777777" w:rsidTr="00350522">
        <w:trPr>
          <w:trHeight w:val="282"/>
        </w:trPr>
        <w:tc>
          <w:tcPr>
            <w:tcW w:w="562" w:type="dxa"/>
            <w:vMerge/>
          </w:tcPr>
          <w:p w14:paraId="2DDBB8FA" w14:textId="77777777" w:rsidR="001D4C2C" w:rsidRDefault="001D4C2C" w:rsidP="00350522"/>
        </w:tc>
        <w:tc>
          <w:tcPr>
            <w:tcW w:w="6096" w:type="dxa"/>
            <w:vMerge/>
          </w:tcPr>
          <w:p w14:paraId="615423CA" w14:textId="77777777" w:rsidR="001D4C2C" w:rsidRDefault="001D4C2C" w:rsidP="00350522"/>
        </w:tc>
        <w:tc>
          <w:tcPr>
            <w:tcW w:w="708" w:type="dxa"/>
            <w:shd w:val="clear" w:color="auto" w:fill="auto"/>
          </w:tcPr>
          <w:p w14:paraId="73EDD578" w14:textId="77777777" w:rsidR="001D4C2C" w:rsidRDefault="001D4C2C" w:rsidP="00350522">
            <w:r>
              <w:t>1</w:t>
            </w:r>
          </w:p>
        </w:tc>
        <w:tc>
          <w:tcPr>
            <w:tcW w:w="5103" w:type="dxa"/>
            <w:gridSpan w:val="3"/>
            <w:shd w:val="clear" w:color="auto" w:fill="C5E0B3" w:themeFill="accent6" w:themeFillTint="66"/>
          </w:tcPr>
          <w:p w14:paraId="06235BAD" w14:textId="77777777" w:rsidR="001D4C2C" w:rsidRDefault="001D4C2C" w:rsidP="00350522"/>
        </w:tc>
        <w:tc>
          <w:tcPr>
            <w:tcW w:w="1985" w:type="dxa"/>
            <w:gridSpan w:val="2"/>
            <w:shd w:val="clear" w:color="auto" w:fill="C5E0B3" w:themeFill="accent6" w:themeFillTint="66"/>
          </w:tcPr>
          <w:p w14:paraId="1580B1B9" w14:textId="77777777" w:rsidR="001D4C2C" w:rsidRDefault="001D4C2C" w:rsidP="00350522"/>
        </w:tc>
      </w:tr>
      <w:tr w:rsidR="001D4C2C" w14:paraId="2A0EC9C1" w14:textId="77777777" w:rsidTr="00350522">
        <w:trPr>
          <w:trHeight w:val="282"/>
        </w:trPr>
        <w:tc>
          <w:tcPr>
            <w:tcW w:w="562" w:type="dxa"/>
            <w:vMerge/>
          </w:tcPr>
          <w:p w14:paraId="7008B88A" w14:textId="77777777" w:rsidR="001D4C2C" w:rsidRDefault="001D4C2C" w:rsidP="00350522"/>
        </w:tc>
        <w:tc>
          <w:tcPr>
            <w:tcW w:w="6096" w:type="dxa"/>
            <w:vMerge/>
          </w:tcPr>
          <w:p w14:paraId="199C86B6" w14:textId="77777777" w:rsidR="001D4C2C" w:rsidRDefault="001D4C2C" w:rsidP="00350522"/>
        </w:tc>
        <w:tc>
          <w:tcPr>
            <w:tcW w:w="708" w:type="dxa"/>
            <w:shd w:val="clear" w:color="auto" w:fill="auto"/>
          </w:tcPr>
          <w:p w14:paraId="24E8C245" w14:textId="77777777" w:rsidR="001D4C2C" w:rsidRDefault="001D4C2C" w:rsidP="00350522">
            <w:r>
              <w:t>2</w:t>
            </w:r>
          </w:p>
        </w:tc>
        <w:tc>
          <w:tcPr>
            <w:tcW w:w="5103" w:type="dxa"/>
            <w:gridSpan w:val="3"/>
            <w:shd w:val="clear" w:color="auto" w:fill="C5E0B3" w:themeFill="accent6" w:themeFillTint="66"/>
          </w:tcPr>
          <w:p w14:paraId="107195DB" w14:textId="77777777" w:rsidR="001D4C2C" w:rsidRDefault="001D4C2C" w:rsidP="00350522"/>
        </w:tc>
        <w:tc>
          <w:tcPr>
            <w:tcW w:w="1985" w:type="dxa"/>
            <w:gridSpan w:val="2"/>
            <w:shd w:val="clear" w:color="auto" w:fill="C5E0B3" w:themeFill="accent6" w:themeFillTint="66"/>
          </w:tcPr>
          <w:p w14:paraId="708E9C4B" w14:textId="77777777" w:rsidR="001D4C2C" w:rsidRPr="000A392F" w:rsidRDefault="001D4C2C" w:rsidP="00350522"/>
        </w:tc>
      </w:tr>
      <w:tr w:rsidR="001D4C2C" w14:paraId="726AC323" w14:textId="77777777" w:rsidTr="00350522">
        <w:trPr>
          <w:trHeight w:val="276"/>
        </w:trPr>
        <w:tc>
          <w:tcPr>
            <w:tcW w:w="562" w:type="dxa"/>
            <w:vMerge/>
          </w:tcPr>
          <w:p w14:paraId="145EC928" w14:textId="77777777" w:rsidR="001D4C2C" w:rsidRDefault="001D4C2C" w:rsidP="00350522"/>
        </w:tc>
        <w:tc>
          <w:tcPr>
            <w:tcW w:w="6096" w:type="dxa"/>
            <w:vMerge/>
          </w:tcPr>
          <w:p w14:paraId="1357C76B" w14:textId="77777777" w:rsidR="001D4C2C" w:rsidRDefault="001D4C2C" w:rsidP="00350522"/>
        </w:tc>
        <w:tc>
          <w:tcPr>
            <w:tcW w:w="708" w:type="dxa"/>
            <w:shd w:val="clear" w:color="auto" w:fill="auto"/>
          </w:tcPr>
          <w:p w14:paraId="298A1D14" w14:textId="77777777" w:rsidR="001D4C2C" w:rsidRPr="000A392F" w:rsidRDefault="001D4C2C" w:rsidP="00350522">
            <w:r>
              <w:t>3</w:t>
            </w:r>
          </w:p>
        </w:tc>
        <w:tc>
          <w:tcPr>
            <w:tcW w:w="5103" w:type="dxa"/>
            <w:gridSpan w:val="3"/>
            <w:shd w:val="clear" w:color="auto" w:fill="C5E0B3" w:themeFill="accent6" w:themeFillTint="66"/>
          </w:tcPr>
          <w:p w14:paraId="328A4D80" w14:textId="77777777" w:rsidR="001D4C2C" w:rsidRPr="000A392F" w:rsidRDefault="001D4C2C" w:rsidP="00350522"/>
        </w:tc>
        <w:tc>
          <w:tcPr>
            <w:tcW w:w="1985" w:type="dxa"/>
            <w:gridSpan w:val="2"/>
            <w:shd w:val="clear" w:color="auto" w:fill="C5E0B3" w:themeFill="accent6" w:themeFillTint="66"/>
          </w:tcPr>
          <w:p w14:paraId="7ECBFB0B" w14:textId="77777777" w:rsidR="001D4C2C" w:rsidRPr="000A392F" w:rsidRDefault="001D4C2C" w:rsidP="00350522"/>
        </w:tc>
      </w:tr>
      <w:tr w:rsidR="001D4C2C" w14:paraId="45DEC22F" w14:textId="77777777" w:rsidTr="00350522">
        <w:trPr>
          <w:trHeight w:val="276"/>
        </w:trPr>
        <w:tc>
          <w:tcPr>
            <w:tcW w:w="562" w:type="dxa"/>
            <w:vMerge/>
          </w:tcPr>
          <w:p w14:paraId="04CD1685" w14:textId="77777777" w:rsidR="001D4C2C" w:rsidRDefault="001D4C2C" w:rsidP="00350522"/>
        </w:tc>
        <w:tc>
          <w:tcPr>
            <w:tcW w:w="6096" w:type="dxa"/>
            <w:vMerge/>
          </w:tcPr>
          <w:p w14:paraId="4AE5A915" w14:textId="77777777" w:rsidR="001D4C2C" w:rsidRDefault="001D4C2C" w:rsidP="00350522"/>
        </w:tc>
        <w:tc>
          <w:tcPr>
            <w:tcW w:w="708" w:type="dxa"/>
            <w:shd w:val="clear" w:color="auto" w:fill="auto"/>
          </w:tcPr>
          <w:p w14:paraId="67947061" w14:textId="77777777" w:rsidR="001D4C2C" w:rsidRPr="000A392F" w:rsidRDefault="001D4C2C" w:rsidP="00350522">
            <w:r>
              <w:t>4</w:t>
            </w:r>
          </w:p>
        </w:tc>
        <w:tc>
          <w:tcPr>
            <w:tcW w:w="5103" w:type="dxa"/>
            <w:gridSpan w:val="3"/>
            <w:shd w:val="clear" w:color="auto" w:fill="C5E0B3" w:themeFill="accent6" w:themeFillTint="66"/>
          </w:tcPr>
          <w:p w14:paraId="44A82CB4" w14:textId="77777777" w:rsidR="001D4C2C" w:rsidRPr="000A392F" w:rsidRDefault="001D4C2C" w:rsidP="00350522"/>
        </w:tc>
        <w:tc>
          <w:tcPr>
            <w:tcW w:w="1985" w:type="dxa"/>
            <w:gridSpan w:val="2"/>
            <w:shd w:val="clear" w:color="auto" w:fill="C5E0B3" w:themeFill="accent6" w:themeFillTint="66"/>
          </w:tcPr>
          <w:p w14:paraId="02C7CBB6" w14:textId="77777777" w:rsidR="001D4C2C" w:rsidRPr="000A392F" w:rsidRDefault="001D4C2C" w:rsidP="00350522"/>
        </w:tc>
      </w:tr>
      <w:tr w:rsidR="001D4C2C" w14:paraId="670F532E" w14:textId="77777777" w:rsidTr="00350522">
        <w:trPr>
          <w:trHeight w:val="276"/>
        </w:trPr>
        <w:tc>
          <w:tcPr>
            <w:tcW w:w="562" w:type="dxa"/>
            <w:vMerge/>
          </w:tcPr>
          <w:p w14:paraId="0DCC6058" w14:textId="77777777" w:rsidR="001D4C2C" w:rsidRDefault="001D4C2C" w:rsidP="00350522"/>
        </w:tc>
        <w:tc>
          <w:tcPr>
            <w:tcW w:w="6096" w:type="dxa"/>
            <w:vMerge/>
          </w:tcPr>
          <w:p w14:paraId="7498BD39" w14:textId="77777777" w:rsidR="001D4C2C" w:rsidRDefault="001D4C2C" w:rsidP="00350522"/>
        </w:tc>
        <w:tc>
          <w:tcPr>
            <w:tcW w:w="708" w:type="dxa"/>
            <w:shd w:val="clear" w:color="auto" w:fill="auto"/>
          </w:tcPr>
          <w:p w14:paraId="22A028D2" w14:textId="77777777" w:rsidR="001D4C2C" w:rsidRPr="000A392F" w:rsidRDefault="001D4C2C" w:rsidP="00350522">
            <w:r>
              <w:t>5</w:t>
            </w:r>
          </w:p>
        </w:tc>
        <w:tc>
          <w:tcPr>
            <w:tcW w:w="5103" w:type="dxa"/>
            <w:gridSpan w:val="3"/>
            <w:shd w:val="clear" w:color="auto" w:fill="C5E0B3" w:themeFill="accent6" w:themeFillTint="66"/>
          </w:tcPr>
          <w:p w14:paraId="754AD687" w14:textId="77777777" w:rsidR="001D4C2C" w:rsidRPr="000A392F" w:rsidRDefault="001D4C2C" w:rsidP="00350522"/>
        </w:tc>
        <w:tc>
          <w:tcPr>
            <w:tcW w:w="1985" w:type="dxa"/>
            <w:gridSpan w:val="2"/>
            <w:shd w:val="clear" w:color="auto" w:fill="C5E0B3" w:themeFill="accent6" w:themeFillTint="66"/>
          </w:tcPr>
          <w:p w14:paraId="5314FBDE" w14:textId="77777777" w:rsidR="001D4C2C" w:rsidRPr="000A392F" w:rsidRDefault="001D4C2C" w:rsidP="00350522"/>
        </w:tc>
      </w:tr>
      <w:tr w:rsidR="001D4C2C" w14:paraId="13614C30" w14:textId="77777777" w:rsidTr="00350522">
        <w:trPr>
          <w:trHeight w:val="276"/>
        </w:trPr>
        <w:tc>
          <w:tcPr>
            <w:tcW w:w="562" w:type="dxa"/>
            <w:vMerge/>
          </w:tcPr>
          <w:p w14:paraId="51F6FC41" w14:textId="77777777" w:rsidR="001D4C2C" w:rsidRDefault="001D4C2C" w:rsidP="00350522"/>
        </w:tc>
        <w:tc>
          <w:tcPr>
            <w:tcW w:w="6096" w:type="dxa"/>
            <w:vMerge/>
          </w:tcPr>
          <w:p w14:paraId="0B381CB6" w14:textId="77777777" w:rsidR="001D4C2C" w:rsidRDefault="001D4C2C" w:rsidP="00350522"/>
        </w:tc>
        <w:tc>
          <w:tcPr>
            <w:tcW w:w="708" w:type="dxa"/>
            <w:shd w:val="clear" w:color="auto" w:fill="auto"/>
          </w:tcPr>
          <w:p w14:paraId="02B23675" w14:textId="77777777" w:rsidR="001D4C2C" w:rsidRPr="000A392F" w:rsidRDefault="001D4C2C" w:rsidP="00350522">
            <w:r>
              <w:t>6</w:t>
            </w:r>
          </w:p>
        </w:tc>
        <w:tc>
          <w:tcPr>
            <w:tcW w:w="5103" w:type="dxa"/>
            <w:gridSpan w:val="3"/>
            <w:shd w:val="clear" w:color="auto" w:fill="C5E0B3" w:themeFill="accent6" w:themeFillTint="66"/>
          </w:tcPr>
          <w:p w14:paraId="09DFCCCC" w14:textId="77777777" w:rsidR="001D4C2C" w:rsidRPr="000A392F" w:rsidRDefault="001D4C2C" w:rsidP="00350522"/>
        </w:tc>
        <w:tc>
          <w:tcPr>
            <w:tcW w:w="1985" w:type="dxa"/>
            <w:gridSpan w:val="2"/>
            <w:shd w:val="clear" w:color="auto" w:fill="C5E0B3" w:themeFill="accent6" w:themeFillTint="66"/>
          </w:tcPr>
          <w:p w14:paraId="69C05A9E" w14:textId="77777777" w:rsidR="001D4C2C" w:rsidRPr="000A392F" w:rsidRDefault="001D4C2C" w:rsidP="00350522"/>
        </w:tc>
      </w:tr>
      <w:tr w:rsidR="001D4C2C" w14:paraId="407D252C" w14:textId="77777777" w:rsidTr="00350522">
        <w:trPr>
          <w:trHeight w:val="276"/>
        </w:trPr>
        <w:tc>
          <w:tcPr>
            <w:tcW w:w="562" w:type="dxa"/>
            <w:vMerge/>
          </w:tcPr>
          <w:p w14:paraId="16B48E1A" w14:textId="77777777" w:rsidR="001D4C2C" w:rsidRDefault="001D4C2C" w:rsidP="00350522"/>
        </w:tc>
        <w:tc>
          <w:tcPr>
            <w:tcW w:w="6096" w:type="dxa"/>
            <w:vMerge/>
          </w:tcPr>
          <w:p w14:paraId="27BC4BEC" w14:textId="77777777" w:rsidR="001D4C2C" w:rsidRDefault="001D4C2C" w:rsidP="00350522"/>
        </w:tc>
        <w:tc>
          <w:tcPr>
            <w:tcW w:w="708" w:type="dxa"/>
            <w:shd w:val="clear" w:color="auto" w:fill="auto"/>
          </w:tcPr>
          <w:p w14:paraId="7DB9535B" w14:textId="77777777" w:rsidR="001D4C2C" w:rsidRPr="000A392F" w:rsidRDefault="001D4C2C" w:rsidP="00350522">
            <w:r>
              <w:t>7</w:t>
            </w:r>
          </w:p>
        </w:tc>
        <w:tc>
          <w:tcPr>
            <w:tcW w:w="5103" w:type="dxa"/>
            <w:gridSpan w:val="3"/>
            <w:shd w:val="clear" w:color="auto" w:fill="C5E0B3" w:themeFill="accent6" w:themeFillTint="66"/>
          </w:tcPr>
          <w:p w14:paraId="49BFB3DB" w14:textId="77777777" w:rsidR="001D4C2C" w:rsidRPr="000A392F" w:rsidRDefault="001D4C2C" w:rsidP="00350522"/>
        </w:tc>
        <w:tc>
          <w:tcPr>
            <w:tcW w:w="1985" w:type="dxa"/>
            <w:gridSpan w:val="2"/>
            <w:shd w:val="clear" w:color="auto" w:fill="C5E0B3" w:themeFill="accent6" w:themeFillTint="66"/>
          </w:tcPr>
          <w:p w14:paraId="5A63C4AE" w14:textId="77777777" w:rsidR="001D4C2C" w:rsidRPr="000A392F" w:rsidRDefault="001D4C2C" w:rsidP="00350522"/>
        </w:tc>
      </w:tr>
      <w:tr w:rsidR="001D4C2C" w14:paraId="0A62850E" w14:textId="77777777" w:rsidTr="00350522">
        <w:trPr>
          <w:trHeight w:val="276"/>
        </w:trPr>
        <w:tc>
          <w:tcPr>
            <w:tcW w:w="562" w:type="dxa"/>
            <w:vMerge/>
          </w:tcPr>
          <w:p w14:paraId="1C07DA49" w14:textId="77777777" w:rsidR="001D4C2C" w:rsidRDefault="001D4C2C" w:rsidP="00350522"/>
        </w:tc>
        <w:tc>
          <w:tcPr>
            <w:tcW w:w="6096" w:type="dxa"/>
            <w:vMerge/>
          </w:tcPr>
          <w:p w14:paraId="744DD911" w14:textId="77777777" w:rsidR="001D4C2C" w:rsidRDefault="001D4C2C" w:rsidP="00350522"/>
        </w:tc>
        <w:tc>
          <w:tcPr>
            <w:tcW w:w="708" w:type="dxa"/>
            <w:shd w:val="clear" w:color="auto" w:fill="auto"/>
          </w:tcPr>
          <w:p w14:paraId="698D4401" w14:textId="77777777" w:rsidR="001D4C2C" w:rsidRPr="000A392F" w:rsidRDefault="001D4C2C" w:rsidP="00350522">
            <w:r>
              <w:t>8</w:t>
            </w:r>
          </w:p>
        </w:tc>
        <w:tc>
          <w:tcPr>
            <w:tcW w:w="5103" w:type="dxa"/>
            <w:gridSpan w:val="3"/>
            <w:shd w:val="clear" w:color="auto" w:fill="C5E0B3" w:themeFill="accent6" w:themeFillTint="66"/>
          </w:tcPr>
          <w:p w14:paraId="6B76CAAE" w14:textId="77777777" w:rsidR="001D4C2C" w:rsidRPr="000A392F" w:rsidRDefault="001D4C2C" w:rsidP="00350522"/>
        </w:tc>
        <w:tc>
          <w:tcPr>
            <w:tcW w:w="1985" w:type="dxa"/>
            <w:gridSpan w:val="2"/>
            <w:shd w:val="clear" w:color="auto" w:fill="C5E0B3" w:themeFill="accent6" w:themeFillTint="66"/>
          </w:tcPr>
          <w:p w14:paraId="474A59C4" w14:textId="77777777" w:rsidR="001D4C2C" w:rsidRPr="000A392F" w:rsidRDefault="001D4C2C" w:rsidP="00350522"/>
        </w:tc>
      </w:tr>
      <w:tr w:rsidR="001D4C2C" w14:paraId="08EE0E23" w14:textId="77777777" w:rsidTr="00350522">
        <w:trPr>
          <w:trHeight w:val="276"/>
        </w:trPr>
        <w:tc>
          <w:tcPr>
            <w:tcW w:w="562" w:type="dxa"/>
            <w:vMerge/>
          </w:tcPr>
          <w:p w14:paraId="00971D31" w14:textId="77777777" w:rsidR="001D4C2C" w:rsidRDefault="001D4C2C" w:rsidP="00350522"/>
        </w:tc>
        <w:tc>
          <w:tcPr>
            <w:tcW w:w="6096" w:type="dxa"/>
            <w:vMerge/>
          </w:tcPr>
          <w:p w14:paraId="40478FA2" w14:textId="77777777" w:rsidR="001D4C2C" w:rsidRDefault="001D4C2C" w:rsidP="00350522"/>
        </w:tc>
        <w:tc>
          <w:tcPr>
            <w:tcW w:w="708" w:type="dxa"/>
            <w:shd w:val="clear" w:color="auto" w:fill="auto"/>
          </w:tcPr>
          <w:p w14:paraId="145E017D" w14:textId="77777777" w:rsidR="001D4C2C" w:rsidRPr="000A392F" w:rsidRDefault="001D4C2C" w:rsidP="00350522">
            <w:r>
              <w:t>9</w:t>
            </w:r>
          </w:p>
        </w:tc>
        <w:tc>
          <w:tcPr>
            <w:tcW w:w="5103" w:type="dxa"/>
            <w:gridSpan w:val="3"/>
            <w:shd w:val="clear" w:color="auto" w:fill="C5E0B3" w:themeFill="accent6" w:themeFillTint="66"/>
          </w:tcPr>
          <w:p w14:paraId="756BC9DC" w14:textId="6815052B" w:rsidR="00AF2483" w:rsidRPr="000A392F" w:rsidRDefault="00AF2483" w:rsidP="00350522"/>
        </w:tc>
        <w:tc>
          <w:tcPr>
            <w:tcW w:w="1985" w:type="dxa"/>
            <w:gridSpan w:val="2"/>
            <w:shd w:val="clear" w:color="auto" w:fill="C5E0B3" w:themeFill="accent6" w:themeFillTint="66"/>
          </w:tcPr>
          <w:p w14:paraId="432BF8A1" w14:textId="77777777" w:rsidR="001D4C2C" w:rsidRPr="000A392F" w:rsidRDefault="001D4C2C" w:rsidP="00350522"/>
        </w:tc>
      </w:tr>
      <w:tr w:rsidR="001D4C2C" w14:paraId="031109CE" w14:textId="77777777" w:rsidTr="00350522">
        <w:trPr>
          <w:trHeight w:val="276"/>
        </w:trPr>
        <w:tc>
          <w:tcPr>
            <w:tcW w:w="562" w:type="dxa"/>
            <w:vMerge/>
          </w:tcPr>
          <w:p w14:paraId="2FA0F96E" w14:textId="77777777" w:rsidR="001D4C2C" w:rsidRDefault="001D4C2C" w:rsidP="00350522"/>
        </w:tc>
        <w:tc>
          <w:tcPr>
            <w:tcW w:w="6096" w:type="dxa"/>
            <w:vMerge/>
          </w:tcPr>
          <w:p w14:paraId="4D8DCAF3" w14:textId="77777777" w:rsidR="001D4C2C" w:rsidRDefault="001D4C2C" w:rsidP="00350522"/>
        </w:tc>
        <w:tc>
          <w:tcPr>
            <w:tcW w:w="708" w:type="dxa"/>
            <w:shd w:val="clear" w:color="auto" w:fill="auto"/>
          </w:tcPr>
          <w:p w14:paraId="53AFABE3" w14:textId="77777777" w:rsidR="001D4C2C" w:rsidRPr="000A392F" w:rsidRDefault="001D4C2C" w:rsidP="00350522">
            <w:r>
              <w:t>10</w:t>
            </w:r>
          </w:p>
        </w:tc>
        <w:tc>
          <w:tcPr>
            <w:tcW w:w="5103" w:type="dxa"/>
            <w:gridSpan w:val="3"/>
            <w:shd w:val="clear" w:color="auto" w:fill="C5E0B3" w:themeFill="accent6" w:themeFillTint="66"/>
          </w:tcPr>
          <w:p w14:paraId="1561F49D" w14:textId="77777777" w:rsidR="001D4C2C" w:rsidRPr="000A392F" w:rsidRDefault="001D4C2C" w:rsidP="00350522"/>
        </w:tc>
        <w:tc>
          <w:tcPr>
            <w:tcW w:w="1985" w:type="dxa"/>
            <w:gridSpan w:val="2"/>
            <w:shd w:val="clear" w:color="auto" w:fill="C5E0B3" w:themeFill="accent6" w:themeFillTint="66"/>
          </w:tcPr>
          <w:p w14:paraId="69F1FA02" w14:textId="77777777" w:rsidR="001D4C2C" w:rsidRPr="000A392F" w:rsidRDefault="001D4C2C" w:rsidP="00350522"/>
        </w:tc>
      </w:tr>
    </w:tbl>
    <w:p w14:paraId="481718D7" w14:textId="77777777" w:rsidR="003F771B" w:rsidRDefault="003F771B">
      <w:r>
        <w:br w:type="page"/>
      </w:r>
    </w:p>
    <w:p w14:paraId="48F303BA" w14:textId="77777777" w:rsidR="003F771B" w:rsidRDefault="003F771B"/>
    <w:tbl>
      <w:tblPr>
        <w:tblStyle w:val="Tabelraster"/>
        <w:tblW w:w="14454" w:type="dxa"/>
        <w:tblLook w:val="04A0" w:firstRow="1" w:lastRow="0" w:firstColumn="1" w:lastColumn="0" w:noHBand="0" w:noVBand="1"/>
      </w:tblPr>
      <w:tblGrid>
        <w:gridCol w:w="562"/>
        <w:gridCol w:w="6096"/>
        <w:gridCol w:w="708"/>
        <w:gridCol w:w="5103"/>
        <w:gridCol w:w="1985"/>
      </w:tblGrid>
      <w:tr w:rsidR="006C00CA" w14:paraId="58D454E2" w14:textId="77777777" w:rsidTr="00350522">
        <w:tc>
          <w:tcPr>
            <w:tcW w:w="14454" w:type="dxa"/>
            <w:gridSpan w:val="5"/>
          </w:tcPr>
          <w:p w14:paraId="5AEEEF45" w14:textId="1B99C679" w:rsidR="006C00CA" w:rsidRDefault="006C00CA" w:rsidP="00350522">
            <w:pPr>
              <w:jc w:val="center"/>
              <w:rPr>
                <w:b/>
                <w:bCs/>
              </w:rPr>
            </w:pPr>
            <w:r w:rsidRPr="00092703">
              <w:rPr>
                <w:b/>
                <w:bCs/>
              </w:rPr>
              <w:t xml:space="preserve">Onderwerp: </w:t>
            </w:r>
            <w:r w:rsidR="00393CB7">
              <w:rPr>
                <w:b/>
                <w:bCs/>
              </w:rPr>
              <w:t>Factuur</w:t>
            </w:r>
            <w:r w:rsidR="00C85740">
              <w:rPr>
                <w:b/>
                <w:bCs/>
              </w:rPr>
              <w:t>controle</w:t>
            </w:r>
          </w:p>
          <w:p w14:paraId="5C3E306B" w14:textId="71F5CE22" w:rsidR="006C00CA" w:rsidRDefault="00C85740" w:rsidP="00350522">
            <w:r>
              <w:t>Van de voorgaande</w:t>
            </w:r>
            <w:r w:rsidR="000D247E">
              <w:t xml:space="preserve"> </w:t>
            </w:r>
            <w:r>
              <w:t xml:space="preserve">aansluitingen </w:t>
            </w:r>
            <w:r w:rsidR="000D247E">
              <w:t xml:space="preserve">willen </w:t>
            </w:r>
            <w:r w:rsidR="00BE5FF1">
              <w:t xml:space="preserve">we </w:t>
            </w:r>
            <w:r w:rsidR="00246A1A">
              <w:t xml:space="preserve">voor </w:t>
            </w:r>
            <w:r w:rsidR="00BE5FF1">
              <w:t xml:space="preserve">ca. </w:t>
            </w:r>
            <w:r w:rsidR="00291CF1">
              <w:t>8</w:t>
            </w:r>
            <w:r w:rsidR="00357DE4">
              <w:t>0</w:t>
            </w:r>
            <w:r w:rsidR="00BE5FF1">
              <w:t xml:space="preserve"> aansluitingen </w:t>
            </w:r>
            <w:r w:rsidR="00246A1A">
              <w:t>factuurcontrole laten plaatsvinden</w:t>
            </w:r>
            <w:r w:rsidR="00713233">
              <w:t>.</w:t>
            </w:r>
          </w:p>
        </w:tc>
      </w:tr>
      <w:tr w:rsidR="006C00CA" w14:paraId="14EB74FD" w14:textId="77777777" w:rsidTr="00350522">
        <w:tc>
          <w:tcPr>
            <w:tcW w:w="562" w:type="dxa"/>
          </w:tcPr>
          <w:p w14:paraId="64C93E09" w14:textId="77777777" w:rsidR="006C00CA" w:rsidRDefault="006C00CA" w:rsidP="00350522">
            <w:r>
              <w:t>Nr.:</w:t>
            </w:r>
          </w:p>
        </w:tc>
        <w:tc>
          <w:tcPr>
            <w:tcW w:w="6096" w:type="dxa"/>
          </w:tcPr>
          <w:p w14:paraId="175DDA9B" w14:textId="77777777" w:rsidR="006C00CA" w:rsidRDefault="006C00CA" w:rsidP="00350522">
            <w:r>
              <w:t>Vraag:</w:t>
            </w:r>
          </w:p>
        </w:tc>
        <w:tc>
          <w:tcPr>
            <w:tcW w:w="7796" w:type="dxa"/>
            <w:gridSpan w:val="3"/>
          </w:tcPr>
          <w:p w14:paraId="06981F0A" w14:textId="77777777" w:rsidR="006C00CA" w:rsidRDefault="006C00CA" w:rsidP="00350522">
            <w:r>
              <w:t>Antwoord:</w:t>
            </w:r>
          </w:p>
        </w:tc>
      </w:tr>
      <w:tr w:rsidR="006C00CA" w14:paraId="7D1D0EBC" w14:textId="77777777" w:rsidTr="00350522">
        <w:trPr>
          <w:trHeight w:val="1074"/>
        </w:trPr>
        <w:tc>
          <w:tcPr>
            <w:tcW w:w="562" w:type="dxa"/>
          </w:tcPr>
          <w:p w14:paraId="27F3C3C9" w14:textId="72F71842" w:rsidR="006C00CA" w:rsidRDefault="00B769FD" w:rsidP="00350522">
            <w:r>
              <w:t>D</w:t>
            </w:r>
            <w:r w:rsidR="006C00CA">
              <w:t>1</w:t>
            </w:r>
          </w:p>
        </w:tc>
        <w:tc>
          <w:tcPr>
            <w:tcW w:w="6096" w:type="dxa"/>
          </w:tcPr>
          <w:p w14:paraId="4DAAC07F" w14:textId="62488123" w:rsidR="006C00CA" w:rsidRDefault="006C00CA" w:rsidP="00350522">
            <w:r>
              <w:t xml:space="preserve">Wat hebben jullie van ons nodig om de </w:t>
            </w:r>
            <w:r w:rsidR="00713233">
              <w:t xml:space="preserve">factuurcontrole </w:t>
            </w:r>
            <w:r>
              <w:t xml:space="preserve"> operationeel te maken?</w:t>
            </w:r>
          </w:p>
          <w:p w14:paraId="2AA7B71B" w14:textId="77777777" w:rsidR="006C00CA" w:rsidRDefault="006C00CA" w:rsidP="00350522"/>
          <w:p w14:paraId="7F286105" w14:textId="27372A86" w:rsidR="006C00CA" w:rsidRDefault="00143494" w:rsidP="00350522">
            <w:r w:rsidRPr="00194E69">
              <w:rPr>
                <w:shd w:val="clear" w:color="auto" w:fill="C5E0B3" w:themeFill="accent6" w:themeFillTint="66"/>
              </w:rPr>
              <w:t>Geef kort</w:t>
            </w:r>
            <w:r>
              <w:rPr>
                <w:shd w:val="clear" w:color="auto" w:fill="C5E0B3" w:themeFill="accent6" w:themeFillTint="66"/>
              </w:rPr>
              <w:t>, maar wel compleet,</w:t>
            </w:r>
            <w:r w:rsidRPr="00194E69">
              <w:rPr>
                <w:shd w:val="clear" w:color="auto" w:fill="C5E0B3" w:themeFill="accent6" w:themeFillTint="66"/>
              </w:rPr>
              <w:t xml:space="preserve"> en duidelijk weer wat je van ons nodig bent en van ons verwacht. Max. </w:t>
            </w:r>
            <w:r w:rsidR="00B27B56">
              <w:rPr>
                <w:shd w:val="clear" w:color="auto" w:fill="C5E0B3" w:themeFill="accent6" w:themeFillTint="66"/>
              </w:rPr>
              <w:t>1.000 woorden</w:t>
            </w:r>
          </w:p>
        </w:tc>
        <w:tc>
          <w:tcPr>
            <w:tcW w:w="7796" w:type="dxa"/>
            <w:gridSpan w:val="3"/>
            <w:shd w:val="clear" w:color="auto" w:fill="C5E0B3" w:themeFill="accent6" w:themeFillTint="66"/>
          </w:tcPr>
          <w:p w14:paraId="4B1EF154" w14:textId="77777777" w:rsidR="006C00CA" w:rsidRDefault="006C00CA" w:rsidP="00350522"/>
        </w:tc>
      </w:tr>
      <w:tr w:rsidR="006C00CA" w14:paraId="216642BD" w14:textId="77777777" w:rsidTr="00350522">
        <w:trPr>
          <w:trHeight w:val="282"/>
        </w:trPr>
        <w:tc>
          <w:tcPr>
            <w:tcW w:w="562" w:type="dxa"/>
            <w:vMerge w:val="restart"/>
          </w:tcPr>
          <w:p w14:paraId="5ECB3FBA" w14:textId="6CE2F153" w:rsidR="006C00CA" w:rsidRDefault="00B769FD" w:rsidP="00350522">
            <w:r>
              <w:t>D</w:t>
            </w:r>
            <w:r w:rsidR="006C00CA">
              <w:t>2</w:t>
            </w:r>
          </w:p>
        </w:tc>
        <w:tc>
          <w:tcPr>
            <w:tcW w:w="6096" w:type="dxa"/>
            <w:vMerge w:val="restart"/>
          </w:tcPr>
          <w:p w14:paraId="36589F1C" w14:textId="4E3B5A51" w:rsidR="006C00CA" w:rsidRDefault="006C00CA" w:rsidP="00350522">
            <w:r>
              <w:t xml:space="preserve">Geef een planning met activiteiten (stappenplan) en benodigde werkdagen per stap, vanaf het moment dat jullie van ons de gevraagde gegevens hebben (dag 0) tot de functionele oplevering om de </w:t>
            </w:r>
            <w:r w:rsidR="00713233">
              <w:t>factuurcontrole te laten plaatsvinden</w:t>
            </w:r>
            <w:r>
              <w:t>.</w:t>
            </w:r>
          </w:p>
          <w:p w14:paraId="00DCB52A" w14:textId="77777777" w:rsidR="006C00CA" w:rsidRDefault="006C00CA" w:rsidP="00350522"/>
          <w:p w14:paraId="6A2DEA5D" w14:textId="1568A8B1" w:rsidR="000D252D" w:rsidRDefault="000D252D" w:rsidP="000D252D">
            <w:r>
              <w:t xml:space="preserve">Tot en met </w:t>
            </w:r>
            <w:r w:rsidR="005C0B16">
              <w:t>30</w:t>
            </w:r>
            <w:r>
              <w:t xml:space="preserve"> werkdagen geeft de volle score van 3 punten, ieder werkdag langer geeft 0,</w:t>
            </w:r>
            <w:r w:rsidR="005C0B16">
              <w:t>1</w:t>
            </w:r>
            <w:r>
              <w:t xml:space="preserve"> punten minder.</w:t>
            </w:r>
          </w:p>
          <w:p w14:paraId="2E1EC461" w14:textId="77777777" w:rsidR="006C00CA" w:rsidRDefault="006C00CA" w:rsidP="00350522"/>
          <w:p w14:paraId="2DD89435" w14:textId="77777777" w:rsidR="006C00CA" w:rsidRDefault="006C00CA" w:rsidP="00350522"/>
          <w:p w14:paraId="68BA831A" w14:textId="77777777" w:rsidR="006C00CA" w:rsidRDefault="006C00CA" w:rsidP="00350522"/>
          <w:p w14:paraId="56447215" w14:textId="77777777" w:rsidR="006C00CA" w:rsidRDefault="006C00CA" w:rsidP="00350522"/>
          <w:p w14:paraId="1AD97037" w14:textId="77777777" w:rsidR="006C00CA" w:rsidRDefault="006C00CA" w:rsidP="00350522">
            <w:pPr>
              <w:shd w:val="clear" w:color="auto" w:fill="C5E0B3" w:themeFill="accent6" w:themeFillTint="66"/>
            </w:pPr>
          </w:p>
          <w:p w14:paraId="3AAF2E41" w14:textId="37FB7FEB" w:rsidR="006C00CA" w:rsidRDefault="006C00CA" w:rsidP="000D252D">
            <w:pPr>
              <w:shd w:val="clear" w:color="auto" w:fill="C5E0B3" w:themeFill="accent6" w:themeFillTint="66"/>
            </w:pPr>
            <w:r>
              <w:t>Mocht je meer stappen nodig hebben, of ons nog iets anders willen meegeven m.b.t. de planning, gebruik dan extra regels bij stap 10.</w:t>
            </w:r>
          </w:p>
        </w:tc>
        <w:tc>
          <w:tcPr>
            <w:tcW w:w="708" w:type="dxa"/>
            <w:shd w:val="clear" w:color="auto" w:fill="auto"/>
          </w:tcPr>
          <w:p w14:paraId="6D8E3D31" w14:textId="77777777" w:rsidR="006C00CA" w:rsidRPr="000A392F" w:rsidRDefault="006C00CA" w:rsidP="00350522">
            <w:r>
              <w:t>Stap:</w:t>
            </w:r>
          </w:p>
        </w:tc>
        <w:tc>
          <w:tcPr>
            <w:tcW w:w="5103" w:type="dxa"/>
            <w:shd w:val="clear" w:color="auto" w:fill="auto"/>
          </w:tcPr>
          <w:p w14:paraId="04CE68E1" w14:textId="77777777" w:rsidR="006C00CA" w:rsidRPr="000A392F" w:rsidRDefault="006C00CA" w:rsidP="00350522">
            <w:r>
              <w:t>Stap / actie:</w:t>
            </w:r>
          </w:p>
        </w:tc>
        <w:tc>
          <w:tcPr>
            <w:tcW w:w="1985" w:type="dxa"/>
            <w:shd w:val="clear" w:color="auto" w:fill="auto"/>
          </w:tcPr>
          <w:p w14:paraId="7D9A3EC0" w14:textId="77777777" w:rsidR="006C00CA" w:rsidRPr="000A392F" w:rsidRDefault="006C00CA" w:rsidP="00350522">
            <w:r>
              <w:t>Benodigde werkdagen/stap:</w:t>
            </w:r>
          </w:p>
        </w:tc>
      </w:tr>
      <w:tr w:rsidR="006C00CA" w14:paraId="55EB007B" w14:textId="77777777" w:rsidTr="00350522">
        <w:trPr>
          <w:trHeight w:val="282"/>
        </w:trPr>
        <w:tc>
          <w:tcPr>
            <w:tcW w:w="562" w:type="dxa"/>
            <w:vMerge/>
          </w:tcPr>
          <w:p w14:paraId="6B1B1138" w14:textId="77777777" w:rsidR="006C00CA" w:rsidRDefault="006C00CA" w:rsidP="00350522"/>
        </w:tc>
        <w:tc>
          <w:tcPr>
            <w:tcW w:w="6096" w:type="dxa"/>
            <w:vMerge/>
          </w:tcPr>
          <w:p w14:paraId="087072E7" w14:textId="77777777" w:rsidR="006C00CA" w:rsidRDefault="006C00CA" w:rsidP="00350522"/>
        </w:tc>
        <w:tc>
          <w:tcPr>
            <w:tcW w:w="708" w:type="dxa"/>
            <w:shd w:val="clear" w:color="auto" w:fill="auto"/>
          </w:tcPr>
          <w:p w14:paraId="5CF4CE93" w14:textId="77777777" w:rsidR="006C00CA" w:rsidRDefault="006C00CA" w:rsidP="00350522">
            <w:r>
              <w:t>0</w:t>
            </w:r>
          </w:p>
        </w:tc>
        <w:tc>
          <w:tcPr>
            <w:tcW w:w="5103" w:type="dxa"/>
            <w:shd w:val="clear" w:color="auto" w:fill="auto"/>
          </w:tcPr>
          <w:p w14:paraId="36A5C242" w14:textId="77777777" w:rsidR="006C00CA" w:rsidRDefault="006C00CA" w:rsidP="00350522">
            <w:r>
              <w:t>Gevraagde gegevens van opdrachtgever ontvangen.</w:t>
            </w:r>
          </w:p>
        </w:tc>
        <w:tc>
          <w:tcPr>
            <w:tcW w:w="1985" w:type="dxa"/>
            <w:shd w:val="clear" w:color="auto" w:fill="auto"/>
          </w:tcPr>
          <w:p w14:paraId="101A2430" w14:textId="77777777" w:rsidR="006C00CA" w:rsidRDefault="006C00CA" w:rsidP="00350522"/>
        </w:tc>
      </w:tr>
      <w:tr w:rsidR="006C00CA" w14:paraId="52C546C5" w14:textId="77777777" w:rsidTr="00350522">
        <w:trPr>
          <w:trHeight w:val="282"/>
        </w:trPr>
        <w:tc>
          <w:tcPr>
            <w:tcW w:w="562" w:type="dxa"/>
            <w:vMerge/>
          </w:tcPr>
          <w:p w14:paraId="337E4D9E" w14:textId="77777777" w:rsidR="006C00CA" w:rsidRDefault="006C00CA" w:rsidP="00350522"/>
        </w:tc>
        <w:tc>
          <w:tcPr>
            <w:tcW w:w="6096" w:type="dxa"/>
            <w:vMerge/>
          </w:tcPr>
          <w:p w14:paraId="0F748590" w14:textId="77777777" w:rsidR="006C00CA" w:rsidRDefault="006C00CA" w:rsidP="00350522"/>
        </w:tc>
        <w:tc>
          <w:tcPr>
            <w:tcW w:w="708" w:type="dxa"/>
            <w:shd w:val="clear" w:color="auto" w:fill="auto"/>
          </w:tcPr>
          <w:p w14:paraId="04348CA7" w14:textId="77777777" w:rsidR="006C00CA" w:rsidRDefault="006C00CA" w:rsidP="00350522">
            <w:r>
              <w:t>1</w:t>
            </w:r>
          </w:p>
        </w:tc>
        <w:tc>
          <w:tcPr>
            <w:tcW w:w="5103" w:type="dxa"/>
            <w:shd w:val="clear" w:color="auto" w:fill="C5E0B3" w:themeFill="accent6" w:themeFillTint="66"/>
          </w:tcPr>
          <w:p w14:paraId="6F04A401" w14:textId="77777777" w:rsidR="006C00CA" w:rsidRDefault="006C00CA" w:rsidP="00350522"/>
        </w:tc>
        <w:tc>
          <w:tcPr>
            <w:tcW w:w="1985" w:type="dxa"/>
            <w:shd w:val="clear" w:color="auto" w:fill="C5E0B3" w:themeFill="accent6" w:themeFillTint="66"/>
          </w:tcPr>
          <w:p w14:paraId="2014A331" w14:textId="77777777" w:rsidR="006C00CA" w:rsidRDefault="006C00CA" w:rsidP="00350522"/>
        </w:tc>
      </w:tr>
      <w:tr w:rsidR="006C00CA" w14:paraId="65FC8AA6" w14:textId="77777777" w:rsidTr="00350522">
        <w:trPr>
          <w:trHeight w:val="282"/>
        </w:trPr>
        <w:tc>
          <w:tcPr>
            <w:tcW w:w="562" w:type="dxa"/>
            <w:vMerge/>
          </w:tcPr>
          <w:p w14:paraId="7538E7B4" w14:textId="77777777" w:rsidR="006C00CA" w:rsidRDefault="006C00CA" w:rsidP="00350522"/>
        </w:tc>
        <w:tc>
          <w:tcPr>
            <w:tcW w:w="6096" w:type="dxa"/>
            <w:vMerge/>
          </w:tcPr>
          <w:p w14:paraId="231DD310" w14:textId="77777777" w:rsidR="006C00CA" w:rsidRDefault="006C00CA" w:rsidP="00350522"/>
        </w:tc>
        <w:tc>
          <w:tcPr>
            <w:tcW w:w="708" w:type="dxa"/>
            <w:shd w:val="clear" w:color="auto" w:fill="auto"/>
          </w:tcPr>
          <w:p w14:paraId="4A36CB3A" w14:textId="77777777" w:rsidR="006C00CA" w:rsidRDefault="006C00CA" w:rsidP="00350522">
            <w:r>
              <w:t>2</w:t>
            </w:r>
          </w:p>
        </w:tc>
        <w:tc>
          <w:tcPr>
            <w:tcW w:w="5103" w:type="dxa"/>
            <w:shd w:val="clear" w:color="auto" w:fill="C5E0B3" w:themeFill="accent6" w:themeFillTint="66"/>
          </w:tcPr>
          <w:p w14:paraId="331F55AD" w14:textId="77777777" w:rsidR="006C00CA" w:rsidRDefault="006C00CA" w:rsidP="00350522"/>
        </w:tc>
        <w:tc>
          <w:tcPr>
            <w:tcW w:w="1985" w:type="dxa"/>
            <w:shd w:val="clear" w:color="auto" w:fill="C5E0B3" w:themeFill="accent6" w:themeFillTint="66"/>
          </w:tcPr>
          <w:p w14:paraId="54268D03" w14:textId="77777777" w:rsidR="006C00CA" w:rsidRPr="000A392F" w:rsidRDefault="006C00CA" w:rsidP="00350522"/>
        </w:tc>
      </w:tr>
      <w:tr w:rsidR="006C00CA" w14:paraId="551485F5" w14:textId="77777777" w:rsidTr="00350522">
        <w:trPr>
          <w:trHeight w:val="276"/>
        </w:trPr>
        <w:tc>
          <w:tcPr>
            <w:tcW w:w="562" w:type="dxa"/>
            <w:vMerge/>
          </w:tcPr>
          <w:p w14:paraId="245FE4FD" w14:textId="77777777" w:rsidR="006C00CA" w:rsidRDefault="006C00CA" w:rsidP="00350522"/>
        </w:tc>
        <w:tc>
          <w:tcPr>
            <w:tcW w:w="6096" w:type="dxa"/>
            <w:vMerge/>
          </w:tcPr>
          <w:p w14:paraId="0DE079DB" w14:textId="77777777" w:rsidR="006C00CA" w:rsidRDefault="006C00CA" w:rsidP="00350522"/>
        </w:tc>
        <w:tc>
          <w:tcPr>
            <w:tcW w:w="708" w:type="dxa"/>
            <w:shd w:val="clear" w:color="auto" w:fill="auto"/>
          </w:tcPr>
          <w:p w14:paraId="77AF8605" w14:textId="77777777" w:rsidR="006C00CA" w:rsidRPr="000A392F" w:rsidRDefault="006C00CA" w:rsidP="00350522">
            <w:r>
              <w:t>3</w:t>
            </w:r>
          </w:p>
        </w:tc>
        <w:tc>
          <w:tcPr>
            <w:tcW w:w="5103" w:type="dxa"/>
            <w:shd w:val="clear" w:color="auto" w:fill="C5E0B3" w:themeFill="accent6" w:themeFillTint="66"/>
          </w:tcPr>
          <w:p w14:paraId="23B56840" w14:textId="77777777" w:rsidR="006C00CA" w:rsidRPr="000A392F" w:rsidRDefault="006C00CA" w:rsidP="00350522"/>
        </w:tc>
        <w:tc>
          <w:tcPr>
            <w:tcW w:w="1985" w:type="dxa"/>
            <w:shd w:val="clear" w:color="auto" w:fill="C5E0B3" w:themeFill="accent6" w:themeFillTint="66"/>
          </w:tcPr>
          <w:p w14:paraId="016D319A" w14:textId="77777777" w:rsidR="006C00CA" w:rsidRPr="000A392F" w:rsidRDefault="006C00CA" w:rsidP="00350522"/>
        </w:tc>
      </w:tr>
      <w:tr w:rsidR="006C00CA" w14:paraId="0B080050" w14:textId="77777777" w:rsidTr="00350522">
        <w:trPr>
          <w:trHeight w:val="276"/>
        </w:trPr>
        <w:tc>
          <w:tcPr>
            <w:tcW w:w="562" w:type="dxa"/>
            <w:vMerge/>
          </w:tcPr>
          <w:p w14:paraId="0F63FDDF" w14:textId="77777777" w:rsidR="006C00CA" w:rsidRDefault="006C00CA" w:rsidP="00350522"/>
        </w:tc>
        <w:tc>
          <w:tcPr>
            <w:tcW w:w="6096" w:type="dxa"/>
            <w:vMerge/>
          </w:tcPr>
          <w:p w14:paraId="0A0F083E" w14:textId="77777777" w:rsidR="006C00CA" w:rsidRDefault="006C00CA" w:rsidP="00350522"/>
        </w:tc>
        <w:tc>
          <w:tcPr>
            <w:tcW w:w="708" w:type="dxa"/>
            <w:shd w:val="clear" w:color="auto" w:fill="auto"/>
          </w:tcPr>
          <w:p w14:paraId="7DBBD6C9" w14:textId="77777777" w:rsidR="006C00CA" w:rsidRPr="000A392F" w:rsidRDefault="006C00CA" w:rsidP="00350522">
            <w:r>
              <w:t>4</w:t>
            </w:r>
          </w:p>
        </w:tc>
        <w:tc>
          <w:tcPr>
            <w:tcW w:w="5103" w:type="dxa"/>
            <w:shd w:val="clear" w:color="auto" w:fill="C5E0B3" w:themeFill="accent6" w:themeFillTint="66"/>
          </w:tcPr>
          <w:p w14:paraId="2A2BD9ED" w14:textId="77777777" w:rsidR="006C00CA" w:rsidRPr="000A392F" w:rsidRDefault="006C00CA" w:rsidP="00350522"/>
        </w:tc>
        <w:tc>
          <w:tcPr>
            <w:tcW w:w="1985" w:type="dxa"/>
            <w:shd w:val="clear" w:color="auto" w:fill="C5E0B3" w:themeFill="accent6" w:themeFillTint="66"/>
          </w:tcPr>
          <w:p w14:paraId="6F542B24" w14:textId="77777777" w:rsidR="006C00CA" w:rsidRPr="000A392F" w:rsidRDefault="006C00CA" w:rsidP="00350522"/>
        </w:tc>
      </w:tr>
      <w:tr w:rsidR="006C00CA" w14:paraId="71FEB0FA" w14:textId="77777777" w:rsidTr="00350522">
        <w:trPr>
          <w:trHeight w:val="276"/>
        </w:trPr>
        <w:tc>
          <w:tcPr>
            <w:tcW w:w="562" w:type="dxa"/>
            <w:vMerge/>
          </w:tcPr>
          <w:p w14:paraId="4D00B6D5" w14:textId="77777777" w:rsidR="006C00CA" w:rsidRDefault="006C00CA" w:rsidP="00350522"/>
        </w:tc>
        <w:tc>
          <w:tcPr>
            <w:tcW w:w="6096" w:type="dxa"/>
            <w:vMerge/>
          </w:tcPr>
          <w:p w14:paraId="2F72E4F1" w14:textId="77777777" w:rsidR="006C00CA" w:rsidRDefault="006C00CA" w:rsidP="00350522"/>
        </w:tc>
        <w:tc>
          <w:tcPr>
            <w:tcW w:w="708" w:type="dxa"/>
            <w:shd w:val="clear" w:color="auto" w:fill="auto"/>
          </w:tcPr>
          <w:p w14:paraId="65C5CA0A" w14:textId="77777777" w:rsidR="006C00CA" w:rsidRPr="000A392F" w:rsidRDefault="006C00CA" w:rsidP="00350522">
            <w:r>
              <w:t>5</w:t>
            </w:r>
          </w:p>
        </w:tc>
        <w:tc>
          <w:tcPr>
            <w:tcW w:w="5103" w:type="dxa"/>
            <w:shd w:val="clear" w:color="auto" w:fill="C5E0B3" w:themeFill="accent6" w:themeFillTint="66"/>
          </w:tcPr>
          <w:p w14:paraId="6FE4CF53" w14:textId="77777777" w:rsidR="006C00CA" w:rsidRPr="000A392F" w:rsidRDefault="006C00CA" w:rsidP="00350522"/>
        </w:tc>
        <w:tc>
          <w:tcPr>
            <w:tcW w:w="1985" w:type="dxa"/>
            <w:shd w:val="clear" w:color="auto" w:fill="C5E0B3" w:themeFill="accent6" w:themeFillTint="66"/>
          </w:tcPr>
          <w:p w14:paraId="37F2A05C" w14:textId="77777777" w:rsidR="006C00CA" w:rsidRPr="000A392F" w:rsidRDefault="006C00CA" w:rsidP="00350522"/>
        </w:tc>
      </w:tr>
      <w:tr w:rsidR="006C00CA" w14:paraId="5FA412D6" w14:textId="77777777" w:rsidTr="00350522">
        <w:trPr>
          <w:trHeight w:val="276"/>
        </w:trPr>
        <w:tc>
          <w:tcPr>
            <w:tcW w:w="562" w:type="dxa"/>
            <w:vMerge/>
          </w:tcPr>
          <w:p w14:paraId="52D85291" w14:textId="77777777" w:rsidR="006C00CA" w:rsidRDefault="006C00CA" w:rsidP="00350522"/>
        </w:tc>
        <w:tc>
          <w:tcPr>
            <w:tcW w:w="6096" w:type="dxa"/>
            <w:vMerge/>
          </w:tcPr>
          <w:p w14:paraId="4FE4664F" w14:textId="77777777" w:rsidR="006C00CA" w:rsidRDefault="006C00CA" w:rsidP="00350522"/>
        </w:tc>
        <w:tc>
          <w:tcPr>
            <w:tcW w:w="708" w:type="dxa"/>
            <w:shd w:val="clear" w:color="auto" w:fill="auto"/>
          </w:tcPr>
          <w:p w14:paraId="0835B22E" w14:textId="77777777" w:rsidR="006C00CA" w:rsidRPr="000A392F" w:rsidRDefault="006C00CA" w:rsidP="00350522">
            <w:r>
              <w:t>6</w:t>
            </w:r>
          </w:p>
        </w:tc>
        <w:tc>
          <w:tcPr>
            <w:tcW w:w="5103" w:type="dxa"/>
            <w:shd w:val="clear" w:color="auto" w:fill="C5E0B3" w:themeFill="accent6" w:themeFillTint="66"/>
          </w:tcPr>
          <w:p w14:paraId="0F013B26" w14:textId="77777777" w:rsidR="006C00CA" w:rsidRPr="000A392F" w:rsidRDefault="006C00CA" w:rsidP="00350522"/>
        </w:tc>
        <w:tc>
          <w:tcPr>
            <w:tcW w:w="1985" w:type="dxa"/>
            <w:shd w:val="clear" w:color="auto" w:fill="C5E0B3" w:themeFill="accent6" w:themeFillTint="66"/>
          </w:tcPr>
          <w:p w14:paraId="3D46C944" w14:textId="77777777" w:rsidR="006C00CA" w:rsidRPr="000A392F" w:rsidRDefault="006C00CA" w:rsidP="00350522"/>
        </w:tc>
      </w:tr>
      <w:tr w:rsidR="006C00CA" w14:paraId="4E41839E" w14:textId="77777777" w:rsidTr="00350522">
        <w:trPr>
          <w:trHeight w:val="276"/>
        </w:trPr>
        <w:tc>
          <w:tcPr>
            <w:tcW w:w="562" w:type="dxa"/>
            <w:vMerge/>
          </w:tcPr>
          <w:p w14:paraId="3473937B" w14:textId="77777777" w:rsidR="006C00CA" w:rsidRDefault="006C00CA" w:rsidP="00350522"/>
        </w:tc>
        <w:tc>
          <w:tcPr>
            <w:tcW w:w="6096" w:type="dxa"/>
            <w:vMerge/>
          </w:tcPr>
          <w:p w14:paraId="50ED9333" w14:textId="77777777" w:rsidR="006C00CA" w:rsidRDefault="006C00CA" w:rsidP="00350522"/>
        </w:tc>
        <w:tc>
          <w:tcPr>
            <w:tcW w:w="708" w:type="dxa"/>
            <w:shd w:val="clear" w:color="auto" w:fill="auto"/>
          </w:tcPr>
          <w:p w14:paraId="4534EA3D" w14:textId="77777777" w:rsidR="006C00CA" w:rsidRPr="000A392F" w:rsidRDefault="006C00CA" w:rsidP="00350522">
            <w:r>
              <w:t>7</w:t>
            </w:r>
          </w:p>
        </w:tc>
        <w:tc>
          <w:tcPr>
            <w:tcW w:w="5103" w:type="dxa"/>
            <w:shd w:val="clear" w:color="auto" w:fill="C5E0B3" w:themeFill="accent6" w:themeFillTint="66"/>
          </w:tcPr>
          <w:p w14:paraId="1A0AF06B" w14:textId="77777777" w:rsidR="006C00CA" w:rsidRPr="000A392F" w:rsidRDefault="006C00CA" w:rsidP="00350522"/>
        </w:tc>
        <w:tc>
          <w:tcPr>
            <w:tcW w:w="1985" w:type="dxa"/>
            <w:shd w:val="clear" w:color="auto" w:fill="C5E0B3" w:themeFill="accent6" w:themeFillTint="66"/>
          </w:tcPr>
          <w:p w14:paraId="30B5EC93" w14:textId="77777777" w:rsidR="006C00CA" w:rsidRPr="000A392F" w:rsidRDefault="006C00CA" w:rsidP="00350522"/>
        </w:tc>
      </w:tr>
      <w:tr w:rsidR="006C00CA" w14:paraId="2807E242" w14:textId="77777777" w:rsidTr="00350522">
        <w:trPr>
          <w:trHeight w:val="276"/>
        </w:trPr>
        <w:tc>
          <w:tcPr>
            <w:tcW w:w="562" w:type="dxa"/>
            <w:vMerge/>
          </w:tcPr>
          <w:p w14:paraId="4263116D" w14:textId="77777777" w:rsidR="006C00CA" w:rsidRDefault="006C00CA" w:rsidP="00350522"/>
        </w:tc>
        <w:tc>
          <w:tcPr>
            <w:tcW w:w="6096" w:type="dxa"/>
            <w:vMerge/>
          </w:tcPr>
          <w:p w14:paraId="6DA051F2" w14:textId="77777777" w:rsidR="006C00CA" w:rsidRDefault="006C00CA" w:rsidP="00350522"/>
        </w:tc>
        <w:tc>
          <w:tcPr>
            <w:tcW w:w="708" w:type="dxa"/>
            <w:shd w:val="clear" w:color="auto" w:fill="auto"/>
          </w:tcPr>
          <w:p w14:paraId="3A749877" w14:textId="77777777" w:rsidR="006C00CA" w:rsidRPr="000A392F" w:rsidRDefault="006C00CA" w:rsidP="00350522">
            <w:r>
              <w:t>8</w:t>
            </w:r>
          </w:p>
        </w:tc>
        <w:tc>
          <w:tcPr>
            <w:tcW w:w="5103" w:type="dxa"/>
            <w:shd w:val="clear" w:color="auto" w:fill="C5E0B3" w:themeFill="accent6" w:themeFillTint="66"/>
          </w:tcPr>
          <w:p w14:paraId="2609E845" w14:textId="77777777" w:rsidR="006C00CA" w:rsidRPr="000A392F" w:rsidRDefault="006C00CA" w:rsidP="00350522"/>
        </w:tc>
        <w:tc>
          <w:tcPr>
            <w:tcW w:w="1985" w:type="dxa"/>
            <w:shd w:val="clear" w:color="auto" w:fill="C5E0B3" w:themeFill="accent6" w:themeFillTint="66"/>
          </w:tcPr>
          <w:p w14:paraId="65206D24" w14:textId="77777777" w:rsidR="006C00CA" w:rsidRPr="000A392F" w:rsidRDefault="006C00CA" w:rsidP="00350522"/>
        </w:tc>
      </w:tr>
      <w:tr w:rsidR="006C00CA" w14:paraId="3E4CAF02" w14:textId="77777777" w:rsidTr="00350522">
        <w:trPr>
          <w:trHeight w:val="276"/>
        </w:trPr>
        <w:tc>
          <w:tcPr>
            <w:tcW w:w="562" w:type="dxa"/>
            <w:vMerge/>
          </w:tcPr>
          <w:p w14:paraId="517FD232" w14:textId="77777777" w:rsidR="006C00CA" w:rsidRDefault="006C00CA" w:rsidP="00350522"/>
        </w:tc>
        <w:tc>
          <w:tcPr>
            <w:tcW w:w="6096" w:type="dxa"/>
            <w:vMerge/>
          </w:tcPr>
          <w:p w14:paraId="2FAFA84C" w14:textId="77777777" w:rsidR="006C00CA" w:rsidRDefault="006C00CA" w:rsidP="00350522"/>
        </w:tc>
        <w:tc>
          <w:tcPr>
            <w:tcW w:w="708" w:type="dxa"/>
            <w:shd w:val="clear" w:color="auto" w:fill="auto"/>
          </w:tcPr>
          <w:p w14:paraId="00D8472D" w14:textId="77777777" w:rsidR="006C00CA" w:rsidRPr="000A392F" w:rsidRDefault="006C00CA" w:rsidP="00350522">
            <w:r>
              <w:t>9</w:t>
            </w:r>
          </w:p>
        </w:tc>
        <w:tc>
          <w:tcPr>
            <w:tcW w:w="5103" w:type="dxa"/>
            <w:shd w:val="clear" w:color="auto" w:fill="C5E0B3" w:themeFill="accent6" w:themeFillTint="66"/>
          </w:tcPr>
          <w:p w14:paraId="042F3B7B" w14:textId="77777777" w:rsidR="006C00CA" w:rsidRPr="000A392F" w:rsidRDefault="006C00CA" w:rsidP="00350522"/>
        </w:tc>
        <w:tc>
          <w:tcPr>
            <w:tcW w:w="1985" w:type="dxa"/>
            <w:shd w:val="clear" w:color="auto" w:fill="C5E0B3" w:themeFill="accent6" w:themeFillTint="66"/>
          </w:tcPr>
          <w:p w14:paraId="23097EA8" w14:textId="77777777" w:rsidR="006C00CA" w:rsidRPr="000A392F" w:rsidRDefault="006C00CA" w:rsidP="00350522"/>
        </w:tc>
      </w:tr>
      <w:tr w:rsidR="006C00CA" w14:paraId="798A81FE" w14:textId="77777777" w:rsidTr="00350522">
        <w:trPr>
          <w:trHeight w:val="276"/>
        </w:trPr>
        <w:tc>
          <w:tcPr>
            <w:tcW w:w="562" w:type="dxa"/>
            <w:vMerge/>
          </w:tcPr>
          <w:p w14:paraId="1EE2AE37" w14:textId="77777777" w:rsidR="006C00CA" w:rsidRDefault="006C00CA" w:rsidP="00350522"/>
        </w:tc>
        <w:tc>
          <w:tcPr>
            <w:tcW w:w="6096" w:type="dxa"/>
            <w:vMerge/>
          </w:tcPr>
          <w:p w14:paraId="794244E6" w14:textId="77777777" w:rsidR="006C00CA" w:rsidRDefault="006C00CA" w:rsidP="00350522"/>
        </w:tc>
        <w:tc>
          <w:tcPr>
            <w:tcW w:w="708" w:type="dxa"/>
            <w:shd w:val="clear" w:color="auto" w:fill="auto"/>
          </w:tcPr>
          <w:p w14:paraId="7E5A3259" w14:textId="77777777" w:rsidR="006C00CA" w:rsidRPr="000A392F" w:rsidRDefault="006C00CA" w:rsidP="00350522">
            <w:r>
              <w:t>10</w:t>
            </w:r>
          </w:p>
        </w:tc>
        <w:tc>
          <w:tcPr>
            <w:tcW w:w="5103" w:type="dxa"/>
            <w:shd w:val="clear" w:color="auto" w:fill="C5E0B3" w:themeFill="accent6" w:themeFillTint="66"/>
          </w:tcPr>
          <w:p w14:paraId="654A77D7" w14:textId="77777777" w:rsidR="006C00CA" w:rsidRPr="000A392F" w:rsidRDefault="006C00CA" w:rsidP="00350522"/>
        </w:tc>
        <w:tc>
          <w:tcPr>
            <w:tcW w:w="1985" w:type="dxa"/>
            <w:shd w:val="clear" w:color="auto" w:fill="C5E0B3" w:themeFill="accent6" w:themeFillTint="66"/>
          </w:tcPr>
          <w:p w14:paraId="74E46884" w14:textId="77777777" w:rsidR="006C00CA" w:rsidRPr="000A392F" w:rsidRDefault="006C00CA" w:rsidP="00350522"/>
        </w:tc>
      </w:tr>
    </w:tbl>
    <w:p w14:paraId="6DA77E65" w14:textId="77777777" w:rsidR="006C00CA" w:rsidRDefault="006C00CA"/>
    <w:sectPr w:rsidR="006C00CA" w:rsidSect="006F74F8">
      <w:headerReference w:type="even" r:id="rId10"/>
      <w:headerReference w:type="default" r:id="rId11"/>
      <w:footerReference w:type="even" r:id="rId12"/>
      <w:footerReference w:type="default" r:id="rId13"/>
      <w:headerReference w:type="first" r:id="rId14"/>
      <w:footerReference w:type="first" r:id="rId15"/>
      <w:pgSz w:w="16838" w:h="11906" w:orient="landscape"/>
      <w:pgMar w:top="1021" w:right="1418" w:bottom="1418"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1A8A" w14:textId="77777777" w:rsidR="00BF2199" w:rsidRDefault="00BF2199" w:rsidP="002C409C">
      <w:pPr>
        <w:spacing w:after="0" w:line="240" w:lineRule="auto"/>
      </w:pPr>
      <w:r>
        <w:separator/>
      </w:r>
    </w:p>
  </w:endnote>
  <w:endnote w:type="continuationSeparator" w:id="0">
    <w:p w14:paraId="72CCC2B1" w14:textId="77777777" w:rsidR="00BF2199" w:rsidRDefault="00BF2199" w:rsidP="002C409C">
      <w:pPr>
        <w:spacing w:after="0" w:line="240" w:lineRule="auto"/>
      </w:pPr>
      <w:r>
        <w:continuationSeparator/>
      </w:r>
    </w:p>
  </w:endnote>
  <w:endnote w:type="continuationNotice" w:id="1">
    <w:p w14:paraId="62752593" w14:textId="77777777" w:rsidR="00BF2199" w:rsidRDefault="00BF21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9968" w14:textId="77777777" w:rsidR="00AD1774" w:rsidRDefault="00AD17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414894"/>
      <w:docPartObj>
        <w:docPartGallery w:val="Page Numbers (Bottom of Page)"/>
        <w:docPartUnique/>
      </w:docPartObj>
    </w:sdtPr>
    <w:sdtEndPr/>
    <w:sdtContent>
      <w:sdt>
        <w:sdtPr>
          <w:id w:val="-1705238520"/>
          <w:docPartObj>
            <w:docPartGallery w:val="Page Numbers (Top of Page)"/>
            <w:docPartUnique/>
          </w:docPartObj>
        </w:sdtPr>
        <w:sdtEndPr/>
        <w:sdtContent>
          <w:p w14:paraId="5DCCACF9" w14:textId="032C5FDE" w:rsidR="002C409C" w:rsidRDefault="002C409C">
            <w:pPr>
              <w:pStyle w:val="Voettekst"/>
            </w:pPr>
            <w:r>
              <w:t xml:space="preserve">Pagina </w:t>
            </w:r>
            <w:r>
              <w:rPr>
                <w:b/>
                <w:color w:val="2B579A"/>
                <w:sz w:val="24"/>
                <w:szCs w:val="24"/>
                <w:shd w:val="clear" w:color="auto" w:fill="E6E6E6"/>
              </w:rPr>
              <w:fldChar w:fldCharType="begin"/>
            </w:r>
            <w:r>
              <w:rPr>
                <w:b/>
                <w:bCs/>
              </w:rPr>
              <w:instrText>PAGE</w:instrText>
            </w:r>
            <w:r>
              <w:rPr>
                <w:b/>
                <w:color w:val="2B579A"/>
                <w:sz w:val="24"/>
                <w:szCs w:val="24"/>
                <w:shd w:val="clear" w:color="auto" w:fill="E6E6E6"/>
              </w:rPr>
              <w:fldChar w:fldCharType="separate"/>
            </w:r>
            <w:r>
              <w:rPr>
                <w:b/>
                <w:bCs/>
              </w:rPr>
              <w:t>2</w:t>
            </w:r>
            <w:r>
              <w:rPr>
                <w:b/>
                <w:color w:val="2B579A"/>
                <w:sz w:val="24"/>
                <w:szCs w:val="24"/>
                <w:shd w:val="clear" w:color="auto" w:fill="E6E6E6"/>
              </w:rPr>
              <w:fldChar w:fldCharType="end"/>
            </w:r>
            <w:r>
              <w:t xml:space="preserve"> van </w:t>
            </w:r>
            <w:r>
              <w:rPr>
                <w:b/>
                <w:color w:val="2B579A"/>
                <w:sz w:val="24"/>
                <w:szCs w:val="24"/>
                <w:shd w:val="clear" w:color="auto" w:fill="E6E6E6"/>
              </w:rPr>
              <w:fldChar w:fldCharType="begin"/>
            </w:r>
            <w:r>
              <w:rPr>
                <w:b/>
                <w:bCs/>
              </w:rPr>
              <w:instrText>NUMPAGES</w:instrText>
            </w:r>
            <w:r>
              <w:rPr>
                <w:b/>
                <w:color w:val="2B579A"/>
                <w:sz w:val="24"/>
                <w:szCs w:val="24"/>
                <w:shd w:val="clear" w:color="auto" w:fill="E6E6E6"/>
              </w:rPr>
              <w:fldChar w:fldCharType="separate"/>
            </w:r>
            <w:r>
              <w:rPr>
                <w:b/>
                <w:bCs/>
              </w:rPr>
              <w:t>2</w:t>
            </w:r>
            <w:r>
              <w:rPr>
                <w:b/>
                <w:color w:val="2B579A"/>
                <w:sz w:val="24"/>
                <w:szCs w:val="24"/>
                <w:shd w:val="clear" w:color="auto" w:fill="E6E6E6"/>
              </w:rPr>
              <w:fldChar w:fldCharType="end"/>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sdtContent>
      </w:sdt>
    </w:sdtContent>
  </w:sdt>
  <w:p w14:paraId="635519F9" w14:textId="77777777" w:rsidR="002C409C" w:rsidRDefault="002C40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F30" w14:textId="7981C9EC" w:rsidR="00B33283" w:rsidRDefault="003E4A96" w:rsidP="00B33283">
    <w:pPr>
      <w:pStyle w:val="Voettekst"/>
    </w:pPr>
    <w:sdt>
      <w:sdtPr>
        <w:id w:val="2080936823"/>
        <w:docPartObj>
          <w:docPartGallery w:val="Page Numbers (Bottom of Page)"/>
          <w:docPartUnique/>
        </w:docPartObj>
      </w:sdtPr>
      <w:sdtEndPr/>
      <w:sdtContent>
        <w:sdt>
          <w:sdtPr>
            <w:id w:val="640154770"/>
            <w:docPartObj>
              <w:docPartGallery w:val="Page Numbers (Top of Page)"/>
              <w:docPartUnique/>
            </w:docPartObj>
          </w:sdtPr>
          <w:sdtEndPr/>
          <w:sdtContent>
            <w:r w:rsidR="002C409C">
              <w:t xml:space="preserve">Pagina </w:t>
            </w:r>
            <w:r w:rsidR="002C409C">
              <w:rPr>
                <w:b/>
                <w:color w:val="2B579A"/>
                <w:sz w:val="24"/>
                <w:szCs w:val="24"/>
                <w:shd w:val="clear" w:color="auto" w:fill="E6E6E6"/>
              </w:rPr>
              <w:fldChar w:fldCharType="begin"/>
            </w:r>
            <w:r w:rsidR="002C409C">
              <w:rPr>
                <w:b/>
                <w:bCs/>
              </w:rPr>
              <w:instrText>PAGE</w:instrText>
            </w:r>
            <w:r w:rsidR="002C409C">
              <w:rPr>
                <w:b/>
                <w:color w:val="2B579A"/>
                <w:sz w:val="24"/>
                <w:szCs w:val="24"/>
                <w:shd w:val="clear" w:color="auto" w:fill="E6E6E6"/>
              </w:rPr>
              <w:fldChar w:fldCharType="separate"/>
            </w:r>
            <w:r w:rsidR="002C409C">
              <w:rPr>
                <w:b/>
                <w:bCs/>
              </w:rPr>
              <w:t>2</w:t>
            </w:r>
            <w:r w:rsidR="002C409C">
              <w:rPr>
                <w:b/>
                <w:color w:val="2B579A"/>
                <w:sz w:val="24"/>
                <w:szCs w:val="24"/>
                <w:shd w:val="clear" w:color="auto" w:fill="E6E6E6"/>
              </w:rPr>
              <w:fldChar w:fldCharType="end"/>
            </w:r>
            <w:r w:rsidR="002C409C">
              <w:t xml:space="preserve"> van </w:t>
            </w:r>
            <w:r w:rsidR="002C409C">
              <w:rPr>
                <w:b/>
                <w:color w:val="2B579A"/>
                <w:sz w:val="24"/>
                <w:szCs w:val="24"/>
                <w:shd w:val="clear" w:color="auto" w:fill="E6E6E6"/>
              </w:rPr>
              <w:fldChar w:fldCharType="begin"/>
            </w:r>
            <w:r w:rsidR="002C409C">
              <w:rPr>
                <w:b/>
                <w:bCs/>
              </w:rPr>
              <w:instrText>NUMPAGES</w:instrText>
            </w:r>
            <w:r w:rsidR="002C409C">
              <w:rPr>
                <w:b/>
                <w:color w:val="2B579A"/>
                <w:sz w:val="24"/>
                <w:szCs w:val="24"/>
                <w:shd w:val="clear" w:color="auto" w:fill="E6E6E6"/>
              </w:rPr>
              <w:fldChar w:fldCharType="separate"/>
            </w:r>
            <w:r w:rsidR="002C409C">
              <w:rPr>
                <w:b/>
                <w:bCs/>
              </w:rPr>
              <w:t>2</w:t>
            </w:r>
            <w:r w:rsidR="002C409C">
              <w:rPr>
                <w:b/>
                <w:color w:val="2B579A"/>
                <w:sz w:val="24"/>
                <w:szCs w:val="24"/>
                <w:shd w:val="clear" w:color="auto" w:fill="E6E6E6"/>
              </w:rPr>
              <w:fldChar w:fldCharType="end"/>
            </w:r>
          </w:sdtContent>
        </w:sdt>
      </w:sdtContent>
    </w:sdt>
    <w:r w:rsidR="002C409C">
      <w:rPr>
        <w:b/>
        <w:bCs/>
        <w:sz w:val="24"/>
        <w:szCs w:val="24"/>
      </w:rPr>
      <w:tab/>
    </w:r>
  </w:p>
  <w:p w14:paraId="22745B0C" w14:textId="757CF3ED" w:rsidR="002C409C" w:rsidRDefault="00520A67">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E90B" w14:textId="77777777" w:rsidR="00BF2199" w:rsidRDefault="00BF2199" w:rsidP="002C409C">
      <w:pPr>
        <w:spacing w:after="0" w:line="240" w:lineRule="auto"/>
      </w:pPr>
      <w:r>
        <w:separator/>
      </w:r>
    </w:p>
  </w:footnote>
  <w:footnote w:type="continuationSeparator" w:id="0">
    <w:p w14:paraId="62763694" w14:textId="77777777" w:rsidR="00BF2199" w:rsidRDefault="00BF2199" w:rsidP="002C409C">
      <w:pPr>
        <w:spacing w:after="0" w:line="240" w:lineRule="auto"/>
      </w:pPr>
      <w:r>
        <w:continuationSeparator/>
      </w:r>
    </w:p>
  </w:footnote>
  <w:footnote w:type="continuationNotice" w:id="1">
    <w:p w14:paraId="0DA0A2EB" w14:textId="77777777" w:rsidR="00BF2199" w:rsidRDefault="00BF21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97FD" w14:textId="77777777" w:rsidR="00AD1774" w:rsidRDefault="00AD17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7AD6" w14:textId="77777777" w:rsidR="00AD1774" w:rsidRDefault="00AD17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26E2" w14:textId="77777777" w:rsidR="00AD1774" w:rsidRDefault="00AD17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03"/>
    <w:rsid w:val="0001402D"/>
    <w:rsid w:val="0003723A"/>
    <w:rsid w:val="000415F4"/>
    <w:rsid w:val="000562D6"/>
    <w:rsid w:val="00092703"/>
    <w:rsid w:val="000A392F"/>
    <w:rsid w:val="000B2D7F"/>
    <w:rsid w:val="000C4179"/>
    <w:rsid w:val="000C4AB8"/>
    <w:rsid w:val="000D1E9B"/>
    <w:rsid w:val="000D247E"/>
    <w:rsid w:val="000D252D"/>
    <w:rsid w:val="000F27C0"/>
    <w:rsid w:val="00111257"/>
    <w:rsid w:val="00123D66"/>
    <w:rsid w:val="00143494"/>
    <w:rsid w:val="001477B0"/>
    <w:rsid w:val="00152B46"/>
    <w:rsid w:val="001710B8"/>
    <w:rsid w:val="001754EC"/>
    <w:rsid w:val="00194E69"/>
    <w:rsid w:val="001A0506"/>
    <w:rsid w:val="001B2928"/>
    <w:rsid w:val="001D4C2C"/>
    <w:rsid w:val="001E5DB2"/>
    <w:rsid w:val="001F023C"/>
    <w:rsid w:val="00202F5A"/>
    <w:rsid w:val="00213BD9"/>
    <w:rsid w:val="00213D68"/>
    <w:rsid w:val="00214280"/>
    <w:rsid w:val="00214BCD"/>
    <w:rsid w:val="002201B2"/>
    <w:rsid w:val="00246A1A"/>
    <w:rsid w:val="00272BE2"/>
    <w:rsid w:val="002733A2"/>
    <w:rsid w:val="00291CF1"/>
    <w:rsid w:val="002A3CA8"/>
    <w:rsid w:val="002A4839"/>
    <w:rsid w:val="002B55CE"/>
    <w:rsid w:val="002C0F33"/>
    <w:rsid w:val="002C409C"/>
    <w:rsid w:val="002E151C"/>
    <w:rsid w:val="002F158E"/>
    <w:rsid w:val="00307069"/>
    <w:rsid w:val="0031374A"/>
    <w:rsid w:val="00321530"/>
    <w:rsid w:val="0032515B"/>
    <w:rsid w:val="00350522"/>
    <w:rsid w:val="00357DE4"/>
    <w:rsid w:val="00364755"/>
    <w:rsid w:val="0037325C"/>
    <w:rsid w:val="00383EDA"/>
    <w:rsid w:val="00393CB7"/>
    <w:rsid w:val="00394470"/>
    <w:rsid w:val="003B2A09"/>
    <w:rsid w:val="003E4A96"/>
    <w:rsid w:val="003F771B"/>
    <w:rsid w:val="00400DBD"/>
    <w:rsid w:val="00422DD4"/>
    <w:rsid w:val="00433FC8"/>
    <w:rsid w:val="00471785"/>
    <w:rsid w:val="0047310C"/>
    <w:rsid w:val="00474894"/>
    <w:rsid w:val="0048652A"/>
    <w:rsid w:val="0049396E"/>
    <w:rsid w:val="004F52A0"/>
    <w:rsid w:val="005159E5"/>
    <w:rsid w:val="00520A67"/>
    <w:rsid w:val="00534A28"/>
    <w:rsid w:val="00574924"/>
    <w:rsid w:val="005A23E3"/>
    <w:rsid w:val="005A3C32"/>
    <w:rsid w:val="005A544B"/>
    <w:rsid w:val="005C0B16"/>
    <w:rsid w:val="005C29CA"/>
    <w:rsid w:val="005D3B52"/>
    <w:rsid w:val="005E282D"/>
    <w:rsid w:val="00602223"/>
    <w:rsid w:val="00614056"/>
    <w:rsid w:val="00615033"/>
    <w:rsid w:val="00615844"/>
    <w:rsid w:val="0063577E"/>
    <w:rsid w:val="006B5DE9"/>
    <w:rsid w:val="006C00CA"/>
    <w:rsid w:val="006C4734"/>
    <w:rsid w:val="006D07AC"/>
    <w:rsid w:val="006F74F8"/>
    <w:rsid w:val="007105F8"/>
    <w:rsid w:val="00713233"/>
    <w:rsid w:val="00726771"/>
    <w:rsid w:val="007415B5"/>
    <w:rsid w:val="0074681A"/>
    <w:rsid w:val="0075605D"/>
    <w:rsid w:val="007B0D84"/>
    <w:rsid w:val="007D4E8A"/>
    <w:rsid w:val="007E50A2"/>
    <w:rsid w:val="007E6B17"/>
    <w:rsid w:val="007F7D10"/>
    <w:rsid w:val="008037A9"/>
    <w:rsid w:val="00830DC5"/>
    <w:rsid w:val="008501B6"/>
    <w:rsid w:val="008766CB"/>
    <w:rsid w:val="00884ACC"/>
    <w:rsid w:val="00890C66"/>
    <w:rsid w:val="008A6A57"/>
    <w:rsid w:val="008C30CB"/>
    <w:rsid w:val="009053AA"/>
    <w:rsid w:val="009069A1"/>
    <w:rsid w:val="00915251"/>
    <w:rsid w:val="00921261"/>
    <w:rsid w:val="00957313"/>
    <w:rsid w:val="009A0E52"/>
    <w:rsid w:val="009B28FD"/>
    <w:rsid w:val="009B3871"/>
    <w:rsid w:val="009D3790"/>
    <w:rsid w:val="009E5AED"/>
    <w:rsid w:val="009F6543"/>
    <w:rsid w:val="00A13471"/>
    <w:rsid w:val="00A23CF6"/>
    <w:rsid w:val="00A34788"/>
    <w:rsid w:val="00A40384"/>
    <w:rsid w:val="00A50923"/>
    <w:rsid w:val="00A67DE5"/>
    <w:rsid w:val="00A725B0"/>
    <w:rsid w:val="00A72AB1"/>
    <w:rsid w:val="00A738F7"/>
    <w:rsid w:val="00A816C1"/>
    <w:rsid w:val="00AD1774"/>
    <w:rsid w:val="00AD3369"/>
    <w:rsid w:val="00AF2483"/>
    <w:rsid w:val="00AF2DDB"/>
    <w:rsid w:val="00AF4443"/>
    <w:rsid w:val="00AF79DA"/>
    <w:rsid w:val="00B10E0D"/>
    <w:rsid w:val="00B27B56"/>
    <w:rsid w:val="00B33283"/>
    <w:rsid w:val="00B449FB"/>
    <w:rsid w:val="00B62B8B"/>
    <w:rsid w:val="00B769FD"/>
    <w:rsid w:val="00B80E7B"/>
    <w:rsid w:val="00B97391"/>
    <w:rsid w:val="00BE5FF1"/>
    <w:rsid w:val="00BE6030"/>
    <w:rsid w:val="00BE7183"/>
    <w:rsid w:val="00BF2199"/>
    <w:rsid w:val="00C34A08"/>
    <w:rsid w:val="00C53AFE"/>
    <w:rsid w:val="00C646D9"/>
    <w:rsid w:val="00C74F12"/>
    <w:rsid w:val="00C7586C"/>
    <w:rsid w:val="00C77C33"/>
    <w:rsid w:val="00C83A9F"/>
    <w:rsid w:val="00C85740"/>
    <w:rsid w:val="00C85770"/>
    <w:rsid w:val="00C90366"/>
    <w:rsid w:val="00CA13C8"/>
    <w:rsid w:val="00CB55BD"/>
    <w:rsid w:val="00CC233F"/>
    <w:rsid w:val="00CD3AFF"/>
    <w:rsid w:val="00CD7798"/>
    <w:rsid w:val="00CE1911"/>
    <w:rsid w:val="00CF503E"/>
    <w:rsid w:val="00D05E65"/>
    <w:rsid w:val="00D13000"/>
    <w:rsid w:val="00D64109"/>
    <w:rsid w:val="00D729B7"/>
    <w:rsid w:val="00DB4FDC"/>
    <w:rsid w:val="00DC10A1"/>
    <w:rsid w:val="00DC5102"/>
    <w:rsid w:val="00E02B91"/>
    <w:rsid w:val="00E034D3"/>
    <w:rsid w:val="00E05626"/>
    <w:rsid w:val="00E06B40"/>
    <w:rsid w:val="00E21D04"/>
    <w:rsid w:val="00E32E34"/>
    <w:rsid w:val="00E45BE2"/>
    <w:rsid w:val="00E52273"/>
    <w:rsid w:val="00E75270"/>
    <w:rsid w:val="00E97E08"/>
    <w:rsid w:val="00ED6CDB"/>
    <w:rsid w:val="00ED6F08"/>
    <w:rsid w:val="00EE7E04"/>
    <w:rsid w:val="00F13A2D"/>
    <w:rsid w:val="00F343A7"/>
    <w:rsid w:val="00F4656C"/>
    <w:rsid w:val="00F72129"/>
    <w:rsid w:val="00F9217C"/>
    <w:rsid w:val="00F9768F"/>
    <w:rsid w:val="00FA04B1"/>
    <w:rsid w:val="00FD39F7"/>
    <w:rsid w:val="25CCD8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2BAD"/>
  <w15:chartTrackingRefBased/>
  <w15:docId w15:val="{0E9CBD06-B5B8-469A-92DB-F6CC56DD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92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C40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09C"/>
  </w:style>
  <w:style w:type="paragraph" w:styleId="Voettekst">
    <w:name w:val="footer"/>
    <w:basedOn w:val="Standaard"/>
    <w:link w:val="VoettekstChar"/>
    <w:uiPriority w:val="99"/>
    <w:unhideWhenUsed/>
    <w:rsid w:val="002C40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09C"/>
  </w:style>
  <w:style w:type="character" w:styleId="Vermelding">
    <w:name w:val="Mention"/>
    <w:basedOn w:val="Standaardalinea-lettertype"/>
    <w:uiPriority w:val="99"/>
    <w:unhideWhenUsed/>
    <w:rsid w:val="006B5DE9"/>
    <w:rPr>
      <w:color w:val="2B579A"/>
      <w:shd w:val="clear" w:color="auto" w:fill="E6E6E6"/>
    </w:rPr>
  </w:style>
  <w:style w:type="paragraph" w:styleId="Tekstopmerking">
    <w:name w:val="annotation text"/>
    <w:basedOn w:val="Standaard"/>
    <w:link w:val="TekstopmerkingChar"/>
    <w:uiPriority w:val="99"/>
    <w:unhideWhenUsed/>
    <w:rsid w:val="006B5DE9"/>
    <w:pPr>
      <w:spacing w:line="240" w:lineRule="auto"/>
    </w:pPr>
    <w:rPr>
      <w:sz w:val="20"/>
      <w:szCs w:val="20"/>
    </w:rPr>
  </w:style>
  <w:style w:type="character" w:customStyle="1" w:styleId="TekstopmerkingChar">
    <w:name w:val="Tekst opmerking Char"/>
    <w:basedOn w:val="Standaardalinea-lettertype"/>
    <w:link w:val="Tekstopmerking"/>
    <w:uiPriority w:val="99"/>
    <w:rsid w:val="006B5DE9"/>
    <w:rPr>
      <w:sz w:val="20"/>
      <w:szCs w:val="20"/>
    </w:rPr>
  </w:style>
  <w:style w:type="character" w:styleId="Verwijzingopmerking">
    <w:name w:val="annotation reference"/>
    <w:basedOn w:val="Standaardalinea-lettertype"/>
    <w:uiPriority w:val="99"/>
    <w:semiHidden/>
    <w:unhideWhenUsed/>
    <w:rsid w:val="006B5DE9"/>
    <w:rPr>
      <w:sz w:val="16"/>
      <w:szCs w:val="16"/>
    </w:rPr>
  </w:style>
  <w:style w:type="paragraph" w:styleId="Onderwerpvanopmerking">
    <w:name w:val="annotation subject"/>
    <w:basedOn w:val="Tekstopmerking"/>
    <w:next w:val="Tekstopmerking"/>
    <w:link w:val="OnderwerpvanopmerkingChar"/>
    <w:uiPriority w:val="99"/>
    <w:semiHidden/>
    <w:unhideWhenUsed/>
    <w:rsid w:val="006B5DE9"/>
    <w:rPr>
      <w:b/>
      <w:bCs/>
    </w:rPr>
  </w:style>
  <w:style w:type="character" w:customStyle="1" w:styleId="OnderwerpvanopmerkingChar">
    <w:name w:val="Onderwerp van opmerking Char"/>
    <w:basedOn w:val="TekstopmerkingChar"/>
    <w:link w:val="Onderwerpvanopmerking"/>
    <w:uiPriority w:val="99"/>
    <w:semiHidden/>
    <w:rsid w:val="006B5D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F03378726334458CE565E66025CAC5" ma:contentTypeVersion="5" ma:contentTypeDescription="Create a new document." ma:contentTypeScope="" ma:versionID="1bb2b96186b3e2e69b30f58f0f761e9e">
  <xsd:schema xmlns:xsd="http://www.w3.org/2001/XMLSchema" xmlns:xs="http://www.w3.org/2001/XMLSchema" xmlns:p="http://schemas.microsoft.com/office/2006/metadata/properties" xmlns:ns2="e6d11e0a-05fe-4ef6-b79b-6fb3cdfa4889" xmlns:ns3="42e4a6d8-bd70-41a4-b923-57455fd272e5" targetNamespace="http://schemas.microsoft.com/office/2006/metadata/properties" ma:root="true" ma:fieldsID="aa1296515a82be624771160940294620" ns2:_="" ns3:_="">
    <xsd:import namespace="e6d11e0a-05fe-4ef6-b79b-6fb3cdfa4889"/>
    <xsd:import namespace="42e4a6d8-bd70-41a4-b923-57455fd272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11e0a-05fe-4ef6-b79b-6fb3cdfa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e4a6d8-bd70-41a4-b923-57455fd272e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092A4-0D39-432B-BE05-BF002C82BB1A}">
  <ds:schemaRef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2e4a6d8-bd70-41a4-b923-57455fd272e5"/>
    <ds:schemaRef ds:uri="e6d11e0a-05fe-4ef6-b79b-6fb3cdfa4889"/>
    <ds:schemaRef ds:uri="http://purl.org/dc/dcmitype/"/>
  </ds:schemaRefs>
</ds:datastoreItem>
</file>

<file path=customXml/itemProps2.xml><?xml version="1.0" encoding="utf-8"?>
<ds:datastoreItem xmlns:ds="http://schemas.openxmlformats.org/officeDocument/2006/customXml" ds:itemID="{BC948E94-9D31-4F8D-8287-6D26A9C416A9}">
  <ds:schemaRefs>
    <ds:schemaRef ds:uri="http://schemas.openxmlformats.org/officeDocument/2006/bibliography"/>
  </ds:schemaRefs>
</ds:datastoreItem>
</file>

<file path=customXml/itemProps3.xml><?xml version="1.0" encoding="utf-8"?>
<ds:datastoreItem xmlns:ds="http://schemas.openxmlformats.org/officeDocument/2006/customXml" ds:itemID="{4F65E471-6043-4D41-BA0D-59E309497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11e0a-05fe-4ef6-b79b-6fb3cdfa4889"/>
    <ds:schemaRef ds:uri="42e4a6d8-bd70-41a4-b923-57455fd27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5C682-287F-43EF-9075-92619B02B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5</Pages>
  <Words>1007</Words>
  <Characters>5544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Hajo Feeringa</dc:creator>
  <cp:keywords/>
  <dc:description/>
  <cp:lastModifiedBy>Ruth Bischoff - Koops</cp:lastModifiedBy>
  <cp:revision>162</cp:revision>
  <dcterms:created xsi:type="dcterms:W3CDTF">2023-10-03T06:32:00Z</dcterms:created>
  <dcterms:modified xsi:type="dcterms:W3CDTF">2023-11-16T14:57:00Z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0x01010024F03378726334458CE565E66025CAC5</vt:lpwstr>
  </property>
</Properties>
</file>