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14:paraId="6BAA3924" w14:textId="77777777" w:rsidTr="007B61A3">
        <w:trPr>
          <w:trHeight w:hRule="exact" w:val="13408"/>
        </w:trPr>
        <w:tc>
          <w:tcPr>
            <w:tcW w:w="10065" w:type="dxa"/>
            <w:gridSpan w:val="3"/>
            <w:shd w:val="clear" w:color="auto" w:fill="auto"/>
            <w:vAlign w:val="bottom"/>
          </w:tcPr>
          <w:p w14:paraId="6A1F6475" w14:textId="33506410" w:rsidR="003B0C38" w:rsidRPr="008F797E" w:rsidRDefault="00F764EC" w:rsidP="00EA7100">
            <w:pPr>
              <w:pStyle w:val="TitelBoven"/>
            </w:pPr>
            <w:r>
              <w:t xml:space="preserve">Bijlagen </w:t>
            </w:r>
            <w:r w:rsidR="00A800FB">
              <w:t>Selectieleidraad</w:t>
            </w:r>
            <w:r>
              <w:t xml:space="preserve"> in Word</w:t>
            </w:r>
          </w:p>
          <w:p w14:paraId="515DDEA7" w14:textId="3793DDAA" w:rsidR="003B0C38" w:rsidRPr="008F797E" w:rsidRDefault="00A800FB" w:rsidP="00A800FB">
            <w:pPr>
              <w:pStyle w:val="Titel"/>
            </w:pPr>
            <w:r w:rsidRPr="00A800FB">
              <w:rPr>
                <w:rFonts w:eastAsia="Times New Roman" w:cs="Times New Roman"/>
              </w:rPr>
              <w:t xml:space="preserve">Kleed-/clubgebouw vv </w:t>
            </w:r>
            <w:r w:rsidR="00C5267E">
              <w:rPr>
                <w:rFonts w:eastAsia="Times New Roman" w:cs="Times New Roman"/>
              </w:rPr>
              <w:t>DCV</w:t>
            </w:r>
          </w:p>
          <w:p w14:paraId="19339A11" w14:textId="06E733D4" w:rsidR="003B0C38" w:rsidRPr="005B1120" w:rsidRDefault="00C5267E" w:rsidP="00EA7100">
            <w:pPr>
              <w:pStyle w:val="Ondertitel"/>
              <w:rPr>
                <w:b/>
              </w:rPr>
            </w:pPr>
            <w:r>
              <w:t>Krimpen aan den IJssel</w:t>
            </w:r>
          </w:p>
        </w:tc>
      </w:tr>
      <w:tr w:rsidR="003B0C38" w14:paraId="2404DD97" w14:textId="77777777" w:rsidTr="00EA7100">
        <w:trPr>
          <w:trHeight w:hRule="exact" w:val="283"/>
        </w:trPr>
        <w:tc>
          <w:tcPr>
            <w:tcW w:w="426" w:type="dxa"/>
            <w:shd w:val="clear" w:color="auto" w:fill="auto"/>
          </w:tcPr>
          <w:p w14:paraId="7C5F1867" w14:textId="77777777" w:rsidR="003B0C38" w:rsidRPr="003B0C38" w:rsidRDefault="003B0C38" w:rsidP="003B0C38"/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auto"/>
          </w:tcPr>
          <w:p w14:paraId="67383136" w14:textId="77777777" w:rsidR="003B0C38" w:rsidRPr="003B0C38" w:rsidRDefault="003B0C38" w:rsidP="003B0C38"/>
        </w:tc>
        <w:tc>
          <w:tcPr>
            <w:tcW w:w="8553" w:type="dxa"/>
            <w:shd w:val="clear" w:color="auto" w:fill="auto"/>
          </w:tcPr>
          <w:p w14:paraId="71C4BFF4" w14:textId="77777777" w:rsidR="003B0C38" w:rsidRPr="008F797E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14:paraId="7C3B5FAE" w14:textId="77777777" w:rsidTr="007B61A3">
        <w:trPr>
          <w:trHeight w:hRule="exact" w:val="624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69B5BDB3" w14:textId="2DD26E16" w:rsidR="003B0C38" w:rsidRPr="005B1120" w:rsidRDefault="00F764EC" w:rsidP="00A074FF">
            <w:pPr>
              <w:pStyle w:val="DatumCover"/>
              <w:ind w:left="490"/>
              <w:rPr>
                <w:b/>
              </w:rPr>
            </w:pPr>
            <w:r>
              <w:rPr>
                <w:b/>
              </w:rPr>
              <w:t>1 maart</w:t>
            </w:r>
            <w:r w:rsidR="00AC4DB8">
              <w:rPr>
                <w:b/>
              </w:rPr>
              <w:t xml:space="preserve"> 2024</w:t>
            </w:r>
          </w:p>
        </w:tc>
      </w:tr>
    </w:tbl>
    <w:p w14:paraId="0CD28662" w14:textId="70DDE64A" w:rsidR="008F797E" w:rsidRPr="002E2C5A" w:rsidRDefault="003718C2" w:rsidP="002E2C5A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898CD" wp14:editId="406EADF6">
                <wp:simplePos x="0" y="0"/>
                <wp:positionH relativeFrom="column">
                  <wp:posOffset>3971290</wp:posOffset>
                </wp:positionH>
                <wp:positionV relativeFrom="paragraph">
                  <wp:posOffset>-9328785</wp:posOffset>
                </wp:positionV>
                <wp:extent cx="2581275" cy="752475"/>
                <wp:effectExtent l="0" t="0" r="9525" b="9525"/>
                <wp:wrapNone/>
                <wp:docPr id="429910505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74E9A" id="Rechthoek 1" o:spid="_x0000_s1026" style="position:absolute;margin-left:312.7pt;margin-top:-734.55pt;width:203.25pt;height:59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" fillcolor="white [3212]" stroked="f" strokeweight="1pt"/>
            </w:pict>
          </mc:Fallback>
        </mc:AlternateContent>
      </w:r>
    </w:p>
    <w:p w14:paraId="037A0DEF" w14:textId="77777777" w:rsidR="005873BD" w:rsidRDefault="005873BD">
      <w:pPr>
        <w:sectPr w:rsidR="005873BD" w:rsidSect="0061310D">
          <w:headerReference w:type="default" r:id="rId11"/>
          <w:footerReference w:type="default" r:id="rId12"/>
          <w:headerReference w:type="first" r:id="rId13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7C75435E" w14:textId="77777777" w:rsidR="00DD30C2" w:rsidRPr="00497DFE" w:rsidRDefault="00C06468" w:rsidP="004135E5">
      <w:pPr>
        <w:pStyle w:val="Tussenkop"/>
        <w:spacing w:after="280"/>
        <w:rPr>
          <w:color w:val="5B9BD5" w:themeColor="accent5"/>
          <w:sz w:val="32"/>
          <w:szCs w:val="32"/>
        </w:rPr>
      </w:pPr>
      <w:r w:rsidRPr="00497DFE">
        <w:rPr>
          <w:color w:val="5B9BD5" w:themeColor="accent5"/>
          <w:sz w:val="32"/>
          <w:szCs w:val="32"/>
        </w:rPr>
        <w:lastRenderedPageBreak/>
        <w:t>Inhoudsopgave</w:t>
      </w:r>
    </w:p>
    <w:p w14:paraId="7498D21F" w14:textId="4BD03642" w:rsidR="00F764EC" w:rsidRDefault="003E1775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r w:rsidRPr="007A0BFD">
        <w:rPr>
          <w:color w:val="AEDD03" w:themeColor="accent1"/>
          <w:sz w:val="32"/>
          <w:szCs w:val="32"/>
        </w:rPr>
        <w:fldChar w:fldCharType="begin"/>
      </w:r>
      <w:r w:rsidRPr="007A0BFD">
        <w:rPr>
          <w:color w:val="AEDD03" w:themeColor="accent1"/>
          <w:sz w:val="32"/>
          <w:szCs w:val="32"/>
        </w:rPr>
        <w:instrText xml:space="preserve"> TOC \h \z \t "Kop 1;2;Kop 2;3;Kop 3;4;_BijlageTitel;2;_TussenpaginaTitel;1</w:instrText>
      </w:r>
      <w:r w:rsidR="00D1053C" w:rsidRPr="007A0BFD">
        <w:rPr>
          <w:color w:val="AEDD03" w:themeColor="accent1"/>
          <w:sz w:val="32"/>
          <w:szCs w:val="32"/>
        </w:rPr>
        <w:instrText>;_Tussenpagina</w:instrText>
      </w:r>
      <w:r w:rsidR="00D1053C">
        <w:rPr>
          <w:color w:val="AEDD03" w:themeColor="accent1"/>
          <w:sz w:val="32"/>
          <w:szCs w:val="32"/>
        </w:rPr>
        <w:instrText>Bijlage</w:instrText>
      </w:r>
      <w:r w:rsidR="00D1053C" w:rsidRPr="007A0BFD">
        <w:rPr>
          <w:color w:val="AEDD03" w:themeColor="accent1"/>
          <w:sz w:val="32"/>
          <w:szCs w:val="32"/>
        </w:rPr>
        <w:instrText>;1</w:instrText>
      </w:r>
      <w:r w:rsidRPr="007A0BFD">
        <w:rPr>
          <w:color w:val="AEDD03" w:themeColor="accent1"/>
          <w:sz w:val="32"/>
          <w:szCs w:val="32"/>
        </w:rPr>
        <w:instrText>"</w:instrText>
      </w:r>
      <w:r w:rsidRPr="007A0BFD">
        <w:instrText>\n "1-1"</w:instrText>
      </w:r>
      <w:r w:rsidRPr="007A0BFD">
        <w:rPr>
          <w:color w:val="AEDD03" w:themeColor="accent1"/>
          <w:sz w:val="32"/>
          <w:szCs w:val="32"/>
        </w:rPr>
        <w:instrText xml:space="preserve"> </w:instrText>
      </w:r>
      <w:r w:rsidRPr="007A0BFD">
        <w:rPr>
          <w:color w:val="AEDD03" w:themeColor="accent1"/>
          <w:sz w:val="32"/>
          <w:szCs w:val="32"/>
        </w:rPr>
        <w:fldChar w:fldCharType="separate"/>
      </w:r>
      <w:hyperlink w:anchor="_Toc160177555" w:history="1">
        <w:r w:rsidR="00F764EC" w:rsidRPr="00616701">
          <w:rPr>
            <w:rStyle w:val="Hyperlink"/>
          </w:rPr>
          <w:t>Bijlage 1</w:t>
        </w:r>
        <w:r w:rsidR="00F764EC"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="00F764EC" w:rsidRPr="00616701">
          <w:rPr>
            <w:rStyle w:val="Hyperlink"/>
          </w:rPr>
          <w:t>Inhoud aanmelding</w:t>
        </w:r>
        <w:r w:rsidR="00F764EC">
          <w:rPr>
            <w:webHidden/>
          </w:rPr>
          <w:tab/>
        </w:r>
        <w:r w:rsidR="00F764EC">
          <w:rPr>
            <w:webHidden/>
          </w:rPr>
          <w:fldChar w:fldCharType="begin"/>
        </w:r>
        <w:r w:rsidR="00F764EC">
          <w:rPr>
            <w:webHidden/>
          </w:rPr>
          <w:instrText xml:space="preserve"> PAGEREF _Toc160177555 \h </w:instrText>
        </w:r>
        <w:r w:rsidR="00F764EC">
          <w:rPr>
            <w:webHidden/>
          </w:rPr>
        </w:r>
        <w:r w:rsidR="00F764EC">
          <w:rPr>
            <w:webHidden/>
          </w:rPr>
          <w:fldChar w:fldCharType="separate"/>
        </w:r>
        <w:r w:rsidR="00F764EC">
          <w:rPr>
            <w:webHidden/>
          </w:rPr>
          <w:t>3</w:t>
        </w:r>
        <w:r w:rsidR="00F764EC">
          <w:rPr>
            <w:webHidden/>
          </w:rPr>
          <w:fldChar w:fldCharType="end"/>
        </w:r>
      </w:hyperlink>
    </w:p>
    <w:p w14:paraId="25C1E008" w14:textId="10E83229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56" w:history="1">
        <w:r w:rsidRPr="00616701">
          <w:rPr>
            <w:rStyle w:val="Hyperlink"/>
          </w:rPr>
          <w:t>Bijlage 2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Uniform Europees Aanbestedingsdocument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9BC549F" w14:textId="19847D5B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57" w:history="1">
        <w:r w:rsidRPr="00616701">
          <w:rPr>
            <w:rStyle w:val="Hyperlink"/>
          </w:rPr>
          <w:t>Bijlage 3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Model Verklaring Derden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90716B3" w14:textId="6C6873D9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58" w:history="1">
        <w:r w:rsidRPr="00616701">
          <w:rPr>
            <w:rStyle w:val="Hyperlink"/>
          </w:rPr>
          <w:t>Bijlage 4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Model bankverklaring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FFEC10B" w14:textId="49F926BE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59" w:history="1">
        <w:r w:rsidRPr="00616701">
          <w:rPr>
            <w:rStyle w:val="Hyperlink"/>
          </w:rPr>
          <w:t>Bijlage 5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Model voor opgave financiële kengetallen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B40B209" w14:textId="6FB9EFA5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0" w:history="1">
        <w:r w:rsidRPr="00616701">
          <w:rPr>
            <w:rStyle w:val="Hyperlink"/>
          </w:rPr>
          <w:t>Bijlage 6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kerncompetentie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BFB0AD0" w14:textId="3B94E151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1" w:history="1">
        <w:r w:rsidRPr="00616701">
          <w:rPr>
            <w:rStyle w:val="Hyperlink"/>
          </w:rPr>
          <w:t>Bijlage 7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Kerncompetentie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8DABE07" w14:textId="6F4112E3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2" w:history="1">
        <w:r w:rsidRPr="00616701">
          <w:rPr>
            <w:rStyle w:val="Hyperlink"/>
          </w:rPr>
          <w:t>Bijlage 8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Kerncompetentie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AB9051C" w14:textId="19781035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3" w:history="1">
        <w:r w:rsidRPr="00616701">
          <w:rPr>
            <w:rStyle w:val="Hyperlink"/>
          </w:rPr>
          <w:t>Bijlage 9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Selectiecriterium 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1705D299" w14:textId="76ABBE0A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4" w:history="1">
        <w:r w:rsidRPr="00616701">
          <w:rPr>
            <w:rStyle w:val="Hyperlink"/>
          </w:rPr>
          <w:t>Bijlage 10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Selectiecriterium 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56CFFBD" w14:textId="16B0AB4F" w:rsidR="00F764EC" w:rsidRDefault="00F764EC">
      <w:pPr>
        <w:pStyle w:val="Inhopg2"/>
        <w:rPr>
          <w:rFonts w:eastAsiaTheme="minorEastAsia"/>
          <w:kern w:val="2"/>
          <w:sz w:val="24"/>
          <w:szCs w:val="24"/>
          <w:lang w:eastAsia="nl-NL"/>
          <w14:ligatures w14:val="standardContextual"/>
        </w:rPr>
      </w:pPr>
      <w:hyperlink w:anchor="_Toc160177565" w:history="1">
        <w:r w:rsidRPr="00616701">
          <w:rPr>
            <w:rStyle w:val="Hyperlink"/>
          </w:rPr>
          <w:t>Bijlage 11</w:t>
        </w:r>
        <w:r>
          <w:rPr>
            <w:rFonts w:eastAsiaTheme="minorEastAsia"/>
            <w:kern w:val="2"/>
            <w:sz w:val="24"/>
            <w:szCs w:val="24"/>
            <w:lang w:eastAsia="nl-NL"/>
            <w14:ligatures w14:val="standardContextual"/>
          </w:rPr>
          <w:tab/>
        </w:r>
        <w:r w:rsidRPr="00616701">
          <w:rPr>
            <w:rStyle w:val="Hyperlink"/>
          </w:rPr>
          <w:t>Format Selectiecriterium 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_Toc160177565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24738A5" w14:textId="519BCC6D" w:rsidR="00561E39" w:rsidRPr="007A0BFD" w:rsidRDefault="003E1775" w:rsidP="003C2369">
      <w:pPr>
        <w:pStyle w:val="Inhopg2"/>
      </w:pPr>
      <w:r w:rsidRPr="007A0BFD">
        <w:fldChar w:fldCharType="end"/>
      </w:r>
    </w:p>
    <w:p w14:paraId="4154F166" w14:textId="77777777" w:rsidR="00FC53CF" w:rsidRPr="007A0BFD" w:rsidRDefault="00FC53CF">
      <w:pPr>
        <w:rPr>
          <w:color w:val="AEDD03" w:themeColor="accent1"/>
          <w:sz w:val="32"/>
          <w:szCs w:val="32"/>
        </w:rPr>
        <w:sectPr w:rsidR="00FC53CF" w:rsidRPr="007A0BFD" w:rsidSect="0061310D">
          <w:headerReference w:type="first" r:id="rId14"/>
          <w:pgSz w:w="11906" w:h="16838"/>
          <w:pgMar w:top="737" w:right="862" w:bottom="737" w:left="1021" w:header="709" w:footer="397" w:gutter="0"/>
          <w:cols w:space="708"/>
          <w:formProt w:val="0"/>
          <w:docGrid w:linePitch="360"/>
        </w:sectPr>
      </w:pPr>
    </w:p>
    <w:p w14:paraId="7A7949DB" w14:textId="77777777" w:rsidR="00667609" w:rsidRDefault="00667609" w:rsidP="00497DFE">
      <w:pPr>
        <w:pStyle w:val="BijlageTitel"/>
      </w:pPr>
      <w:bookmarkStart w:id="0" w:name="_Toc26111020"/>
      <w:bookmarkStart w:id="1" w:name="_Toc113445493"/>
      <w:bookmarkStart w:id="2" w:name="_Toc160177555"/>
      <w:r>
        <w:lastRenderedPageBreak/>
        <w:t>Inhoud aanmelding</w:t>
      </w:r>
      <w:bookmarkEnd w:id="1"/>
      <w:bookmarkEnd w:id="2"/>
    </w:p>
    <w:p w14:paraId="1A135E7B" w14:textId="77777777" w:rsidR="00667609" w:rsidRDefault="00667609" w:rsidP="00667609">
      <w:r>
        <w:t xml:space="preserve">De aanmelding dient te bestaan uit de onderstaande documenten. Alle gevraagde documenten dienen met de juiste nummering te worden aangeboden in pdf-format. </w:t>
      </w:r>
    </w:p>
    <w:p w14:paraId="741C5B57" w14:textId="77777777" w:rsidR="00667609" w:rsidRDefault="00667609" w:rsidP="00667609"/>
    <w:p w14:paraId="7EE8FD75" w14:textId="77777777" w:rsidR="00667609" w:rsidRDefault="00667609" w:rsidP="00667609">
      <w:r>
        <w:t>1</w:t>
      </w:r>
      <w:r>
        <w:tab/>
        <w:t>Uniform Europees Aanbestedingsdocument (bijlage 2)</w:t>
      </w:r>
    </w:p>
    <w:p w14:paraId="4B505E39" w14:textId="77777777" w:rsidR="00667609" w:rsidRDefault="00667609" w:rsidP="00667609">
      <w:r>
        <w:t>1.1</w:t>
      </w:r>
      <w:r>
        <w:tab/>
        <w:t>Gegadigde</w:t>
      </w:r>
    </w:p>
    <w:p w14:paraId="653BA020" w14:textId="77777777" w:rsidR="00667609" w:rsidRDefault="00667609" w:rsidP="00667609">
      <w:r>
        <w:t>1.2</w:t>
      </w:r>
      <w:r>
        <w:tab/>
        <w:t xml:space="preserve">Combinant (indien van toepassing, zie paragraaf 3.7.2) </w:t>
      </w:r>
    </w:p>
    <w:p w14:paraId="3B7AC949" w14:textId="77777777" w:rsidR="00667609" w:rsidRDefault="00667609" w:rsidP="00667609">
      <w:r>
        <w:t>1.3</w:t>
      </w:r>
      <w:r>
        <w:tab/>
        <w:t>Derden (indien van toepassing, zie paragraaf 3.7.3)</w:t>
      </w:r>
    </w:p>
    <w:p w14:paraId="7088D14E" w14:textId="77777777" w:rsidR="00667609" w:rsidRDefault="00667609" w:rsidP="00667609"/>
    <w:p w14:paraId="4BD28ABB" w14:textId="77777777" w:rsidR="00667609" w:rsidRDefault="00667609" w:rsidP="00667609">
      <w:r>
        <w:t>2</w:t>
      </w:r>
      <w:r>
        <w:tab/>
        <w:t>Kerncompetenties (§ 5.3.2)</w:t>
      </w:r>
    </w:p>
    <w:p w14:paraId="67210943" w14:textId="77777777" w:rsidR="00667609" w:rsidRDefault="00667609" w:rsidP="00667609">
      <w:r>
        <w:t>2.1</w:t>
      </w:r>
      <w:r>
        <w:tab/>
        <w:t>Kerncompetentie a: ontwikkeld door de Gegadigde op basis van geïntegreerd contract (bijlage 6)</w:t>
      </w:r>
    </w:p>
    <w:p w14:paraId="796D4DAA" w14:textId="77777777" w:rsidR="00667609" w:rsidRDefault="00667609" w:rsidP="00667609">
      <w:r>
        <w:t>2.2</w:t>
      </w:r>
      <w:r>
        <w:tab/>
        <w:t>Kerncompetentie b: gerealiseerd door de Gegadigde als bouwkundig aannemer (bijlage 7)</w:t>
      </w:r>
    </w:p>
    <w:p w14:paraId="71497C66" w14:textId="77777777" w:rsidR="00667609" w:rsidRDefault="00667609" w:rsidP="00667609">
      <w:r>
        <w:t>2.3</w:t>
      </w:r>
      <w:r>
        <w:tab/>
        <w:t>Kerncompetentie c: ontworpen door de Gegadigde als architect (bijlage 8)</w:t>
      </w:r>
    </w:p>
    <w:p w14:paraId="2B3648D2" w14:textId="77777777" w:rsidR="00667609" w:rsidRDefault="00667609" w:rsidP="00667609"/>
    <w:p w14:paraId="5C946C31" w14:textId="77777777" w:rsidR="00667609" w:rsidRDefault="00667609" w:rsidP="00667609">
      <w:r>
        <w:t>3</w:t>
      </w:r>
      <w:r>
        <w:tab/>
        <w:t>Selectiecriteria (§ 5.4)</w:t>
      </w:r>
    </w:p>
    <w:p w14:paraId="45076DB7" w14:textId="77777777" w:rsidR="00667609" w:rsidRDefault="00667609" w:rsidP="00667609">
      <w:r>
        <w:t>3.1</w:t>
      </w:r>
      <w:r>
        <w:tab/>
        <w:t>Referentieproject A: ontwikkeld door de Gegadigde op basis van geïntegreerd contract (bijlage 9)</w:t>
      </w:r>
    </w:p>
    <w:p w14:paraId="4908DE1F" w14:textId="77777777" w:rsidR="00667609" w:rsidRDefault="00667609" w:rsidP="00667609">
      <w:r>
        <w:t>3.2</w:t>
      </w:r>
      <w:r>
        <w:tab/>
        <w:t>Referentieproject B: gerealiseerd door de Gegadigde als bouwkundig aannemer (bijlage 10)</w:t>
      </w:r>
    </w:p>
    <w:p w14:paraId="743E2087" w14:textId="77777777" w:rsidR="00667609" w:rsidRDefault="00667609" w:rsidP="00667609">
      <w:r>
        <w:t>3.3</w:t>
      </w:r>
      <w:r>
        <w:tab/>
        <w:t>Referentieproject C: ontworpen door de Gegadigde als architect (bijlage 11)</w:t>
      </w:r>
    </w:p>
    <w:p w14:paraId="7E8CDDF2" w14:textId="77777777" w:rsidR="00283D25" w:rsidRDefault="00283D25" w:rsidP="00667609"/>
    <w:p w14:paraId="3B2BF321" w14:textId="71ECB8DB" w:rsidR="00283D25" w:rsidRDefault="00A87E30" w:rsidP="00667609">
      <w:r>
        <w:t>4</w:t>
      </w:r>
      <w:r>
        <w:tab/>
        <w:t>Visie</w:t>
      </w:r>
      <w:r w:rsidR="00232EE0">
        <w:t xml:space="preserve"> (§ 5.4)</w:t>
      </w:r>
    </w:p>
    <w:p w14:paraId="37697EBF" w14:textId="319ABABC" w:rsidR="00A87E30" w:rsidRDefault="00A87E30" w:rsidP="00667609">
      <w:r>
        <w:t>4.1</w:t>
      </w:r>
      <w:r>
        <w:tab/>
      </w:r>
      <w:r w:rsidR="00501145">
        <w:t xml:space="preserve">Duurzaamheid:  </w:t>
      </w:r>
      <w:r w:rsidR="001240F4">
        <w:t>materiaaltoepassing, onderhoudsvriendelijk en toekomstbestendig</w:t>
      </w:r>
      <w:r w:rsidR="00883571">
        <w:t xml:space="preserve"> </w:t>
      </w:r>
      <w:r w:rsidR="009F34DA">
        <w:t>(</w:t>
      </w:r>
      <w:r w:rsidR="001D2E4E">
        <w:t>max 2</w:t>
      </w:r>
      <w:r w:rsidR="00232EE0">
        <w:t xml:space="preserve"> </w:t>
      </w:r>
      <w:r w:rsidR="001D2E4E">
        <w:t>A4 enkelzijdig</w:t>
      </w:r>
      <w:r w:rsidR="009F34DA">
        <w:t>)</w:t>
      </w:r>
    </w:p>
    <w:p w14:paraId="37365B12" w14:textId="49709E0E" w:rsidR="009F34DA" w:rsidRDefault="009F34DA" w:rsidP="00667609">
      <w:r>
        <w:t>4.2</w:t>
      </w:r>
      <w:r>
        <w:tab/>
      </w:r>
      <w:r w:rsidR="00883571">
        <w:t>Ruimtelijke opgave (</w:t>
      </w:r>
      <w:r w:rsidR="00232EE0">
        <w:t>max 6 A4 enkelzijdig</w:t>
      </w:r>
      <w:r w:rsidR="00883571">
        <w:t>)</w:t>
      </w:r>
      <w:r w:rsidR="001D2E4E">
        <w:t xml:space="preserve"> </w:t>
      </w:r>
    </w:p>
    <w:p w14:paraId="0E72D002" w14:textId="77777777" w:rsidR="00667609" w:rsidRDefault="00667609" w:rsidP="00667609"/>
    <w:p w14:paraId="7CBAF73B" w14:textId="77777777" w:rsidR="00883571" w:rsidRDefault="00883571" w:rsidP="00667609">
      <w:pPr>
        <w:rPr>
          <w:noProof/>
        </w:rPr>
      </w:pPr>
    </w:p>
    <w:p w14:paraId="65A2A508" w14:textId="0B2A9C4D" w:rsidR="00667609" w:rsidRPr="00883571" w:rsidRDefault="00883571" w:rsidP="00667609">
      <w:pPr>
        <w:rPr>
          <w:b/>
          <w:bCs/>
        </w:rPr>
      </w:pPr>
      <w:r w:rsidRPr="00883571">
        <w:rPr>
          <w:b/>
          <w:bCs/>
          <w:noProof/>
        </w:rPr>
        <w:t>Het is uitdrukkelijk niet de bedoeling om in deze aanmeldfase een ontwerp o.i.d. op te nemen in de stukken.</w:t>
      </w:r>
    </w:p>
    <w:p w14:paraId="2BA2089D" w14:textId="77777777" w:rsidR="00667609" w:rsidRDefault="00667609" w:rsidP="00497DFE">
      <w:pPr>
        <w:pStyle w:val="BijlageTitel"/>
      </w:pPr>
      <w:bookmarkStart w:id="3" w:name="_Toc113445494"/>
      <w:bookmarkStart w:id="4" w:name="_Toc160177556"/>
      <w:r>
        <w:lastRenderedPageBreak/>
        <w:t>Uniform Europees Aanbestedingsdocument</w:t>
      </w:r>
      <w:bookmarkEnd w:id="3"/>
      <w:bookmarkEnd w:id="4"/>
      <w:r>
        <w:t xml:space="preserve"> </w:t>
      </w:r>
    </w:p>
    <w:p w14:paraId="0231274F" w14:textId="77777777" w:rsidR="00667609" w:rsidRDefault="00667609" w:rsidP="00667609">
      <w:r>
        <w:t xml:space="preserve">Bijlage wordt separaat verstrekt. </w:t>
      </w:r>
    </w:p>
    <w:p w14:paraId="32BDC4FC" w14:textId="77777777" w:rsidR="00667609" w:rsidRDefault="00667609" w:rsidP="00667609"/>
    <w:p w14:paraId="353AD5BC" w14:textId="77777777" w:rsidR="00667609" w:rsidRDefault="00667609" w:rsidP="00497DFE">
      <w:pPr>
        <w:pStyle w:val="BijlageTitel"/>
      </w:pPr>
      <w:bookmarkStart w:id="5" w:name="_Toc113445495"/>
      <w:bookmarkStart w:id="6" w:name="_Toc160177557"/>
      <w:r>
        <w:lastRenderedPageBreak/>
        <w:t>Model Verklaring Derden</w:t>
      </w:r>
      <w:bookmarkEnd w:id="5"/>
      <w:bookmarkEnd w:id="6"/>
    </w:p>
    <w:p w14:paraId="2D266424" w14:textId="77777777" w:rsidR="00667609" w:rsidRDefault="00667609" w:rsidP="00667609"/>
    <w:p w14:paraId="34DC8090" w14:textId="0649AE61" w:rsidR="00667609" w:rsidRDefault="00667609" w:rsidP="00667609">
      <w:r>
        <w:t xml:space="preserve">Ter zake de opdracht voor de Design &amp; Build van kleed- clubgebouw </w:t>
      </w:r>
      <w:r w:rsidR="003C3EA6">
        <w:t>voetbalvereniging DCV Krimpen aan den IJssel</w:t>
      </w:r>
      <w:r>
        <w:t>.</w:t>
      </w:r>
    </w:p>
    <w:p w14:paraId="0A3CD2BB" w14:textId="77777777" w:rsidR="00667609" w:rsidRDefault="00667609" w:rsidP="00667609"/>
    <w:p w14:paraId="5A6D0F2C" w14:textId="77777777" w:rsidR="00667609" w:rsidRDefault="00667609" w:rsidP="00667609">
      <w:r>
        <w:t xml:space="preserve">Ondergetekenden: </w:t>
      </w:r>
    </w:p>
    <w:p w14:paraId="24EBF084" w14:textId="77777777" w:rsidR="00667609" w:rsidRDefault="00667609" w:rsidP="00667609"/>
    <w:p w14:paraId="0A76B027" w14:textId="77777777" w:rsidR="00667609" w:rsidRDefault="00667609" w:rsidP="00667609">
      <w:r>
        <w:t xml:space="preserve">I  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0650847D" w14:textId="77777777" w:rsidR="00667609" w:rsidRDefault="00667609" w:rsidP="00667609"/>
    <w:p w14:paraId="59F76B5A" w14:textId="77777777" w:rsidR="00667609" w:rsidRDefault="00667609" w:rsidP="00667609">
      <w:r>
        <w:t xml:space="preserve">en </w:t>
      </w:r>
    </w:p>
    <w:p w14:paraId="03DE4187" w14:textId="77777777" w:rsidR="00667609" w:rsidRDefault="00667609" w:rsidP="00667609"/>
    <w:p w14:paraId="008485C1" w14:textId="77777777" w:rsidR="00667609" w:rsidRDefault="00667609" w:rsidP="00667609">
      <w:r>
        <w:t xml:space="preserve">II [bedrijfsnaam Derde,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770BE8F1" w14:textId="77777777" w:rsidR="00667609" w:rsidRDefault="00667609" w:rsidP="00667609"/>
    <w:p w14:paraId="1EF46FB9" w14:textId="77777777" w:rsidR="00667609" w:rsidRDefault="00667609" w:rsidP="00667609">
      <w:r>
        <w:t xml:space="preserve">verklaren hiermee in het kader van de deelname van [naam Gegadigde] aan de selectiefase van voormelde opdracht als volgt: </w:t>
      </w:r>
    </w:p>
    <w:p w14:paraId="226EC920" w14:textId="77777777" w:rsidR="00667609" w:rsidRDefault="00667609" w:rsidP="00667609"/>
    <w:p w14:paraId="0F269DF4" w14:textId="77777777" w:rsidR="00667609" w:rsidRDefault="00667609" w:rsidP="00667609">
      <w:r>
        <w:t>1.</w:t>
      </w:r>
      <w:r>
        <w:tab/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57865E80" w14:textId="77777777" w:rsidR="00667609" w:rsidRDefault="00667609" w:rsidP="00667609"/>
    <w:p w14:paraId="58E42B91" w14:textId="77777777" w:rsidR="00667609" w:rsidRDefault="00667609" w:rsidP="00667609">
      <w: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44683610" w14:textId="77777777" w:rsidR="00667609" w:rsidRDefault="00667609" w:rsidP="00667609"/>
    <w:p w14:paraId="6CEEDC3A" w14:textId="77777777" w:rsidR="00667609" w:rsidRDefault="00667609" w:rsidP="00667609">
      <w:r>
        <w:t>2.</w:t>
      </w:r>
      <w:r>
        <w:tab/>
        <w:t xml:space="preserve">[naam Gegadigde] beroept zich voor de eisen zoals die vermeld staan in paragraaf 5.3.2 van de Selectieleidraad op de technische bekwaamheid of beroepsbekwaamheid van [naam Derde]. </w:t>
      </w:r>
    </w:p>
    <w:p w14:paraId="228383CD" w14:textId="77777777" w:rsidR="00667609" w:rsidRDefault="00667609" w:rsidP="00667609"/>
    <w:p w14:paraId="2A640426" w14:textId="77777777" w:rsidR="00667609" w:rsidRDefault="00667609" w:rsidP="00667609">
      <w:r>
        <w:t xml:space="preserve">[naam Gegadigde] zal de betreffende ervaring, kennis, knowhow en middelen van [naam Derde] daadwerkelijk inzetten ten behoeve van de uitvoering van het onderhavige project. </w:t>
      </w:r>
    </w:p>
    <w:p w14:paraId="59FFF3E1" w14:textId="77777777" w:rsidR="00667609" w:rsidRDefault="00667609" w:rsidP="00667609"/>
    <w:p w14:paraId="4B3BE2EB" w14:textId="77777777" w:rsidR="00667609" w:rsidRDefault="00667609" w:rsidP="00667609">
      <w:r>
        <w:t>[naam Derde] verklaart dat hij de uitvoering van het onderdeel van de opdracht waarop de hierboven genoemde eis betrekking heeft zal uitvoeren indien [naam Gegadigde] de aanbestede opdracht krijgt opgedragen.</w:t>
      </w:r>
    </w:p>
    <w:p w14:paraId="537D2597" w14:textId="77777777" w:rsidR="00667609" w:rsidRDefault="00667609" w:rsidP="00667609"/>
    <w:p w14:paraId="0317F1FE" w14:textId="77777777" w:rsidR="00667609" w:rsidRDefault="00667609" w:rsidP="00667609">
      <w:r>
        <w:t xml:space="preserve">Ondertekend te [plaats] op [datum] </w:t>
      </w:r>
    </w:p>
    <w:p w14:paraId="48AB5279" w14:textId="77777777" w:rsidR="00667609" w:rsidRDefault="00667609" w:rsidP="00667609"/>
    <w:p w14:paraId="6F87C472" w14:textId="77777777" w:rsidR="00667609" w:rsidRDefault="00667609" w:rsidP="00667609">
      <w:r>
        <w:t xml:space="preserve">[Gegadigde] </w:t>
      </w:r>
    </w:p>
    <w:p w14:paraId="46884E1D" w14:textId="77777777" w:rsidR="00667609" w:rsidRDefault="00667609" w:rsidP="00667609">
      <w:r>
        <w:t xml:space="preserve">[Derde] </w:t>
      </w:r>
    </w:p>
    <w:p w14:paraId="76297C62" w14:textId="77777777" w:rsidR="00667609" w:rsidRDefault="00667609" w:rsidP="00667609"/>
    <w:p w14:paraId="6A9BD1CB" w14:textId="34A0A961" w:rsidR="00281E54" w:rsidRDefault="00667609" w:rsidP="00281E54">
      <w:pPr>
        <w:pStyle w:val="BijlageTitel"/>
      </w:pPr>
      <w:bookmarkStart w:id="7" w:name="_Toc113445496"/>
      <w:bookmarkStart w:id="8" w:name="_Toc160177558"/>
      <w:r>
        <w:lastRenderedPageBreak/>
        <w:t>Model bankverklaring</w:t>
      </w:r>
      <w:bookmarkEnd w:id="7"/>
      <w:bookmarkEnd w:id="8"/>
    </w:p>
    <w:p w14:paraId="6EFB84C5" w14:textId="77777777" w:rsidR="00667609" w:rsidRDefault="00667609" w:rsidP="00667609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22"/>
        <w:gridCol w:w="7874"/>
      </w:tblGrid>
      <w:tr w:rsidR="00667609" w:rsidRPr="00703738" w14:paraId="4B68A34C" w14:textId="77777777" w:rsidTr="00757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42217DF7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  <w:r w:rsidRPr="00703738">
              <w:rPr>
                <w:bCs/>
              </w:rPr>
              <w:t>Naam bank</w:t>
            </w:r>
          </w:p>
        </w:tc>
        <w:tc>
          <w:tcPr>
            <w:tcW w:w="7874" w:type="dxa"/>
            <w:shd w:val="clear" w:color="auto" w:fill="FFFFFF" w:themeFill="background1"/>
          </w:tcPr>
          <w:p w14:paraId="19EA4513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</w:p>
        </w:tc>
      </w:tr>
      <w:tr w:rsidR="00667609" w:rsidRPr="00703738" w14:paraId="51ABD683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084D79B2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</w:tcPr>
          <w:p w14:paraId="1F42686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13B582EC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4851480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71458969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1363DE99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56C624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Naam bedrijf</w:t>
            </w:r>
          </w:p>
        </w:tc>
        <w:tc>
          <w:tcPr>
            <w:tcW w:w="7874" w:type="dxa"/>
          </w:tcPr>
          <w:p w14:paraId="1A03807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4995BD41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795F621B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703738">
              <w:rPr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5B438D6F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</w:tbl>
    <w:p w14:paraId="108A4FF7" w14:textId="77777777" w:rsidR="00667609" w:rsidRDefault="00667609" w:rsidP="00667609"/>
    <w:p w14:paraId="252A790B" w14:textId="77777777" w:rsidR="00667609" w:rsidRDefault="00667609" w:rsidP="00667609">
      <w:r>
        <w:t>Over zodanige financiële draagkracht beschikt, dat de overeenkomst ________________  voor ________________ kan worden uitgevoerd. Alle verplichtingen dienaangaande de bank en voor zover wij kunnen nagaan jegens derden, worden nagekomen.</w:t>
      </w:r>
    </w:p>
    <w:p w14:paraId="69726B51" w14:textId="77777777" w:rsidR="00667609" w:rsidRDefault="00667609" w:rsidP="00667609"/>
    <w:p w14:paraId="658BF7D6" w14:textId="77777777" w:rsidR="00667609" w:rsidRDefault="00667609" w:rsidP="00667609">
      <w:r>
        <w:t>Wij menen dat het bedrijf in een goede financiële positie verkeert en hebben vertrouwen dat het bedrijf geen opdrachten zal aannemen die de financiële draagkracht te boven gaan.</w:t>
      </w:r>
    </w:p>
    <w:p w14:paraId="45AFBEC8" w14:textId="77777777" w:rsidR="00667609" w:rsidRDefault="00667609" w:rsidP="00667609"/>
    <w:p w14:paraId="0236EA08" w14:textId="77777777" w:rsidR="00667609" w:rsidRDefault="00667609" w:rsidP="00667609">
      <w:r>
        <w:t>Deze verklaring is uitsluitend bestemd voor de opdrachtgever ten behoeve van de inschrijving door ________________ en kan daarom niet door enig ander persoon dan wel voor enig ander doel worden gebruikt.</w:t>
      </w:r>
    </w:p>
    <w:p w14:paraId="0FBCF38D" w14:textId="77777777" w:rsidR="00667609" w:rsidRDefault="00667609" w:rsidP="00667609"/>
    <w:p w14:paraId="5ED81601" w14:textId="77777777" w:rsidR="00667609" w:rsidRDefault="00667609" w:rsidP="00667609">
      <w:r>
        <w:t>Deze verklaring wordt verstrekt naar beste weten, onder uitsluiting van iedere aansprakelijkheid of verplichting van de bank jegens derden.</w:t>
      </w:r>
    </w:p>
    <w:p w14:paraId="22D11488" w14:textId="77777777" w:rsidR="00667609" w:rsidRDefault="00667609" w:rsidP="00667609"/>
    <w:p w14:paraId="4A0D7C06" w14:textId="77777777" w:rsidR="00667609" w:rsidRDefault="00667609" w:rsidP="00667609">
      <w:r>
        <w:t>Naar waarheid ingevuld,</w:t>
      </w:r>
    </w:p>
    <w:p w14:paraId="025BCB20" w14:textId="77777777" w:rsidR="00667609" w:rsidRDefault="00667609" w:rsidP="00667609"/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7024"/>
      </w:tblGrid>
      <w:tr w:rsidR="00667609" w:rsidRPr="00703738" w14:paraId="55E77444" w14:textId="77777777" w:rsidTr="00757D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68C2F0B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  <w:r w:rsidRPr="00703738">
              <w:rPr>
                <w:bCs/>
              </w:rPr>
              <w:t>Naam bank</w:t>
            </w:r>
          </w:p>
        </w:tc>
        <w:tc>
          <w:tcPr>
            <w:tcW w:w="7024" w:type="dxa"/>
            <w:shd w:val="clear" w:color="auto" w:fill="FFFFFF" w:themeFill="background1"/>
          </w:tcPr>
          <w:p w14:paraId="1AF5771E" w14:textId="77777777" w:rsidR="00667609" w:rsidRPr="00703738" w:rsidRDefault="00667609" w:rsidP="00757DC2">
            <w:pPr>
              <w:spacing w:line="280" w:lineRule="exact"/>
              <w:rPr>
                <w:b w:val="0"/>
                <w:bCs/>
              </w:rPr>
            </w:pPr>
          </w:p>
        </w:tc>
      </w:tr>
      <w:tr w:rsidR="00667609" w:rsidRPr="00703738" w14:paraId="26B23122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2B6441A7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Naam rechtsgeldige ondertekenaar</w:t>
            </w:r>
          </w:p>
        </w:tc>
        <w:tc>
          <w:tcPr>
            <w:tcW w:w="7024" w:type="dxa"/>
          </w:tcPr>
          <w:p w14:paraId="40375B31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269FC4D5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D13A00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14EEC24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072D384B" w14:textId="77777777" w:rsidTr="00757D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5A4EEB34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Datum</w:t>
            </w:r>
          </w:p>
        </w:tc>
        <w:tc>
          <w:tcPr>
            <w:tcW w:w="7024" w:type="dxa"/>
          </w:tcPr>
          <w:p w14:paraId="20A22334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  <w:tr w:rsidR="00667609" w:rsidRPr="00703738" w14:paraId="30DAEE58" w14:textId="77777777" w:rsidTr="00757D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6CD543C6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  <w:r w:rsidRPr="00455ADB"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4C95FB6A" w14:textId="77777777" w:rsidR="00667609" w:rsidRPr="00703738" w:rsidRDefault="00667609" w:rsidP="00757DC2">
            <w:pPr>
              <w:spacing w:line="280" w:lineRule="exact"/>
              <w:rPr>
                <w:bCs/>
              </w:rPr>
            </w:pPr>
          </w:p>
        </w:tc>
      </w:tr>
    </w:tbl>
    <w:p w14:paraId="59F681D4" w14:textId="77777777" w:rsidR="00667609" w:rsidRDefault="00667609" w:rsidP="00667609"/>
    <w:p w14:paraId="60DF9661" w14:textId="77777777" w:rsidR="00667609" w:rsidRDefault="00667609" w:rsidP="00497DFE">
      <w:pPr>
        <w:pStyle w:val="BijlageTitel"/>
      </w:pPr>
      <w:bookmarkStart w:id="9" w:name="_Toc113445497"/>
      <w:bookmarkStart w:id="10" w:name="_Toc160177559"/>
      <w:r w:rsidRPr="00F32236">
        <w:lastRenderedPageBreak/>
        <w:t>Model voor opgave financiële kengetallen</w:t>
      </w:r>
      <w:bookmarkEnd w:id="9"/>
      <w:bookmarkEnd w:id="10"/>
    </w:p>
    <w:p w14:paraId="7C98E472" w14:textId="77777777" w:rsidR="00667609" w:rsidRDefault="00667609" w:rsidP="00667609"/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74"/>
        <w:gridCol w:w="1857"/>
        <w:gridCol w:w="1034"/>
        <w:gridCol w:w="809"/>
        <w:gridCol w:w="1843"/>
        <w:gridCol w:w="1814"/>
      </w:tblGrid>
      <w:tr w:rsidR="00667609" w:rsidRPr="002C7A58" w14:paraId="164BE186" w14:textId="77777777" w:rsidTr="00757DC2">
        <w:tc>
          <w:tcPr>
            <w:tcW w:w="1574" w:type="dxa"/>
            <w:vAlign w:val="center"/>
          </w:tcPr>
          <w:p w14:paraId="1080E81F" w14:textId="77777777" w:rsidR="00667609" w:rsidRPr="002C7A58" w:rsidRDefault="00667609" w:rsidP="00757DC2">
            <w:pPr>
              <w:ind w:right="565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Kengetal</w:t>
            </w:r>
          </w:p>
        </w:tc>
        <w:tc>
          <w:tcPr>
            <w:tcW w:w="1857" w:type="dxa"/>
            <w:vAlign w:val="center"/>
          </w:tcPr>
          <w:p w14:paraId="3C55A6BB" w14:textId="5735C578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  <w:r w:rsidR="009C35D2">
              <w:rPr>
                <w:rFonts w:cs="Arial"/>
                <w:b/>
              </w:rPr>
              <w:t>20</w:t>
            </w:r>
          </w:p>
        </w:tc>
        <w:tc>
          <w:tcPr>
            <w:tcW w:w="1843" w:type="dxa"/>
            <w:gridSpan w:val="2"/>
            <w:vAlign w:val="center"/>
          </w:tcPr>
          <w:p w14:paraId="3CEA39FD" w14:textId="00BBA32D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</w:t>
            </w:r>
            <w:r w:rsidR="009C35D2">
              <w:rPr>
                <w:rFonts w:cs="Arial"/>
                <w:b/>
              </w:rPr>
              <w:t>21</w:t>
            </w:r>
          </w:p>
        </w:tc>
        <w:tc>
          <w:tcPr>
            <w:tcW w:w="1843" w:type="dxa"/>
            <w:vAlign w:val="center"/>
          </w:tcPr>
          <w:p w14:paraId="00BF6187" w14:textId="463C395B" w:rsidR="00667609" w:rsidRPr="002C7A58" w:rsidRDefault="00667609" w:rsidP="00757DC2">
            <w:pPr>
              <w:ind w:right="175"/>
              <w:jc w:val="center"/>
              <w:rPr>
                <w:rFonts w:cs="Arial"/>
                <w:b/>
              </w:rPr>
            </w:pPr>
            <w:r w:rsidRPr="002C7A58">
              <w:rPr>
                <w:rFonts w:cs="Arial"/>
                <w:b/>
              </w:rPr>
              <w:t>2</w:t>
            </w:r>
            <w:r>
              <w:rPr>
                <w:rFonts w:cs="Arial"/>
                <w:b/>
              </w:rPr>
              <w:t>02</w:t>
            </w:r>
            <w:r w:rsidR="009C35D2">
              <w:rPr>
                <w:rFonts w:cs="Arial"/>
                <w:b/>
              </w:rPr>
              <w:t>2</w:t>
            </w:r>
          </w:p>
        </w:tc>
        <w:tc>
          <w:tcPr>
            <w:tcW w:w="1814" w:type="dxa"/>
            <w:vAlign w:val="center"/>
          </w:tcPr>
          <w:p w14:paraId="490D1783" w14:textId="394F5584" w:rsidR="00667609" w:rsidRPr="002C7A58" w:rsidRDefault="00667609" w:rsidP="00757D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</w:t>
            </w:r>
            <w:r w:rsidR="009C35D2">
              <w:rPr>
                <w:rFonts w:cs="Arial"/>
                <w:b/>
              </w:rPr>
              <w:t>3</w:t>
            </w:r>
          </w:p>
        </w:tc>
      </w:tr>
      <w:tr w:rsidR="00667609" w:rsidRPr="002C7A58" w14:paraId="7A500D03" w14:textId="77777777" w:rsidTr="00757DC2">
        <w:trPr>
          <w:trHeight w:val="851"/>
        </w:trPr>
        <w:tc>
          <w:tcPr>
            <w:tcW w:w="1574" w:type="dxa"/>
            <w:vAlign w:val="center"/>
          </w:tcPr>
          <w:p w14:paraId="781783F4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Omzet</w:t>
            </w:r>
          </w:p>
        </w:tc>
        <w:tc>
          <w:tcPr>
            <w:tcW w:w="1857" w:type="dxa"/>
            <w:vAlign w:val="center"/>
          </w:tcPr>
          <w:p w14:paraId="392E234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  <w:tc>
          <w:tcPr>
            <w:tcW w:w="1843" w:type="dxa"/>
            <w:gridSpan w:val="2"/>
          </w:tcPr>
          <w:p w14:paraId="3A0C032E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1843" w:type="dxa"/>
          </w:tcPr>
          <w:p w14:paraId="79E2D1E0" w14:textId="77777777" w:rsidR="00667609" w:rsidRPr="002C7A58" w:rsidRDefault="00667609" w:rsidP="00757DC2">
            <w:pPr>
              <w:ind w:right="175"/>
              <w:jc w:val="center"/>
              <w:rPr>
                <w:rFonts w:cs="Arial"/>
              </w:rPr>
            </w:pPr>
          </w:p>
        </w:tc>
        <w:tc>
          <w:tcPr>
            <w:tcW w:w="1814" w:type="dxa"/>
          </w:tcPr>
          <w:p w14:paraId="0D9A7A3C" w14:textId="77777777" w:rsidR="00667609" w:rsidRPr="002C7A58" w:rsidRDefault="00667609" w:rsidP="00757DC2">
            <w:pPr>
              <w:jc w:val="center"/>
              <w:rPr>
                <w:rFonts w:cs="Arial"/>
              </w:rPr>
            </w:pPr>
          </w:p>
        </w:tc>
      </w:tr>
      <w:tr w:rsidR="00667609" w:rsidRPr="002C7A58" w14:paraId="400D929F" w14:textId="77777777" w:rsidTr="00757DC2">
        <w:tc>
          <w:tcPr>
            <w:tcW w:w="8931" w:type="dxa"/>
            <w:gridSpan w:val="6"/>
            <w:tcBorders>
              <w:bottom w:val="nil"/>
            </w:tcBorders>
          </w:tcPr>
          <w:p w14:paraId="6C10154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66862B0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63BEB666" w14:textId="77777777" w:rsidR="00667609" w:rsidRPr="002C7A58" w:rsidRDefault="00667609" w:rsidP="00757DC2">
            <w:pPr>
              <w:ind w:right="33"/>
              <w:rPr>
                <w:rFonts w:cs="Arial"/>
              </w:rPr>
            </w:pPr>
            <w:r w:rsidRPr="002C7A58">
              <w:rPr>
                <w:rFonts w:cs="Arial"/>
              </w:rPr>
              <w:t xml:space="preserve">Gegadigde verklaart dat bovenstaande financiële kengetallen op hem / haar van toepassing zijn. Tevens voldoet de gegadigde aan de minimumnorm ten aanzien van financiële kengetallen. </w:t>
            </w:r>
          </w:p>
        </w:tc>
      </w:tr>
      <w:tr w:rsidR="00667609" w:rsidRPr="002C7A58" w14:paraId="1F801E5E" w14:textId="77777777" w:rsidTr="00757DC2">
        <w:tc>
          <w:tcPr>
            <w:tcW w:w="8931" w:type="dxa"/>
            <w:gridSpan w:val="6"/>
            <w:tcBorders>
              <w:top w:val="nil"/>
            </w:tcBorders>
          </w:tcPr>
          <w:p w14:paraId="0D9EC88A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208D813" w14:textId="77777777" w:rsidTr="00757DC2">
        <w:tc>
          <w:tcPr>
            <w:tcW w:w="8931" w:type="dxa"/>
            <w:gridSpan w:val="6"/>
            <w:tcBorders>
              <w:bottom w:val="nil"/>
            </w:tcBorders>
          </w:tcPr>
          <w:p w14:paraId="1119B38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2942F445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485613D0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42A2A344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08A1CF84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Aldus rechtsgeldig ondertekend en gegevens naar waarheid verstrekt,</w:t>
            </w:r>
          </w:p>
        </w:tc>
      </w:tr>
      <w:tr w:rsidR="00667609" w:rsidRPr="002C7A58" w14:paraId="5D6D1588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745E36E6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7F819A0C" w14:textId="77777777" w:rsidTr="00757DC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3CDFE58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plaats: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74759E85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datum: …………………………………</w:t>
            </w:r>
          </w:p>
          <w:p w14:paraId="5F4F47C8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42B71DC1" w14:textId="77777777" w:rsidTr="00757DC2">
        <w:tc>
          <w:tcPr>
            <w:tcW w:w="4465" w:type="dxa"/>
            <w:gridSpan w:val="3"/>
            <w:tcBorders>
              <w:top w:val="nil"/>
              <w:bottom w:val="nil"/>
              <w:right w:val="nil"/>
            </w:tcBorders>
          </w:tcPr>
          <w:p w14:paraId="29FFA8C2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naam: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4FF9F19E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functie: …………………………………</w:t>
            </w:r>
          </w:p>
        </w:tc>
      </w:tr>
      <w:tr w:rsidR="00667609" w:rsidRPr="002C7A58" w14:paraId="60F601E2" w14:textId="77777777" w:rsidTr="00757DC2">
        <w:tc>
          <w:tcPr>
            <w:tcW w:w="8931" w:type="dxa"/>
            <w:gridSpan w:val="6"/>
            <w:tcBorders>
              <w:top w:val="nil"/>
              <w:bottom w:val="nil"/>
            </w:tcBorders>
          </w:tcPr>
          <w:p w14:paraId="05FD4969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  <w:tr w:rsidR="00667609" w:rsidRPr="002C7A58" w14:paraId="3CE7AE99" w14:textId="77777777" w:rsidTr="00757DC2">
        <w:tc>
          <w:tcPr>
            <w:tcW w:w="8931" w:type="dxa"/>
            <w:gridSpan w:val="6"/>
            <w:tcBorders>
              <w:top w:val="nil"/>
            </w:tcBorders>
          </w:tcPr>
          <w:p w14:paraId="58B3128B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  <w:r w:rsidRPr="002C7A58">
              <w:rPr>
                <w:rFonts w:cs="Arial"/>
              </w:rPr>
              <w:t>handtekening: ……………………………………………………………</w:t>
            </w:r>
          </w:p>
          <w:p w14:paraId="68DB375C" w14:textId="77777777" w:rsidR="00667609" w:rsidRPr="002C7A58" w:rsidRDefault="00667609" w:rsidP="00757DC2">
            <w:pPr>
              <w:ind w:right="565"/>
              <w:rPr>
                <w:rFonts w:cs="Arial"/>
              </w:rPr>
            </w:pPr>
          </w:p>
        </w:tc>
      </w:tr>
    </w:tbl>
    <w:p w14:paraId="1F21E5D2" w14:textId="77777777" w:rsidR="00667609" w:rsidRDefault="00667609" w:rsidP="00667609"/>
    <w:p w14:paraId="727A72A4" w14:textId="77777777" w:rsidR="00667609" w:rsidRDefault="00667609" w:rsidP="00667609"/>
    <w:p w14:paraId="5E8CF71C" w14:textId="77777777" w:rsidR="00667609" w:rsidRDefault="00667609" w:rsidP="00667609"/>
    <w:p w14:paraId="60F0DEFC" w14:textId="77777777" w:rsidR="00667609" w:rsidRDefault="00667609" w:rsidP="00497DFE">
      <w:pPr>
        <w:pStyle w:val="BijlageTitel"/>
      </w:pPr>
      <w:bookmarkStart w:id="11" w:name="_Toc113445498"/>
      <w:bookmarkStart w:id="12" w:name="_Hlk35515175"/>
      <w:bookmarkStart w:id="13" w:name="_Toc160177560"/>
      <w:r>
        <w:lastRenderedPageBreak/>
        <w:t>Format kerncompetentie 1</w:t>
      </w:r>
      <w:bookmarkEnd w:id="11"/>
      <w:bookmarkEnd w:id="13"/>
    </w:p>
    <w:p w14:paraId="13A76661" w14:textId="77777777" w:rsidR="00667609" w:rsidRPr="00F32236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2138B78C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180F623F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678818F6" w14:textId="77777777" w:rsidTr="00757DC2">
        <w:tc>
          <w:tcPr>
            <w:tcW w:w="2984" w:type="dxa"/>
          </w:tcPr>
          <w:p w14:paraId="17E6333A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754808D7" w14:textId="77777777" w:rsidR="00667609" w:rsidRPr="00EC2809" w:rsidRDefault="00667609" w:rsidP="00757DC2"/>
        </w:tc>
      </w:tr>
      <w:tr w:rsidR="00667609" w:rsidRPr="00EC2809" w14:paraId="35404B2A" w14:textId="77777777" w:rsidTr="00757DC2">
        <w:tc>
          <w:tcPr>
            <w:tcW w:w="2984" w:type="dxa"/>
          </w:tcPr>
          <w:p w14:paraId="6B32951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0E8F947D" w14:textId="77777777" w:rsidR="00667609" w:rsidRPr="00EC2809" w:rsidRDefault="00667609" w:rsidP="00757DC2"/>
        </w:tc>
      </w:tr>
      <w:tr w:rsidR="00667609" w:rsidRPr="00EC2809" w14:paraId="49DE13CE" w14:textId="77777777" w:rsidTr="00757DC2">
        <w:tc>
          <w:tcPr>
            <w:tcW w:w="2984" w:type="dxa"/>
          </w:tcPr>
          <w:p w14:paraId="7E90563B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02491CAF" w14:textId="77777777" w:rsidR="00667609" w:rsidRPr="00EC2809" w:rsidRDefault="00667609" w:rsidP="00757DC2"/>
        </w:tc>
      </w:tr>
      <w:tr w:rsidR="00667609" w:rsidRPr="00EC2809" w14:paraId="29616AF6" w14:textId="77777777" w:rsidTr="00757DC2">
        <w:tc>
          <w:tcPr>
            <w:tcW w:w="2984" w:type="dxa"/>
          </w:tcPr>
          <w:p w14:paraId="67AAA273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826F3BD" w14:textId="77777777" w:rsidR="00667609" w:rsidRPr="00EC2809" w:rsidRDefault="00667609" w:rsidP="00757DC2"/>
        </w:tc>
      </w:tr>
      <w:tr w:rsidR="00667609" w:rsidRPr="00EC2809" w14:paraId="01D4C5FD" w14:textId="77777777" w:rsidTr="00757DC2">
        <w:tc>
          <w:tcPr>
            <w:tcW w:w="2984" w:type="dxa"/>
          </w:tcPr>
          <w:p w14:paraId="195115EB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56C294D6" w14:textId="77777777" w:rsidR="00667609" w:rsidRPr="00EC2809" w:rsidRDefault="00667609" w:rsidP="00757DC2"/>
        </w:tc>
      </w:tr>
      <w:tr w:rsidR="00667609" w:rsidRPr="00EC2809" w14:paraId="1671D525" w14:textId="77777777" w:rsidTr="00757DC2">
        <w:tc>
          <w:tcPr>
            <w:tcW w:w="2984" w:type="dxa"/>
          </w:tcPr>
          <w:p w14:paraId="5ABC3222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00DC172D" w14:textId="77777777" w:rsidR="00667609" w:rsidRPr="00EC2809" w:rsidRDefault="00667609" w:rsidP="00757DC2"/>
        </w:tc>
      </w:tr>
      <w:tr w:rsidR="00667609" w:rsidRPr="00EC2809" w14:paraId="54241660" w14:textId="77777777" w:rsidTr="00757DC2">
        <w:tc>
          <w:tcPr>
            <w:tcW w:w="2984" w:type="dxa"/>
          </w:tcPr>
          <w:p w14:paraId="280A9DF9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3A5B1AE8" w14:textId="77777777" w:rsidR="00667609" w:rsidRPr="00EC2809" w:rsidRDefault="00667609" w:rsidP="00757DC2"/>
        </w:tc>
      </w:tr>
      <w:tr w:rsidR="00667609" w:rsidRPr="00EC2809" w14:paraId="6F8E2214" w14:textId="77777777" w:rsidTr="00757DC2">
        <w:tc>
          <w:tcPr>
            <w:tcW w:w="2984" w:type="dxa"/>
          </w:tcPr>
          <w:p w14:paraId="077B4C2D" w14:textId="77777777" w:rsidR="00667609" w:rsidRPr="00EC2809" w:rsidRDefault="00667609" w:rsidP="00757DC2"/>
        </w:tc>
        <w:tc>
          <w:tcPr>
            <w:tcW w:w="6650" w:type="dxa"/>
          </w:tcPr>
          <w:p w14:paraId="20261206" w14:textId="77777777" w:rsidR="00667609" w:rsidRPr="00EC2809" w:rsidRDefault="00667609" w:rsidP="00757DC2"/>
        </w:tc>
      </w:tr>
      <w:tr w:rsidR="00667609" w:rsidRPr="00EC2809" w14:paraId="3352E427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ABE586B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7D3B2AB3" w14:textId="77777777" w:rsidTr="00757DC2">
        <w:tc>
          <w:tcPr>
            <w:tcW w:w="2984" w:type="dxa"/>
          </w:tcPr>
          <w:p w14:paraId="0E07797F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4FCCC1FF" w14:textId="77777777" w:rsidR="00667609" w:rsidRPr="00EC2809" w:rsidRDefault="00667609" w:rsidP="00757DC2"/>
        </w:tc>
      </w:tr>
      <w:tr w:rsidR="00667609" w:rsidRPr="00EC2809" w14:paraId="3D65B75A" w14:textId="77777777" w:rsidTr="00757DC2">
        <w:tc>
          <w:tcPr>
            <w:tcW w:w="2984" w:type="dxa"/>
          </w:tcPr>
          <w:p w14:paraId="61E217C7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39B705C9" w14:textId="77777777" w:rsidR="00667609" w:rsidRPr="00EC2809" w:rsidRDefault="00667609" w:rsidP="00757DC2"/>
        </w:tc>
      </w:tr>
      <w:tr w:rsidR="00667609" w:rsidRPr="00EC2809" w14:paraId="1090AAD2" w14:textId="77777777" w:rsidTr="00757DC2">
        <w:tc>
          <w:tcPr>
            <w:tcW w:w="2984" w:type="dxa"/>
          </w:tcPr>
          <w:p w14:paraId="0237CE8B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1FB4B9E" w14:textId="77777777" w:rsidR="00667609" w:rsidRPr="00EC2809" w:rsidRDefault="00667609" w:rsidP="00757DC2"/>
        </w:tc>
      </w:tr>
      <w:tr w:rsidR="00667609" w:rsidRPr="00EC2809" w14:paraId="0B7E1504" w14:textId="77777777" w:rsidTr="00757DC2">
        <w:tc>
          <w:tcPr>
            <w:tcW w:w="2984" w:type="dxa"/>
          </w:tcPr>
          <w:p w14:paraId="18F5EA2C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D255016" w14:textId="77777777" w:rsidR="00667609" w:rsidRPr="00EC2809" w:rsidRDefault="00667609" w:rsidP="00757DC2"/>
        </w:tc>
      </w:tr>
      <w:tr w:rsidR="00667609" w:rsidRPr="00EC2809" w14:paraId="5FB07806" w14:textId="77777777" w:rsidTr="00757DC2">
        <w:tc>
          <w:tcPr>
            <w:tcW w:w="2984" w:type="dxa"/>
          </w:tcPr>
          <w:p w14:paraId="7EF8F6B1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301CE601" w14:textId="77777777" w:rsidR="00667609" w:rsidRPr="00EC2809" w:rsidRDefault="00667609" w:rsidP="00757DC2"/>
        </w:tc>
      </w:tr>
      <w:tr w:rsidR="00667609" w:rsidRPr="00EC2809" w14:paraId="7857E698" w14:textId="77777777" w:rsidTr="00757DC2">
        <w:tc>
          <w:tcPr>
            <w:tcW w:w="2984" w:type="dxa"/>
          </w:tcPr>
          <w:p w14:paraId="0FF958D9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6BD22810" w14:textId="77777777" w:rsidR="00667609" w:rsidRPr="00EC2809" w:rsidRDefault="00667609" w:rsidP="00757DC2"/>
        </w:tc>
      </w:tr>
      <w:tr w:rsidR="00667609" w:rsidRPr="00EC2809" w14:paraId="78A3DD79" w14:textId="77777777" w:rsidTr="00757DC2">
        <w:tc>
          <w:tcPr>
            <w:tcW w:w="2984" w:type="dxa"/>
          </w:tcPr>
          <w:p w14:paraId="5F364DED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41586EEA" w14:textId="77777777" w:rsidR="00667609" w:rsidRPr="00EC2809" w:rsidRDefault="00667609" w:rsidP="00757DC2"/>
        </w:tc>
      </w:tr>
      <w:tr w:rsidR="00667609" w:rsidRPr="00EC2809" w14:paraId="237DEE96" w14:textId="77777777" w:rsidTr="00757DC2">
        <w:tc>
          <w:tcPr>
            <w:tcW w:w="2984" w:type="dxa"/>
          </w:tcPr>
          <w:p w14:paraId="41745C53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2806AF40" w14:textId="77777777" w:rsidR="00667609" w:rsidRPr="00EC2809" w:rsidRDefault="00667609" w:rsidP="00757DC2">
            <w:r>
              <w:t>Utiliteitsbouw (zie definities paragraaf 1.4)</w:t>
            </w:r>
          </w:p>
        </w:tc>
      </w:tr>
      <w:tr w:rsidR="00667609" w:rsidRPr="00EC2809" w14:paraId="3B3C5DDB" w14:textId="77777777" w:rsidTr="00757DC2">
        <w:tc>
          <w:tcPr>
            <w:tcW w:w="2984" w:type="dxa"/>
          </w:tcPr>
          <w:p w14:paraId="3136BD25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1C030751" w14:textId="77777777" w:rsidR="00667609" w:rsidRPr="00EC2809" w:rsidRDefault="00667609" w:rsidP="00757DC2"/>
        </w:tc>
      </w:tr>
    </w:tbl>
    <w:p w14:paraId="15E97394" w14:textId="77777777" w:rsidR="00667609" w:rsidRPr="00EC2809" w:rsidRDefault="00667609" w:rsidP="00667609"/>
    <w:p w14:paraId="3803A026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7E23B229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A76BF5D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63926E65" w14:textId="77777777" w:rsidTr="00757DC2">
        <w:tc>
          <w:tcPr>
            <w:tcW w:w="3103" w:type="dxa"/>
          </w:tcPr>
          <w:p w14:paraId="78981EFC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EE99F55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D559E0D" w14:textId="77777777" w:rsidTr="00757DC2">
        <w:tc>
          <w:tcPr>
            <w:tcW w:w="3103" w:type="dxa"/>
          </w:tcPr>
          <w:p w14:paraId="03A215E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C2EE008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73A722A4" w14:textId="77777777" w:rsidTr="00757DC2">
        <w:tc>
          <w:tcPr>
            <w:tcW w:w="3103" w:type="dxa"/>
          </w:tcPr>
          <w:p w14:paraId="489D180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DAFFDC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882BF41" w14:textId="77777777" w:rsidTr="00757DC2">
        <w:tc>
          <w:tcPr>
            <w:tcW w:w="3103" w:type="dxa"/>
          </w:tcPr>
          <w:p w14:paraId="6DE8D0A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798B5CA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FB94B80" w14:textId="77777777" w:rsidTr="00757DC2">
        <w:tc>
          <w:tcPr>
            <w:tcW w:w="3103" w:type="dxa"/>
          </w:tcPr>
          <w:p w14:paraId="2AEFF54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2A1AEBC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bookmarkEnd w:id="12"/>
    </w:tbl>
    <w:p w14:paraId="229221E1" w14:textId="77777777" w:rsidR="00667609" w:rsidRDefault="00667609" w:rsidP="00667609">
      <w:pPr>
        <w:rPr>
          <w:noProof/>
        </w:rPr>
      </w:pPr>
    </w:p>
    <w:p w14:paraId="5B2A66F0" w14:textId="77777777" w:rsidR="00667609" w:rsidRDefault="00667609" w:rsidP="00497DFE">
      <w:pPr>
        <w:pStyle w:val="BijlageTitel"/>
      </w:pPr>
      <w:bookmarkStart w:id="14" w:name="_Toc39146694"/>
      <w:bookmarkStart w:id="15" w:name="_Toc113445499"/>
      <w:bookmarkStart w:id="16" w:name="_Toc160177561"/>
      <w:r>
        <w:lastRenderedPageBreak/>
        <w:t xml:space="preserve">Format Kerncompetentie </w:t>
      </w:r>
      <w:bookmarkEnd w:id="14"/>
      <w:r>
        <w:t>2</w:t>
      </w:r>
      <w:bookmarkEnd w:id="15"/>
      <w:bookmarkEnd w:id="16"/>
    </w:p>
    <w:p w14:paraId="04BBF9D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00AFE93B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A6CF2EB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53D62E9B" w14:textId="77777777" w:rsidTr="00757DC2">
        <w:tc>
          <w:tcPr>
            <w:tcW w:w="2984" w:type="dxa"/>
          </w:tcPr>
          <w:p w14:paraId="77933753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65BE6283" w14:textId="77777777" w:rsidR="00667609" w:rsidRPr="00EC2809" w:rsidRDefault="00667609" w:rsidP="00757DC2"/>
        </w:tc>
      </w:tr>
      <w:tr w:rsidR="00667609" w:rsidRPr="00EC2809" w14:paraId="5FECDAE0" w14:textId="77777777" w:rsidTr="00757DC2">
        <w:tc>
          <w:tcPr>
            <w:tcW w:w="2984" w:type="dxa"/>
          </w:tcPr>
          <w:p w14:paraId="5AC6C32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163A9182" w14:textId="77777777" w:rsidR="00667609" w:rsidRPr="00EC2809" w:rsidRDefault="00667609" w:rsidP="00757DC2"/>
        </w:tc>
      </w:tr>
      <w:tr w:rsidR="00667609" w:rsidRPr="00EC2809" w14:paraId="2286B3E3" w14:textId="77777777" w:rsidTr="00757DC2">
        <w:tc>
          <w:tcPr>
            <w:tcW w:w="2984" w:type="dxa"/>
          </w:tcPr>
          <w:p w14:paraId="1C95BB7D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37466468" w14:textId="77777777" w:rsidR="00667609" w:rsidRPr="00EC2809" w:rsidRDefault="00667609" w:rsidP="00757DC2"/>
        </w:tc>
      </w:tr>
      <w:tr w:rsidR="00667609" w:rsidRPr="00EC2809" w14:paraId="47167B20" w14:textId="77777777" w:rsidTr="00757DC2">
        <w:tc>
          <w:tcPr>
            <w:tcW w:w="2984" w:type="dxa"/>
          </w:tcPr>
          <w:p w14:paraId="24AFD79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08EEAAAE" w14:textId="77777777" w:rsidR="00667609" w:rsidRPr="00EC2809" w:rsidRDefault="00667609" w:rsidP="00757DC2"/>
        </w:tc>
      </w:tr>
      <w:tr w:rsidR="00667609" w:rsidRPr="00EC2809" w14:paraId="6882B256" w14:textId="77777777" w:rsidTr="00757DC2">
        <w:tc>
          <w:tcPr>
            <w:tcW w:w="2984" w:type="dxa"/>
          </w:tcPr>
          <w:p w14:paraId="447E5104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3CF6F0DA" w14:textId="77777777" w:rsidR="00667609" w:rsidRPr="00EC2809" w:rsidRDefault="00667609" w:rsidP="00757DC2"/>
        </w:tc>
      </w:tr>
      <w:tr w:rsidR="00667609" w:rsidRPr="00EC2809" w14:paraId="29D9858E" w14:textId="77777777" w:rsidTr="00757DC2">
        <w:tc>
          <w:tcPr>
            <w:tcW w:w="2984" w:type="dxa"/>
          </w:tcPr>
          <w:p w14:paraId="79007098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20EC71E1" w14:textId="77777777" w:rsidR="00667609" w:rsidRPr="00EC2809" w:rsidRDefault="00667609" w:rsidP="00757DC2"/>
        </w:tc>
      </w:tr>
      <w:tr w:rsidR="00667609" w:rsidRPr="00EC2809" w14:paraId="01BC50C5" w14:textId="77777777" w:rsidTr="00757DC2">
        <w:tc>
          <w:tcPr>
            <w:tcW w:w="2984" w:type="dxa"/>
          </w:tcPr>
          <w:p w14:paraId="18E550A3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30532B99" w14:textId="77777777" w:rsidR="00667609" w:rsidRPr="00EC2809" w:rsidRDefault="00667609" w:rsidP="00757DC2"/>
        </w:tc>
      </w:tr>
      <w:tr w:rsidR="00667609" w:rsidRPr="00EC2809" w14:paraId="50BD281D" w14:textId="77777777" w:rsidTr="00757DC2">
        <w:tc>
          <w:tcPr>
            <w:tcW w:w="2984" w:type="dxa"/>
          </w:tcPr>
          <w:p w14:paraId="30735448" w14:textId="77777777" w:rsidR="00667609" w:rsidRPr="00EC2809" w:rsidRDefault="00667609" w:rsidP="00757DC2"/>
        </w:tc>
        <w:tc>
          <w:tcPr>
            <w:tcW w:w="6650" w:type="dxa"/>
          </w:tcPr>
          <w:p w14:paraId="53752945" w14:textId="77777777" w:rsidR="00667609" w:rsidRPr="00EC2809" w:rsidRDefault="00667609" w:rsidP="00757DC2"/>
        </w:tc>
      </w:tr>
      <w:tr w:rsidR="00667609" w:rsidRPr="00EC2809" w14:paraId="60658B76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03B8B788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7D411F0C" w14:textId="77777777" w:rsidTr="00757DC2">
        <w:tc>
          <w:tcPr>
            <w:tcW w:w="2984" w:type="dxa"/>
          </w:tcPr>
          <w:p w14:paraId="32A40A68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5A2FF7C5" w14:textId="77777777" w:rsidR="00667609" w:rsidRPr="00EC2809" w:rsidRDefault="00667609" w:rsidP="00757DC2"/>
        </w:tc>
      </w:tr>
      <w:tr w:rsidR="00667609" w:rsidRPr="00EC2809" w14:paraId="15476C35" w14:textId="77777777" w:rsidTr="00757DC2">
        <w:tc>
          <w:tcPr>
            <w:tcW w:w="2984" w:type="dxa"/>
          </w:tcPr>
          <w:p w14:paraId="4651116F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2F16B5C1" w14:textId="77777777" w:rsidR="00667609" w:rsidRPr="00EC2809" w:rsidRDefault="00667609" w:rsidP="00757DC2"/>
        </w:tc>
      </w:tr>
      <w:tr w:rsidR="00667609" w:rsidRPr="00EC2809" w14:paraId="33B1A5FB" w14:textId="77777777" w:rsidTr="00757DC2">
        <w:tc>
          <w:tcPr>
            <w:tcW w:w="2984" w:type="dxa"/>
          </w:tcPr>
          <w:p w14:paraId="700EDE7B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0579FB7D" w14:textId="77777777" w:rsidR="00667609" w:rsidRPr="00EC2809" w:rsidRDefault="00667609" w:rsidP="00757DC2"/>
        </w:tc>
      </w:tr>
      <w:tr w:rsidR="00667609" w:rsidRPr="00EC2809" w14:paraId="46497EEF" w14:textId="77777777" w:rsidTr="00757DC2">
        <w:tc>
          <w:tcPr>
            <w:tcW w:w="2984" w:type="dxa"/>
          </w:tcPr>
          <w:p w14:paraId="4139512B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4EEBC74C" w14:textId="77777777" w:rsidR="00667609" w:rsidRPr="00EC2809" w:rsidRDefault="00667609" w:rsidP="00757DC2"/>
        </w:tc>
      </w:tr>
      <w:tr w:rsidR="00667609" w:rsidRPr="00EC2809" w14:paraId="6023F418" w14:textId="77777777" w:rsidTr="00757DC2">
        <w:tc>
          <w:tcPr>
            <w:tcW w:w="2984" w:type="dxa"/>
          </w:tcPr>
          <w:p w14:paraId="0C9765E1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272C0E0E" w14:textId="77777777" w:rsidR="00667609" w:rsidRPr="00EC2809" w:rsidRDefault="00667609" w:rsidP="00757DC2"/>
        </w:tc>
      </w:tr>
      <w:tr w:rsidR="00667609" w:rsidRPr="00EC2809" w14:paraId="405277DC" w14:textId="77777777" w:rsidTr="00757DC2">
        <w:tc>
          <w:tcPr>
            <w:tcW w:w="2984" w:type="dxa"/>
          </w:tcPr>
          <w:p w14:paraId="5E5821B8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6128A59" w14:textId="77777777" w:rsidR="00667609" w:rsidRPr="00EC2809" w:rsidRDefault="00667609" w:rsidP="00757DC2"/>
        </w:tc>
      </w:tr>
      <w:tr w:rsidR="00667609" w:rsidRPr="00EC2809" w14:paraId="09BDA03C" w14:textId="77777777" w:rsidTr="00757DC2">
        <w:tc>
          <w:tcPr>
            <w:tcW w:w="2984" w:type="dxa"/>
          </w:tcPr>
          <w:p w14:paraId="36CD12C2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74555C2A" w14:textId="77777777" w:rsidR="00667609" w:rsidRPr="00EC2809" w:rsidRDefault="00667609" w:rsidP="00757DC2">
            <w:r>
              <w:t>Bouwkundig aannemer</w:t>
            </w:r>
          </w:p>
        </w:tc>
      </w:tr>
      <w:tr w:rsidR="00667609" w:rsidRPr="00EC2809" w14:paraId="6C554BEF" w14:textId="77777777" w:rsidTr="00757DC2">
        <w:tc>
          <w:tcPr>
            <w:tcW w:w="2984" w:type="dxa"/>
          </w:tcPr>
          <w:p w14:paraId="4AB8E3B4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32045C4A" w14:textId="77777777" w:rsidR="00667609" w:rsidRDefault="00667609" w:rsidP="00757DC2">
            <w:r>
              <w:t>Kleed- clubgebouw (zie definities paragraaf 1.4)</w:t>
            </w:r>
          </w:p>
        </w:tc>
      </w:tr>
      <w:tr w:rsidR="00667609" w:rsidRPr="00EC2809" w14:paraId="5A032589" w14:textId="77777777" w:rsidTr="00757DC2">
        <w:tc>
          <w:tcPr>
            <w:tcW w:w="2984" w:type="dxa"/>
          </w:tcPr>
          <w:p w14:paraId="1F4F13DA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7B947C5" w14:textId="77777777" w:rsidR="00667609" w:rsidRPr="00EC2809" w:rsidRDefault="00667609" w:rsidP="00757DC2"/>
        </w:tc>
      </w:tr>
    </w:tbl>
    <w:p w14:paraId="45C3D1DC" w14:textId="77777777" w:rsidR="00667609" w:rsidRPr="00EC2809" w:rsidRDefault="00667609" w:rsidP="00667609"/>
    <w:p w14:paraId="0456BDA4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0EB5F274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523169E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0350B7CF" w14:textId="77777777" w:rsidTr="00757DC2">
        <w:tc>
          <w:tcPr>
            <w:tcW w:w="3103" w:type="dxa"/>
          </w:tcPr>
          <w:p w14:paraId="5E279A5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059E27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6187BC77" w14:textId="77777777" w:rsidTr="00757DC2">
        <w:tc>
          <w:tcPr>
            <w:tcW w:w="3103" w:type="dxa"/>
          </w:tcPr>
          <w:p w14:paraId="4AA840D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3CD2EC3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86F05F3" w14:textId="77777777" w:rsidTr="00757DC2">
        <w:tc>
          <w:tcPr>
            <w:tcW w:w="3103" w:type="dxa"/>
          </w:tcPr>
          <w:p w14:paraId="2F5601F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196275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152A810" w14:textId="77777777" w:rsidTr="00757DC2">
        <w:tc>
          <w:tcPr>
            <w:tcW w:w="3103" w:type="dxa"/>
          </w:tcPr>
          <w:p w14:paraId="6644059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A97EC5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77997024" w14:textId="77777777" w:rsidTr="00757DC2">
        <w:tc>
          <w:tcPr>
            <w:tcW w:w="3103" w:type="dxa"/>
          </w:tcPr>
          <w:p w14:paraId="2B063B3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91A78C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4701834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6B5D57EF" w14:textId="77777777" w:rsidR="00667609" w:rsidRPr="0023394B" w:rsidRDefault="00667609" w:rsidP="00667609"/>
    <w:p w14:paraId="77034BE1" w14:textId="77777777" w:rsidR="00667609" w:rsidRPr="00F32236" w:rsidRDefault="00667609" w:rsidP="00667609"/>
    <w:p w14:paraId="5482F1D8" w14:textId="77777777" w:rsidR="00667609" w:rsidRDefault="00667609" w:rsidP="00497DFE">
      <w:pPr>
        <w:pStyle w:val="BijlageTitel"/>
      </w:pPr>
      <w:bookmarkStart w:id="17" w:name="_Toc39146695"/>
      <w:bookmarkStart w:id="18" w:name="_Toc113445500"/>
      <w:bookmarkStart w:id="19" w:name="_Toc160177562"/>
      <w:r>
        <w:lastRenderedPageBreak/>
        <w:t xml:space="preserve">Format Kerncompetentie </w:t>
      </w:r>
      <w:bookmarkEnd w:id="17"/>
      <w:r>
        <w:t>3</w:t>
      </w:r>
      <w:bookmarkEnd w:id="18"/>
      <w:bookmarkEnd w:id="19"/>
    </w:p>
    <w:p w14:paraId="3E84D618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304C7269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09161C68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43592E42" w14:textId="77777777" w:rsidTr="00757DC2">
        <w:tc>
          <w:tcPr>
            <w:tcW w:w="2984" w:type="dxa"/>
          </w:tcPr>
          <w:p w14:paraId="7FCDFB8F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C389FDA" w14:textId="77777777" w:rsidR="00667609" w:rsidRPr="00EC2809" w:rsidRDefault="00667609" w:rsidP="00757DC2"/>
        </w:tc>
      </w:tr>
      <w:tr w:rsidR="00667609" w:rsidRPr="00EC2809" w14:paraId="4411E606" w14:textId="77777777" w:rsidTr="00757DC2">
        <w:tc>
          <w:tcPr>
            <w:tcW w:w="2984" w:type="dxa"/>
          </w:tcPr>
          <w:p w14:paraId="4F507F6E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5E35768D" w14:textId="77777777" w:rsidR="00667609" w:rsidRPr="00EC2809" w:rsidRDefault="00667609" w:rsidP="00757DC2"/>
        </w:tc>
      </w:tr>
      <w:tr w:rsidR="00667609" w:rsidRPr="00EC2809" w14:paraId="7EDD2C23" w14:textId="77777777" w:rsidTr="00757DC2">
        <w:tc>
          <w:tcPr>
            <w:tcW w:w="2984" w:type="dxa"/>
          </w:tcPr>
          <w:p w14:paraId="7DB2561C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3D9E5986" w14:textId="77777777" w:rsidR="00667609" w:rsidRPr="00EC2809" w:rsidRDefault="00667609" w:rsidP="00757DC2"/>
        </w:tc>
      </w:tr>
      <w:tr w:rsidR="00667609" w:rsidRPr="00EC2809" w14:paraId="0AE275AE" w14:textId="77777777" w:rsidTr="00757DC2">
        <w:tc>
          <w:tcPr>
            <w:tcW w:w="2984" w:type="dxa"/>
          </w:tcPr>
          <w:p w14:paraId="05F33F5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5FD1B390" w14:textId="77777777" w:rsidR="00667609" w:rsidRPr="00EC2809" w:rsidRDefault="00667609" w:rsidP="00757DC2"/>
        </w:tc>
      </w:tr>
      <w:tr w:rsidR="00667609" w:rsidRPr="00EC2809" w14:paraId="725B2EC7" w14:textId="77777777" w:rsidTr="00757DC2">
        <w:tc>
          <w:tcPr>
            <w:tcW w:w="2984" w:type="dxa"/>
          </w:tcPr>
          <w:p w14:paraId="2CC949F0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12638BB" w14:textId="77777777" w:rsidR="00667609" w:rsidRPr="00EC2809" w:rsidRDefault="00667609" w:rsidP="00757DC2"/>
        </w:tc>
      </w:tr>
      <w:tr w:rsidR="00667609" w:rsidRPr="00EC2809" w14:paraId="09FA29E1" w14:textId="77777777" w:rsidTr="00757DC2">
        <w:tc>
          <w:tcPr>
            <w:tcW w:w="2984" w:type="dxa"/>
          </w:tcPr>
          <w:p w14:paraId="2F1E881F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4158E29B" w14:textId="77777777" w:rsidR="00667609" w:rsidRPr="00EC2809" w:rsidRDefault="00667609" w:rsidP="00757DC2"/>
        </w:tc>
      </w:tr>
      <w:tr w:rsidR="00667609" w:rsidRPr="00EC2809" w14:paraId="1171F6CA" w14:textId="77777777" w:rsidTr="00757DC2">
        <w:tc>
          <w:tcPr>
            <w:tcW w:w="2984" w:type="dxa"/>
          </w:tcPr>
          <w:p w14:paraId="5D2560D9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E0142F0" w14:textId="77777777" w:rsidR="00667609" w:rsidRPr="00EC2809" w:rsidRDefault="00667609" w:rsidP="00757DC2"/>
        </w:tc>
      </w:tr>
      <w:tr w:rsidR="00667609" w:rsidRPr="00EC2809" w14:paraId="33260B0B" w14:textId="77777777" w:rsidTr="00757DC2">
        <w:tc>
          <w:tcPr>
            <w:tcW w:w="2984" w:type="dxa"/>
          </w:tcPr>
          <w:p w14:paraId="5C1551C3" w14:textId="77777777" w:rsidR="00667609" w:rsidRPr="00EC2809" w:rsidRDefault="00667609" w:rsidP="00757DC2"/>
        </w:tc>
        <w:tc>
          <w:tcPr>
            <w:tcW w:w="6650" w:type="dxa"/>
          </w:tcPr>
          <w:p w14:paraId="38EE9063" w14:textId="77777777" w:rsidR="00667609" w:rsidRPr="00EC2809" w:rsidRDefault="00667609" w:rsidP="00757DC2"/>
        </w:tc>
      </w:tr>
      <w:tr w:rsidR="00667609" w:rsidRPr="00EC2809" w14:paraId="0A798738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5582801C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375442C2" w14:textId="77777777" w:rsidTr="00757DC2">
        <w:tc>
          <w:tcPr>
            <w:tcW w:w="2984" w:type="dxa"/>
          </w:tcPr>
          <w:p w14:paraId="73452909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3F44393A" w14:textId="77777777" w:rsidR="00667609" w:rsidRPr="00EC2809" w:rsidRDefault="00667609" w:rsidP="00757DC2"/>
        </w:tc>
      </w:tr>
      <w:tr w:rsidR="00667609" w:rsidRPr="00EC2809" w14:paraId="531F6ADB" w14:textId="77777777" w:rsidTr="00757DC2">
        <w:tc>
          <w:tcPr>
            <w:tcW w:w="2984" w:type="dxa"/>
          </w:tcPr>
          <w:p w14:paraId="3691DA67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147477AA" w14:textId="77777777" w:rsidR="00667609" w:rsidRPr="00EC2809" w:rsidRDefault="00667609" w:rsidP="00757DC2"/>
        </w:tc>
      </w:tr>
      <w:tr w:rsidR="00667609" w:rsidRPr="00EC2809" w14:paraId="2C1C1BDF" w14:textId="77777777" w:rsidTr="00757DC2">
        <w:tc>
          <w:tcPr>
            <w:tcW w:w="2984" w:type="dxa"/>
          </w:tcPr>
          <w:p w14:paraId="775332F0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4DD62A28" w14:textId="77777777" w:rsidR="00667609" w:rsidRPr="00EC2809" w:rsidRDefault="00667609" w:rsidP="00757DC2"/>
        </w:tc>
      </w:tr>
      <w:tr w:rsidR="00667609" w:rsidRPr="00EC2809" w14:paraId="19973B83" w14:textId="77777777" w:rsidTr="00757DC2">
        <w:tc>
          <w:tcPr>
            <w:tcW w:w="2984" w:type="dxa"/>
          </w:tcPr>
          <w:p w14:paraId="4D65FD99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5CBEAA47" w14:textId="77777777" w:rsidR="00667609" w:rsidRPr="00EC2809" w:rsidRDefault="00667609" w:rsidP="00757DC2"/>
        </w:tc>
      </w:tr>
      <w:tr w:rsidR="00667609" w:rsidRPr="00EC2809" w14:paraId="54F8CE9C" w14:textId="77777777" w:rsidTr="00757DC2">
        <w:tc>
          <w:tcPr>
            <w:tcW w:w="2984" w:type="dxa"/>
          </w:tcPr>
          <w:p w14:paraId="59D2E2A3" w14:textId="77777777" w:rsidR="00667609" w:rsidRPr="00EC2809" w:rsidRDefault="00667609" w:rsidP="00757DC2">
            <w:pPr>
              <w:jc w:val="left"/>
            </w:pPr>
            <w:r>
              <w:t>Contractvorm</w:t>
            </w:r>
          </w:p>
        </w:tc>
        <w:tc>
          <w:tcPr>
            <w:tcW w:w="6650" w:type="dxa"/>
          </w:tcPr>
          <w:p w14:paraId="0A4D5D16" w14:textId="77777777" w:rsidR="00667609" w:rsidRPr="00EC2809" w:rsidRDefault="00667609" w:rsidP="00757DC2"/>
        </w:tc>
      </w:tr>
      <w:tr w:rsidR="00667609" w:rsidRPr="00EC2809" w14:paraId="45009692" w14:textId="77777777" w:rsidTr="00757DC2">
        <w:tc>
          <w:tcPr>
            <w:tcW w:w="2984" w:type="dxa"/>
          </w:tcPr>
          <w:p w14:paraId="681B2AA9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75407620" w14:textId="77777777" w:rsidR="00667609" w:rsidRPr="00EC2809" w:rsidRDefault="00667609" w:rsidP="00757DC2"/>
        </w:tc>
      </w:tr>
      <w:tr w:rsidR="00667609" w:rsidRPr="00EC2809" w14:paraId="2A8A7C6A" w14:textId="77777777" w:rsidTr="00757DC2">
        <w:tc>
          <w:tcPr>
            <w:tcW w:w="2984" w:type="dxa"/>
          </w:tcPr>
          <w:p w14:paraId="429D3D13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53CDA2B" w14:textId="77777777" w:rsidR="00667609" w:rsidRPr="00EC2809" w:rsidRDefault="00667609" w:rsidP="00757DC2">
            <w:r>
              <w:t>Architect</w:t>
            </w:r>
          </w:p>
        </w:tc>
      </w:tr>
      <w:tr w:rsidR="00667609" w:rsidRPr="00EC2809" w14:paraId="1EFB7C12" w14:textId="77777777" w:rsidTr="00757DC2">
        <w:tc>
          <w:tcPr>
            <w:tcW w:w="2984" w:type="dxa"/>
          </w:tcPr>
          <w:p w14:paraId="1DD3AB5A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5C61620D" w14:textId="77777777" w:rsidR="00667609" w:rsidRDefault="00667609" w:rsidP="00757DC2">
            <w:r>
              <w:t>Kleed- clubgebouw (zie definities paragraaf 1.4)</w:t>
            </w:r>
          </w:p>
        </w:tc>
      </w:tr>
      <w:tr w:rsidR="00667609" w:rsidRPr="00EC2809" w14:paraId="5474A69B" w14:textId="77777777" w:rsidTr="00757DC2">
        <w:tc>
          <w:tcPr>
            <w:tcW w:w="2984" w:type="dxa"/>
          </w:tcPr>
          <w:p w14:paraId="30D36EDE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A511A8F" w14:textId="77777777" w:rsidR="00667609" w:rsidRPr="00EC2809" w:rsidRDefault="00667609" w:rsidP="00757DC2"/>
        </w:tc>
      </w:tr>
    </w:tbl>
    <w:p w14:paraId="1A286D2A" w14:textId="77777777" w:rsidR="00667609" w:rsidRPr="00EC2809" w:rsidRDefault="00667609" w:rsidP="00667609"/>
    <w:p w14:paraId="1BF0AA7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7AC878A2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77C8E42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6A751E7F" w14:textId="77777777" w:rsidTr="00757DC2">
        <w:tc>
          <w:tcPr>
            <w:tcW w:w="3103" w:type="dxa"/>
          </w:tcPr>
          <w:p w14:paraId="70E56509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B62056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1C8A599" w14:textId="77777777" w:rsidTr="00757DC2">
        <w:tc>
          <w:tcPr>
            <w:tcW w:w="3103" w:type="dxa"/>
          </w:tcPr>
          <w:p w14:paraId="2A1FDA2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2302141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2A131B7" w14:textId="77777777" w:rsidTr="00757DC2">
        <w:tc>
          <w:tcPr>
            <w:tcW w:w="3103" w:type="dxa"/>
          </w:tcPr>
          <w:p w14:paraId="298594C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4A89678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28DA9986" w14:textId="77777777" w:rsidTr="00757DC2">
        <w:tc>
          <w:tcPr>
            <w:tcW w:w="3103" w:type="dxa"/>
          </w:tcPr>
          <w:p w14:paraId="0CFD153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422DF3A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38F9894" w14:textId="77777777" w:rsidTr="00757DC2">
        <w:tc>
          <w:tcPr>
            <w:tcW w:w="3103" w:type="dxa"/>
          </w:tcPr>
          <w:p w14:paraId="65408145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76AC1AD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6DD4F30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2333D415" w14:textId="77777777" w:rsidR="00667609" w:rsidRPr="00DE4F4F" w:rsidRDefault="00667609" w:rsidP="00667609"/>
    <w:p w14:paraId="165BF5FC" w14:textId="77777777" w:rsidR="00667609" w:rsidRDefault="00667609" w:rsidP="00497DFE">
      <w:pPr>
        <w:pStyle w:val="BijlageTitel"/>
      </w:pPr>
      <w:bookmarkStart w:id="20" w:name="_Toc39146696"/>
      <w:bookmarkStart w:id="21" w:name="_Toc113445501"/>
      <w:bookmarkStart w:id="22" w:name="_Toc160177563"/>
      <w:r>
        <w:lastRenderedPageBreak/>
        <w:t>Format Selectiecriterium A</w:t>
      </w:r>
      <w:bookmarkEnd w:id="20"/>
      <w:bookmarkEnd w:id="21"/>
      <w:bookmarkEnd w:id="22"/>
    </w:p>
    <w:p w14:paraId="60F87B8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52EEA872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7A869C6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0061C32B" w14:textId="77777777" w:rsidTr="00757DC2">
        <w:tc>
          <w:tcPr>
            <w:tcW w:w="2984" w:type="dxa"/>
          </w:tcPr>
          <w:p w14:paraId="28C0FD40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0EC03FF1" w14:textId="77777777" w:rsidR="00667609" w:rsidRPr="00EC2809" w:rsidRDefault="00667609" w:rsidP="00757DC2"/>
        </w:tc>
      </w:tr>
      <w:tr w:rsidR="00667609" w:rsidRPr="00EC2809" w14:paraId="7CB78F14" w14:textId="77777777" w:rsidTr="00757DC2">
        <w:tc>
          <w:tcPr>
            <w:tcW w:w="2984" w:type="dxa"/>
          </w:tcPr>
          <w:p w14:paraId="4188E817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3C3C9F49" w14:textId="77777777" w:rsidR="00667609" w:rsidRPr="00EC2809" w:rsidRDefault="00667609" w:rsidP="00757DC2"/>
        </w:tc>
      </w:tr>
      <w:tr w:rsidR="00667609" w:rsidRPr="00EC2809" w14:paraId="4AE4F2EE" w14:textId="77777777" w:rsidTr="00757DC2">
        <w:tc>
          <w:tcPr>
            <w:tcW w:w="2984" w:type="dxa"/>
          </w:tcPr>
          <w:p w14:paraId="28F8F11F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7146F9AA" w14:textId="77777777" w:rsidR="00667609" w:rsidRPr="00EC2809" w:rsidRDefault="00667609" w:rsidP="00757DC2"/>
        </w:tc>
      </w:tr>
      <w:tr w:rsidR="00667609" w:rsidRPr="00EC2809" w14:paraId="52E4B127" w14:textId="77777777" w:rsidTr="00757DC2">
        <w:tc>
          <w:tcPr>
            <w:tcW w:w="2984" w:type="dxa"/>
          </w:tcPr>
          <w:p w14:paraId="4C487E2F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41DB63B" w14:textId="77777777" w:rsidR="00667609" w:rsidRPr="00EC2809" w:rsidRDefault="00667609" w:rsidP="00757DC2"/>
        </w:tc>
      </w:tr>
      <w:tr w:rsidR="00667609" w:rsidRPr="00EC2809" w14:paraId="27700675" w14:textId="77777777" w:rsidTr="00757DC2">
        <w:tc>
          <w:tcPr>
            <w:tcW w:w="2984" w:type="dxa"/>
          </w:tcPr>
          <w:p w14:paraId="2A6CF618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3129B0CA" w14:textId="77777777" w:rsidR="00667609" w:rsidRPr="00EC2809" w:rsidRDefault="00667609" w:rsidP="00757DC2"/>
        </w:tc>
      </w:tr>
      <w:tr w:rsidR="00667609" w:rsidRPr="00EC2809" w14:paraId="5D5C67FD" w14:textId="77777777" w:rsidTr="00757DC2">
        <w:tc>
          <w:tcPr>
            <w:tcW w:w="2984" w:type="dxa"/>
          </w:tcPr>
          <w:p w14:paraId="0FB47E83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1A66306C" w14:textId="77777777" w:rsidR="00667609" w:rsidRPr="00EC2809" w:rsidRDefault="00667609" w:rsidP="00757DC2"/>
        </w:tc>
      </w:tr>
      <w:tr w:rsidR="00667609" w:rsidRPr="00EC2809" w14:paraId="264402BE" w14:textId="77777777" w:rsidTr="00757DC2">
        <w:tc>
          <w:tcPr>
            <w:tcW w:w="2984" w:type="dxa"/>
          </w:tcPr>
          <w:p w14:paraId="3D0E3D10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664954B8" w14:textId="77777777" w:rsidR="00667609" w:rsidRPr="00EC2809" w:rsidRDefault="00667609" w:rsidP="00757DC2"/>
        </w:tc>
      </w:tr>
      <w:tr w:rsidR="00667609" w:rsidRPr="00EC2809" w14:paraId="589E27E2" w14:textId="77777777" w:rsidTr="00757DC2">
        <w:tc>
          <w:tcPr>
            <w:tcW w:w="2984" w:type="dxa"/>
          </w:tcPr>
          <w:p w14:paraId="1A29FC15" w14:textId="77777777" w:rsidR="00667609" w:rsidRPr="00EC2809" w:rsidRDefault="00667609" w:rsidP="00757DC2"/>
        </w:tc>
        <w:tc>
          <w:tcPr>
            <w:tcW w:w="6650" w:type="dxa"/>
          </w:tcPr>
          <w:p w14:paraId="57B868ED" w14:textId="77777777" w:rsidR="00667609" w:rsidRPr="00EC2809" w:rsidRDefault="00667609" w:rsidP="00757DC2"/>
        </w:tc>
      </w:tr>
      <w:tr w:rsidR="00667609" w:rsidRPr="00EC2809" w14:paraId="5D394778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466CF67F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1F241FD6" w14:textId="77777777" w:rsidTr="00757DC2">
        <w:tc>
          <w:tcPr>
            <w:tcW w:w="2984" w:type="dxa"/>
          </w:tcPr>
          <w:p w14:paraId="79779E8E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7D0AB73A" w14:textId="77777777" w:rsidR="00667609" w:rsidRPr="00EC2809" w:rsidRDefault="00667609" w:rsidP="00757DC2"/>
        </w:tc>
      </w:tr>
      <w:tr w:rsidR="00667609" w:rsidRPr="00EC2809" w14:paraId="44F53133" w14:textId="77777777" w:rsidTr="00757DC2">
        <w:tc>
          <w:tcPr>
            <w:tcW w:w="2984" w:type="dxa"/>
          </w:tcPr>
          <w:p w14:paraId="47E620A5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627F33DB" w14:textId="77777777" w:rsidR="00667609" w:rsidRPr="00EC2809" w:rsidRDefault="00667609" w:rsidP="00757DC2"/>
        </w:tc>
      </w:tr>
      <w:tr w:rsidR="00667609" w:rsidRPr="00EC2809" w14:paraId="5BA3E459" w14:textId="77777777" w:rsidTr="00757DC2">
        <w:tc>
          <w:tcPr>
            <w:tcW w:w="2984" w:type="dxa"/>
          </w:tcPr>
          <w:p w14:paraId="0D6D46CD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3441CEB6" w14:textId="77777777" w:rsidR="00667609" w:rsidRPr="00EC2809" w:rsidRDefault="00667609" w:rsidP="00757DC2"/>
        </w:tc>
      </w:tr>
      <w:tr w:rsidR="00667609" w:rsidRPr="00EC2809" w14:paraId="6669D1BC" w14:textId="77777777" w:rsidTr="00757DC2">
        <w:tc>
          <w:tcPr>
            <w:tcW w:w="2984" w:type="dxa"/>
          </w:tcPr>
          <w:p w14:paraId="397C0811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664E56EE" w14:textId="77777777" w:rsidR="00667609" w:rsidRPr="00EC2809" w:rsidRDefault="00667609" w:rsidP="00757DC2"/>
        </w:tc>
      </w:tr>
      <w:tr w:rsidR="00667609" w:rsidRPr="00EC2809" w14:paraId="5EE9B8DF" w14:textId="77777777" w:rsidTr="00757DC2">
        <w:tc>
          <w:tcPr>
            <w:tcW w:w="2984" w:type="dxa"/>
          </w:tcPr>
          <w:p w14:paraId="049FFB02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086D29D0" w14:textId="77777777" w:rsidR="00667609" w:rsidRPr="00EC2809" w:rsidRDefault="00667609" w:rsidP="00757DC2"/>
        </w:tc>
      </w:tr>
      <w:tr w:rsidR="00667609" w:rsidRPr="00EC2809" w14:paraId="72B93195" w14:textId="77777777" w:rsidTr="00757DC2">
        <w:tc>
          <w:tcPr>
            <w:tcW w:w="2984" w:type="dxa"/>
          </w:tcPr>
          <w:p w14:paraId="47663893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7953904" w14:textId="77777777" w:rsidR="00667609" w:rsidRPr="00EC2809" w:rsidRDefault="00667609" w:rsidP="00757DC2"/>
        </w:tc>
      </w:tr>
      <w:tr w:rsidR="00667609" w:rsidRPr="00EC2809" w14:paraId="0E1335F4" w14:textId="77777777" w:rsidTr="00757DC2">
        <w:tc>
          <w:tcPr>
            <w:tcW w:w="2984" w:type="dxa"/>
          </w:tcPr>
          <w:p w14:paraId="45B006E2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0D04D95B" w14:textId="77777777" w:rsidR="00667609" w:rsidRPr="00EC2809" w:rsidRDefault="00667609" w:rsidP="00757DC2"/>
        </w:tc>
      </w:tr>
      <w:tr w:rsidR="00667609" w:rsidRPr="00EC2809" w14:paraId="2EEAA976" w14:textId="77777777" w:rsidTr="00757DC2">
        <w:tc>
          <w:tcPr>
            <w:tcW w:w="2984" w:type="dxa"/>
          </w:tcPr>
          <w:p w14:paraId="12098678" w14:textId="77777777" w:rsidR="00667609" w:rsidRPr="00EC2809" w:rsidRDefault="00667609" w:rsidP="00230793">
            <w:bookmarkStart w:id="23" w:name="_Hlk35515566"/>
            <w:r>
              <w:t>Aard van de opdracht</w:t>
            </w:r>
          </w:p>
        </w:tc>
        <w:tc>
          <w:tcPr>
            <w:tcW w:w="6650" w:type="dxa"/>
          </w:tcPr>
          <w:p w14:paraId="12785F3F" w14:textId="647A78EB" w:rsidR="00667609" w:rsidRPr="00EC2809" w:rsidRDefault="00667609" w:rsidP="00757DC2">
            <w:r>
              <w:t xml:space="preserve">Kleed- clubgebouw / aantal gebruikers </w:t>
            </w:r>
          </w:p>
        </w:tc>
      </w:tr>
      <w:bookmarkEnd w:id="23"/>
      <w:tr w:rsidR="00667609" w:rsidRPr="00EC2809" w14:paraId="3D82EE2B" w14:textId="77777777" w:rsidTr="00757DC2">
        <w:tc>
          <w:tcPr>
            <w:tcW w:w="2984" w:type="dxa"/>
          </w:tcPr>
          <w:p w14:paraId="7B73E8D5" w14:textId="77777777" w:rsidR="00667609" w:rsidRPr="00EC2809" w:rsidRDefault="00667609" w:rsidP="00230793">
            <w:r>
              <w:t>Duurzaamheid – GPR score</w:t>
            </w:r>
          </w:p>
        </w:tc>
        <w:tc>
          <w:tcPr>
            <w:tcW w:w="6650" w:type="dxa"/>
          </w:tcPr>
          <w:p w14:paraId="28B832D5" w14:textId="77777777" w:rsidR="00667609" w:rsidRPr="00EC2809" w:rsidRDefault="00667609" w:rsidP="00757DC2"/>
        </w:tc>
      </w:tr>
      <w:tr w:rsidR="00667609" w:rsidRPr="00EC2809" w14:paraId="719B44DA" w14:textId="77777777" w:rsidTr="00757DC2">
        <w:tc>
          <w:tcPr>
            <w:tcW w:w="2984" w:type="dxa"/>
          </w:tcPr>
          <w:p w14:paraId="62F7CAD3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572CED5F" w14:textId="77777777" w:rsidR="00667609" w:rsidRPr="00EC2809" w:rsidRDefault="00667609" w:rsidP="00757DC2"/>
        </w:tc>
      </w:tr>
    </w:tbl>
    <w:p w14:paraId="6CAD5C40" w14:textId="77777777" w:rsidR="00667609" w:rsidRPr="00EC2809" w:rsidRDefault="00667609" w:rsidP="00667609"/>
    <w:p w14:paraId="51B8E33B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3CF2427F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34EDE9D7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1BE1CCFF" w14:textId="77777777" w:rsidTr="00757DC2">
        <w:tc>
          <w:tcPr>
            <w:tcW w:w="3103" w:type="dxa"/>
          </w:tcPr>
          <w:p w14:paraId="26309F9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2665BF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0CA9803D" w14:textId="77777777" w:rsidTr="00757DC2">
        <w:tc>
          <w:tcPr>
            <w:tcW w:w="3103" w:type="dxa"/>
          </w:tcPr>
          <w:p w14:paraId="40821F1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AEE8D2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3F3F1B2" w14:textId="77777777" w:rsidTr="00757DC2">
        <w:tc>
          <w:tcPr>
            <w:tcW w:w="3103" w:type="dxa"/>
          </w:tcPr>
          <w:p w14:paraId="5DA955B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4491D4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08E4FF58" w14:textId="77777777" w:rsidTr="00757DC2">
        <w:tc>
          <w:tcPr>
            <w:tcW w:w="3103" w:type="dxa"/>
          </w:tcPr>
          <w:p w14:paraId="008C248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B61902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1F09160" w14:textId="77777777" w:rsidTr="00757DC2">
        <w:tc>
          <w:tcPr>
            <w:tcW w:w="3103" w:type="dxa"/>
          </w:tcPr>
          <w:p w14:paraId="54248EA6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98156E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505CA1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5A26D9BA" w14:textId="77777777" w:rsidR="00667609" w:rsidRPr="00366AE3" w:rsidRDefault="00667609" w:rsidP="00667609">
      <w:r>
        <w:br w:type="page"/>
      </w:r>
    </w:p>
    <w:p w14:paraId="1F7B9AB3" w14:textId="77777777" w:rsidR="00667609" w:rsidRDefault="00667609" w:rsidP="00497DFE">
      <w:pPr>
        <w:pStyle w:val="BijlageTitel"/>
      </w:pPr>
      <w:r>
        <w:lastRenderedPageBreak/>
        <w:t xml:space="preserve"> </w:t>
      </w:r>
      <w:bookmarkStart w:id="24" w:name="_Toc39146697"/>
      <w:bookmarkStart w:id="25" w:name="_Toc113445502"/>
      <w:bookmarkStart w:id="26" w:name="_Toc160177564"/>
      <w:r>
        <w:t>Format Selectiecriterium B</w:t>
      </w:r>
      <w:bookmarkEnd w:id="24"/>
      <w:bookmarkEnd w:id="25"/>
      <w:bookmarkEnd w:id="26"/>
    </w:p>
    <w:p w14:paraId="63EA8E9B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64476CE7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386DB863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247159D5" w14:textId="77777777" w:rsidTr="00757DC2">
        <w:tc>
          <w:tcPr>
            <w:tcW w:w="2984" w:type="dxa"/>
          </w:tcPr>
          <w:p w14:paraId="2329C9F0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534C4DF" w14:textId="77777777" w:rsidR="00667609" w:rsidRPr="00EC2809" w:rsidRDefault="00667609" w:rsidP="00757DC2"/>
        </w:tc>
      </w:tr>
      <w:tr w:rsidR="00667609" w:rsidRPr="00EC2809" w14:paraId="311333EA" w14:textId="77777777" w:rsidTr="00757DC2">
        <w:tc>
          <w:tcPr>
            <w:tcW w:w="2984" w:type="dxa"/>
          </w:tcPr>
          <w:p w14:paraId="2B900A69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4FEC234D" w14:textId="77777777" w:rsidR="00667609" w:rsidRPr="00EC2809" w:rsidRDefault="00667609" w:rsidP="00757DC2"/>
        </w:tc>
      </w:tr>
      <w:tr w:rsidR="00667609" w:rsidRPr="00EC2809" w14:paraId="62CC3596" w14:textId="77777777" w:rsidTr="00757DC2">
        <w:tc>
          <w:tcPr>
            <w:tcW w:w="2984" w:type="dxa"/>
          </w:tcPr>
          <w:p w14:paraId="48BB63E9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57F4BB8F" w14:textId="77777777" w:rsidR="00667609" w:rsidRPr="00EC2809" w:rsidRDefault="00667609" w:rsidP="00757DC2"/>
        </w:tc>
      </w:tr>
      <w:tr w:rsidR="00667609" w:rsidRPr="00EC2809" w14:paraId="3AB11A4D" w14:textId="77777777" w:rsidTr="00757DC2">
        <w:tc>
          <w:tcPr>
            <w:tcW w:w="2984" w:type="dxa"/>
          </w:tcPr>
          <w:p w14:paraId="4F30B720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1AEE153A" w14:textId="77777777" w:rsidR="00667609" w:rsidRPr="00EC2809" w:rsidRDefault="00667609" w:rsidP="00757DC2"/>
        </w:tc>
      </w:tr>
      <w:tr w:rsidR="00667609" w:rsidRPr="00EC2809" w14:paraId="7BEE7F7F" w14:textId="77777777" w:rsidTr="00757DC2">
        <w:tc>
          <w:tcPr>
            <w:tcW w:w="2984" w:type="dxa"/>
          </w:tcPr>
          <w:p w14:paraId="374AD9B5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D8ED782" w14:textId="77777777" w:rsidR="00667609" w:rsidRPr="00EC2809" w:rsidRDefault="00667609" w:rsidP="00757DC2"/>
        </w:tc>
      </w:tr>
      <w:tr w:rsidR="00667609" w:rsidRPr="00EC2809" w14:paraId="5ACE3DB3" w14:textId="77777777" w:rsidTr="00757DC2">
        <w:tc>
          <w:tcPr>
            <w:tcW w:w="2984" w:type="dxa"/>
          </w:tcPr>
          <w:p w14:paraId="079E3336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5B1F4CB2" w14:textId="77777777" w:rsidR="00667609" w:rsidRPr="00EC2809" w:rsidRDefault="00667609" w:rsidP="00757DC2"/>
        </w:tc>
      </w:tr>
      <w:tr w:rsidR="00667609" w:rsidRPr="00EC2809" w14:paraId="50B169B9" w14:textId="77777777" w:rsidTr="00757DC2">
        <w:tc>
          <w:tcPr>
            <w:tcW w:w="2984" w:type="dxa"/>
          </w:tcPr>
          <w:p w14:paraId="3521F197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23E0778" w14:textId="77777777" w:rsidR="00667609" w:rsidRPr="00EC2809" w:rsidRDefault="00667609" w:rsidP="00757DC2"/>
        </w:tc>
      </w:tr>
      <w:tr w:rsidR="00667609" w:rsidRPr="00EC2809" w14:paraId="33B518CE" w14:textId="77777777" w:rsidTr="00757DC2">
        <w:tc>
          <w:tcPr>
            <w:tcW w:w="2984" w:type="dxa"/>
          </w:tcPr>
          <w:p w14:paraId="4131C409" w14:textId="77777777" w:rsidR="00667609" w:rsidRPr="00EC2809" w:rsidRDefault="00667609" w:rsidP="00757DC2"/>
        </w:tc>
        <w:tc>
          <w:tcPr>
            <w:tcW w:w="6650" w:type="dxa"/>
          </w:tcPr>
          <w:p w14:paraId="2D3A6157" w14:textId="77777777" w:rsidR="00667609" w:rsidRPr="00EC2809" w:rsidRDefault="00667609" w:rsidP="00757DC2"/>
        </w:tc>
      </w:tr>
      <w:tr w:rsidR="00667609" w:rsidRPr="00EC2809" w14:paraId="26FEFF89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45855447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669C0E16" w14:textId="77777777" w:rsidTr="00757DC2">
        <w:tc>
          <w:tcPr>
            <w:tcW w:w="2984" w:type="dxa"/>
          </w:tcPr>
          <w:p w14:paraId="1F9DF926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0A6BDA22" w14:textId="77777777" w:rsidR="00667609" w:rsidRPr="00EC2809" w:rsidRDefault="00667609" w:rsidP="00757DC2"/>
        </w:tc>
      </w:tr>
      <w:tr w:rsidR="00667609" w:rsidRPr="00EC2809" w14:paraId="26F2CCBE" w14:textId="77777777" w:rsidTr="00757DC2">
        <w:tc>
          <w:tcPr>
            <w:tcW w:w="2984" w:type="dxa"/>
          </w:tcPr>
          <w:p w14:paraId="0BD543A1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0F901E9B" w14:textId="77777777" w:rsidR="00667609" w:rsidRPr="00EC2809" w:rsidRDefault="00667609" w:rsidP="00757DC2"/>
        </w:tc>
      </w:tr>
      <w:tr w:rsidR="00667609" w:rsidRPr="00EC2809" w14:paraId="1305F378" w14:textId="77777777" w:rsidTr="00757DC2">
        <w:tc>
          <w:tcPr>
            <w:tcW w:w="2984" w:type="dxa"/>
          </w:tcPr>
          <w:p w14:paraId="4BA563D9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22F458F8" w14:textId="77777777" w:rsidR="00667609" w:rsidRPr="00EC2809" w:rsidRDefault="00667609" w:rsidP="00757DC2"/>
        </w:tc>
      </w:tr>
      <w:tr w:rsidR="00667609" w:rsidRPr="00EC2809" w14:paraId="476B785B" w14:textId="77777777" w:rsidTr="00757DC2">
        <w:tc>
          <w:tcPr>
            <w:tcW w:w="2984" w:type="dxa"/>
          </w:tcPr>
          <w:p w14:paraId="665A001C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5C310E2" w14:textId="77777777" w:rsidR="00667609" w:rsidRPr="00EC2809" w:rsidRDefault="00667609" w:rsidP="00757DC2"/>
        </w:tc>
      </w:tr>
      <w:tr w:rsidR="00667609" w:rsidRPr="00EC2809" w14:paraId="671D0122" w14:textId="77777777" w:rsidTr="00757DC2">
        <w:tc>
          <w:tcPr>
            <w:tcW w:w="2984" w:type="dxa"/>
          </w:tcPr>
          <w:p w14:paraId="00F51520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55382CD6" w14:textId="77777777" w:rsidR="00667609" w:rsidRPr="00EC2809" w:rsidRDefault="00667609" w:rsidP="00757DC2"/>
        </w:tc>
      </w:tr>
      <w:tr w:rsidR="00667609" w:rsidRPr="00EC2809" w14:paraId="173547EE" w14:textId="77777777" w:rsidTr="00757DC2">
        <w:tc>
          <w:tcPr>
            <w:tcW w:w="2984" w:type="dxa"/>
          </w:tcPr>
          <w:p w14:paraId="5EC1502A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92D3ACB" w14:textId="77777777" w:rsidR="00667609" w:rsidRPr="00EC2809" w:rsidRDefault="00667609" w:rsidP="00757DC2"/>
        </w:tc>
      </w:tr>
      <w:tr w:rsidR="00667609" w:rsidRPr="00EC2809" w14:paraId="7DF9A726" w14:textId="77777777" w:rsidTr="00757DC2">
        <w:tc>
          <w:tcPr>
            <w:tcW w:w="2984" w:type="dxa"/>
          </w:tcPr>
          <w:p w14:paraId="72152231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2FCD9C80" w14:textId="77777777" w:rsidR="00667609" w:rsidRPr="00EC2809" w:rsidRDefault="00667609" w:rsidP="00757DC2"/>
        </w:tc>
      </w:tr>
      <w:tr w:rsidR="00667609" w:rsidRPr="00EC2809" w14:paraId="5435556E" w14:textId="77777777" w:rsidTr="00757DC2">
        <w:tc>
          <w:tcPr>
            <w:tcW w:w="2984" w:type="dxa"/>
          </w:tcPr>
          <w:p w14:paraId="6D8E5609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08879394" w14:textId="11D50E1F" w:rsidR="00667609" w:rsidRPr="00EC2809" w:rsidRDefault="00667609" w:rsidP="00757DC2">
            <w:r>
              <w:t xml:space="preserve">Kleed- clubgebouw / aantal gebruikers </w:t>
            </w:r>
          </w:p>
        </w:tc>
      </w:tr>
      <w:tr w:rsidR="00667609" w:rsidRPr="00EC2809" w14:paraId="5339387F" w14:textId="77777777" w:rsidTr="00757DC2">
        <w:tc>
          <w:tcPr>
            <w:tcW w:w="2984" w:type="dxa"/>
          </w:tcPr>
          <w:p w14:paraId="1D1B2D70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36AAD850" w14:textId="77777777" w:rsidR="00667609" w:rsidRPr="00EC2809" w:rsidRDefault="00667609" w:rsidP="00757DC2"/>
        </w:tc>
      </w:tr>
    </w:tbl>
    <w:p w14:paraId="55394C42" w14:textId="77777777" w:rsidR="00667609" w:rsidRPr="00EC2809" w:rsidRDefault="00667609" w:rsidP="00667609"/>
    <w:p w14:paraId="122F5DF1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3E33917C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5B611EF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242DF759" w14:textId="77777777" w:rsidTr="00757DC2">
        <w:tc>
          <w:tcPr>
            <w:tcW w:w="3103" w:type="dxa"/>
          </w:tcPr>
          <w:p w14:paraId="37ED7FD6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D4DFE9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638F7C0" w14:textId="77777777" w:rsidTr="00757DC2">
        <w:tc>
          <w:tcPr>
            <w:tcW w:w="3103" w:type="dxa"/>
          </w:tcPr>
          <w:p w14:paraId="1276E62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76683151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37D94DCA" w14:textId="77777777" w:rsidTr="00757DC2">
        <w:tc>
          <w:tcPr>
            <w:tcW w:w="3103" w:type="dxa"/>
          </w:tcPr>
          <w:p w14:paraId="2285360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B7663A3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6509659" w14:textId="77777777" w:rsidTr="00757DC2">
        <w:tc>
          <w:tcPr>
            <w:tcW w:w="3103" w:type="dxa"/>
          </w:tcPr>
          <w:p w14:paraId="268A15AD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A6E58C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7275AF4" w14:textId="77777777" w:rsidTr="00757DC2">
        <w:tc>
          <w:tcPr>
            <w:tcW w:w="3103" w:type="dxa"/>
          </w:tcPr>
          <w:p w14:paraId="2CA495D2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11469B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4BD9308F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6628C9B2" w14:textId="77777777" w:rsidR="00667609" w:rsidRPr="00366AE3" w:rsidRDefault="00667609" w:rsidP="00667609">
      <w:r>
        <w:br w:type="page"/>
      </w:r>
    </w:p>
    <w:p w14:paraId="45CE9325" w14:textId="77777777" w:rsidR="00667609" w:rsidRDefault="00667609" w:rsidP="00497DFE">
      <w:pPr>
        <w:pStyle w:val="BijlageTitel"/>
      </w:pPr>
      <w:r>
        <w:lastRenderedPageBreak/>
        <w:t xml:space="preserve"> </w:t>
      </w:r>
      <w:bookmarkStart w:id="27" w:name="_Toc39146698"/>
      <w:bookmarkStart w:id="28" w:name="_Toc113445503"/>
      <w:bookmarkStart w:id="29" w:name="_Toc160177565"/>
      <w:r>
        <w:t>Format Selectiecriterium C</w:t>
      </w:r>
      <w:bookmarkEnd w:id="27"/>
      <w:bookmarkEnd w:id="28"/>
      <w:bookmarkEnd w:id="29"/>
    </w:p>
    <w:p w14:paraId="20EFD859" w14:textId="77777777" w:rsidR="00667609" w:rsidRPr="00EC2809" w:rsidRDefault="00667609" w:rsidP="00667609"/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667609" w:rsidRPr="007F100A" w14:paraId="67EDB1CD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2C4B8302" w14:textId="77777777" w:rsidR="00667609" w:rsidRPr="007F100A" w:rsidRDefault="00667609" w:rsidP="00757DC2">
            <w:pPr>
              <w:rPr>
                <w:b/>
                <w:lang w:val="en-US"/>
              </w:rPr>
            </w:pPr>
            <w:r w:rsidRPr="007F100A">
              <w:rPr>
                <w:lang w:val="en-US"/>
              </w:rPr>
              <w:t xml:space="preserve">Referentieproject: </w:t>
            </w:r>
          </w:p>
        </w:tc>
      </w:tr>
      <w:tr w:rsidR="00667609" w:rsidRPr="00EC2809" w14:paraId="1EA1079A" w14:textId="77777777" w:rsidTr="00757DC2">
        <w:tc>
          <w:tcPr>
            <w:tcW w:w="2984" w:type="dxa"/>
          </w:tcPr>
          <w:p w14:paraId="24CAE9A7" w14:textId="77777777" w:rsidR="00667609" w:rsidRPr="00EC2809" w:rsidRDefault="00667609" w:rsidP="00757DC2">
            <w:r w:rsidRPr="00EC2809">
              <w:t>Naam referentie</w:t>
            </w:r>
          </w:p>
        </w:tc>
        <w:tc>
          <w:tcPr>
            <w:tcW w:w="6650" w:type="dxa"/>
          </w:tcPr>
          <w:p w14:paraId="17727FE4" w14:textId="77777777" w:rsidR="00667609" w:rsidRPr="00EC2809" w:rsidRDefault="00667609" w:rsidP="00757DC2"/>
        </w:tc>
      </w:tr>
      <w:tr w:rsidR="00667609" w:rsidRPr="00EC2809" w14:paraId="08AB8329" w14:textId="77777777" w:rsidTr="00757DC2">
        <w:tc>
          <w:tcPr>
            <w:tcW w:w="2984" w:type="dxa"/>
          </w:tcPr>
          <w:p w14:paraId="22AD5426" w14:textId="77777777" w:rsidR="00667609" w:rsidRPr="00EC2809" w:rsidRDefault="00667609" w:rsidP="00757DC2">
            <w:r w:rsidRPr="00EC2809">
              <w:t>Opdrachtgever</w:t>
            </w:r>
          </w:p>
        </w:tc>
        <w:tc>
          <w:tcPr>
            <w:tcW w:w="6650" w:type="dxa"/>
          </w:tcPr>
          <w:p w14:paraId="6E81E7EE" w14:textId="77777777" w:rsidR="00667609" w:rsidRPr="00EC2809" w:rsidRDefault="00667609" w:rsidP="00757DC2"/>
        </w:tc>
      </w:tr>
      <w:tr w:rsidR="00667609" w:rsidRPr="00EC2809" w14:paraId="32F095D7" w14:textId="77777777" w:rsidTr="00757DC2">
        <w:tc>
          <w:tcPr>
            <w:tcW w:w="2984" w:type="dxa"/>
          </w:tcPr>
          <w:p w14:paraId="36D36C60" w14:textId="77777777" w:rsidR="00667609" w:rsidRPr="00EC2809" w:rsidRDefault="00667609" w:rsidP="00757DC2">
            <w:r w:rsidRPr="00EC2809">
              <w:t>Adres</w:t>
            </w:r>
          </w:p>
        </w:tc>
        <w:tc>
          <w:tcPr>
            <w:tcW w:w="6650" w:type="dxa"/>
          </w:tcPr>
          <w:p w14:paraId="67F1665B" w14:textId="77777777" w:rsidR="00667609" w:rsidRPr="00EC2809" w:rsidRDefault="00667609" w:rsidP="00757DC2"/>
        </w:tc>
      </w:tr>
      <w:tr w:rsidR="00667609" w:rsidRPr="00EC2809" w14:paraId="667B5FB2" w14:textId="77777777" w:rsidTr="00757DC2">
        <w:tc>
          <w:tcPr>
            <w:tcW w:w="2984" w:type="dxa"/>
          </w:tcPr>
          <w:p w14:paraId="52B11858" w14:textId="77777777" w:rsidR="00667609" w:rsidRPr="00EC2809" w:rsidRDefault="00667609" w:rsidP="00757DC2">
            <w:r w:rsidRPr="00EC2809">
              <w:t>Postcode en plaats</w:t>
            </w:r>
          </w:p>
        </w:tc>
        <w:tc>
          <w:tcPr>
            <w:tcW w:w="6650" w:type="dxa"/>
          </w:tcPr>
          <w:p w14:paraId="6EFFCD7E" w14:textId="77777777" w:rsidR="00667609" w:rsidRPr="00EC2809" w:rsidRDefault="00667609" w:rsidP="00757DC2"/>
        </w:tc>
      </w:tr>
      <w:tr w:rsidR="00667609" w:rsidRPr="00EC2809" w14:paraId="160BE30B" w14:textId="77777777" w:rsidTr="00757DC2">
        <w:tc>
          <w:tcPr>
            <w:tcW w:w="2984" w:type="dxa"/>
          </w:tcPr>
          <w:p w14:paraId="2613127F" w14:textId="77777777" w:rsidR="00667609" w:rsidRPr="00EC2809" w:rsidRDefault="00667609" w:rsidP="00757DC2">
            <w:r w:rsidRPr="00EC2809">
              <w:t>Naam contactpersoon</w:t>
            </w:r>
          </w:p>
        </w:tc>
        <w:tc>
          <w:tcPr>
            <w:tcW w:w="6650" w:type="dxa"/>
          </w:tcPr>
          <w:p w14:paraId="44B95C04" w14:textId="77777777" w:rsidR="00667609" w:rsidRPr="00EC2809" w:rsidRDefault="00667609" w:rsidP="00757DC2"/>
        </w:tc>
      </w:tr>
      <w:tr w:rsidR="00667609" w:rsidRPr="00EC2809" w14:paraId="3E93DA34" w14:textId="77777777" w:rsidTr="00757DC2">
        <w:tc>
          <w:tcPr>
            <w:tcW w:w="2984" w:type="dxa"/>
          </w:tcPr>
          <w:p w14:paraId="6111CB73" w14:textId="77777777" w:rsidR="00667609" w:rsidRPr="00EC2809" w:rsidRDefault="00667609" w:rsidP="00757DC2">
            <w:r w:rsidRPr="00EC2809">
              <w:t>Functie</w:t>
            </w:r>
          </w:p>
        </w:tc>
        <w:tc>
          <w:tcPr>
            <w:tcW w:w="6650" w:type="dxa"/>
          </w:tcPr>
          <w:p w14:paraId="02B6EC4C" w14:textId="77777777" w:rsidR="00667609" w:rsidRPr="00EC2809" w:rsidRDefault="00667609" w:rsidP="00757DC2"/>
        </w:tc>
      </w:tr>
      <w:tr w:rsidR="00667609" w:rsidRPr="00EC2809" w14:paraId="4BDFC697" w14:textId="77777777" w:rsidTr="00757DC2">
        <w:tc>
          <w:tcPr>
            <w:tcW w:w="2984" w:type="dxa"/>
          </w:tcPr>
          <w:p w14:paraId="4926D861" w14:textId="77777777" w:rsidR="00667609" w:rsidRPr="00EC2809" w:rsidRDefault="00667609" w:rsidP="00757DC2">
            <w:r w:rsidRPr="00EC2809">
              <w:t>Telefoonnummer</w:t>
            </w:r>
          </w:p>
        </w:tc>
        <w:tc>
          <w:tcPr>
            <w:tcW w:w="6650" w:type="dxa"/>
          </w:tcPr>
          <w:p w14:paraId="7247E9C3" w14:textId="77777777" w:rsidR="00667609" w:rsidRPr="00EC2809" w:rsidRDefault="00667609" w:rsidP="00757DC2"/>
        </w:tc>
      </w:tr>
      <w:tr w:rsidR="00667609" w:rsidRPr="00EC2809" w14:paraId="1254EE22" w14:textId="77777777" w:rsidTr="00757DC2">
        <w:tc>
          <w:tcPr>
            <w:tcW w:w="2984" w:type="dxa"/>
          </w:tcPr>
          <w:p w14:paraId="62D2664C" w14:textId="77777777" w:rsidR="00667609" w:rsidRPr="00EC2809" w:rsidRDefault="00667609" w:rsidP="00757DC2"/>
        </w:tc>
        <w:tc>
          <w:tcPr>
            <w:tcW w:w="6650" w:type="dxa"/>
          </w:tcPr>
          <w:p w14:paraId="3CAB4A7A" w14:textId="77777777" w:rsidR="00667609" w:rsidRPr="00EC2809" w:rsidRDefault="00667609" w:rsidP="00757DC2"/>
        </w:tc>
      </w:tr>
      <w:tr w:rsidR="00667609" w:rsidRPr="00EC2809" w14:paraId="41607A36" w14:textId="77777777" w:rsidTr="00230793">
        <w:tc>
          <w:tcPr>
            <w:tcW w:w="9634" w:type="dxa"/>
            <w:gridSpan w:val="2"/>
            <w:shd w:val="clear" w:color="auto" w:fill="5B9BD5" w:themeFill="accent5"/>
          </w:tcPr>
          <w:p w14:paraId="5F405096" w14:textId="77777777" w:rsidR="00667609" w:rsidRPr="00EC2809" w:rsidRDefault="00667609" w:rsidP="00757DC2">
            <w:pPr>
              <w:rPr>
                <w:b/>
              </w:rPr>
            </w:pPr>
            <w:r w:rsidRPr="00EC2809">
              <w:t>Aard en omvang</w:t>
            </w:r>
          </w:p>
        </w:tc>
      </w:tr>
      <w:tr w:rsidR="00667609" w:rsidRPr="00EC2809" w14:paraId="5C8C1477" w14:textId="77777777" w:rsidTr="00757DC2">
        <w:tc>
          <w:tcPr>
            <w:tcW w:w="2984" w:type="dxa"/>
          </w:tcPr>
          <w:p w14:paraId="2D3D3CCA" w14:textId="77777777" w:rsidR="00667609" w:rsidRPr="00EC2809" w:rsidRDefault="00667609" w:rsidP="00757DC2">
            <w:pPr>
              <w:jc w:val="left"/>
            </w:pPr>
            <w:r w:rsidRPr="00EC2809">
              <w:t>Soort project</w:t>
            </w:r>
            <w:r>
              <w:t xml:space="preserve"> </w:t>
            </w:r>
          </w:p>
        </w:tc>
        <w:tc>
          <w:tcPr>
            <w:tcW w:w="6650" w:type="dxa"/>
          </w:tcPr>
          <w:p w14:paraId="2151DCB0" w14:textId="77777777" w:rsidR="00667609" w:rsidRPr="00EC2809" w:rsidRDefault="00667609" w:rsidP="00757DC2"/>
        </w:tc>
      </w:tr>
      <w:tr w:rsidR="00667609" w:rsidRPr="00EC2809" w14:paraId="1F9611A6" w14:textId="77777777" w:rsidTr="00757DC2">
        <w:tc>
          <w:tcPr>
            <w:tcW w:w="2984" w:type="dxa"/>
          </w:tcPr>
          <w:p w14:paraId="04FA12D8" w14:textId="77777777" w:rsidR="00667609" w:rsidRPr="00EC2809" w:rsidRDefault="00667609" w:rsidP="00757DC2">
            <w:pPr>
              <w:jc w:val="left"/>
            </w:pPr>
            <w:r w:rsidRPr="00EC2809">
              <w:t>Omvang in m² bvo</w:t>
            </w:r>
          </w:p>
        </w:tc>
        <w:tc>
          <w:tcPr>
            <w:tcW w:w="6650" w:type="dxa"/>
          </w:tcPr>
          <w:p w14:paraId="08B19461" w14:textId="77777777" w:rsidR="00667609" w:rsidRPr="00EC2809" w:rsidRDefault="00667609" w:rsidP="00757DC2"/>
        </w:tc>
      </w:tr>
      <w:tr w:rsidR="00667609" w:rsidRPr="00EC2809" w14:paraId="38DE0500" w14:textId="77777777" w:rsidTr="00757DC2">
        <w:tc>
          <w:tcPr>
            <w:tcW w:w="2984" w:type="dxa"/>
          </w:tcPr>
          <w:p w14:paraId="5B2FE0EC" w14:textId="77777777" w:rsidR="00667609" w:rsidRPr="00EC2809" w:rsidRDefault="00667609" w:rsidP="00757DC2">
            <w:pPr>
              <w:jc w:val="left"/>
            </w:pPr>
            <w:r w:rsidRPr="00EC2809">
              <w:t>Datum start project</w:t>
            </w:r>
          </w:p>
        </w:tc>
        <w:tc>
          <w:tcPr>
            <w:tcW w:w="6650" w:type="dxa"/>
          </w:tcPr>
          <w:p w14:paraId="56D4B2D9" w14:textId="77777777" w:rsidR="00667609" w:rsidRPr="00EC2809" w:rsidRDefault="00667609" w:rsidP="00757DC2"/>
        </w:tc>
      </w:tr>
      <w:tr w:rsidR="00667609" w:rsidRPr="00EC2809" w14:paraId="7D726D05" w14:textId="77777777" w:rsidTr="00757DC2">
        <w:tc>
          <w:tcPr>
            <w:tcW w:w="2984" w:type="dxa"/>
          </w:tcPr>
          <w:p w14:paraId="3872A67E" w14:textId="77777777" w:rsidR="00667609" w:rsidRPr="00EC2809" w:rsidRDefault="00667609" w:rsidP="00757DC2">
            <w:pPr>
              <w:jc w:val="left"/>
            </w:pPr>
            <w:r w:rsidRPr="00EC2809">
              <w:t>Datum eind project</w:t>
            </w:r>
          </w:p>
        </w:tc>
        <w:tc>
          <w:tcPr>
            <w:tcW w:w="6650" w:type="dxa"/>
          </w:tcPr>
          <w:p w14:paraId="216A1348" w14:textId="77777777" w:rsidR="00667609" w:rsidRPr="00EC2809" w:rsidRDefault="00667609" w:rsidP="00757DC2"/>
        </w:tc>
      </w:tr>
      <w:tr w:rsidR="00667609" w:rsidRPr="00EC2809" w14:paraId="22F69938" w14:textId="77777777" w:rsidTr="00757DC2">
        <w:tc>
          <w:tcPr>
            <w:tcW w:w="2984" w:type="dxa"/>
          </w:tcPr>
          <w:p w14:paraId="29CD5E0A" w14:textId="77777777" w:rsidR="00667609" w:rsidRPr="00EC2809" w:rsidRDefault="00667609" w:rsidP="00757DC2">
            <w:pPr>
              <w:jc w:val="left"/>
            </w:pPr>
            <w:r>
              <w:t>C</w:t>
            </w:r>
            <w:r w:rsidRPr="00EC2809">
              <w:t>ontract</w:t>
            </w:r>
            <w:r>
              <w:t>vorm</w:t>
            </w:r>
          </w:p>
        </w:tc>
        <w:tc>
          <w:tcPr>
            <w:tcW w:w="6650" w:type="dxa"/>
          </w:tcPr>
          <w:p w14:paraId="469D7DF9" w14:textId="77777777" w:rsidR="00667609" w:rsidRPr="00EC2809" w:rsidRDefault="00667609" w:rsidP="00757DC2"/>
        </w:tc>
      </w:tr>
      <w:tr w:rsidR="00667609" w:rsidRPr="00EC2809" w14:paraId="24423C1B" w14:textId="77777777" w:rsidTr="00757DC2">
        <w:tc>
          <w:tcPr>
            <w:tcW w:w="2984" w:type="dxa"/>
          </w:tcPr>
          <w:p w14:paraId="6960B210" w14:textId="77777777" w:rsidR="00667609" w:rsidRPr="00EC2809" w:rsidRDefault="00667609" w:rsidP="00757DC2">
            <w:pPr>
              <w:jc w:val="left"/>
            </w:pPr>
            <w:r w:rsidRPr="00EC2809">
              <w:t>Waarde in €</w:t>
            </w:r>
          </w:p>
        </w:tc>
        <w:tc>
          <w:tcPr>
            <w:tcW w:w="6650" w:type="dxa"/>
          </w:tcPr>
          <w:p w14:paraId="3D9BFCE9" w14:textId="77777777" w:rsidR="00667609" w:rsidRPr="00EC2809" w:rsidRDefault="00667609" w:rsidP="00757DC2"/>
        </w:tc>
      </w:tr>
      <w:tr w:rsidR="00667609" w:rsidRPr="00EC2809" w14:paraId="7F7876DE" w14:textId="77777777" w:rsidTr="00757DC2">
        <w:tc>
          <w:tcPr>
            <w:tcW w:w="2984" w:type="dxa"/>
          </w:tcPr>
          <w:p w14:paraId="1C0899E6" w14:textId="77777777" w:rsidR="00667609" w:rsidRPr="00EC2809" w:rsidRDefault="00667609" w:rsidP="00757DC2">
            <w:pPr>
              <w:jc w:val="left"/>
            </w:pPr>
            <w:r w:rsidRPr="00EC2809">
              <w:t>Rol Gegadigde</w:t>
            </w:r>
          </w:p>
        </w:tc>
        <w:tc>
          <w:tcPr>
            <w:tcW w:w="6650" w:type="dxa"/>
          </w:tcPr>
          <w:p w14:paraId="1104C7FA" w14:textId="77777777" w:rsidR="00667609" w:rsidRPr="00EC2809" w:rsidRDefault="00667609" w:rsidP="00757DC2"/>
        </w:tc>
      </w:tr>
      <w:tr w:rsidR="00667609" w:rsidRPr="00EC2809" w14:paraId="72145A36" w14:textId="77777777" w:rsidTr="00757DC2">
        <w:tc>
          <w:tcPr>
            <w:tcW w:w="2984" w:type="dxa"/>
          </w:tcPr>
          <w:p w14:paraId="4B751391" w14:textId="77777777" w:rsidR="00667609" w:rsidRPr="00EC2809" w:rsidRDefault="00667609" w:rsidP="00757DC2">
            <w:pPr>
              <w:jc w:val="left"/>
            </w:pPr>
            <w:r>
              <w:t>Aard van de opdracht</w:t>
            </w:r>
          </w:p>
        </w:tc>
        <w:tc>
          <w:tcPr>
            <w:tcW w:w="6650" w:type="dxa"/>
          </w:tcPr>
          <w:p w14:paraId="657C7153" w14:textId="4D407723" w:rsidR="00667609" w:rsidRPr="00EC2809" w:rsidRDefault="00667609" w:rsidP="00757DC2">
            <w:r>
              <w:t>Kleed- clubgebouw / aantal gebruikers</w:t>
            </w:r>
          </w:p>
        </w:tc>
      </w:tr>
      <w:tr w:rsidR="00667609" w:rsidRPr="00EC2809" w14:paraId="1DB7B727" w14:textId="77777777" w:rsidTr="00757DC2">
        <w:tc>
          <w:tcPr>
            <w:tcW w:w="2984" w:type="dxa"/>
          </w:tcPr>
          <w:p w14:paraId="11D5BA63" w14:textId="77777777" w:rsidR="00667609" w:rsidRPr="00EC2809" w:rsidRDefault="00667609" w:rsidP="00757DC2">
            <w:r w:rsidRPr="00EC2809">
              <w:t>Omschrijving project</w:t>
            </w:r>
          </w:p>
        </w:tc>
        <w:tc>
          <w:tcPr>
            <w:tcW w:w="6650" w:type="dxa"/>
          </w:tcPr>
          <w:p w14:paraId="4F5C29AD" w14:textId="77777777" w:rsidR="00667609" w:rsidRPr="00EC2809" w:rsidRDefault="00667609" w:rsidP="00757DC2"/>
        </w:tc>
      </w:tr>
    </w:tbl>
    <w:p w14:paraId="2BFA1CD3" w14:textId="77777777" w:rsidR="00667609" w:rsidRPr="00EC2809" w:rsidRDefault="00667609" w:rsidP="00667609"/>
    <w:p w14:paraId="35309355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p w14:paraId="23910510" w14:textId="77777777" w:rsidR="00667609" w:rsidRPr="00EC2809" w:rsidRDefault="00667609" w:rsidP="00667609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 xml:space="preserve">Gegadigde verklaart bovenstaande projecten op een vakkundige en regelmatige wijze te hebben uitgevoerd en deze verklaring naar waarheid te hebben ingevuld. </w:t>
      </w:r>
    </w:p>
    <w:p w14:paraId="0D7C00D8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667609" w:rsidRPr="00EC2809" w14:paraId="5C5AEC14" w14:textId="77777777" w:rsidTr="00757DC2">
        <w:tc>
          <w:tcPr>
            <w:tcW w:w="3103" w:type="dxa"/>
          </w:tcPr>
          <w:p w14:paraId="693923A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5018A410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1320F7F7" w14:textId="77777777" w:rsidTr="00757DC2">
        <w:tc>
          <w:tcPr>
            <w:tcW w:w="3103" w:type="dxa"/>
          </w:tcPr>
          <w:p w14:paraId="271F952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01AADE5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464B8E47" w14:textId="77777777" w:rsidTr="00757DC2">
        <w:tc>
          <w:tcPr>
            <w:tcW w:w="3103" w:type="dxa"/>
          </w:tcPr>
          <w:p w14:paraId="72D58D54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059BD51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8A4CEB0" w14:textId="77777777" w:rsidTr="00757DC2">
        <w:tc>
          <w:tcPr>
            <w:tcW w:w="3103" w:type="dxa"/>
          </w:tcPr>
          <w:p w14:paraId="5B9E2457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CE502AF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  <w:tr w:rsidR="00667609" w:rsidRPr="00EC2809" w14:paraId="504F621E" w14:textId="77777777" w:rsidTr="00757DC2">
        <w:tc>
          <w:tcPr>
            <w:tcW w:w="3103" w:type="dxa"/>
          </w:tcPr>
          <w:p w14:paraId="459A0AFB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41A41F3E" w14:textId="77777777" w:rsidR="00667609" w:rsidRPr="00EC2809" w:rsidRDefault="00667609" w:rsidP="00757DC2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1073F583" w14:textId="77777777" w:rsidR="00667609" w:rsidRPr="00EC2809" w:rsidRDefault="00667609" w:rsidP="00667609">
      <w:pPr>
        <w:ind w:right="95"/>
        <w:rPr>
          <w:rFonts w:cs="Arial"/>
          <w:snapToGrid w:val="0"/>
        </w:rPr>
      </w:pPr>
    </w:p>
    <w:bookmarkEnd w:id="0"/>
    <w:p w14:paraId="4B9E698C" w14:textId="77777777" w:rsidR="00667609" w:rsidRDefault="00667609" w:rsidP="00667609"/>
    <w:sectPr w:rsidR="00667609" w:rsidSect="0061310D">
      <w:headerReference w:type="first" r:id="rId15"/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0214" w14:textId="77777777" w:rsidR="0061310D" w:rsidRDefault="0061310D" w:rsidP="002464F3">
      <w:pPr>
        <w:spacing w:line="240" w:lineRule="auto"/>
      </w:pPr>
      <w:r>
        <w:separator/>
      </w:r>
    </w:p>
  </w:endnote>
  <w:endnote w:type="continuationSeparator" w:id="0">
    <w:p w14:paraId="27E11F2E" w14:textId="77777777" w:rsidR="0061310D" w:rsidRDefault="0061310D" w:rsidP="002464F3">
      <w:pPr>
        <w:spacing w:line="240" w:lineRule="auto"/>
      </w:pPr>
      <w:r>
        <w:continuationSeparator/>
      </w:r>
    </w:p>
  </w:endnote>
  <w:endnote w:type="continuationNotice" w:id="1">
    <w:p w14:paraId="01C20B72" w14:textId="77777777" w:rsidR="0061310D" w:rsidRDefault="006131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774881"/>
      <w:docPartObj>
        <w:docPartGallery w:val="Page Numbers (Bottom of Page)"/>
        <w:docPartUnique/>
      </w:docPartObj>
    </w:sdtPr>
    <w:sdtContent>
      <w:p w14:paraId="380B96F5" w14:textId="74233880" w:rsidR="008152C4" w:rsidRPr="00230793" w:rsidRDefault="00230793" w:rsidP="002307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74B11" w14:textId="77777777" w:rsidR="0061310D" w:rsidRDefault="0061310D" w:rsidP="002464F3">
      <w:pPr>
        <w:spacing w:line="240" w:lineRule="auto"/>
      </w:pPr>
      <w:r>
        <w:separator/>
      </w:r>
    </w:p>
  </w:footnote>
  <w:footnote w:type="continuationSeparator" w:id="0">
    <w:p w14:paraId="7FDF9B89" w14:textId="77777777" w:rsidR="0061310D" w:rsidRDefault="0061310D" w:rsidP="002464F3">
      <w:pPr>
        <w:spacing w:line="240" w:lineRule="auto"/>
      </w:pPr>
      <w:r>
        <w:continuationSeparator/>
      </w:r>
    </w:p>
  </w:footnote>
  <w:footnote w:type="continuationNotice" w:id="1">
    <w:p w14:paraId="0E4DA41B" w14:textId="77777777" w:rsidR="0061310D" w:rsidRDefault="006131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1A1F3" w14:textId="23D4A267" w:rsidR="008152C4" w:rsidRDefault="008152C4" w:rsidP="007E75C9">
    <w:pPr>
      <w:pStyle w:val="Koptekst"/>
      <w:spacing w:after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DF84" w14:textId="6137EDB9" w:rsidR="0011407E" w:rsidRDefault="002C52EB">
    <w:pPr>
      <w:pStyle w:val="Koptekst"/>
    </w:pPr>
    <w:r>
      <w:rPr>
        <w:noProof/>
      </w:rPr>
      <w:drawing>
        <wp:anchor distT="0" distB="0" distL="114300" distR="114300" simplePos="0" relativeHeight="251659270" behindDoc="1" locked="0" layoutInCell="1" allowOverlap="1" wp14:anchorId="3F64236E" wp14:editId="414F5F13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6511290" cy="9114155"/>
          <wp:effectExtent l="0" t="0" r="3810" b="0"/>
          <wp:wrapNone/>
          <wp:docPr id="105639883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1290" cy="9114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BC304D" w14:textId="1267AA59" w:rsidR="008152C4" w:rsidRDefault="003C2369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C8279DF" wp14:editId="53E2085D">
              <wp:simplePos x="0" y="0"/>
              <wp:positionH relativeFrom="column">
                <wp:posOffset>-657860</wp:posOffset>
              </wp:positionH>
              <wp:positionV relativeFrom="paragraph">
                <wp:posOffset>-450215</wp:posOffset>
              </wp:positionV>
              <wp:extent cx="7580670" cy="10691816"/>
              <wp:effectExtent l="0" t="0" r="127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0670" cy="10691816"/>
                        <a:chOff x="0" y="0"/>
                        <a:chExt cx="7580670" cy="10691816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B29E897" id="Group 23" o:spid="_x0000_s1026" style="position:absolute;margin-left:-51.8pt;margin-top:-35.45pt;width:596.9pt;height:841.9pt;z-index:251658240" coordsize="75806,106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" path="m,3574733r3273065,l3629304,3003233r3951366,l7580670,,24725,r,3003233l356239,3003233,,3574733xe" fillcolor="#5b9bd5 [3208]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width:75600;height:106918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</v:group>
          </w:pict>
        </mc:Fallback>
      </mc:AlternateContent>
    </w:r>
    <w:r w:rsidR="00497DFE">
      <w:rPr>
        <w:noProof/>
      </w:rPr>
      <w:drawing>
        <wp:anchor distT="0" distB="0" distL="114300" distR="114300" simplePos="0" relativeHeight="251658246" behindDoc="0" locked="0" layoutInCell="1" allowOverlap="1" wp14:anchorId="02CD36CB" wp14:editId="5F9BDD0A">
          <wp:simplePos x="0" y="0"/>
          <wp:positionH relativeFrom="margin">
            <wp:align>right</wp:align>
          </wp:positionH>
          <wp:positionV relativeFrom="paragraph">
            <wp:posOffset>-92075</wp:posOffset>
          </wp:positionV>
          <wp:extent cx="2268000" cy="7843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78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23B8" w14:textId="77777777" w:rsidR="008152C4" w:rsidRDefault="008152C4" w:rsidP="001015CF">
    <w:pPr>
      <w:pStyle w:val="Koptekst"/>
      <w:spacing w:after="28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E515094" wp14:editId="408D3CE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27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1" locked="0" layoutInCell="1" allowOverlap="1" wp14:anchorId="0566E6A8" wp14:editId="57AB61FE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28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0FE1" w14:textId="207B0B4C" w:rsidR="00E941D6" w:rsidRDefault="00E941D6" w:rsidP="001015CF">
    <w:pPr>
      <w:pStyle w:val="Koptekst"/>
      <w:spacing w:after="280"/>
    </w:pPr>
    <w:r>
      <w:rPr>
        <w:noProof/>
      </w:rPr>
      <w:drawing>
        <wp:anchor distT="0" distB="0" distL="114300" distR="114300" simplePos="1" relativeHeight="251658243" behindDoc="1" locked="0" layoutInCell="1" allowOverlap="1" wp14:anchorId="2B6D1AE2" wp14:editId="744655A6">
          <wp:simplePos x="0" y="0"/>
          <wp:positionH relativeFrom="page">
            <wp:posOffset>503555</wp:posOffset>
          </wp:positionH>
          <wp:positionV relativeFrom="page">
            <wp:posOffset>449580</wp:posOffset>
          </wp:positionV>
          <wp:extent cx="6695440" cy="5147310"/>
          <wp:effectExtent l="0" t="0" r="0" b="0"/>
          <wp:wrapNone/>
          <wp:docPr id="4" name="FotoSynarchis13:13: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toSynarchis13:13: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5440" cy="514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4" behindDoc="1" locked="0" layoutInCell="1" allowOverlap="1" wp14:anchorId="592FF524" wp14:editId="37AF85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2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2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5" behindDoc="1" locked="0" layoutInCell="1" allowOverlap="1" wp14:anchorId="61AC3399" wp14:editId="17F7513C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3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3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36C4D"/>
    <w:multiLevelType w:val="hybridMultilevel"/>
    <w:tmpl w:val="6D523B8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7C284D"/>
    <w:multiLevelType w:val="multilevel"/>
    <w:tmpl w:val="0C22D768"/>
    <w:lvl w:ilvl="0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2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DC1541D"/>
    <w:multiLevelType w:val="multilevel"/>
    <w:tmpl w:val="FA90F7A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C201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8E16BD2"/>
    <w:multiLevelType w:val="multilevel"/>
    <w:tmpl w:val="2DFC699A"/>
    <w:lvl w:ilvl="0">
      <w:start w:val="1"/>
      <w:numFmt w:val="decimal"/>
      <w:suff w:val="space"/>
      <w:lvlText w:val="Deel %1 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71405813">
    <w:abstractNumId w:val="9"/>
  </w:num>
  <w:num w:numId="2" w16cid:durableId="183523098">
    <w:abstractNumId w:val="7"/>
  </w:num>
  <w:num w:numId="3" w16cid:durableId="229049548">
    <w:abstractNumId w:val="6"/>
  </w:num>
  <w:num w:numId="4" w16cid:durableId="603415335">
    <w:abstractNumId w:val="5"/>
  </w:num>
  <w:num w:numId="5" w16cid:durableId="386076631">
    <w:abstractNumId w:val="4"/>
  </w:num>
  <w:num w:numId="6" w16cid:durableId="1946571569">
    <w:abstractNumId w:val="8"/>
  </w:num>
  <w:num w:numId="7" w16cid:durableId="2078894801">
    <w:abstractNumId w:val="3"/>
  </w:num>
  <w:num w:numId="8" w16cid:durableId="1286351702">
    <w:abstractNumId w:val="2"/>
  </w:num>
  <w:num w:numId="9" w16cid:durableId="76561024">
    <w:abstractNumId w:val="1"/>
  </w:num>
  <w:num w:numId="10" w16cid:durableId="16275905">
    <w:abstractNumId w:val="0"/>
  </w:num>
  <w:num w:numId="11" w16cid:durableId="455366835">
    <w:abstractNumId w:val="14"/>
  </w:num>
  <w:num w:numId="12" w16cid:durableId="58793125">
    <w:abstractNumId w:val="15"/>
  </w:num>
  <w:num w:numId="13" w16cid:durableId="1996296739">
    <w:abstractNumId w:val="12"/>
  </w:num>
  <w:num w:numId="14" w16cid:durableId="474567772">
    <w:abstractNumId w:val="16"/>
  </w:num>
  <w:num w:numId="15" w16cid:durableId="988827002">
    <w:abstractNumId w:val="16"/>
  </w:num>
  <w:num w:numId="16" w16cid:durableId="314342151">
    <w:abstractNumId w:val="16"/>
  </w:num>
  <w:num w:numId="17" w16cid:durableId="1232354403">
    <w:abstractNumId w:val="17"/>
  </w:num>
  <w:num w:numId="18" w16cid:durableId="1279753975">
    <w:abstractNumId w:val="13"/>
  </w:num>
  <w:num w:numId="19" w16cid:durableId="1865167994">
    <w:abstractNumId w:val="11"/>
  </w:num>
  <w:num w:numId="20" w16cid:durableId="9959116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24367142">
    <w:abstractNumId w:val="10"/>
  </w:num>
  <w:num w:numId="22" w16cid:durableId="13248922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6C"/>
    <w:rsid w:val="00001B20"/>
    <w:rsid w:val="00007170"/>
    <w:rsid w:val="00011933"/>
    <w:rsid w:val="000134AC"/>
    <w:rsid w:val="00040B2D"/>
    <w:rsid w:val="000543AC"/>
    <w:rsid w:val="00061433"/>
    <w:rsid w:val="000712A1"/>
    <w:rsid w:val="00083AA6"/>
    <w:rsid w:val="0008550E"/>
    <w:rsid w:val="000A2572"/>
    <w:rsid w:val="000A49EC"/>
    <w:rsid w:val="000A6CA9"/>
    <w:rsid w:val="000B22B4"/>
    <w:rsid w:val="000B2D80"/>
    <w:rsid w:val="000C0F2A"/>
    <w:rsid w:val="000C1907"/>
    <w:rsid w:val="000C2AA5"/>
    <w:rsid w:val="000E67F9"/>
    <w:rsid w:val="000F026D"/>
    <w:rsid w:val="000F3017"/>
    <w:rsid w:val="000F7005"/>
    <w:rsid w:val="001015CF"/>
    <w:rsid w:val="00103E56"/>
    <w:rsid w:val="001052D8"/>
    <w:rsid w:val="001121AE"/>
    <w:rsid w:val="0011407E"/>
    <w:rsid w:val="001144A8"/>
    <w:rsid w:val="001240F4"/>
    <w:rsid w:val="00131F1B"/>
    <w:rsid w:val="00142605"/>
    <w:rsid w:val="0014613D"/>
    <w:rsid w:val="0015447E"/>
    <w:rsid w:val="00155BBB"/>
    <w:rsid w:val="00161763"/>
    <w:rsid w:val="00167BFA"/>
    <w:rsid w:val="00170632"/>
    <w:rsid w:val="00172BC2"/>
    <w:rsid w:val="001810EF"/>
    <w:rsid w:val="00186ED5"/>
    <w:rsid w:val="00193E54"/>
    <w:rsid w:val="00197268"/>
    <w:rsid w:val="001A472E"/>
    <w:rsid w:val="001B0320"/>
    <w:rsid w:val="001B5307"/>
    <w:rsid w:val="001B667B"/>
    <w:rsid w:val="001C7D04"/>
    <w:rsid w:val="001D2E4E"/>
    <w:rsid w:val="001D3EB7"/>
    <w:rsid w:val="001E50AF"/>
    <w:rsid w:val="001F144C"/>
    <w:rsid w:val="001F16DF"/>
    <w:rsid w:val="001F54AA"/>
    <w:rsid w:val="00200490"/>
    <w:rsid w:val="00210C28"/>
    <w:rsid w:val="0021566D"/>
    <w:rsid w:val="002255EC"/>
    <w:rsid w:val="0022602E"/>
    <w:rsid w:val="0022638C"/>
    <w:rsid w:val="00230793"/>
    <w:rsid w:val="00232EE0"/>
    <w:rsid w:val="0023524A"/>
    <w:rsid w:val="00237004"/>
    <w:rsid w:val="00243F44"/>
    <w:rsid w:val="002464F3"/>
    <w:rsid w:val="00250AD7"/>
    <w:rsid w:val="002534E0"/>
    <w:rsid w:val="002557FA"/>
    <w:rsid w:val="002569A8"/>
    <w:rsid w:val="0026566E"/>
    <w:rsid w:val="00273C32"/>
    <w:rsid w:val="0027475E"/>
    <w:rsid w:val="00281E54"/>
    <w:rsid w:val="0028376B"/>
    <w:rsid w:val="00283D25"/>
    <w:rsid w:val="002B137E"/>
    <w:rsid w:val="002C52EB"/>
    <w:rsid w:val="002D1553"/>
    <w:rsid w:val="002D2F82"/>
    <w:rsid w:val="002D35FB"/>
    <w:rsid w:val="002E2C5A"/>
    <w:rsid w:val="002F18C4"/>
    <w:rsid w:val="002F534D"/>
    <w:rsid w:val="002F71EC"/>
    <w:rsid w:val="00303848"/>
    <w:rsid w:val="0031620C"/>
    <w:rsid w:val="00324E04"/>
    <w:rsid w:val="00332581"/>
    <w:rsid w:val="003354A6"/>
    <w:rsid w:val="003459F1"/>
    <w:rsid w:val="00347FEC"/>
    <w:rsid w:val="003718C2"/>
    <w:rsid w:val="003737C0"/>
    <w:rsid w:val="00376F04"/>
    <w:rsid w:val="003779E4"/>
    <w:rsid w:val="00380EFA"/>
    <w:rsid w:val="003872CF"/>
    <w:rsid w:val="00397122"/>
    <w:rsid w:val="003A3389"/>
    <w:rsid w:val="003B0C38"/>
    <w:rsid w:val="003B30EF"/>
    <w:rsid w:val="003B57E2"/>
    <w:rsid w:val="003C2369"/>
    <w:rsid w:val="003C3EA6"/>
    <w:rsid w:val="003C5B21"/>
    <w:rsid w:val="003C6C1C"/>
    <w:rsid w:val="003D5987"/>
    <w:rsid w:val="003E1775"/>
    <w:rsid w:val="003E662E"/>
    <w:rsid w:val="003F2145"/>
    <w:rsid w:val="003F48D6"/>
    <w:rsid w:val="003F4D37"/>
    <w:rsid w:val="00400919"/>
    <w:rsid w:val="00401577"/>
    <w:rsid w:val="00405532"/>
    <w:rsid w:val="00412F18"/>
    <w:rsid w:val="004135E5"/>
    <w:rsid w:val="00423AD2"/>
    <w:rsid w:val="00425F81"/>
    <w:rsid w:val="004329DC"/>
    <w:rsid w:val="00441821"/>
    <w:rsid w:val="004443DF"/>
    <w:rsid w:val="00445484"/>
    <w:rsid w:val="00464662"/>
    <w:rsid w:val="00473E1C"/>
    <w:rsid w:val="004749D8"/>
    <w:rsid w:val="004960D4"/>
    <w:rsid w:val="00496858"/>
    <w:rsid w:val="00497DFE"/>
    <w:rsid w:val="004A0429"/>
    <w:rsid w:val="004B6353"/>
    <w:rsid w:val="004C73C5"/>
    <w:rsid w:val="004D429C"/>
    <w:rsid w:val="004D6A3E"/>
    <w:rsid w:val="004D6CA8"/>
    <w:rsid w:val="004D7FBB"/>
    <w:rsid w:val="004F23A9"/>
    <w:rsid w:val="004F3D00"/>
    <w:rsid w:val="00500F7B"/>
    <w:rsid w:val="00501145"/>
    <w:rsid w:val="005063E8"/>
    <w:rsid w:val="00506C25"/>
    <w:rsid w:val="00512583"/>
    <w:rsid w:val="00513C25"/>
    <w:rsid w:val="00514D37"/>
    <w:rsid w:val="00525BC6"/>
    <w:rsid w:val="00526A48"/>
    <w:rsid w:val="00532C0B"/>
    <w:rsid w:val="00532C97"/>
    <w:rsid w:val="0054531B"/>
    <w:rsid w:val="00551EA2"/>
    <w:rsid w:val="00561E39"/>
    <w:rsid w:val="00564964"/>
    <w:rsid w:val="00575BA9"/>
    <w:rsid w:val="005873BD"/>
    <w:rsid w:val="005909BA"/>
    <w:rsid w:val="005B1120"/>
    <w:rsid w:val="005C2DFA"/>
    <w:rsid w:val="005D0023"/>
    <w:rsid w:val="005E7BE7"/>
    <w:rsid w:val="005F546B"/>
    <w:rsid w:val="00600B65"/>
    <w:rsid w:val="00611F94"/>
    <w:rsid w:val="0061310D"/>
    <w:rsid w:val="00613884"/>
    <w:rsid w:val="0061686A"/>
    <w:rsid w:val="0062112C"/>
    <w:rsid w:val="00624291"/>
    <w:rsid w:val="00626548"/>
    <w:rsid w:val="00646238"/>
    <w:rsid w:val="00664E84"/>
    <w:rsid w:val="00667609"/>
    <w:rsid w:val="00682928"/>
    <w:rsid w:val="00682F24"/>
    <w:rsid w:val="00683D1C"/>
    <w:rsid w:val="006A37BE"/>
    <w:rsid w:val="006A57BA"/>
    <w:rsid w:val="006A7789"/>
    <w:rsid w:val="006B56AB"/>
    <w:rsid w:val="006B7041"/>
    <w:rsid w:val="006B7A1E"/>
    <w:rsid w:val="006C3035"/>
    <w:rsid w:val="006C6C78"/>
    <w:rsid w:val="006D0657"/>
    <w:rsid w:val="006D51EC"/>
    <w:rsid w:val="006D6322"/>
    <w:rsid w:val="006F6A64"/>
    <w:rsid w:val="007009E2"/>
    <w:rsid w:val="00700E15"/>
    <w:rsid w:val="0070542C"/>
    <w:rsid w:val="00711EEC"/>
    <w:rsid w:val="007165F9"/>
    <w:rsid w:val="00724858"/>
    <w:rsid w:val="007253FD"/>
    <w:rsid w:val="00733A1A"/>
    <w:rsid w:val="00733FC0"/>
    <w:rsid w:val="00745EDB"/>
    <w:rsid w:val="00757DC2"/>
    <w:rsid w:val="00762C8B"/>
    <w:rsid w:val="00771EBE"/>
    <w:rsid w:val="00772876"/>
    <w:rsid w:val="00776B09"/>
    <w:rsid w:val="00782A30"/>
    <w:rsid w:val="00787D29"/>
    <w:rsid w:val="00793267"/>
    <w:rsid w:val="007943F6"/>
    <w:rsid w:val="007A0BFD"/>
    <w:rsid w:val="007A3C37"/>
    <w:rsid w:val="007B3C73"/>
    <w:rsid w:val="007B61A3"/>
    <w:rsid w:val="007B7AB9"/>
    <w:rsid w:val="007E6F5C"/>
    <w:rsid w:val="007E6F62"/>
    <w:rsid w:val="007E75C9"/>
    <w:rsid w:val="007F18E1"/>
    <w:rsid w:val="007F2FE8"/>
    <w:rsid w:val="00811A45"/>
    <w:rsid w:val="0081229F"/>
    <w:rsid w:val="008152C4"/>
    <w:rsid w:val="00836E5E"/>
    <w:rsid w:val="008412DA"/>
    <w:rsid w:val="00843B18"/>
    <w:rsid w:val="00846519"/>
    <w:rsid w:val="008507FF"/>
    <w:rsid w:val="00856F9E"/>
    <w:rsid w:val="008773D0"/>
    <w:rsid w:val="00883571"/>
    <w:rsid w:val="008A6000"/>
    <w:rsid w:val="008B2E5F"/>
    <w:rsid w:val="008B4A1C"/>
    <w:rsid w:val="008C7AFE"/>
    <w:rsid w:val="008D621D"/>
    <w:rsid w:val="008D7FC9"/>
    <w:rsid w:val="008E53D7"/>
    <w:rsid w:val="008F3E81"/>
    <w:rsid w:val="008F797E"/>
    <w:rsid w:val="0091152D"/>
    <w:rsid w:val="00920563"/>
    <w:rsid w:val="009206C9"/>
    <w:rsid w:val="0092427E"/>
    <w:rsid w:val="009358B2"/>
    <w:rsid w:val="00936964"/>
    <w:rsid w:val="00945C1A"/>
    <w:rsid w:val="00957B3B"/>
    <w:rsid w:val="00964B0F"/>
    <w:rsid w:val="00976551"/>
    <w:rsid w:val="00980E88"/>
    <w:rsid w:val="00995782"/>
    <w:rsid w:val="009A39EA"/>
    <w:rsid w:val="009A417F"/>
    <w:rsid w:val="009A5499"/>
    <w:rsid w:val="009A59C0"/>
    <w:rsid w:val="009B7452"/>
    <w:rsid w:val="009C28D8"/>
    <w:rsid w:val="009C35D2"/>
    <w:rsid w:val="009C66E2"/>
    <w:rsid w:val="009D1180"/>
    <w:rsid w:val="009D4E59"/>
    <w:rsid w:val="009D7088"/>
    <w:rsid w:val="009E3C0A"/>
    <w:rsid w:val="009E5229"/>
    <w:rsid w:val="009F34DA"/>
    <w:rsid w:val="00A074FF"/>
    <w:rsid w:val="00A355DE"/>
    <w:rsid w:val="00A4129C"/>
    <w:rsid w:val="00A42399"/>
    <w:rsid w:val="00A43349"/>
    <w:rsid w:val="00A46406"/>
    <w:rsid w:val="00A543C3"/>
    <w:rsid w:val="00A57BAE"/>
    <w:rsid w:val="00A66DCF"/>
    <w:rsid w:val="00A71804"/>
    <w:rsid w:val="00A733C3"/>
    <w:rsid w:val="00A800FB"/>
    <w:rsid w:val="00A83689"/>
    <w:rsid w:val="00A83E5C"/>
    <w:rsid w:val="00A847C5"/>
    <w:rsid w:val="00A85113"/>
    <w:rsid w:val="00A87E30"/>
    <w:rsid w:val="00A96DC0"/>
    <w:rsid w:val="00AB73C3"/>
    <w:rsid w:val="00AC4DB8"/>
    <w:rsid w:val="00AE1A65"/>
    <w:rsid w:val="00AE3221"/>
    <w:rsid w:val="00AE57C6"/>
    <w:rsid w:val="00B06F89"/>
    <w:rsid w:val="00B30B42"/>
    <w:rsid w:val="00B319D8"/>
    <w:rsid w:val="00B43CB5"/>
    <w:rsid w:val="00B65172"/>
    <w:rsid w:val="00B654DF"/>
    <w:rsid w:val="00B70887"/>
    <w:rsid w:val="00B71164"/>
    <w:rsid w:val="00B76BD5"/>
    <w:rsid w:val="00B81565"/>
    <w:rsid w:val="00B84C23"/>
    <w:rsid w:val="00B906A5"/>
    <w:rsid w:val="00B971AE"/>
    <w:rsid w:val="00BA04DD"/>
    <w:rsid w:val="00BA0759"/>
    <w:rsid w:val="00BA1B13"/>
    <w:rsid w:val="00BA729B"/>
    <w:rsid w:val="00BB38CD"/>
    <w:rsid w:val="00BB5A0E"/>
    <w:rsid w:val="00BC6D17"/>
    <w:rsid w:val="00BE5254"/>
    <w:rsid w:val="00BF274C"/>
    <w:rsid w:val="00C02C64"/>
    <w:rsid w:val="00C0386B"/>
    <w:rsid w:val="00C06468"/>
    <w:rsid w:val="00C3306B"/>
    <w:rsid w:val="00C50A3C"/>
    <w:rsid w:val="00C5267E"/>
    <w:rsid w:val="00C6305E"/>
    <w:rsid w:val="00C63AB9"/>
    <w:rsid w:val="00C65B3C"/>
    <w:rsid w:val="00C66A72"/>
    <w:rsid w:val="00C75190"/>
    <w:rsid w:val="00C8035F"/>
    <w:rsid w:val="00C85BA9"/>
    <w:rsid w:val="00C95B9C"/>
    <w:rsid w:val="00CA5B19"/>
    <w:rsid w:val="00CB32DA"/>
    <w:rsid w:val="00CB371C"/>
    <w:rsid w:val="00CB4895"/>
    <w:rsid w:val="00CC44B2"/>
    <w:rsid w:val="00CD1666"/>
    <w:rsid w:val="00CD7035"/>
    <w:rsid w:val="00CD7FDD"/>
    <w:rsid w:val="00D03927"/>
    <w:rsid w:val="00D05791"/>
    <w:rsid w:val="00D1053C"/>
    <w:rsid w:val="00D12E40"/>
    <w:rsid w:val="00D12F25"/>
    <w:rsid w:val="00D1474F"/>
    <w:rsid w:val="00D15DED"/>
    <w:rsid w:val="00D20D1E"/>
    <w:rsid w:val="00D25389"/>
    <w:rsid w:val="00D547A2"/>
    <w:rsid w:val="00D6327D"/>
    <w:rsid w:val="00D64A49"/>
    <w:rsid w:val="00D678C3"/>
    <w:rsid w:val="00D71624"/>
    <w:rsid w:val="00D84F8C"/>
    <w:rsid w:val="00D96E0C"/>
    <w:rsid w:val="00DA3D73"/>
    <w:rsid w:val="00DA6847"/>
    <w:rsid w:val="00DB4120"/>
    <w:rsid w:val="00DB41A5"/>
    <w:rsid w:val="00DB4C6C"/>
    <w:rsid w:val="00DC36C0"/>
    <w:rsid w:val="00DC5434"/>
    <w:rsid w:val="00DC5B39"/>
    <w:rsid w:val="00DC651A"/>
    <w:rsid w:val="00DC762F"/>
    <w:rsid w:val="00DD30C2"/>
    <w:rsid w:val="00DD4DCB"/>
    <w:rsid w:val="00DF71E1"/>
    <w:rsid w:val="00E02A19"/>
    <w:rsid w:val="00E17334"/>
    <w:rsid w:val="00E17C48"/>
    <w:rsid w:val="00E31443"/>
    <w:rsid w:val="00E32877"/>
    <w:rsid w:val="00E47A13"/>
    <w:rsid w:val="00E505B3"/>
    <w:rsid w:val="00E61AA3"/>
    <w:rsid w:val="00E82E80"/>
    <w:rsid w:val="00E832FB"/>
    <w:rsid w:val="00E941D6"/>
    <w:rsid w:val="00E947EE"/>
    <w:rsid w:val="00EA1627"/>
    <w:rsid w:val="00EA492E"/>
    <w:rsid w:val="00EA7100"/>
    <w:rsid w:val="00EB40D0"/>
    <w:rsid w:val="00EB6A40"/>
    <w:rsid w:val="00EC5069"/>
    <w:rsid w:val="00ED37C5"/>
    <w:rsid w:val="00EE1E82"/>
    <w:rsid w:val="00EE5DE9"/>
    <w:rsid w:val="00EE7DEF"/>
    <w:rsid w:val="00EF5E17"/>
    <w:rsid w:val="00F05F3F"/>
    <w:rsid w:val="00F1147A"/>
    <w:rsid w:val="00F205B7"/>
    <w:rsid w:val="00F30A0A"/>
    <w:rsid w:val="00F374B6"/>
    <w:rsid w:val="00F42DD1"/>
    <w:rsid w:val="00F464AC"/>
    <w:rsid w:val="00F75F16"/>
    <w:rsid w:val="00F764EC"/>
    <w:rsid w:val="00F81C52"/>
    <w:rsid w:val="00F9619D"/>
    <w:rsid w:val="00F97201"/>
    <w:rsid w:val="00FA2D44"/>
    <w:rsid w:val="00FC53CF"/>
    <w:rsid w:val="00FD3BF5"/>
    <w:rsid w:val="00FD4980"/>
    <w:rsid w:val="00FE287A"/>
    <w:rsid w:val="00FE2AA7"/>
    <w:rsid w:val="00FE4523"/>
    <w:rsid w:val="00FE4792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5B24A6"/>
  <w15:chartTrackingRefBased/>
  <w15:docId w15:val="{18049DC6-7631-4BC1-93D5-1EE6D780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3689"/>
  </w:style>
  <w:style w:type="paragraph" w:styleId="Kop1">
    <w:name w:val="heading 1"/>
    <w:basedOn w:val="Standaard"/>
    <w:next w:val="Standaard"/>
    <w:link w:val="Kop1Char"/>
    <w:uiPriority w:val="9"/>
    <w:qFormat/>
    <w:rsid w:val="00497DFE"/>
    <w:pPr>
      <w:keepNext/>
      <w:keepLines/>
      <w:pageBreakBefore/>
      <w:widowControl w:val="0"/>
      <w:numPr>
        <w:numId w:val="11"/>
      </w:numPr>
      <w:spacing w:after="240" w:line="380" w:lineRule="atLeast"/>
      <w:ind w:left="0" w:firstLine="0"/>
      <w:outlineLvl w:val="0"/>
    </w:pPr>
    <w:rPr>
      <w:rFonts w:asciiTheme="majorHAnsi" w:eastAsiaTheme="majorEastAsia" w:hAnsiTheme="majorHAnsi" w:cstheme="majorBidi"/>
      <w:b/>
      <w:color w:val="5B9BD5" w:themeColor="accent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97DFE"/>
    <w:pPr>
      <w:keepNext/>
      <w:keepLines/>
      <w:numPr>
        <w:ilvl w:val="1"/>
        <w:numId w:val="11"/>
      </w:numPr>
      <w:spacing w:before="320" w:line="320" w:lineRule="atLeast"/>
      <w:ind w:left="567" w:hanging="567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97DFE"/>
    <w:pPr>
      <w:keepNext/>
      <w:keepLines/>
      <w:numPr>
        <w:ilvl w:val="2"/>
        <w:numId w:val="11"/>
      </w:numPr>
      <w:spacing w:before="320" w:line="320" w:lineRule="atLeast"/>
      <w:ind w:left="567" w:hanging="567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7DFE"/>
    <w:rPr>
      <w:rFonts w:asciiTheme="majorHAnsi" w:eastAsiaTheme="majorEastAsia" w:hAnsiTheme="majorHAnsi" w:cstheme="majorBidi"/>
      <w:b/>
      <w:color w:val="5B9BD5" w:themeColor="accent5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97DF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97DFE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rsid w:val="003C2369"/>
    <w:pPr>
      <w:keepNext/>
      <w:spacing w:before="280" w:line="320" w:lineRule="atLeast"/>
    </w:pPr>
    <w:rPr>
      <w:b/>
      <w:color w:val="2E74B5" w:themeColor="accent5" w:themeShade="BF"/>
    </w:rPr>
  </w:style>
  <w:style w:type="paragraph" w:styleId="Bijschrift">
    <w:name w:val="caption"/>
    <w:basedOn w:val="Standaard"/>
    <w:next w:val="Standaard"/>
    <w:uiPriority w:val="35"/>
    <w:unhideWhenUsed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semiHidden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20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20"/>
      </w:numPr>
    </w:pPr>
  </w:style>
  <w:style w:type="paragraph" w:customStyle="1" w:styleId="BijlageTitel">
    <w:name w:val="_BijlageTitel"/>
    <w:basedOn w:val="Kop1"/>
    <w:next w:val="Standaard"/>
    <w:rsid w:val="00CB4895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qFormat/>
    <w:rsid w:val="005873BD"/>
    <w:pPr>
      <w:numPr>
        <w:numId w:val="18"/>
      </w:numPr>
      <w:spacing w:before="1356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qFormat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iPriority w:val="99"/>
    <w:semiHidden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9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9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9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67609"/>
  </w:style>
  <w:style w:type="character" w:customStyle="1" w:styleId="OpmaakprofielComplexArial">
    <w:name w:val="Opmaakprofiel (Complex) Arial"/>
    <w:rsid w:val="00667609"/>
    <w:rPr>
      <w:rFonts w:ascii="Verdana" w:hAnsi="Verdana"/>
      <w:sz w:val="18"/>
    </w:rPr>
  </w:style>
  <w:style w:type="character" w:customStyle="1" w:styleId="normaltextrun">
    <w:name w:val="normaltextrun"/>
    <w:basedOn w:val="Standaardalinea-lettertype"/>
    <w:rsid w:val="00667609"/>
    <w:rPr>
      <w:rFonts w:cs="Times New Roman"/>
    </w:rPr>
  </w:style>
  <w:style w:type="character" w:customStyle="1" w:styleId="spellingerror">
    <w:name w:val="spellingerror"/>
    <w:basedOn w:val="Standaardalinea-lettertype"/>
    <w:rsid w:val="00667609"/>
    <w:rPr>
      <w:rFonts w:cs="Times New Roman"/>
    </w:rPr>
  </w:style>
  <w:style w:type="paragraph" w:customStyle="1" w:styleId="paragraph">
    <w:name w:val="paragraph"/>
    <w:basedOn w:val="Standaard"/>
    <w:rsid w:val="006676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nyFloren\Synarchis\Synarchis%20-%20Documenten\Intern\Standaardformats%20Synarchis\Sjabloon_Rapport%20staand.dotm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a917037f9a8a6447f72cd073b49527db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f3e3ecd6cdb66f7474eed4bc3d46a7e0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  <TaxCatchAll xmlns="76111e61-e857-4949-b5ed-4515289658ba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5FF93-E52B-4269-BBDF-D9257306F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6EFCA-B24D-4954-9131-12F4807CD61C}">
  <ds:schemaRefs>
    <ds:schemaRef ds:uri="http://schemas.microsoft.com/office/2006/metadata/properties"/>
    <ds:schemaRef ds:uri="http://schemas.microsoft.com/office/infopath/2007/PartnerControls"/>
    <ds:schemaRef ds:uri="55776dfe-9868-4c54-91ad-2a87bc11792d"/>
    <ds:schemaRef ds:uri="76111e61-e857-4949-b5ed-4515289658ba"/>
  </ds:schemaRefs>
</ds:datastoreItem>
</file>

<file path=customXml/itemProps3.xml><?xml version="1.0" encoding="utf-8"?>
<ds:datastoreItem xmlns:ds="http://schemas.openxmlformats.org/officeDocument/2006/customXml" ds:itemID="{B98AA1E4-ECB8-45A5-A279-B77DC712C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 staand</Template>
  <TotalTime>2</TotalTime>
  <Pages>13</Pages>
  <Words>1520</Words>
  <Characters>8362</Characters>
  <Application>Microsoft Office Word</Application>
  <DocSecurity>0</DocSecurity>
  <Lines>69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de Heij</dc:creator>
  <cp:keywords/>
  <dc:description/>
  <cp:lastModifiedBy>Danny Floren</cp:lastModifiedBy>
  <cp:revision>3</cp:revision>
  <cp:lastPrinted>2024-02-28T12:41:00Z</cp:lastPrinted>
  <dcterms:created xsi:type="dcterms:W3CDTF">2024-03-01T08:23:00Z</dcterms:created>
  <dcterms:modified xsi:type="dcterms:W3CDTF">2024-03-01T08:25:00Z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19-05-2020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